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C77B83" w14:textId="77777777" w:rsidR="00285C3D" w:rsidRDefault="00285C3D" w:rsidP="00AC47AA">
      <w:pPr>
        <w:pStyle w:val="Heading1"/>
        <w:spacing w:after="240"/>
        <w:rPr>
          <w:rFonts w:cs="Times New Roman"/>
        </w:rPr>
      </w:pPr>
      <w:bookmarkStart w:id="0" w:name="_GoBack"/>
      <w:bookmarkEnd w:id="0"/>
      <w:r w:rsidRPr="00F9494D">
        <w:rPr>
          <w:rFonts w:cs="Times New Roman"/>
          <w:noProof/>
        </w:rPr>
        <w:t>Accomack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9DA18A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EF14E49" w14:textId="77777777" w:rsidR="00285C3D" w:rsidRPr="00583F6B" w:rsidRDefault="00285C3D" w:rsidP="001A4311">
      <w:pPr>
        <w:rPr>
          <w:sz w:val="16"/>
          <w:szCs w:val="16"/>
        </w:rPr>
      </w:pPr>
    </w:p>
    <w:p w14:paraId="4A550B3A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C2B7FC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B9C9F9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2A23BF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4E2643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30CC98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BD0DD9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6D0BDF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3114B91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C9CC9D1" w14:textId="77777777" w:rsidR="00285C3D" w:rsidRPr="005D1A72" w:rsidRDefault="00285C3D" w:rsidP="0005680C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Accomack County Public Schools</w:t>
      </w:r>
    </w:p>
    <w:p w14:paraId="45F7151E" w14:textId="77777777" w:rsidR="00285C3D" w:rsidRDefault="00285C3D" w:rsidP="0005680C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2F2079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1A616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D8DD84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117B1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4EFB9C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BB7E0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8234E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1EC063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5AEF3B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3C75C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4341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944729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69C709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6B7F24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9D771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92099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29CDB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A97730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25745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8D0555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AEC22E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0043C8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D92F8D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A61E66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0FA8557" w14:textId="77777777" w:rsidTr="00766539">
        <w:trPr>
          <w:trHeight w:val="15"/>
        </w:trPr>
        <w:tc>
          <w:tcPr>
            <w:tcW w:w="6175" w:type="dxa"/>
          </w:tcPr>
          <w:p w14:paraId="3B6670E6" w14:textId="76F2336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4060B4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6EBC0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3CCF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8F2E31" w14:textId="77777777" w:rsidTr="00766539">
        <w:trPr>
          <w:trHeight w:val="10"/>
        </w:trPr>
        <w:tc>
          <w:tcPr>
            <w:tcW w:w="6175" w:type="dxa"/>
          </w:tcPr>
          <w:p w14:paraId="75DA21DC" w14:textId="5C53EC4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C51EB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DB74F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775F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D24178" w14:textId="77777777" w:rsidTr="00766539">
        <w:trPr>
          <w:trHeight w:val="10"/>
        </w:trPr>
        <w:tc>
          <w:tcPr>
            <w:tcW w:w="6175" w:type="dxa"/>
          </w:tcPr>
          <w:p w14:paraId="31EBC9F8" w14:textId="754AB9C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DB003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81B3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E0D1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E3837D" w14:textId="77777777" w:rsidTr="008F19C8">
        <w:trPr>
          <w:trHeight w:val="7"/>
        </w:trPr>
        <w:tc>
          <w:tcPr>
            <w:tcW w:w="6175" w:type="dxa"/>
          </w:tcPr>
          <w:p w14:paraId="6A2658E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C2CAA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93.75</w:t>
            </w:r>
          </w:p>
        </w:tc>
        <w:tc>
          <w:tcPr>
            <w:tcW w:w="1442" w:type="dxa"/>
            <w:vAlign w:val="center"/>
          </w:tcPr>
          <w:p w14:paraId="38864C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32A5A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813BEEA" w14:textId="77777777" w:rsidTr="00766539">
        <w:trPr>
          <w:trHeight w:val="2"/>
        </w:trPr>
        <w:tc>
          <w:tcPr>
            <w:tcW w:w="6175" w:type="dxa"/>
          </w:tcPr>
          <w:p w14:paraId="65384AAB" w14:textId="75C8770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B9570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F067A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9F4B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3B28A6" w14:textId="77777777" w:rsidTr="00766539">
        <w:trPr>
          <w:trHeight w:val="1"/>
        </w:trPr>
        <w:tc>
          <w:tcPr>
            <w:tcW w:w="6175" w:type="dxa"/>
          </w:tcPr>
          <w:p w14:paraId="788FC80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EF8EC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EA86D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8D99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49C2475" w14:textId="77777777" w:rsidTr="008F19C8">
        <w:trPr>
          <w:trHeight w:val="1"/>
        </w:trPr>
        <w:tc>
          <w:tcPr>
            <w:tcW w:w="6175" w:type="dxa"/>
          </w:tcPr>
          <w:p w14:paraId="5D932A1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1C2A0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9906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88DD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0A1403" w14:textId="77777777" w:rsidTr="008F19C8">
        <w:trPr>
          <w:trHeight w:val="1"/>
        </w:trPr>
        <w:tc>
          <w:tcPr>
            <w:tcW w:w="6175" w:type="dxa"/>
          </w:tcPr>
          <w:p w14:paraId="352F784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9269C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46312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D770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0090E5" w14:textId="77777777" w:rsidTr="008F19C8">
        <w:trPr>
          <w:trHeight w:val="1"/>
        </w:trPr>
        <w:tc>
          <w:tcPr>
            <w:tcW w:w="6175" w:type="dxa"/>
          </w:tcPr>
          <w:p w14:paraId="05AE5A1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CC2AA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1F45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C4AB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763B56" w14:textId="77777777" w:rsidTr="008F19C8">
        <w:trPr>
          <w:trHeight w:val="1"/>
        </w:trPr>
        <w:tc>
          <w:tcPr>
            <w:tcW w:w="6175" w:type="dxa"/>
          </w:tcPr>
          <w:p w14:paraId="3DC399D4" w14:textId="570F5E8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3F135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9E67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F10C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6CF439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61A1B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485046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E06BBFC" w14:textId="3931216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FF4AFF">
        <w:rPr>
          <w:rFonts w:ascii="Times New Roman" w:hAnsi="Times New Roman" w:cs="Times New Roman"/>
          <w:sz w:val="24"/>
          <w:szCs w:val="24"/>
        </w:rPr>
        <w:t xml:space="preserve">LEA determinations </w:t>
      </w:r>
      <w:r w:rsidR="00121C00">
        <w:rPr>
          <w:rFonts w:ascii="Times New Roman" w:hAnsi="Times New Roman" w:cs="Times New Roman"/>
          <w:sz w:val="24"/>
          <w:szCs w:val="24"/>
        </w:rPr>
        <w:t xml:space="preserve">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36680D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E69D78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B8559D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D7F2A7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28C124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2A731B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32A611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BDA962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BE385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2A599F6" w14:textId="77777777" w:rsidTr="008F19C8">
        <w:trPr>
          <w:trHeight w:val="597"/>
          <w:tblHeader/>
        </w:trPr>
        <w:tc>
          <w:tcPr>
            <w:tcW w:w="6213" w:type="dxa"/>
          </w:tcPr>
          <w:p w14:paraId="05D3A7C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3D94D8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99.22</w:t>
            </w:r>
          </w:p>
        </w:tc>
        <w:tc>
          <w:tcPr>
            <w:tcW w:w="1258" w:type="dxa"/>
            <w:vAlign w:val="center"/>
          </w:tcPr>
          <w:p w14:paraId="627EDBC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7C3191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497B811" w14:textId="77777777" w:rsidTr="008F19C8">
        <w:trPr>
          <w:trHeight w:val="567"/>
          <w:tblHeader/>
        </w:trPr>
        <w:tc>
          <w:tcPr>
            <w:tcW w:w="6213" w:type="dxa"/>
          </w:tcPr>
          <w:p w14:paraId="361044B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928EBD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33.42</w:t>
            </w:r>
          </w:p>
        </w:tc>
        <w:tc>
          <w:tcPr>
            <w:tcW w:w="1258" w:type="dxa"/>
            <w:vAlign w:val="center"/>
          </w:tcPr>
          <w:p w14:paraId="21ED266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21E7CC5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B7D4B6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0C379F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6C13CA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62B3C7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3BAA5F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A7E230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41216F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507B25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35248D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A9BAAD" w14:textId="77777777" w:rsidTr="008F19C8">
        <w:trPr>
          <w:trHeight w:val="515"/>
        </w:trPr>
        <w:tc>
          <w:tcPr>
            <w:tcW w:w="6234" w:type="dxa"/>
          </w:tcPr>
          <w:p w14:paraId="5E4045E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2C799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99.53</w:t>
            </w:r>
          </w:p>
        </w:tc>
        <w:tc>
          <w:tcPr>
            <w:tcW w:w="1262" w:type="dxa"/>
            <w:vAlign w:val="center"/>
          </w:tcPr>
          <w:p w14:paraId="1E69B4A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84344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4D02930" w14:textId="77777777" w:rsidTr="008F19C8">
        <w:trPr>
          <w:trHeight w:val="534"/>
        </w:trPr>
        <w:tc>
          <w:tcPr>
            <w:tcW w:w="6234" w:type="dxa"/>
          </w:tcPr>
          <w:p w14:paraId="356B567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1DFED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42.99</w:t>
            </w:r>
          </w:p>
        </w:tc>
        <w:tc>
          <w:tcPr>
            <w:tcW w:w="1262" w:type="dxa"/>
            <w:vAlign w:val="center"/>
          </w:tcPr>
          <w:p w14:paraId="36A6B65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AE110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0C8E2A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AB7D0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6C96A05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EE7578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C15601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B13EC8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664F9C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ACE931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1ECDC3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FDB32CD" w14:textId="77777777" w:rsidTr="008F19C8">
        <w:trPr>
          <w:trHeight w:val="998"/>
          <w:tblHeader/>
        </w:trPr>
        <w:tc>
          <w:tcPr>
            <w:tcW w:w="6240" w:type="dxa"/>
          </w:tcPr>
          <w:p w14:paraId="07F5309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454C9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47.06</w:t>
            </w:r>
          </w:p>
        </w:tc>
        <w:tc>
          <w:tcPr>
            <w:tcW w:w="1267" w:type="dxa"/>
            <w:vAlign w:val="center"/>
          </w:tcPr>
          <w:p w14:paraId="23C7B34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3F356E7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738DA7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B20A6D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Albemarle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EAC9F9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F73C491" w14:textId="77777777" w:rsidR="00285C3D" w:rsidRPr="00583F6B" w:rsidRDefault="00285C3D" w:rsidP="001A4311">
      <w:pPr>
        <w:rPr>
          <w:sz w:val="16"/>
          <w:szCs w:val="16"/>
        </w:rPr>
      </w:pPr>
    </w:p>
    <w:p w14:paraId="0748BE8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C5D3A6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CC2F2D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DEA6D0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5669B3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5A0DC6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F95C4A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FA6089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4FA4857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73441C5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Albemarle County Public Schools</w:t>
      </w:r>
    </w:p>
    <w:p w14:paraId="6ACC013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F56EB2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488FBA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047BAD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2C365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92DE3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6A5B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B4CE7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FFC1A0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AD7353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20CB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34957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25773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DBB7AE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57FEC1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7901A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50926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0CE50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C66309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63717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5E9006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D05B7A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F645DE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8747DD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80D00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DFE17F5" w14:textId="77777777" w:rsidTr="008F19C8">
        <w:trPr>
          <w:trHeight w:val="15"/>
        </w:trPr>
        <w:tc>
          <w:tcPr>
            <w:tcW w:w="6175" w:type="dxa"/>
          </w:tcPr>
          <w:p w14:paraId="26C23343" w14:textId="47752880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33546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DE894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8BA3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9C60C7" w14:textId="77777777" w:rsidTr="008F19C8">
        <w:trPr>
          <w:trHeight w:val="10"/>
        </w:trPr>
        <w:tc>
          <w:tcPr>
            <w:tcW w:w="6175" w:type="dxa"/>
          </w:tcPr>
          <w:p w14:paraId="77E9EC37" w14:textId="2A7973D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417EE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52543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8807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9D5778" w14:textId="77777777" w:rsidTr="008F19C8">
        <w:trPr>
          <w:trHeight w:val="10"/>
        </w:trPr>
        <w:tc>
          <w:tcPr>
            <w:tcW w:w="6175" w:type="dxa"/>
          </w:tcPr>
          <w:p w14:paraId="3C398AB6" w14:textId="26BB99D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68B33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5549D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38DD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971B50" w14:textId="77777777" w:rsidTr="008F19C8">
        <w:trPr>
          <w:trHeight w:val="7"/>
        </w:trPr>
        <w:tc>
          <w:tcPr>
            <w:tcW w:w="6175" w:type="dxa"/>
          </w:tcPr>
          <w:p w14:paraId="593168B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78B11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97.61</w:t>
            </w:r>
          </w:p>
        </w:tc>
        <w:tc>
          <w:tcPr>
            <w:tcW w:w="1442" w:type="dxa"/>
            <w:vAlign w:val="center"/>
          </w:tcPr>
          <w:p w14:paraId="0D242C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FC3E0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799DDE9" w14:textId="77777777" w:rsidTr="008F19C8">
        <w:trPr>
          <w:trHeight w:val="2"/>
        </w:trPr>
        <w:tc>
          <w:tcPr>
            <w:tcW w:w="6175" w:type="dxa"/>
          </w:tcPr>
          <w:p w14:paraId="37FFA467" w14:textId="7664092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552E3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7E214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36AD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157356" w14:textId="77777777" w:rsidTr="008F19C8">
        <w:trPr>
          <w:trHeight w:val="1"/>
        </w:trPr>
        <w:tc>
          <w:tcPr>
            <w:tcW w:w="6175" w:type="dxa"/>
          </w:tcPr>
          <w:p w14:paraId="34E2F5C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1FCC8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9A7F9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265E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DA64024" w14:textId="77777777" w:rsidTr="008F19C8">
        <w:trPr>
          <w:trHeight w:val="1"/>
        </w:trPr>
        <w:tc>
          <w:tcPr>
            <w:tcW w:w="6175" w:type="dxa"/>
          </w:tcPr>
          <w:p w14:paraId="5CF662A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333E4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E447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897D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B9AEEC" w14:textId="77777777" w:rsidTr="008F19C8">
        <w:trPr>
          <w:trHeight w:val="1"/>
        </w:trPr>
        <w:tc>
          <w:tcPr>
            <w:tcW w:w="6175" w:type="dxa"/>
          </w:tcPr>
          <w:p w14:paraId="5DF7821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B4589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5BD11C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6076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D0218B" w14:textId="77777777" w:rsidTr="008F19C8">
        <w:trPr>
          <w:trHeight w:val="1"/>
        </w:trPr>
        <w:tc>
          <w:tcPr>
            <w:tcW w:w="6175" w:type="dxa"/>
          </w:tcPr>
          <w:p w14:paraId="5A786C8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8E833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1B51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1ED4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86EECD" w14:textId="77777777" w:rsidTr="008F19C8">
        <w:trPr>
          <w:trHeight w:val="1"/>
        </w:trPr>
        <w:tc>
          <w:tcPr>
            <w:tcW w:w="6175" w:type="dxa"/>
          </w:tcPr>
          <w:p w14:paraId="66A3B167" w14:textId="19AEF82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0D9A9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94612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4224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783E70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437E8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A59D97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3F8443B" w14:textId="21D3149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65E667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8DFE0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A02C21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8575D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A9AE93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3F19CC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7174D4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3FDCE8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AE9E4F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767FBC4" w14:textId="77777777" w:rsidTr="008F19C8">
        <w:trPr>
          <w:trHeight w:val="597"/>
          <w:tblHeader/>
        </w:trPr>
        <w:tc>
          <w:tcPr>
            <w:tcW w:w="6213" w:type="dxa"/>
          </w:tcPr>
          <w:p w14:paraId="26DC895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58E26D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99.44</w:t>
            </w:r>
          </w:p>
        </w:tc>
        <w:tc>
          <w:tcPr>
            <w:tcW w:w="1258" w:type="dxa"/>
            <w:vAlign w:val="center"/>
          </w:tcPr>
          <w:p w14:paraId="697534E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07BC60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726F936" w14:textId="77777777" w:rsidTr="008F19C8">
        <w:trPr>
          <w:trHeight w:val="567"/>
          <w:tblHeader/>
        </w:trPr>
        <w:tc>
          <w:tcPr>
            <w:tcW w:w="6213" w:type="dxa"/>
          </w:tcPr>
          <w:p w14:paraId="2B325B2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5DFD5E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43.05</w:t>
            </w:r>
          </w:p>
        </w:tc>
        <w:tc>
          <w:tcPr>
            <w:tcW w:w="1258" w:type="dxa"/>
            <w:vAlign w:val="center"/>
          </w:tcPr>
          <w:p w14:paraId="371E375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D3CF8F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D33674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0E06C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F7BCBC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D25EC8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2F0161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F8D484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1A9B4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9C45B5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CF21E2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F9A41B9" w14:textId="77777777" w:rsidTr="008F19C8">
        <w:trPr>
          <w:trHeight w:val="515"/>
        </w:trPr>
        <w:tc>
          <w:tcPr>
            <w:tcW w:w="6234" w:type="dxa"/>
          </w:tcPr>
          <w:p w14:paraId="6B459D2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8ABF2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98.85</w:t>
            </w:r>
          </w:p>
        </w:tc>
        <w:tc>
          <w:tcPr>
            <w:tcW w:w="1262" w:type="dxa"/>
            <w:vAlign w:val="center"/>
          </w:tcPr>
          <w:p w14:paraId="278813A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A67EA7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43EBBB2" w14:textId="77777777" w:rsidTr="008F19C8">
        <w:trPr>
          <w:trHeight w:val="534"/>
        </w:trPr>
        <w:tc>
          <w:tcPr>
            <w:tcW w:w="6234" w:type="dxa"/>
          </w:tcPr>
          <w:p w14:paraId="0BD8516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4B7347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43.76</w:t>
            </w:r>
          </w:p>
        </w:tc>
        <w:tc>
          <w:tcPr>
            <w:tcW w:w="1262" w:type="dxa"/>
            <w:vAlign w:val="center"/>
          </w:tcPr>
          <w:p w14:paraId="036533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C7AF6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5B38D7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477E3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B0E9FB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5C2490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978FA0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11D6A1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07CA68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90CD0A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BAC463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5067E1F" w14:textId="77777777" w:rsidTr="008F19C8">
        <w:trPr>
          <w:trHeight w:val="998"/>
          <w:tblHeader/>
        </w:trPr>
        <w:tc>
          <w:tcPr>
            <w:tcW w:w="6240" w:type="dxa"/>
          </w:tcPr>
          <w:p w14:paraId="3B132E3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9E0C6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68.94</w:t>
            </w:r>
          </w:p>
        </w:tc>
        <w:tc>
          <w:tcPr>
            <w:tcW w:w="1267" w:type="dxa"/>
            <w:vAlign w:val="center"/>
          </w:tcPr>
          <w:p w14:paraId="6F3C4E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7AA22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5214F2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9E5F6C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Alexandria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6396DA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42FE048" w14:textId="77777777" w:rsidR="00285C3D" w:rsidRPr="00583F6B" w:rsidRDefault="00285C3D" w:rsidP="001A4311">
      <w:pPr>
        <w:rPr>
          <w:sz w:val="16"/>
          <w:szCs w:val="16"/>
        </w:rPr>
      </w:pPr>
    </w:p>
    <w:p w14:paraId="3BBBEA5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6EF72B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31B0B8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F967C7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B32623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B3750C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B0F8A1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E30E75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14:paraId="55272EB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423EF7C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Alexandria City Public Schools</w:t>
      </w:r>
    </w:p>
    <w:p w14:paraId="21A76388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DA2191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A8980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CFECC5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4DC881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B5D2AB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3C01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904EC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096D90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5F3314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DB73A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93FBD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D45248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D1C2BF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1001A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F1B90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F919F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0AECD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CCF81A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AE35E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FEB8BB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957463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42DC7F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B5DC8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7EBE63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403BCFA" w14:textId="77777777" w:rsidTr="008F19C8">
        <w:trPr>
          <w:trHeight w:val="15"/>
        </w:trPr>
        <w:tc>
          <w:tcPr>
            <w:tcW w:w="6175" w:type="dxa"/>
          </w:tcPr>
          <w:p w14:paraId="4A5CE7F7" w14:textId="6EE29DF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93BD6C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7AC82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0968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D55493" w14:textId="77777777" w:rsidTr="008F19C8">
        <w:trPr>
          <w:trHeight w:val="10"/>
        </w:trPr>
        <w:tc>
          <w:tcPr>
            <w:tcW w:w="6175" w:type="dxa"/>
          </w:tcPr>
          <w:p w14:paraId="0E75A428" w14:textId="08A199A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22744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76DAF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F7A7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6F0ABC" w14:textId="77777777" w:rsidTr="008F19C8">
        <w:trPr>
          <w:trHeight w:val="10"/>
        </w:trPr>
        <w:tc>
          <w:tcPr>
            <w:tcW w:w="6175" w:type="dxa"/>
          </w:tcPr>
          <w:p w14:paraId="4B1A3C1B" w14:textId="346B4DC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880B4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C8DBA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3BA6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376E9E" w14:textId="77777777" w:rsidTr="008F19C8">
        <w:trPr>
          <w:trHeight w:val="7"/>
        </w:trPr>
        <w:tc>
          <w:tcPr>
            <w:tcW w:w="6175" w:type="dxa"/>
          </w:tcPr>
          <w:p w14:paraId="11FBBBC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15F36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99.79</w:t>
            </w:r>
          </w:p>
        </w:tc>
        <w:tc>
          <w:tcPr>
            <w:tcW w:w="1442" w:type="dxa"/>
            <w:vAlign w:val="center"/>
          </w:tcPr>
          <w:p w14:paraId="3CBDA6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2AC5B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1035CE2" w14:textId="77777777" w:rsidTr="008F19C8">
        <w:trPr>
          <w:trHeight w:val="2"/>
        </w:trPr>
        <w:tc>
          <w:tcPr>
            <w:tcW w:w="6175" w:type="dxa"/>
          </w:tcPr>
          <w:p w14:paraId="1E9B6E7B" w14:textId="1D8D638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BEA18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EB36E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9B9D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A87415" w14:textId="77777777" w:rsidTr="008F19C8">
        <w:trPr>
          <w:trHeight w:val="1"/>
        </w:trPr>
        <w:tc>
          <w:tcPr>
            <w:tcW w:w="6175" w:type="dxa"/>
          </w:tcPr>
          <w:p w14:paraId="490F15D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2C63E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59EE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2551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8AD00D" w14:textId="77777777" w:rsidTr="008F19C8">
        <w:trPr>
          <w:trHeight w:val="1"/>
        </w:trPr>
        <w:tc>
          <w:tcPr>
            <w:tcW w:w="6175" w:type="dxa"/>
          </w:tcPr>
          <w:p w14:paraId="127A14B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0793D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4281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73F4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DE86C2" w14:textId="77777777" w:rsidTr="008F19C8">
        <w:trPr>
          <w:trHeight w:val="1"/>
        </w:trPr>
        <w:tc>
          <w:tcPr>
            <w:tcW w:w="6175" w:type="dxa"/>
          </w:tcPr>
          <w:p w14:paraId="075C4E7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B3B6A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169C67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F0A4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079DC4" w14:textId="77777777" w:rsidTr="008F19C8">
        <w:trPr>
          <w:trHeight w:val="1"/>
        </w:trPr>
        <w:tc>
          <w:tcPr>
            <w:tcW w:w="6175" w:type="dxa"/>
          </w:tcPr>
          <w:p w14:paraId="3EE4ADC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5EC45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320F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77FB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021CFC" w14:textId="77777777" w:rsidTr="008F19C8">
        <w:trPr>
          <w:trHeight w:val="1"/>
        </w:trPr>
        <w:tc>
          <w:tcPr>
            <w:tcW w:w="6175" w:type="dxa"/>
          </w:tcPr>
          <w:p w14:paraId="743C41BD" w14:textId="1B570B6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6B2F2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A01DF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D89C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D1EC1F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04197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850CF6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F327E76" w14:textId="03C0BF4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F2A43F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7F39E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460E8E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2DDD3A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30C602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CD115B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C3A5EF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65971E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073C5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D783269" w14:textId="77777777" w:rsidTr="008F19C8">
        <w:trPr>
          <w:trHeight w:val="597"/>
          <w:tblHeader/>
        </w:trPr>
        <w:tc>
          <w:tcPr>
            <w:tcW w:w="6213" w:type="dxa"/>
          </w:tcPr>
          <w:p w14:paraId="54D4BD2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069D1C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99.14</w:t>
            </w:r>
          </w:p>
        </w:tc>
        <w:tc>
          <w:tcPr>
            <w:tcW w:w="1258" w:type="dxa"/>
            <w:vAlign w:val="center"/>
          </w:tcPr>
          <w:p w14:paraId="76A1406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331182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8EEEE0B" w14:textId="77777777" w:rsidTr="008F19C8">
        <w:trPr>
          <w:trHeight w:val="567"/>
          <w:tblHeader/>
        </w:trPr>
        <w:tc>
          <w:tcPr>
            <w:tcW w:w="6213" w:type="dxa"/>
          </w:tcPr>
          <w:p w14:paraId="7732C05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10A579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37.47</w:t>
            </w:r>
          </w:p>
        </w:tc>
        <w:tc>
          <w:tcPr>
            <w:tcW w:w="1258" w:type="dxa"/>
            <w:vAlign w:val="center"/>
          </w:tcPr>
          <w:p w14:paraId="34CE674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6D5C4C7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12ECA1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B0B2FF2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979B613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73AFFC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D72425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368CCE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68A12C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9FE8FF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5E4E6D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DF18FE6" w14:textId="77777777" w:rsidTr="008F19C8">
        <w:trPr>
          <w:trHeight w:val="515"/>
        </w:trPr>
        <w:tc>
          <w:tcPr>
            <w:tcW w:w="6234" w:type="dxa"/>
          </w:tcPr>
          <w:p w14:paraId="7D4AF89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03015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96.63</w:t>
            </w:r>
          </w:p>
        </w:tc>
        <w:tc>
          <w:tcPr>
            <w:tcW w:w="1262" w:type="dxa"/>
            <w:vAlign w:val="center"/>
          </w:tcPr>
          <w:p w14:paraId="0FC4C60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AEE2A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7255837" w14:textId="77777777" w:rsidTr="008F19C8">
        <w:trPr>
          <w:trHeight w:val="534"/>
        </w:trPr>
        <w:tc>
          <w:tcPr>
            <w:tcW w:w="6234" w:type="dxa"/>
          </w:tcPr>
          <w:p w14:paraId="672A678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0D2CBB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27.91</w:t>
            </w:r>
          </w:p>
        </w:tc>
        <w:tc>
          <w:tcPr>
            <w:tcW w:w="1262" w:type="dxa"/>
            <w:vAlign w:val="center"/>
          </w:tcPr>
          <w:p w14:paraId="11DDCFE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057D68A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EB605A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02CE8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88EB2D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EBAC1A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DA2FF2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1224CF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BEF472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5891EB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6D6A2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ED80B76" w14:textId="77777777" w:rsidTr="008F19C8">
        <w:trPr>
          <w:trHeight w:val="998"/>
          <w:tblHeader/>
        </w:trPr>
        <w:tc>
          <w:tcPr>
            <w:tcW w:w="6240" w:type="dxa"/>
          </w:tcPr>
          <w:p w14:paraId="4570877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909255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50.54</w:t>
            </w:r>
          </w:p>
        </w:tc>
        <w:tc>
          <w:tcPr>
            <w:tcW w:w="1267" w:type="dxa"/>
            <w:vAlign w:val="center"/>
          </w:tcPr>
          <w:p w14:paraId="3EEA36E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3A49DE0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13C81F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951A663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Alleghany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C68E16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E9C3605" w14:textId="77777777" w:rsidR="00285C3D" w:rsidRPr="00583F6B" w:rsidRDefault="00285C3D" w:rsidP="001A4311">
      <w:pPr>
        <w:rPr>
          <w:sz w:val="16"/>
          <w:szCs w:val="16"/>
        </w:rPr>
      </w:pPr>
    </w:p>
    <w:p w14:paraId="49D1613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79008A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08AE20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B0E141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6257F4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11E80A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BA9BEC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A096BC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4679938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A399CB8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Alleghany County Public Schools</w:t>
      </w:r>
    </w:p>
    <w:p w14:paraId="1F3E1ED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D3178A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EE0C4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D2B987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05B1F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2D9DA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AACC1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822E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0B061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C848DE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444C9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DE6E9F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EAB678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286836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99BCD3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91DAD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2A8ED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5B597A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D6CF68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3AF55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2395C4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8E2989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805BE0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F585AE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BA41EA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5DFF589" w14:textId="77777777" w:rsidTr="008F19C8">
        <w:trPr>
          <w:trHeight w:val="15"/>
        </w:trPr>
        <w:tc>
          <w:tcPr>
            <w:tcW w:w="6175" w:type="dxa"/>
          </w:tcPr>
          <w:p w14:paraId="1D965861" w14:textId="3AD29F6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BC93E7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26DD1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04D1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DB053C" w14:textId="77777777" w:rsidTr="008F19C8">
        <w:trPr>
          <w:trHeight w:val="10"/>
        </w:trPr>
        <w:tc>
          <w:tcPr>
            <w:tcW w:w="6175" w:type="dxa"/>
          </w:tcPr>
          <w:p w14:paraId="4BDB5712" w14:textId="04D311E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8A820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EA72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2BC9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4519A2" w14:textId="77777777" w:rsidTr="008F19C8">
        <w:trPr>
          <w:trHeight w:val="10"/>
        </w:trPr>
        <w:tc>
          <w:tcPr>
            <w:tcW w:w="6175" w:type="dxa"/>
          </w:tcPr>
          <w:p w14:paraId="48648FD6" w14:textId="7D6FF34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4EED1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8EF62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912B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7512E7" w14:textId="77777777" w:rsidTr="008F19C8">
        <w:trPr>
          <w:trHeight w:val="7"/>
        </w:trPr>
        <w:tc>
          <w:tcPr>
            <w:tcW w:w="6175" w:type="dxa"/>
          </w:tcPr>
          <w:p w14:paraId="33F545E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3867D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977BA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303B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22CB32" w14:textId="77777777" w:rsidTr="008F19C8">
        <w:trPr>
          <w:trHeight w:val="2"/>
        </w:trPr>
        <w:tc>
          <w:tcPr>
            <w:tcW w:w="6175" w:type="dxa"/>
          </w:tcPr>
          <w:p w14:paraId="106319AA" w14:textId="572FB62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4DC38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F5EDB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0698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81CB6F" w14:textId="77777777" w:rsidTr="008F19C8">
        <w:trPr>
          <w:trHeight w:val="1"/>
        </w:trPr>
        <w:tc>
          <w:tcPr>
            <w:tcW w:w="6175" w:type="dxa"/>
          </w:tcPr>
          <w:p w14:paraId="76DA1B7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85DCB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14C2B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2402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6F8D86E" w14:textId="77777777" w:rsidTr="008F19C8">
        <w:trPr>
          <w:trHeight w:val="1"/>
        </w:trPr>
        <w:tc>
          <w:tcPr>
            <w:tcW w:w="6175" w:type="dxa"/>
          </w:tcPr>
          <w:p w14:paraId="70664BB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F73CF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E66C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E750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E831B1" w14:textId="77777777" w:rsidTr="008F19C8">
        <w:trPr>
          <w:trHeight w:val="1"/>
        </w:trPr>
        <w:tc>
          <w:tcPr>
            <w:tcW w:w="6175" w:type="dxa"/>
          </w:tcPr>
          <w:p w14:paraId="6393A57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24088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0C9F2A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6EDB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EB57D1" w14:textId="77777777" w:rsidTr="008F19C8">
        <w:trPr>
          <w:trHeight w:val="1"/>
        </w:trPr>
        <w:tc>
          <w:tcPr>
            <w:tcW w:w="6175" w:type="dxa"/>
          </w:tcPr>
          <w:p w14:paraId="5FC72BD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6EAB1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B98A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EFE9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61D9E9" w14:textId="77777777" w:rsidTr="008F19C8">
        <w:trPr>
          <w:trHeight w:val="1"/>
        </w:trPr>
        <w:tc>
          <w:tcPr>
            <w:tcW w:w="6175" w:type="dxa"/>
          </w:tcPr>
          <w:p w14:paraId="5194BE13" w14:textId="6E1B30C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24CAD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B755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55E5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4F1975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469F7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7609C68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05D0525" w14:textId="0A3EC689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B9B1B3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70888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C7C9AB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03200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95871C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112E34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CA5BC7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D3ADD8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651001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FB11EF" w14:textId="77777777" w:rsidTr="008F19C8">
        <w:trPr>
          <w:trHeight w:val="597"/>
          <w:tblHeader/>
        </w:trPr>
        <w:tc>
          <w:tcPr>
            <w:tcW w:w="6213" w:type="dxa"/>
          </w:tcPr>
          <w:p w14:paraId="13473E3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F2A632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82A983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51EA05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4E61989" w14:textId="77777777" w:rsidTr="008F19C8">
        <w:trPr>
          <w:trHeight w:val="567"/>
          <w:tblHeader/>
        </w:trPr>
        <w:tc>
          <w:tcPr>
            <w:tcW w:w="6213" w:type="dxa"/>
          </w:tcPr>
          <w:p w14:paraId="54EBEB3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9ABA4A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49.32</w:t>
            </w:r>
          </w:p>
        </w:tc>
        <w:tc>
          <w:tcPr>
            <w:tcW w:w="1258" w:type="dxa"/>
            <w:vAlign w:val="center"/>
          </w:tcPr>
          <w:p w14:paraId="48D958D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53106F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A6E7FC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27C092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E187FDE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13500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BF1A56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0628B1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F7E360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7EAF05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1274D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01D8779" w14:textId="77777777" w:rsidTr="008F19C8">
        <w:trPr>
          <w:trHeight w:val="515"/>
        </w:trPr>
        <w:tc>
          <w:tcPr>
            <w:tcW w:w="6234" w:type="dxa"/>
          </w:tcPr>
          <w:p w14:paraId="0CEE50D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DA06F9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7EE50C9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21649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EE580CB" w14:textId="77777777" w:rsidTr="008F19C8">
        <w:trPr>
          <w:trHeight w:val="534"/>
        </w:trPr>
        <w:tc>
          <w:tcPr>
            <w:tcW w:w="6234" w:type="dxa"/>
          </w:tcPr>
          <w:p w14:paraId="07E2D56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422470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44.85</w:t>
            </w:r>
          </w:p>
        </w:tc>
        <w:tc>
          <w:tcPr>
            <w:tcW w:w="1262" w:type="dxa"/>
            <w:vAlign w:val="center"/>
          </w:tcPr>
          <w:p w14:paraId="520AF77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9C4D3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58ACEB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298D6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BBF6B6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A21E44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140804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2859B2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A9EEB8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DBEA69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60A7F3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2CFCDF" w14:textId="77777777" w:rsidTr="008F19C8">
        <w:trPr>
          <w:trHeight w:val="998"/>
          <w:tblHeader/>
        </w:trPr>
        <w:tc>
          <w:tcPr>
            <w:tcW w:w="6240" w:type="dxa"/>
          </w:tcPr>
          <w:p w14:paraId="1987082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C50CEE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67" w:type="dxa"/>
            <w:vAlign w:val="center"/>
          </w:tcPr>
          <w:p w14:paraId="731E75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727EF94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34EDAAC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CBDCE9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Amelia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8AA599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A3B78D9" w14:textId="77777777" w:rsidR="00285C3D" w:rsidRPr="00583F6B" w:rsidRDefault="00285C3D" w:rsidP="001A4311">
      <w:pPr>
        <w:rPr>
          <w:sz w:val="16"/>
          <w:szCs w:val="16"/>
        </w:rPr>
      </w:pPr>
    </w:p>
    <w:p w14:paraId="5698273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C915C6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625A26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CD51EF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710DA3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7BF608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F93D4F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55E860A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3648F3D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3E66085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Amelia County Public Schools</w:t>
      </w:r>
    </w:p>
    <w:p w14:paraId="6811D3D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EF8ACF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10024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FE267A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343E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949C7F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E88EF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64994E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DE750A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BAFC75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180161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9DD8D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382043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EF05DE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E0EA8E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3729EA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F3C51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81D81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650461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9E612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E1858D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70141B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6423C8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618F25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615D1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BA4C106" w14:textId="77777777" w:rsidTr="008F19C8">
        <w:trPr>
          <w:trHeight w:val="15"/>
        </w:trPr>
        <w:tc>
          <w:tcPr>
            <w:tcW w:w="6175" w:type="dxa"/>
          </w:tcPr>
          <w:p w14:paraId="57152F42" w14:textId="094A8B90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2C2DA2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83903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E4582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F9360F" w14:textId="77777777" w:rsidTr="008F19C8">
        <w:trPr>
          <w:trHeight w:val="10"/>
        </w:trPr>
        <w:tc>
          <w:tcPr>
            <w:tcW w:w="6175" w:type="dxa"/>
          </w:tcPr>
          <w:p w14:paraId="7A8E0986" w14:textId="191AC4D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6104D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A8359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C18D6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023D4F" w14:textId="77777777" w:rsidTr="008F19C8">
        <w:trPr>
          <w:trHeight w:val="10"/>
        </w:trPr>
        <w:tc>
          <w:tcPr>
            <w:tcW w:w="6175" w:type="dxa"/>
          </w:tcPr>
          <w:p w14:paraId="069BA4A3" w14:textId="726EF00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07A3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C2219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2D9D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E5FBB6" w14:textId="77777777" w:rsidTr="008F19C8">
        <w:trPr>
          <w:trHeight w:val="7"/>
        </w:trPr>
        <w:tc>
          <w:tcPr>
            <w:tcW w:w="6175" w:type="dxa"/>
          </w:tcPr>
          <w:p w14:paraId="48F6C8C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E8071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09994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EB1D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C69F0" w14:textId="77777777" w:rsidTr="008F19C8">
        <w:trPr>
          <w:trHeight w:val="2"/>
        </w:trPr>
        <w:tc>
          <w:tcPr>
            <w:tcW w:w="6175" w:type="dxa"/>
          </w:tcPr>
          <w:p w14:paraId="3DF626CC" w14:textId="0C3D3FD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73B23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2E0B6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D341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573B7C" w14:textId="77777777" w:rsidTr="008F19C8">
        <w:trPr>
          <w:trHeight w:val="1"/>
        </w:trPr>
        <w:tc>
          <w:tcPr>
            <w:tcW w:w="6175" w:type="dxa"/>
          </w:tcPr>
          <w:p w14:paraId="65C8E3F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6DE7B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03033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3D00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98863E" w14:textId="77777777" w:rsidTr="008F19C8">
        <w:trPr>
          <w:trHeight w:val="1"/>
        </w:trPr>
        <w:tc>
          <w:tcPr>
            <w:tcW w:w="6175" w:type="dxa"/>
          </w:tcPr>
          <w:p w14:paraId="0491EF6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D9AC0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4E625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3A38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56CAA7" w14:textId="77777777" w:rsidTr="008F19C8">
        <w:trPr>
          <w:trHeight w:val="1"/>
        </w:trPr>
        <w:tc>
          <w:tcPr>
            <w:tcW w:w="6175" w:type="dxa"/>
          </w:tcPr>
          <w:p w14:paraId="4662A64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192D7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962293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D2C8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2B9C8B" w14:textId="77777777" w:rsidTr="008F19C8">
        <w:trPr>
          <w:trHeight w:val="1"/>
        </w:trPr>
        <w:tc>
          <w:tcPr>
            <w:tcW w:w="6175" w:type="dxa"/>
          </w:tcPr>
          <w:p w14:paraId="66A9541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90CC8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A74F3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03A4B7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81BB206" w14:textId="77777777" w:rsidTr="008F19C8">
        <w:trPr>
          <w:trHeight w:val="1"/>
        </w:trPr>
        <w:tc>
          <w:tcPr>
            <w:tcW w:w="6175" w:type="dxa"/>
          </w:tcPr>
          <w:p w14:paraId="61216A5E" w14:textId="1F1D989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9FA8B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BC7C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143A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9896C5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0E2F7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3404E6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2017-2018 Annual Plan</w:t>
      </w:r>
    </w:p>
    <w:p w14:paraId="650CEBFB" w14:textId="03567C9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BC5F43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436E1B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4FD8EF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87EB78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0535B6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8E77D4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3BED40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AD80CD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D70A1D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27A374" w14:textId="77777777" w:rsidTr="008F19C8">
        <w:trPr>
          <w:trHeight w:val="597"/>
          <w:tblHeader/>
        </w:trPr>
        <w:tc>
          <w:tcPr>
            <w:tcW w:w="6213" w:type="dxa"/>
          </w:tcPr>
          <w:p w14:paraId="3E61AB9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400730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6049D61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BA6340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42D6A1F" w14:textId="77777777" w:rsidTr="008F19C8">
        <w:trPr>
          <w:trHeight w:val="567"/>
          <w:tblHeader/>
        </w:trPr>
        <w:tc>
          <w:tcPr>
            <w:tcW w:w="6213" w:type="dxa"/>
          </w:tcPr>
          <w:p w14:paraId="45B64C9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DA61B1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40.40</w:t>
            </w:r>
          </w:p>
        </w:tc>
        <w:tc>
          <w:tcPr>
            <w:tcW w:w="1258" w:type="dxa"/>
            <w:vAlign w:val="center"/>
          </w:tcPr>
          <w:p w14:paraId="686971E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044A2F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D4D198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D929F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609582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32B74A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526B33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8B5ED3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65A45A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02ED60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FD4E95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A3E7732" w14:textId="77777777" w:rsidTr="008F19C8">
        <w:trPr>
          <w:trHeight w:val="515"/>
        </w:trPr>
        <w:tc>
          <w:tcPr>
            <w:tcW w:w="6234" w:type="dxa"/>
          </w:tcPr>
          <w:p w14:paraId="1F87689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8C471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133B67E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90D9C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9573C9F" w14:textId="77777777" w:rsidTr="008F19C8">
        <w:trPr>
          <w:trHeight w:val="534"/>
        </w:trPr>
        <w:tc>
          <w:tcPr>
            <w:tcW w:w="6234" w:type="dxa"/>
          </w:tcPr>
          <w:p w14:paraId="596FA78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B7AFB9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44.14</w:t>
            </w:r>
          </w:p>
        </w:tc>
        <w:tc>
          <w:tcPr>
            <w:tcW w:w="1262" w:type="dxa"/>
            <w:vAlign w:val="center"/>
          </w:tcPr>
          <w:p w14:paraId="28130BB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DB4BA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2BD655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6E6BD8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8C413C5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D020A5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25254F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B9145A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2A79B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B8CAEC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F1A232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1B43C9" w14:textId="77777777" w:rsidTr="008F19C8">
        <w:trPr>
          <w:trHeight w:val="998"/>
          <w:tblHeader/>
        </w:trPr>
        <w:tc>
          <w:tcPr>
            <w:tcW w:w="6240" w:type="dxa"/>
          </w:tcPr>
          <w:p w14:paraId="25373CA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31F264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7" w:type="dxa"/>
            <w:vAlign w:val="center"/>
          </w:tcPr>
          <w:p w14:paraId="6D0BD6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7A3A214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6804494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77B87F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Amherst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91C463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CBF190E" w14:textId="77777777" w:rsidR="00285C3D" w:rsidRPr="00583F6B" w:rsidRDefault="00285C3D" w:rsidP="001A4311">
      <w:pPr>
        <w:rPr>
          <w:sz w:val="16"/>
          <w:szCs w:val="16"/>
        </w:rPr>
      </w:pPr>
    </w:p>
    <w:p w14:paraId="0A30FCD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3AF9F9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46073E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34B872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38C2D3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440DE6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389A94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32F478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57D7FE3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7A0B50A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Amherst County Public Schools</w:t>
      </w:r>
    </w:p>
    <w:p w14:paraId="0B4E0D2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C5ABCA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040A57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E1D740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60D83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F88DAC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03ECD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6552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C52675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AF8BA8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317ED2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7F11E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827075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29D8DC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053EF7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F1687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4C357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CACF7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155026F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4B087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6AA44C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A9049D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C6CC48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3BCFEB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4853E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6EB17D4" w14:textId="77777777" w:rsidTr="008F19C8">
        <w:trPr>
          <w:trHeight w:val="15"/>
        </w:trPr>
        <w:tc>
          <w:tcPr>
            <w:tcW w:w="6175" w:type="dxa"/>
          </w:tcPr>
          <w:p w14:paraId="7D1D47C7" w14:textId="59CB69B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757943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5DD72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8E8E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3F5749" w14:textId="77777777" w:rsidTr="008F19C8">
        <w:trPr>
          <w:trHeight w:val="10"/>
        </w:trPr>
        <w:tc>
          <w:tcPr>
            <w:tcW w:w="6175" w:type="dxa"/>
          </w:tcPr>
          <w:p w14:paraId="63FDFAD4" w14:textId="795003D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18C76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ACC9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B747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9A0EFF" w14:textId="77777777" w:rsidTr="008F19C8">
        <w:trPr>
          <w:trHeight w:val="10"/>
        </w:trPr>
        <w:tc>
          <w:tcPr>
            <w:tcW w:w="6175" w:type="dxa"/>
          </w:tcPr>
          <w:p w14:paraId="0E047E8A" w14:textId="29FA17A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D7720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E2EE9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B6C4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3FB823" w14:textId="77777777" w:rsidTr="008F19C8">
        <w:trPr>
          <w:trHeight w:val="7"/>
        </w:trPr>
        <w:tc>
          <w:tcPr>
            <w:tcW w:w="6175" w:type="dxa"/>
          </w:tcPr>
          <w:p w14:paraId="5F3E031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90A25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53B98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4D6C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CC8DDB" w14:textId="77777777" w:rsidTr="008F19C8">
        <w:trPr>
          <w:trHeight w:val="2"/>
        </w:trPr>
        <w:tc>
          <w:tcPr>
            <w:tcW w:w="6175" w:type="dxa"/>
          </w:tcPr>
          <w:p w14:paraId="5287D01C" w14:textId="6B23664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F47A1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A0227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BA36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69EEE5" w14:textId="77777777" w:rsidTr="008F19C8">
        <w:trPr>
          <w:trHeight w:val="1"/>
        </w:trPr>
        <w:tc>
          <w:tcPr>
            <w:tcW w:w="6175" w:type="dxa"/>
          </w:tcPr>
          <w:p w14:paraId="336AC62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23FA2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E5C13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56CF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885AD3" w14:textId="77777777" w:rsidTr="008F19C8">
        <w:trPr>
          <w:trHeight w:val="1"/>
        </w:trPr>
        <w:tc>
          <w:tcPr>
            <w:tcW w:w="6175" w:type="dxa"/>
          </w:tcPr>
          <w:p w14:paraId="58FEB93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F14F7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2793E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62A6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747EBC" w14:textId="77777777" w:rsidTr="008F19C8">
        <w:trPr>
          <w:trHeight w:val="1"/>
        </w:trPr>
        <w:tc>
          <w:tcPr>
            <w:tcW w:w="6175" w:type="dxa"/>
          </w:tcPr>
          <w:p w14:paraId="211102E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AA39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175898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2A15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4F2942" w14:textId="77777777" w:rsidTr="008F19C8">
        <w:trPr>
          <w:trHeight w:val="1"/>
        </w:trPr>
        <w:tc>
          <w:tcPr>
            <w:tcW w:w="6175" w:type="dxa"/>
          </w:tcPr>
          <w:p w14:paraId="222ED50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9B03C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920E4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E4D8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20F09D" w14:textId="77777777" w:rsidTr="008F19C8">
        <w:trPr>
          <w:trHeight w:val="1"/>
        </w:trPr>
        <w:tc>
          <w:tcPr>
            <w:tcW w:w="6175" w:type="dxa"/>
          </w:tcPr>
          <w:p w14:paraId="2AEE9F38" w14:textId="5012B9E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F5F03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B21D5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FDA7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3BBA11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1E971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098052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309BBC6" w14:textId="1449E31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7756D4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EEE082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108EB7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CBC4F7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F42173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582A58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01402A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AB5C03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99CD7A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3A4B12" w14:textId="77777777" w:rsidTr="008F19C8">
        <w:trPr>
          <w:trHeight w:val="597"/>
          <w:tblHeader/>
        </w:trPr>
        <w:tc>
          <w:tcPr>
            <w:tcW w:w="6213" w:type="dxa"/>
          </w:tcPr>
          <w:p w14:paraId="3E3D317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CA016F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349D24E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B9D3D0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55C6BDC" w14:textId="77777777" w:rsidTr="008F19C8">
        <w:trPr>
          <w:trHeight w:val="567"/>
          <w:tblHeader/>
        </w:trPr>
        <w:tc>
          <w:tcPr>
            <w:tcW w:w="6213" w:type="dxa"/>
          </w:tcPr>
          <w:p w14:paraId="195EC71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4094148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55.19</w:t>
            </w:r>
          </w:p>
        </w:tc>
        <w:tc>
          <w:tcPr>
            <w:tcW w:w="1258" w:type="dxa"/>
            <w:vAlign w:val="center"/>
          </w:tcPr>
          <w:p w14:paraId="521A454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4E020F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5A2942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19EBE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4AC904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27C4AB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54C59F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D23B3F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DBAF74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8AD004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FF0D1C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993DA85" w14:textId="77777777" w:rsidTr="008F19C8">
        <w:trPr>
          <w:trHeight w:val="515"/>
        </w:trPr>
        <w:tc>
          <w:tcPr>
            <w:tcW w:w="6234" w:type="dxa"/>
          </w:tcPr>
          <w:p w14:paraId="0B284E4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45013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2F07D15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9F6BBE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54E590E" w14:textId="77777777" w:rsidTr="008F19C8">
        <w:trPr>
          <w:trHeight w:val="534"/>
        </w:trPr>
        <w:tc>
          <w:tcPr>
            <w:tcW w:w="6234" w:type="dxa"/>
          </w:tcPr>
          <w:p w14:paraId="68330A5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920864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48.61</w:t>
            </w:r>
          </w:p>
        </w:tc>
        <w:tc>
          <w:tcPr>
            <w:tcW w:w="1262" w:type="dxa"/>
            <w:vAlign w:val="center"/>
          </w:tcPr>
          <w:p w14:paraId="3FCBD6A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9F70A2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9BB5FD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58178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84B295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28AF21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775BBE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AB6C0F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015D67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0D0798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8D4018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9C55DCD" w14:textId="77777777" w:rsidTr="008F19C8">
        <w:trPr>
          <w:trHeight w:val="998"/>
          <w:tblHeader/>
        </w:trPr>
        <w:tc>
          <w:tcPr>
            <w:tcW w:w="6240" w:type="dxa"/>
          </w:tcPr>
          <w:p w14:paraId="667E39F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3826B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63.04</w:t>
            </w:r>
          </w:p>
        </w:tc>
        <w:tc>
          <w:tcPr>
            <w:tcW w:w="1267" w:type="dxa"/>
            <w:vAlign w:val="center"/>
          </w:tcPr>
          <w:p w14:paraId="0D55C0B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DCFD90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3AC31C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FFF656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Appomattox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3E1274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FABF3D5" w14:textId="77777777" w:rsidR="00285C3D" w:rsidRPr="00583F6B" w:rsidRDefault="00285C3D" w:rsidP="001A4311">
      <w:pPr>
        <w:rPr>
          <w:sz w:val="16"/>
          <w:szCs w:val="16"/>
        </w:rPr>
      </w:pPr>
    </w:p>
    <w:p w14:paraId="72B5F89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04265B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A0E73E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7811D7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F55239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53C849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E45EB5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B63113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32997C2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DB84776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Appomattox County Public Schools</w:t>
      </w:r>
    </w:p>
    <w:p w14:paraId="619A5E3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A1C865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59CFA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6214F0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78122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0191F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ED60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396AAC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67F60F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6E0CF9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989128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A9969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A6818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C2CBD8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FB919B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B1B42F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FE3CE6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171F76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B6FA3B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E925E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7243D7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F60217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5F12A3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FEEA66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17380E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7561232" w14:textId="77777777" w:rsidTr="008F19C8">
        <w:trPr>
          <w:trHeight w:val="15"/>
        </w:trPr>
        <w:tc>
          <w:tcPr>
            <w:tcW w:w="6175" w:type="dxa"/>
          </w:tcPr>
          <w:p w14:paraId="0457A0A8" w14:textId="39ACFEA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0BB020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148CA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8632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87BA24" w14:textId="77777777" w:rsidTr="008F19C8">
        <w:trPr>
          <w:trHeight w:val="10"/>
        </w:trPr>
        <w:tc>
          <w:tcPr>
            <w:tcW w:w="6175" w:type="dxa"/>
          </w:tcPr>
          <w:p w14:paraId="2C04DA36" w14:textId="063778D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1341F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7A8B8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A8D8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D20D16" w14:textId="77777777" w:rsidTr="008F19C8">
        <w:trPr>
          <w:trHeight w:val="10"/>
        </w:trPr>
        <w:tc>
          <w:tcPr>
            <w:tcW w:w="6175" w:type="dxa"/>
          </w:tcPr>
          <w:p w14:paraId="27FCBDBD" w14:textId="6D59F03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607BA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17D30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B5B4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C1061F" w14:textId="77777777" w:rsidTr="008F19C8">
        <w:trPr>
          <w:trHeight w:val="7"/>
        </w:trPr>
        <w:tc>
          <w:tcPr>
            <w:tcW w:w="6175" w:type="dxa"/>
          </w:tcPr>
          <w:p w14:paraId="504D0A8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69937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EFEA9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AA77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715FA5" w14:textId="77777777" w:rsidTr="008F19C8">
        <w:trPr>
          <w:trHeight w:val="2"/>
        </w:trPr>
        <w:tc>
          <w:tcPr>
            <w:tcW w:w="6175" w:type="dxa"/>
          </w:tcPr>
          <w:p w14:paraId="2014B964" w14:textId="255DC15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618FA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7615E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68B8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C82E23" w14:textId="77777777" w:rsidTr="008F19C8">
        <w:trPr>
          <w:trHeight w:val="1"/>
        </w:trPr>
        <w:tc>
          <w:tcPr>
            <w:tcW w:w="6175" w:type="dxa"/>
          </w:tcPr>
          <w:p w14:paraId="696F021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2B06C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52CEE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B675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82C11F" w14:textId="77777777" w:rsidTr="008F19C8">
        <w:trPr>
          <w:trHeight w:val="1"/>
        </w:trPr>
        <w:tc>
          <w:tcPr>
            <w:tcW w:w="6175" w:type="dxa"/>
          </w:tcPr>
          <w:p w14:paraId="439EC9F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DB797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2E55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8118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8AA6E2" w14:textId="77777777" w:rsidTr="008F19C8">
        <w:trPr>
          <w:trHeight w:val="1"/>
        </w:trPr>
        <w:tc>
          <w:tcPr>
            <w:tcW w:w="6175" w:type="dxa"/>
          </w:tcPr>
          <w:p w14:paraId="4937852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1FCCA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9F8BCC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6DBA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ED540D" w14:textId="77777777" w:rsidTr="008F19C8">
        <w:trPr>
          <w:trHeight w:val="1"/>
        </w:trPr>
        <w:tc>
          <w:tcPr>
            <w:tcW w:w="6175" w:type="dxa"/>
          </w:tcPr>
          <w:p w14:paraId="1431019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71707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99026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1F75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84D725" w14:textId="77777777" w:rsidTr="008F19C8">
        <w:trPr>
          <w:trHeight w:val="1"/>
        </w:trPr>
        <w:tc>
          <w:tcPr>
            <w:tcW w:w="6175" w:type="dxa"/>
          </w:tcPr>
          <w:p w14:paraId="62BE489E" w14:textId="6C5879F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8F4C3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10445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EC18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23E963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61655F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1EB9F5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74DC86A" w14:textId="0F699F6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E0E80A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D6B0B3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303B50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E99465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92D6FB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F24C5E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0CA299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6AAF99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83637B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65EF03F" w14:textId="77777777" w:rsidTr="008F19C8">
        <w:trPr>
          <w:trHeight w:val="597"/>
          <w:tblHeader/>
        </w:trPr>
        <w:tc>
          <w:tcPr>
            <w:tcW w:w="6213" w:type="dxa"/>
          </w:tcPr>
          <w:p w14:paraId="0045AA9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BAD0CF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96.12</w:t>
            </w:r>
          </w:p>
        </w:tc>
        <w:tc>
          <w:tcPr>
            <w:tcW w:w="1258" w:type="dxa"/>
            <w:vAlign w:val="center"/>
          </w:tcPr>
          <w:p w14:paraId="08D616A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82ECC4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399B089" w14:textId="77777777" w:rsidTr="008F19C8">
        <w:trPr>
          <w:trHeight w:val="567"/>
          <w:tblHeader/>
        </w:trPr>
        <w:tc>
          <w:tcPr>
            <w:tcW w:w="6213" w:type="dxa"/>
          </w:tcPr>
          <w:p w14:paraId="133385E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AA44FF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48.48</w:t>
            </w:r>
          </w:p>
        </w:tc>
        <w:tc>
          <w:tcPr>
            <w:tcW w:w="1258" w:type="dxa"/>
            <w:vAlign w:val="center"/>
          </w:tcPr>
          <w:p w14:paraId="4C9CDC9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8C89F7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A161C4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46FB6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432DA6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7284A3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FB3A35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98E943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DD866E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1F1A2B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DFBE95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D5CB2A9" w14:textId="77777777" w:rsidTr="008F19C8">
        <w:trPr>
          <w:trHeight w:val="515"/>
        </w:trPr>
        <w:tc>
          <w:tcPr>
            <w:tcW w:w="6234" w:type="dxa"/>
          </w:tcPr>
          <w:p w14:paraId="7DF0DB8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C21F86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99.11</w:t>
            </w:r>
          </w:p>
        </w:tc>
        <w:tc>
          <w:tcPr>
            <w:tcW w:w="1262" w:type="dxa"/>
            <w:vAlign w:val="center"/>
          </w:tcPr>
          <w:p w14:paraId="5E422EF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C1003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129282C" w14:textId="77777777" w:rsidTr="008F19C8">
        <w:trPr>
          <w:trHeight w:val="534"/>
        </w:trPr>
        <w:tc>
          <w:tcPr>
            <w:tcW w:w="6234" w:type="dxa"/>
          </w:tcPr>
          <w:p w14:paraId="683EF4F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249172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53.15</w:t>
            </w:r>
          </w:p>
        </w:tc>
        <w:tc>
          <w:tcPr>
            <w:tcW w:w="1262" w:type="dxa"/>
            <w:vAlign w:val="center"/>
          </w:tcPr>
          <w:p w14:paraId="59090D9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B5AB04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2F7096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30CA7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2AE245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CD563A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15D88C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C5575F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59C452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714AAC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EE8591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E585A77" w14:textId="77777777" w:rsidTr="008F19C8">
        <w:trPr>
          <w:trHeight w:val="998"/>
          <w:tblHeader/>
        </w:trPr>
        <w:tc>
          <w:tcPr>
            <w:tcW w:w="6240" w:type="dxa"/>
          </w:tcPr>
          <w:p w14:paraId="6DB5E44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603E9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64.29</w:t>
            </w:r>
          </w:p>
        </w:tc>
        <w:tc>
          <w:tcPr>
            <w:tcW w:w="1267" w:type="dxa"/>
            <w:vAlign w:val="center"/>
          </w:tcPr>
          <w:p w14:paraId="0F1996C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3B9EA2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E937CF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B2D112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Arlington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AF8CD3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5E52646" w14:textId="77777777" w:rsidR="00285C3D" w:rsidRPr="00583F6B" w:rsidRDefault="00285C3D" w:rsidP="001A4311">
      <w:pPr>
        <w:rPr>
          <w:sz w:val="16"/>
          <w:szCs w:val="16"/>
        </w:rPr>
      </w:pPr>
    </w:p>
    <w:p w14:paraId="12FA11D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1F19A8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E8C1B3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FFD9F5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FD7B96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D6FC68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CC250F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5A9BDE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5BE5E42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420E32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Arlington County Public Schools</w:t>
      </w:r>
    </w:p>
    <w:p w14:paraId="5CB6C6B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AF1AD1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8988E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3E8C4F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B558E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C4FB31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895E87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A052E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68C11E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3D98A9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BA62E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16027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0E89A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255CFA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69766F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95502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D5AE36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2D28C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10C56C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16A7FC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F2E9AA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DB449C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87E833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87D033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EF02E5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810010D" w14:textId="77777777" w:rsidTr="00733786">
        <w:trPr>
          <w:trHeight w:val="15"/>
        </w:trPr>
        <w:tc>
          <w:tcPr>
            <w:tcW w:w="6175" w:type="dxa"/>
          </w:tcPr>
          <w:p w14:paraId="49EF7A04" w14:textId="437497F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328CFA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FB24E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69E8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EF3CF8" w14:textId="77777777" w:rsidTr="00733786">
        <w:trPr>
          <w:trHeight w:val="10"/>
        </w:trPr>
        <w:tc>
          <w:tcPr>
            <w:tcW w:w="6175" w:type="dxa"/>
          </w:tcPr>
          <w:p w14:paraId="09051F26" w14:textId="2AA2BDE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488BC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CC600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FFFF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E7E268" w14:textId="77777777" w:rsidTr="00733786">
        <w:trPr>
          <w:trHeight w:val="10"/>
        </w:trPr>
        <w:tc>
          <w:tcPr>
            <w:tcW w:w="6175" w:type="dxa"/>
          </w:tcPr>
          <w:p w14:paraId="0202DB53" w14:textId="3C5B699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2A4C1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5B001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C4122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3981DA" w14:textId="77777777" w:rsidTr="00733786">
        <w:trPr>
          <w:trHeight w:val="7"/>
        </w:trPr>
        <w:tc>
          <w:tcPr>
            <w:tcW w:w="6175" w:type="dxa"/>
          </w:tcPr>
          <w:p w14:paraId="0FE586D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3730F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98.16</w:t>
            </w:r>
          </w:p>
        </w:tc>
        <w:tc>
          <w:tcPr>
            <w:tcW w:w="1442" w:type="dxa"/>
            <w:vAlign w:val="center"/>
          </w:tcPr>
          <w:p w14:paraId="201BAF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1328C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785B1EE" w14:textId="77777777" w:rsidTr="00733786">
        <w:trPr>
          <w:trHeight w:val="2"/>
        </w:trPr>
        <w:tc>
          <w:tcPr>
            <w:tcW w:w="6175" w:type="dxa"/>
          </w:tcPr>
          <w:p w14:paraId="183775AB" w14:textId="572E942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2A9E3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7B6A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A4AC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CD1B56C" w14:textId="77777777" w:rsidTr="00733786">
        <w:trPr>
          <w:trHeight w:val="1"/>
        </w:trPr>
        <w:tc>
          <w:tcPr>
            <w:tcW w:w="6175" w:type="dxa"/>
          </w:tcPr>
          <w:p w14:paraId="7F07A43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332D6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05BB9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9DAE0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656914" w14:textId="77777777" w:rsidTr="00733786">
        <w:trPr>
          <w:trHeight w:val="1"/>
        </w:trPr>
        <w:tc>
          <w:tcPr>
            <w:tcW w:w="6175" w:type="dxa"/>
          </w:tcPr>
          <w:p w14:paraId="4429EF9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7DA2B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CE78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DEFB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B97222" w14:textId="77777777" w:rsidTr="00733786">
        <w:trPr>
          <w:trHeight w:val="1"/>
        </w:trPr>
        <w:tc>
          <w:tcPr>
            <w:tcW w:w="6175" w:type="dxa"/>
          </w:tcPr>
          <w:p w14:paraId="047CECB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79241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E7087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A3B9B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D6C1F9" w14:textId="77777777" w:rsidTr="00733786">
        <w:trPr>
          <w:trHeight w:val="1"/>
        </w:trPr>
        <w:tc>
          <w:tcPr>
            <w:tcW w:w="6175" w:type="dxa"/>
          </w:tcPr>
          <w:p w14:paraId="445C65B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7B6A5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EC64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CCEE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4968C71" w14:textId="77777777" w:rsidTr="00733786">
        <w:trPr>
          <w:trHeight w:val="1"/>
        </w:trPr>
        <w:tc>
          <w:tcPr>
            <w:tcW w:w="6175" w:type="dxa"/>
          </w:tcPr>
          <w:p w14:paraId="0CDC2A3A" w14:textId="67C667D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54CB2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6725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2871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E96C88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98E9F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A53B43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83590F2" w14:textId="36344AE9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A06949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7E53D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D76023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E6459A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ACFDB4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31CA9A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DA6657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38F0CE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1EEB3D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6C1E498" w14:textId="77777777" w:rsidTr="00733786">
        <w:trPr>
          <w:trHeight w:val="597"/>
          <w:tblHeader/>
        </w:trPr>
        <w:tc>
          <w:tcPr>
            <w:tcW w:w="6213" w:type="dxa"/>
          </w:tcPr>
          <w:p w14:paraId="3340D4C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92F781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99.15</w:t>
            </w:r>
          </w:p>
        </w:tc>
        <w:tc>
          <w:tcPr>
            <w:tcW w:w="1258" w:type="dxa"/>
            <w:vAlign w:val="center"/>
          </w:tcPr>
          <w:p w14:paraId="0D1EBAC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EEF8B5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F54193B" w14:textId="77777777" w:rsidTr="00733786">
        <w:trPr>
          <w:trHeight w:val="567"/>
          <w:tblHeader/>
        </w:trPr>
        <w:tc>
          <w:tcPr>
            <w:tcW w:w="6213" w:type="dxa"/>
          </w:tcPr>
          <w:p w14:paraId="076B807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22B7E8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55.84</w:t>
            </w:r>
          </w:p>
        </w:tc>
        <w:tc>
          <w:tcPr>
            <w:tcW w:w="1258" w:type="dxa"/>
            <w:vAlign w:val="center"/>
          </w:tcPr>
          <w:p w14:paraId="19A247E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1AD459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858E90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F1181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9AD680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D364D6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744257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C5EE15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EF676A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033C90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DB3E6E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4801E12" w14:textId="77777777" w:rsidTr="00733786">
        <w:trPr>
          <w:trHeight w:val="515"/>
        </w:trPr>
        <w:tc>
          <w:tcPr>
            <w:tcW w:w="6234" w:type="dxa"/>
          </w:tcPr>
          <w:p w14:paraId="7C7CE58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E7E58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99.49</w:t>
            </w:r>
          </w:p>
        </w:tc>
        <w:tc>
          <w:tcPr>
            <w:tcW w:w="1262" w:type="dxa"/>
            <w:vAlign w:val="center"/>
          </w:tcPr>
          <w:p w14:paraId="3006418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B0B88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CEBB9A5" w14:textId="77777777" w:rsidTr="00733786">
        <w:trPr>
          <w:trHeight w:val="534"/>
        </w:trPr>
        <w:tc>
          <w:tcPr>
            <w:tcW w:w="6234" w:type="dxa"/>
          </w:tcPr>
          <w:p w14:paraId="420E595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B86B01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51.07</w:t>
            </w:r>
          </w:p>
        </w:tc>
        <w:tc>
          <w:tcPr>
            <w:tcW w:w="1262" w:type="dxa"/>
            <w:vAlign w:val="center"/>
          </w:tcPr>
          <w:p w14:paraId="391ED08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E339BC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A3DCA2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802FF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B68ECB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3BE4BE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6740B3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CDFB69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D6BB43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7EE60A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FEAE1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4B9AEE3" w14:textId="77777777" w:rsidTr="00733786">
        <w:trPr>
          <w:trHeight w:val="998"/>
          <w:tblHeader/>
        </w:trPr>
        <w:tc>
          <w:tcPr>
            <w:tcW w:w="6240" w:type="dxa"/>
          </w:tcPr>
          <w:p w14:paraId="534DEBD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F5D7C4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67.09</w:t>
            </w:r>
          </w:p>
        </w:tc>
        <w:tc>
          <w:tcPr>
            <w:tcW w:w="1267" w:type="dxa"/>
            <w:vAlign w:val="center"/>
          </w:tcPr>
          <w:p w14:paraId="7074D20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CAB5A7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27734B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22F6E0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Augusta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09C2EC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2BB3913" w14:textId="77777777" w:rsidR="00285C3D" w:rsidRPr="00583F6B" w:rsidRDefault="00285C3D" w:rsidP="001A4311">
      <w:pPr>
        <w:rPr>
          <w:sz w:val="16"/>
          <w:szCs w:val="16"/>
        </w:rPr>
      </w:pPr>
    </w:p>
    <w:p w14:paraId="03894AE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B1B8DC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50B077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32B072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4BE143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49F048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B19E8E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C098E6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14:paraId="75A9228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37D038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Augusta County Public Schools</w:t>
      </w:r>
    </w:p>
    <w:p w14:paraId="3DFC7E0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A7C7AD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48038F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530675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616D0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44D482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3D536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5908AF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648D09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CF9829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B13E3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4FE12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20B4A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8C65E8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277BE7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6D20A1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2D9AC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3B52E8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D25A3C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090CB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D32408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E39B93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7848DE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3441BC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6EB55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CAA1A16" w14:textId="77777777" w:rsidTr="00733786">
        <w:trPr>
          <w:trHeight w:val="15"/>
        </w:trPr>
        <w:tc>
          <w:tcPr>
            <w:tcW w:w="6175" w:type="dxa"/>
          </w:tcPr>
          <w:p w14:paraId="7BE36C49" w14:textId="6F40E610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EBE318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17E7E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CE98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4186A6" w14:textId="77777777" w:rsidTr="00733786">
        <w:trPr>
          <w:trHeight w:val="10"/>
        </w:trPr>
        <w:tc>
          <w:tcPr>
            <w:tcW w:w="6175" w:type="dxa"/>
          </w:tcPr>
          <w:p w14:paraId="74B7688C" w14:textId="13A6709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B32C9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66F03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D9CA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1BA815" w14:textId="77777777" w:rsidTr="00733786">
        <w:trPr>
          <w:trHeight w:val="10"/>
        </w:trPr>
        <w:tc>
          <w:tcPr>
            <w:tcW w:w="6175" w:type="dxa"/>
          </w:tcPr>
          <w:p w14:paraId="15D75770" w14:textId="765CB54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14221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11D65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C44F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20056A" w14:textId="77777777" w:rsidTr="00733786">
        <w:trPr>
          <w:trHeight w:val="7"/>
        </w:trPr>
        <w:tc>
          <w:tcPr>
            <w:tcW w:w="6175" w:type="dxa"/>
          </w:tcPr>
          <w:p w14:paraId="650C0F5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AB52A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33370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7406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48EBF8" w14:textId="77777777" w:rsidTr="00733786">
        <w:trPr>
          <w:trHeight w:val="2"/>
        </w:trPr>
        <w:tc>
          <w:tcPr>
            <w:tcW w:w="6175" w:type="dxa"/>
          </w:tcPr>
          <w:p w14:paraId="7C7C7045" w14:textId="736BA95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CEC13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7A8BF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C0B7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6CA286" w14:textId="77777777" w:rsidTr="00733786">
        <w:trPr>
          <w:trHeight w:val="1"/>
        </w:trPr>
        <w:tc>
          <w:tcPr>
            <w:tcW w:w="6175" w:type="dxa"/>
          </w:tcPr>
          <w:p w14:paraId="0B91651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3E098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A50AC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F0F8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D188F2" w14:textId="77777777" w:rsidTr="00733786">
        <w:trPr>
          <w:trHeight w:val="1"/>
        </w:trPr>
        <w:tc>
          <w:tcPr>
            <w:tcW w:w="6175" w:type="dxa"/>
          </w:tcPr>
          <w:p w14:paraId="78A3A48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ECA6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ABA2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966C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40E281" w14:textId="77777777" w:rsidTr="00733786">
        <w:trPr>
          <w:trHeight w:val="1"/>
        </w:trPr>
        <w:tc>
          <w:tcPr>
            <w:tcW w:w="6175" w:type="dxa"/>
          </w:tcPr>
          <w:p w14:paraId="2A7F718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632F1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B6F5FE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C009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1E3394" w14:textId="77777777" w:rsidTr="00733786">
        <w:trPr>
          <w:trHeight w:val="1"/>
        </w:trPr>
        <w:tc>
          <w:tcPr>
            <w:tcW w:w="6175" w:type="dxa"/>
          </w:tcPr>
          <w:p w14:paraId="583E5DD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BA28E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6452B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9DA0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A2B2C9" w14:textId="77777777" w:rsidTr="00733786">
        <w:trPr>
          <w:trHeight w:val="1"/>
        </w:trPr>
        <w:tc>
          <w:tcPr>
            <w:tcW w:w="6175" w:type="dxa"/>
          </w:tcPr>
          <w:p w14:paraId="19AD9128" w14:textId="5B7454C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2A65D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36103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DDC3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DB1B15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EC6AA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CC3AC9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9C0A0E7" w14:textId="6F73150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DE9906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560BD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2E3CD1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41064E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3FC0E8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7C5CFE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AC64EC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4C8EB0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AEE4BE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54E8C09" w14:textId="77777777" w:rsidTr="00733786">
        <w:trPr>
          <w:trHeight w:val="597"/>
          <w:tblHeader/>
        </w:trPr>
        <w:tc>
          <w:tcPr>
            <w:tcW w:w="6213" w:type="dxa"/>
          </w:tcPr>
          <w:p w14:paraId="6840C1B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753ED0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99.59</w:t>
            </w:r>
          </w:p>
        </w:tc>
        <w:tc>
          <w:tcPr>
            <w:tcW w:w="1258" w:type="dxa"/>
            <w:vAlign w:val="center"/>
          </w:tcPr>
          <w:p w14:paraId="09B83EA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C48F0E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6C91BB5" w14:textId="77777777" w:rsidTr="00733786">
        <w:trPr>
          <w:trHeight w:val="567"/>
          <w:tblHeader/>
        </w:trPr>
        <w:tc>
          <w:tcPr>
            <w:tcW w:w="6213" w:type="dxa"/>
          </w:tcPr>
          <w:p w14:paraId="015EFF1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46C528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34.57</w:t>
            </w:r>
          </w:p>
        </w:tc>
        <w:tc>
          <w:tcPr>
            <w:tcW w:w="1258" w:type="dxa"/>
            <w:vAlign w:val="center"/>
          </w:tcPr>
          <w:p w14:paraId="3AA6914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231F674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C38A23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3B4831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83713D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F167C5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CAD3E7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D4351A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AA01A0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B137EB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5F2370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D268414" w14:textId="77777777" w:rsidTr="00733786">
        <w:trPr>
          <w:trHeight w:val="515"/>
        </w:trPr>
        <w:tc>
          <w:tcPr>
            <w:tcW w:w="6234" w:type="dxa"/>
          </w:tcPr>
          <w:p w14:paraId="0400ED5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29DA1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99.81</w:t>
            </w:r>
          </w:p>
        </w:tc>
        <w:tc>
          <w:tcPr>
            <w:tcW w:w="1262" w:type="dxa"/>
            <w:vAlign w:val="center"/>
          </w:tcPr>
          <w:p w14:paraId="644E8FD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F098E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A38DC27" w14:textId="77777777" w:rsidTr="00733786">
        <w:trPr>
          <w:trHeight w:val="534"/>
        </w:trPr>
        <w:tc>
          <w:tcPr>
            <w:tcW w:w="6234" w:type="dxa"/>
          </w:tcPr>
          <w:p w14:paraId="19A5A28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2599FF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36.50</w:t>
            </w:r>
          </w:p>
        </w:tc>
        <w:tc>
          <w:tcPr>
            <w:tcW w:w="1262" w:type="dxa"/>
            <w:vAlign w:val="center"/>
          </w:tcPr>
          <w:p w14:paraId="435994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E9661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262B07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17A49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BFAE24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911D78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C870A8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3AB896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6C2FC4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154EAA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1BC32E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6FF3F5C" w14:textId="77777777" w:rsidTr="00733786">
        <w:trPr>
          <w:trHeight w:val="998"/>
          <w:tblHeader/>
        </w:trPr>
        <w:tc>
          <w:tcPr>
            <w:tcW w:w="6240" w:type="dxa"/>
          </w:tcPr>
          <w:p w14:paraId="32C877E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FAC50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34.62</w:t>
            </w:r>
          </w:p>
        </w:tc>
        <w:tc>
          <w:tcPr>
            <w:tcW w:w="1267" w:type="dxa"/>
            <w:vAlign w:val="center"/>
          </w:tcPr>
          <w:p w14:paraId="209737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644570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192E88F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949055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Bath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15F528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0EE7A35" w14:textId="77777777" w:rsidR="00285C3D" w:rsidRPr="00583F6B" w:rsidRDefault="00285C3D" w:rsidP="001A4311">
      <w:pPr>
        <w:rPr>
          <w:sz w:val="16"/>
          <w:szCs w:val="16"/>
        </w:rPr>
      </w:pPr>
    </w:p>
    <w:p w14:paraId="07D329A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03D5D7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AF2DDB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2317A3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F2A990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7BACB7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D3843E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290BC7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459A339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41CDF0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Bath County Public Schools</w:t>
      </w:r>
    </w:p>
    <w:p w14:paraId="42A6373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DA0062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17E3B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993251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8811D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2132A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A130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7D9CC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A3B278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D0217C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456166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A5B4B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111FD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E12901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A69634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8127BD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82530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5B64F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92FC894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2ED55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638145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4BC5DC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967557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C46A7D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DA10B3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F98AD82" w14:textId="77777777" w:rsidTr="00733786">
        <w:trPr>
          <w:trHeight w:val="15"/>
        </w:trPr>
        <w:tc>
          <w:tcPr>
            <w:tcW w:w="6175" w:type="dxa"/>
          </w:tcPr>
          <w:p w14:paraId="70716C3A" w14:textId="3A0B162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A51DB5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15967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D1AA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A5EDA8" w14:textId="77777777" w:rsidTr="00733786">
        <w:trPr>
          <w:trHeight w:val="10"/>
        </w:trPr>
        <w:tc>
          <w:tcPr>
            <w:tcW w:w="6175" w:type="dxa"/>
          </w:tcPr>
          <w:p w14:paraId="6F451DA7" w14:textId="6F6AA1D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98F90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9AAF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41AD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049274" w14:textId="77777777" w:rsidTr="00733786">
        <w:trPr>
          <w:trHeight w:val="10"/>
        </w:trPr>
        <w:tc>
          <w:tcPr>
            <w:tcW w:w="6175" w:type="dxa"/>
          </w:tcPr>
          <w:p w14:paraId="629B2A6F" w14:textId="6231C80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5B7DB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9796F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BFAA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D0154A" w14:textId="77777777" w:rsidTr="00733786">
        <w:trPr>
          <w:trHeight w:val="7"/>
        </w:trPr>
        <w:tc>
          <w:tcPr>
            <w:tcW w:w="6175" w:type="dxa"/>
          </w:tcPr>
          <w:p w14:paraId="10736EE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771F9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A7686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042A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24899C" w14:textId="77777777" w:rsidTr="00733786">
        <w:trPr>
          <w:trHeight w:val="2"/>
        </w:trPr>
        <w:tc>
          <w:tcPr>
            <w:tcW w:w="6175" w:type="dxa"/>
          </w:tcPr>
          <w:p w14:paraId="7BCD9CA8" w14:textId="0876B0F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9FFE5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900F0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0A59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11F16A" w14:textId="77777777" w:rsidTr="00733786">
        <w:trPr>
          <w:trHeight w:val="251"/>
        </w:trPr>
        <w:tc>
          <w:tcPr>
            <w:tcW w:w="6175" w:type="dxa"/>
          </w:tcPr>
          <w:p w14:paraId="40BFE19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C3F29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E35D7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9390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E12DF4" w14:textId="77777777" w:rsidTr="00733786">
        <w:trPr>
          <w:trHeight w:val="1"/>
        </w:trPr>
        <w:tc>
          <w:tcPr>
            <w:tcW w:w="6175" w:type="dxa"/>
          </w:tcPr>
          <w:p w14:paraId="65676D9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BE4EE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9B0B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21D4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81FD1F" w14:textId="77777777" w:rsidTr="00733786">
        <w:trPr>
          <w:trHeight w:val="1"/>
        </w:trPr>
        <w:tc>
          <w:tcPr>
            <w:tcW w:w="6175" w:type="dxa"/>
          </w:tcPr>
          <w:p w14:paraId="6CACB71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8F9CC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2E979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7953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78B24A" w14:textId="77777777" w:rsidTr="00733786">
        <w:trPr>
          <w:trHeight w:val="1"/>
        </w:trPr>
        <w:tc>
          <w:tcPr>
            <w:tcW w:w="6175" w:type="dxa"/>
          </w:tcPr>
          <w:p w14:paraId="4AD8728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CAE0D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C3AFA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9920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F4E25C" w14:textId="77777777" w:rsidTr="00733786">
        <w:trPr>
          <w:trHeight w:val="1"/>
        </w:trPr>
        <w:tc>
          <w:tcPr>
            <w:tcW w:w="6175" w:type="dxa"/>
          </w:tcPr>
          <w:p w14:paraId="3F5CA0F1" w14:textId="580AF87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F9712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19FF2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15CA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39CBF8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6BC12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3DD063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143ABFF" w14:textId="43C1096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C2A049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2FFF6F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BAD6AA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0B257B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4DB812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3F66E7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F8251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DB3D21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68FF4C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A26960D" w14:textId="77777777" w:rsidTr="00733786">
        <w:trPr>
          <w:trHeight w:val="597"/>
          <w:tblHeader/>
        </w:trPr>
        <w:tc>
          <w:tcPr>
            <w:tcW w:w="6213" w:type="dxa"/>
          </w:tcPr>
          <w:p w14:paraId="66E0662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9BB9A7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3D21BF3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2B08D3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8047CF9" w14:textId="77777777" w:rsidTr="00733786">
        <w:trPr>
          <w:trHeight w:val="567"/>
          <w:tblHeader/>
        </w:trPr>
        <w:tc>
          <w:tcPr>
            <w:tcW w:w="6213" w:type="dxa"/>
          </w:tcPr>
          <w:p w14:paraId="1557627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4693EB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52.17</w:t>
            </w:r>
          </w:p>
        </w:tc>
        <w:tc>
          <w:tcPr>
            <w:tcW w:w="1258" w:type="dxa"/>
            <w:vAlign w:val="center"/>
          </w:tcPr>
          <w:p w14:paraId="64985B0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3EA211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3B1B7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99C19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A9AAE9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AA435B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8AC827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D1708A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7B378D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B305E6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A1432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0BD5B17" w14:textId="77777777" w:rsidTr="00733786">
        <w:trPr>
          <w:trHeight w:val="515"/>
        </w:trPr>
        <w:tc>
          <w:tcPr>
            <w:tcW w:w="6234" w:type="dxa"/>
          </w:tcPr>
          <w:p w14:paraId="3B29059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FC83B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2FAB58C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B78B4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CD4423B" w14:textId="77777777" w:rsidTr="00733786">
        <w:trPr>
          <w:trHeight w:val="534"/>
        </w:trPr>
        <w:tc>
          <w:tcPr>
            <w:tcW w:w="6234" w:type="dxa"/>
          </w:tcPr>
          <w:p w14:paraId="3B5C5EC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1AD58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53.06</w:t>
            </w:r>
          </w:p>
        </w:tc>
        <w:tc>
          <w:tcPr>
            <w:tcW w:w="1262" w:type="dxa"/>
            <w:vAlign w:val="center"/>
          </w:tcPr>
          <w:p w14:paraId="522DEBE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6BF1D4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5FDA5C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ECE978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DEF0435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69882D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3DF652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C38E2E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D65D8A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734D6C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12184C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CE3FAEA" w14:textId="77777777" w:rsidTr="00733786">
        <w:trPr>
          <w:trHeight w:val="998"/>
          <w:tblHeader/>
        </w:trPr>
        <w:tc>
          <w:tcPr>
            <w:tcW w:w="6240" w:type="dxa"/>
          </w:tcPr>
          <w:p w14:paraId="4581374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9335AD8" w14:textId="77777777" w:rsidR="00285C3D" w:rsidRDefault="00056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1230CA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4C5A1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11DD00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FC2816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Bedford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3EAEC4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676A7C0" w14:textId="77777777" w:rsidR="00285C3D" w:rsidRPr="00583F6B" w:rsidRDefault="00285C3D" w:rsidP="001A4311">
      <w:pPr>
        <w:rPr>
          <w:sz w:val="16"/>
          <w:szCs w:val="16"/>
        </w:rPr>
      </w:pPr>
    </w:p>
    <w:p w14:paraId="310E295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46C6D2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7540DF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EA7F0F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BD48E8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D57872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EA3DC5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F48BC6A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1470FAF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1E8C55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Bedford County Public Schools</w:t>
      </w:r>
    </w:p>
    <w:p w14:paraId="49E6D90B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821574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1F432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B7596A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5FCD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A536A9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D2E2E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FB41A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A62FF3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921262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7C1D4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1F4AD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2A40BB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ED63CC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2E5CB9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4C0D5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4DE65A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2EDFB8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BE7ACD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1DE843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642F00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0829F7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E2CC3F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666D7D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273F9C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BF14E94" w14:textId="77777777" w:rsidTr="00733786">
        <w:trPr>
          <w:trHeight w:val="15"/>
        </w:trPr>
        <w:tc>
          <w:tcPr>
            <w:tcW w:w="6175" w:type="dxa"/>
          </w:tcPr>
          <w:p w14:paraId="00FE61F5" w14:textId="2CEB762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A00B6C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7050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DF48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F4D73F" w14:textId="77777777" w:rsidTr="00733786">
        <w:trPr>
          <w:trHeight w:val="10"/>
        </w:trPr>
        <w:tc>
          <w:tcPr>
            <w:tcW w:w="6175" w:type="dxa"/>
          </w:tcPr>
          <w:p w14:paraId="23606FAA" w14:textId="637F7AF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5A895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F882A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C8A8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FAD2D6" w14:textId="77777777" w:rsidTr="00733786">
        <w:trPr>
          <w:trHeight w:val="10"/>
        </w:trPr>
        <w:tc>
          <w:tcPr>
            <w:tcW w:w="6175" w:type="dxa"/>
          </w:tcPr>
          <w:p w14:paraId="04F24DD4" w14:textId="403DAE6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EA06B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48CA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9897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C6F50A" w14:textId="77777777" w:rsidTr="00733786">
        <w:trPr>
          <w:trHeight w:val="7"/>
        </w:trPr>
        <w:tc>
          <w:tcPr>
            <w:tcW w:w="6175" w:type="dxa"/>
          </w:tcPr>
          <w:p w14:paraId="1B775B0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CECA6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DB151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7FBE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4549E1" w14:textId="77777777" w:rsidTr="00733786">
        <w:trPr>
          <w:trHeight w:val="2"/>
        </w:trPr>
        <w:tc>
          <w:tcPr>
            <w:tcW w:w="6175" w:type="dxa"/>
          </w:tcPr>
          <w:p w14:paraId="04B3808A" w14:textId="21DF2B8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556E4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175EB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CD19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0C815F" w14:textId="77777777" w:rsidTr="00733786">
        <w:trPr>
          <w:trHeight w:val="1"/>
        </w:trPr>
        <w:tc>
          <w:tcPr>
            <w:tcW w:w="6175" w:type="dxa"/>
          </w:tcPr>
          <w:p w14:paraId="333002A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3E25F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E8384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71F6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FAC47B" w14:textId="77777777" w:rsidTr="00733786">
        <w:trPr>
          <w:trHeight w:val="1"/>
        </w:trPr>
        <w:tc>
          <w:tcPr>
            <w:tcW w:w="6175" w:type="dxa"/>
          </w:tcPr>
          <w:p w14:paraId="43CC06E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531D3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39006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4311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33E3A2" w14:textId="77777777" w:rsidTr="00733786">
        <w:trPr>
          <w:trHeight w:val="1"/>
        </w:trPr>
        <w:tc>
          <w:tcPr>
            <w:tcW w:w="6175" w:type="dxa"/>
          </w:tcPr>
          <w:p w14:paraId="79508DE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260D4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BF36D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A8C8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5AB76D" w14:textId="77777777" w:rsidTr="00733786">
        <w:trPr>
          <w:trHeight w:val="1"/>
        </w:trPr>
        <w:tc>
          <w:tcPr>
            <w:tcW w:w="6175" w:type="dxa"/>
          </w:tcPr>
          <w:p w14:paraId="14B0A79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81997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8D804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37E5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68330A" w14:textId="77777777" w:rsidTr="00733786">
        <w:trPr>
          <w:trHeight w:val="1"/>
        </w:trPr>
        <w:tc>
          <w:tcPr>
            <w:tcW w:w="6175" w:type="dxa"/>
          </w:tcPr>
          <w:p w14:paraId="343BC809" w14:textId="4D07D17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475C9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BD31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1BA3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17ABD4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BB506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908B84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E91E6AA" w14:textId="18CC391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E4AD90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75CB0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54E68B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9F97B7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302747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03B238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7CF605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9AECE9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237E4B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98FEB0E" w14:textId="77777777" w:rsidTr="00733786">
        <w:trPr>
          <w:trHeight w:val="597"/>
          <w:tblHeader/>
        </w:trPr>
        <w:tc>
          <w:tcPr>
            <w:tcW w:w="6213" w:type="dxa"/>
          </w:tcPr>
          <w:p w14:paraId="3C13463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A786AE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99.43</w:t>
            </w:r>
          </w:p>
        </w:tc>
        <w:tc>
          <w:tcPr>
            <w:tcW w:w="1258" w:type="dxa"/>
            <w:vAlign w:val="center"/>
          </w:tcPr>
          <w:p w14:paraId="08A9834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A1EC59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72878C3" w14:textId="77777777" w:rsidTr="00733786">
        <w:trPr>
          <w:trHeight w:val="567"/>
          <w:tblHeader/>
        </w:trPr>
        <w:tc>
          <w:tcPr>
            <w:tcW w:w="6213" w:type="dxa"/>
          </w:tcPr>
          <w:p w14:paraId="61395BD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08431B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46.86</w:t>
            </w:r>
          </w:p>
        </w:tc>
        <w:tc>
          <w:tcPr>
            <w:tcW w:w="1258" w:type="dxa"/>
            <w:vAlign w:val="center"/>
          </w:tcPr>
          <w:p w14:paraId="1A73728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9FD581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6ADC2F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1CFCF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AA3128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A220A1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6E902B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4193C4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2B6DD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822252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0F824A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F9EE70B" w14:textId="77777777" w:rsidTr="00733786">
        <w:trPr>
          <w:trHeight w:val="515"/>
        </w:trPr>
        <w:tc>
          <w:tcPr>
            <w:tcW w:w="6234" w:type="dxa"/>
          </w:tcPr>
          <w:p w14:paraId="5D0B9D0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1945F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99.33</w:t>
            </w:r>
          </w:p>
        </w:tc>
        <w:tc>
          <w:tcPr>
            <w:tcW w:w="1262" w:type="dxa"/>
            <w:vAlign w:val="center"/>
          </w:tcPr>
          <w:p w14:paraId="5414135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135FFB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F191F59" w14:textId="77777777" w:rsidTr="00733786">
        <w:trPr>
          <w:trHeight w:val="534"/>
        </w:trPr>
        <w:tc>
          <w:tcPr>
            <w:tcW w:w="6234" w:type="dxa"/>
          </w:tcPr>
          <w:p w14:paraId="7E125E3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1B67B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40.24</w:t>
            </w:r>
          </w:p>
        </w:tc>
        <w:tc>
          <w:tcPr>
            <w:tcW w:w="1262" w:type="dxa"/>
            <w:vAlign w:val="center"/>
          </w:tcPr>
          <w:p w14:paraId="709EEF6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1C539F7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11D47CF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CBBFB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BA9EA9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686A61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69EE60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8EB3EF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DB217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8A05BC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AEDB0F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1B35483" w14:textId="77777777" w:rsidTr="00733786">
        <w:trPr>
          <w:trHeight w:val="998"/>
          <w:tblHeader/>
        </w:trPr>
        <w:tc>
          <w:tcPr>
            <w:tcW w:w="6240" w:type="dxa"/>
          </w:tcPr>
          <w:p w14:paraId="009A539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B85976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48.68</w:t>
            </w:r>
          </w:p>
        </w:tc>
        <w:tc>
          <w:tcPr>
            <w:tcW w:w="1267" w:type="dxa"/>
            <w:vAlign w:val="center"/>
          </w:tcPr>
          <w:p w14:paraId="0F0F2D0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4404C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7BDF6B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DAF7FA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0C054E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D86D14D" w14:textId="77777777" w:rsidR="00285C3D" w:rsidRPr="00583F6B" w:rsidRDefault="00285C3D" w:rsidP="001A4311">
      <w:pPr>
        <w:rPr>
          <w:sz w:val="16"/>
          <w:szCs w:val="16"/>
        </w:rPr>
      </w:pPr>
    </w:p>
    <w:p w14:paraId="6818629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5819A4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A8A5A2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8B0445B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D3B42E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DE4B2D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807E51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1EC7AA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2829FD3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9AE16AE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Bland County Public Schools</w:t>
      </w:r>
    </w:p>
    <w:p w14:paraId="26A9082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DA9714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6C108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0AB4ECC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C2F3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6012A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CF5B1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EE70B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5AB5BE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6FA862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3F980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5B632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9B7A7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59F463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9F156A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A9625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D1D07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DB14B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A5464A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A6EE0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F3525B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90670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71DEA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1AF883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608807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679F53C" w14:textId="77777777" w:rsidTr="00733786">
        <w:trPr>
          <w:trHeight w:val="15"/>
        </w:trPr>
        <w:tc>
          <w:tcPr>
            <w:tcW w:w="6175" w:type="dxa"/>
          </w:tcPr>
          <w:p w14:paraId="14F44761" w14:textId="1245518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A6317A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6900D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66D1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CD3F99C" w14:textId="77777777" w:rsidTr="00733786">
        <w:trPr>
          <w:trHeight w:val="10"/>
        </w:trPr>
        <w:tc>
          <w:tcPr>
            <w:tcW w:w="6175" w:type="dxa"/>
          </w:tcPr>
          <w:p w14:paraId="4FC1D796" w14:textId="3A8B4AF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A7878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BB31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626B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A1B59C" w14:textId="77777777" w:rsidTr="00733786">
        <w:trPr>
          <w:trHeight w:val="10"/>
        </w:trPr>
        <w:tc>
          <w:tcPr>
            <w:tcW w:w="6175" w:type="dxa"/>
          </w:tcPr>
          <w:p w14:paraId="3B1B8F38" w14:textId="6FE6044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B521E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55CA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53F9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AC8EBC" w14:textId="77777777" w:rsidTr="00733786">
        <w:trPr>
          <w:trHeight w:val="7"/>
        </w:trPr>
        <w:tc>
          <w:tcPr>
            <w:tcW w:w="6175" w:type="dxa"/>
          </w:tcPr>
          <w:p w14:paraId="14C1009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B4119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B7ADE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AECA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8ADC61" w14:textId="77777777" w:rsidTr="00733786">
        <w:trPr>
          <w:trHeight w:val="2"/>
        </w:trPr>
        <w:tc>
          <w:tcPr>
            <w:tcW w:w="6175" w:type="dxa"/>
          </w:tcPr>
          <w:p w14:paraId="3DECC6EC" w14:textId="4A23905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F9812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811EA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6457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3E6806" w14:textId="77777777" w:rsidTr="00733786">
        <w:trPr>
          <w:trHeight w:val="1"/>
        </w:trPr>
        <w:tc>
          <w:tcPr>
            <w:tcW w:w="6175" w:type="dxa"/>
          </w:tcPr>
          <w:p w14:paraId="00351FB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10ED5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127FC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1575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2A8EA4" w14:textId="77777777" w:rsidTr="00733786">
        <w:trPr>
          <w:trHeight w:val="1"/>
        </w:trPr>
        <w:tc>
          <w:tcPr>
            <w:tcW w:w="6175" w:type="dxa"/>
          </w:tcPr>
          <w:p w14:paraId="652989D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598F6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830F7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8750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BAE288" w14:textId="77777777" w:rsidTr="00733786">
        <w:trPr>
          <w:trHeight w:val="1"/>
        </w:trPr>
        <w:tc>
          <w:tcPr>
            <w:tcW w:w="6175" w:type="dxa"/>
          </w:tcPr>
          <w:p w14:paraId="06AED36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BF064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4A16F8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6012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188B30" w14:textId="77777777" w:rsidTr="00733786">
        <w:trPr>
          <w:trHeight w:val="1"/>
        </w:trPr>
        <w:tc>
          <w:tcPr>
            <w:tcW w:w="6175" w:type="dxa"/>
          </w:tcPr>
          <w:p w14:paraId="49912C0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1532A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E997E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95CE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11C635" w14:textId="77777777" w:rsidTr="00733786">
        <w:trPr>
          <w:trHeight w:val="1"/>
        </w:trPr>
        <w:tc>
          <w:tcPr>
            <w:tcW w:w="6175" w:type="dxa"/>
          </w:tcPr>
          <w:p w14:paraId="17A065DD" w14:textId="1C3E51F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F7096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4382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FC24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1ED821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A4BE5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E26087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41FE062" w14:textId="1522122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5F010A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BAC23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A15BE9A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8BA582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FD4C0A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FEEF95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DE06D6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5D2BAE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057F9C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F3C1271" w14:textId="77777777" w:rsidTr="00733786">
        <w:trPr>
          <w:trHeight w:val="597"/>
          <w:tblHeader/>
        </w:trPr>
        <w:tc>
          <w:tcPr>
            <w:tcW w:w="6213" w:type="dxa"/>
          </w:tcPr>
          <w:p w14:paraId="3F3DF11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656CAB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AAC5DC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1972A3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9236693" w14:textId="77777777" w:rsidTr="00733786">
        <w:trPr>
          <w:trHeight w:val="567"/>
          <w:tblHeader/>
        </w:trPr>
        <w:tc>
          <w:tcPr>
            <w:tcW w:w="6213" w:type="dxa"/>
          </w:tcPr>
          <w:p w14:paraId="6E9C604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0274F8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</w:t>
            </w:r>
          </w:p>
        </w:tc>
        <w:tc>
          <w:tcPr>
            <w:tcW w:w="1258" w:type="dxa"/>
            <w:vAlign w:val="center"/>
          </w:tcPr>
          <w:p w14:paraId="7F21C02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CD4C20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E22D07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A3845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8603B9C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419299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45C745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9E8378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A7DF0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F251D2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DDD931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ED739E" w14:textId="77777777" w:rsidTr="00733786">
        <w:trPr>
          <w:trHeight w:val="515"/>
        </w:trPr>
        <w:tc>
          <w:tcPr>
            <w:tcW w:w="6234" w:type="dxa"/>
          </w:tcPr>
          <w:p w14:paraId="2EDBA53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B5EFF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681C7F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BE1079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1A905B6" w14:textId="77777777" w:rsidTr="00733786">
        <w:trPr>
          <w:trHeight w:val="534"/>
        </w:trPr>
        <w:tc>
          <w:tcPr>
            <w:tcW w:w="6234" w:type="dxa"/>
          </w:tcPr>
          <w:p w14:paraId="6A7931C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676FC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41.67</w:t>
            </w:r>
          </w:p>
        </w:tc>
        <w:tc>
          <w:tcPr>
            <w:tcW w:w="1262" w:type="dxa"/>
            <w:vAlign w:val="center"/>
          </w:tcPr>
          <w:p w14:paraId="5DD3EC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61DD60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2C4D0D4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0347C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F15561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FE5F8E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48AC50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AB59B3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40FBE7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B0A5A8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740E17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B99AC5" w14:textId="77777777" w:rsidTr="00733786">
        <w:trPr>
          <w:trHeight w:val="998"/>
          <w:tblHeader/>
        </w:trPr>
        <w:tc>
          <w:tcPr>
            <w:tcW w:w="6240" w:type="dxa"/>
          </w:tcPr>
          <w:p w14:paraId="1094600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7341A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58.33</w:t>
            </w:r>
          </w:p>
        </w:tc>
        <w:tc>
          <w:tcPr>
            <w:tcW w:w="1267" w:type="dxa"/>
            <w:vAlign w:val="center"/>
          </w:tcPr>
          <w:p w14:paraId="14EF17B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336C9C6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37378F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FF4902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Botetourt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44BA5C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5247DC5" w14:textId="77777777" w:rsidR="00285C3D" w:rsidRPr="00583F6B" w:rsidRDefault="00285C3D" w:rsidP="001A4311">
      <w:pPr>
        <w:rPr>
          <w:sz w:val="16"/>
          <w:szCs w:val="16"/>
        </w:rPr>
      </w:pPr>
    </w:p>
    <w:p w14:paraId="53F9AF4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368EF1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CC71AC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D5B1D2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B7A71B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8748ECC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BA82F7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E33108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80EBCF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A97092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Botetourt County Public Schools</w:t>
      </w:r>
    </w:p>
    <w:p w14:paraId="6F468C88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08A312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8D30E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EFB64C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3994E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B60C3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A32D4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044C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FB8C40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D55B59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C23CAB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42430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B6012A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246074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E45D48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7F632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AEA16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163873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3928D5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44C6F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DEECE4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19146A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D50172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494627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B927DB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4D07797" w14:textId="77777777" w:rsidTr="00733786">
        <w:trPr>
          <w:trHeight w:val="15"/>
        </w:trPr>
        <w:tc>
          <w:tcPr>
            <w:tcW w:w="6175" w:type="dxa"/>
          </w:tcPr>
          <w:p w14:paraId="3D6CFF25" w14:textId="2D82CB48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984F78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D17A0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808D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70A6FF" w14:textId="77777777" w:rsidTr="00733786">
        <w:trPr>
          <w:trHeight w:val="10"/>
        </w:trPr>
        <w:tc>
          <w:tcPr>
            <w:tcW w:w="6175" w:type="dxa"/>
          </w:tcPr>
          <w:p w14:paraId="1C8896D4" w14:textId="3086BC1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F0EF4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CB34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B0C4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DFC95D" w14:textId="77777777" w:rsidTr="00733786">
        <w:trPr>
          <w:trHeight w:val="10"/>
        </w:trPr>
        <w:tc>
          <w:tcPr>
            <w:tcW w:w="6175" w:type="dxa"/>
          </w:tcPr>
          <w:p w14:paraId="59C3356A" w14:textId="5A2457F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0E506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D452C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B781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396AD4" w14:textId="77777777" w:rsidTr="00733786">
        <w:trPr>
          <w:trHeight w:val="7"/>
        </w:trPr>
        <w:tc>
          <w:tcPr>
            <w:tcW w:w="6175" w:type="dxa"/>
          </w:tcPr>
          <w:p w14:paraId="1F3CBA3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7C1C4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FAE66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950D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5C2FF0" w14:textId="77777777" w:rsidTr="00733786">
        <w:trPr>
          <w:trHeight w:val="2"/>
        </w:trPr>
        <w:tc>
          <w:tcPr>
            <w:tcW w:w="6175" w:type="dxa"/>
          </w:tcPr>
          <w:p w14:paraId="02C41279" w14:textId="1A40E4C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7055C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3A99C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F1E7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582A7E" w14:textId="77777777" w:rsidTr="00733786">
        <w:trPr>
          <w:trHeight w:val="1"/>
        </w:trPr>
        <w:tc>
          <w:tcPr>
            <w:tcW w:w="6175" w:type="dxa"/>
          </w:tcPr>
          <w:p w14:paraId="56A8024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66CFD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E57DD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CDB9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E88429" w14:textId="77777777" w:rsidTr="00733786">
        <w:trPr>
          <w:trHeight w:val="1"/>
        </w:trPr>
        <w:tc>
          <w:tcPr>
            <w:tcW w:w="6175" w:type="dxa"/>
          </w:tcPr>
          <w:p w14:paraId="6762C9A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3E03B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C50EF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10BB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87DCE0" w14:textId="77777777" w:rsidTr="00733786">
        <w:trPr>
          <w:trHeight w:val="1"/>
        </w:trPr>
        <w:tc>
          <w:tcPr>
            <w:tcW w:w="6175" w:type="dxa"/>
          </w:tcPr>
          <w:p w14:paraId="0722ED3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1F231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635294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63AA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1FC92F" w14:textId="77777777" w:rsidTr="00733786">
        <w:trPr>
          <w:trHeight w:val="1"/>
        </w:trPr>
        <w:tc>
          <w:tcPr>
            <w:tcW w:w="6175" w:type="dxa"/>
          </w:tcPr>
          <w:p w14:paraId="6D3165F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B21F1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02E1E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587F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A45AAA" w14:textId="77777777" w:rsidTr="00733786">
        <w:trPr>
          <w:trHeight w:val="1"/>
        </w:trPr>
        <w:tc>
          <w:tcPr>
            <w:tcW w:w="6175" w:type="dxa"/>
          </w:tcPr>
          <w:p w14:paraId="2875F211" w14:textId="75BEF3D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FD44F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F001B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3642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A37091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C65AA2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33E57F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9C078FE" w14:textId="7F91306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7EE63D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79187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54D6A5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3AC02D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8F4DC4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4B2524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0C1FA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4270EA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6AE7D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BAE0CDA" w14:textId="77777777" w:rsidTr="00733786">
        <w:trPr>
          <w:trHeight w:val="597"/>
          <w:tblHeader/>
        </w:trPr>
        <w:tc>
          <w:tcPr>
            <w:tcW w:w="6213" w:type="dxa"/>
          </w:tcPr>
          <w:p w14:paraId="35F564C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227B96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99.38</w:t>
            </w:r>
          </w:p>
        </w:tc>
        <w:tc>
          <w:tcPr>
            <w:tcW w:w="1258" w:type="dxa"/>
            <w:vAlign w:val="center"/>
          </w:tcPr>
          <w:p w14:paraId="6900641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F0D48C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91EFC70" w14:textId="77777777" w:rsidTr="00733786">
        <w:trPr>
          <w:trHeight w:val="567"/>
          <w:tblHeader/>
        </w:trPr>
        <w:tc>
          <w:tcPr>
            <w:tcW w:w="6213" w:type="dxa"/>
          </w:tcPr>
          <w:p w14:paraId="6F2FEC1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C8254C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52.81</w:t>
            </w:r>
          </w:p>
        </w:tc>
        <w:tc>
          <w:tcPr>
            <w:tcW w:w="1258" w:type="dxa"/>
            <w:vAlign w:val="center"/>
          </w:tcPr>
          <w:p w14:paraId="4EFC19E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87AC68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4C734E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4517B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B583C2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AABE89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0063D7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A711E4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0A3630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71B108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45711F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BD4C2B4" w14:textId="77777777" w:rsidTr="00733786">
        <w:trPr>
          <w:trHeight w:val="515"/>
        </w:trPr>
        <w:tc>
          <w:tcPr>
            <w:tcW w:w="6234" w:type="dxa"/>
          </w:tcPr>
          <w:p w14:paraId="7308190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8B412B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98.98</w:t>
            </w:r>
          </w:p>
        </w:tc>
        <w:tc>
          <w:tcPr>
            <w:tcW w:w="1262" w:type="dxa"/>
            <w:vAlign w:val="center"/>
          </w:tcPr>
          <w:p w14:paraId="4F3F61F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D9EB00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669B4A6" w14:textId="77777777" w:rsidTr="00733786">
        <w:trPr>
          <w:trHeight w:val="534"/>
        </w:trPr>
        <w:tc>
          <w:tcPr>
            <w:tcW w:w="6234" w:type="dxa"/>
          </w:tcPr>
          <w:p w14:paraId="0C3E676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110D4F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52.84</w:t>
            </w:r>
          </w:p>
        </w:tc>
        <w:tc>
          <w:tcPr>
            <w:tcW w:w="1262" w:type="dxa"/>
            <w:vAlign w:val="center"/>
          </w:tcPr>
          <w:p w14:paraId="0DC71B0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A652C8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043FEF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9978E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0427FF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9C0766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78B660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9D6B45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D199F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00B83B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4C8391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92FF2AF" w14:textId="77777777" w:rsidTr="00733786">
        <w:trPr>
          <w:trHeight w:val="998"/>
          <w:tblHeader/>
        </w:trPr>
        <w:tc>
          <w:tcPr>
            <w:tcW w:w="6240" w:type="dxa"/>
          </w:tcPr>
          <w:p w14:paraId="72332BE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028E1B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67.44</w:t>
            </w:r>
          </w:p>
        </w:tc>
        <w:tc>
          <w:tcPr>
            <w:tcW w:w="1267" w:type="dxa"/>
            <w:vAlign w:val="center"/>
          </w:tcPr>
          <w:p w14:paraId="2B68E3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1F82E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F7DFBC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F30600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Bristol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DE0AD8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F6D1A35" w14:textId="77777777" w:rsidR="00285C3D" w:rsidRPr="00583F6B" w:rsidRDefault="00285C3D" w:rsidP="001A4311">
      <w:pPr>
        <w:rPr>
          <w:sz w:val="16"/>
          <w:szCs w:val="16"/>
        </w:rPr>
      </w:pPr>
    </w:p>
    <w:p w14:paraId="4793561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54324B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A5BA84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953441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A673AA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D648E5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BE5467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5CE35D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52F3C8A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5B4C4B8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Bristol City Public Schools</w:t>
      </w:r>
    </w:p>
    <w:p w14:paraId="42EB9418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29D40F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5D26BA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A10E1C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7874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C2B90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E5652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0B0CF6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5F98D0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4B18C5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A60EC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35036C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75293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C5AFD3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1A40C3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74E5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890A6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05C34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9B212A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839FA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C7736D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790F96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FBBAFB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E4FEEA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B83058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1A739C9" w14:textId="77777777" w:rsidTr="00733786">
        <w:trPr>
          <w:trHeight w:val="15"/>
        </w:trPr>
        <w:tc>
          <w:tcPr>
            <w:tcW w:w="6175" w:type="dxa"/>
          </w:tcPr>
          <w:p w14:paraId="44800EE1" w14:textId="48270BE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FC7A4B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9076F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47AC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A9EC2F" w14:textId="77777777" w:rsidTr="00733786">
        <w:trPr>
          <w:trHeight w:val="10"/>
        </w:trPr>
        <w:tc>
          <w:tcPr>
            <w:tcW w:w="6175" w:type="dxa"/>
          </w:tcPr>
          <w:p w14:paraId="6760B281" w14:textId="32270CB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3ACDA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94A1F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B3ED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3D5E94" w14:textId="77777777" w:rsidTr="00733786">
        <w:trPr>
          <w:trHeight w:val="10"/>
        </w:trPr>
        <w:tc>
          <w:tcPr>
            <w:tcW w:w="6175" w:type="dxa"/>
          </w:tcPr>
          <w:p w14:paraId="21D6ADE1" w14:textId="00CA0AA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3D94C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25135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8563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F8A3DC" w14:textId="77777777" w:rsidTr="00733786">
        <w:trPr>
          <w:trHeight w:val="7"/>
        </w:trPr>
        <w:tc>
          <w:tcPr>
            <w:tcW w:w="6175" w:type="dxa"/>
          </w:tcPr>
          <w:p w14:paraId="0562137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E90F8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A9EF9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E804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D12AE7" w14:textId="77777777" w:rsidTr="00733786">
        <w:trPr>
          <w:trHeight w:val="2"/>
        </w:trPr>
        <w:tc>
          <w:tcPr>
            <w:tcW w:w="6175" w:type="dxa"/>
          </w:tcPr>
          <w:p w14:paraId="17B2EBD7" w14:textId="78E727D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60E64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12FD2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9F49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C073C6" w14:textId="77777777" w:rsidTr="00733786">
        <w:trPr>
          <w:trHeight w:val="1"/>
        </w:trPr>
        <w:tc>
          <w:tcPr>
            <w:tcW w:w="6175" w:type="dxa"/>
          </w:tcPr>
          <w:p w14:paraId="0A6791E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254DD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CD392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A2C0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C122DA" w14:textId="77777777" w:rsidTr="00733786">
        <w:trPr>
          <w:trHeight w:val="1"/>
        </w:trPr>
        <w:tc>
          <w:tcPr>
            <w:tcW w:w="6175" w:type="dxa"/>
          </w:tcPr>
          <w:p w14:paraId="3B265B7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98F59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B7857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B30B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872D6C" w14:textId="77777777" w:rsidTr="00733786">
        <w:trPr>
          <w:trHeight w:val="1"/>
        </w:trPr>
        <w:tc>
          <w:tcPr>
            <w:tcW w:w="6175" w:type="dxa"/>
          </w:tcPr>
          <w:p w14:paraId="6162ED1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B2F95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B8C136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D084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5FBD86" w14:textId="77777777" w:rsidTr="00733786">
        <w:trPr>
          <w:trHeight w:val="1"/>
        </w:trPr>
        <w:tc>
          <w:tcPr>
            <w:tcW w:w="6175" w:type="dxa"/>
          </w:tcPr>
          <w:p w14:paraId="2DE62EC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29C3D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EE33D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C263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2CA147" w14:textId="77777777" w:rsidTr="00733786">
        <w:trPr>
          <w:trHeight w:val="1"/>
        </w:trPr>
        <w:tc>
          <w:tcPr>
            <w:tcW w:w="6175" w:type="dxa"/>
          </w:tcPr>
          <w:p w14:paraId="4DF68D8D" w14:textId="6205C92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6A14C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4F4B1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576E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634047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9B799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B941FB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C92BB54" w14:textId="4619A40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429505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FFD119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793FD17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A98E03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5DD87D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EB0833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4A5CAF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768293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202FC4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A25710E" w14:textId="77777777" w:rsidTr="00733786">
        <w:trPr>
          <w:trHeight w:val="597"/>
          <w:tblHeader/>
        </w:trPr>
        <w:tc>
          <w:tcPr>
            <w:tcW w:w="6213" w:type="dxa"/>
          </w:tcPr>
          <w:p w14:paraId="73612D0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2093EE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67C0251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15D0F6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1ABAB8E" w14:textId="77777777" w:rsidTr="00733786">
        <w:trPr>
          <w:trHeight w:val="567"/>
          <w:tblHeader/>
        </w:trPr>
        <w:tc>
          <w:tcPr>
            <w:tcW w:w="6213" w:type="dxa"/>
          </w:tcPr>
          <w:p w14:paraId="096F299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89B30F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42.22</w:t>
            </w:r>
          </w:p>
        </w:tc>
        <w:tc>
          <w:tcPr>
            <w:tcW w:w="1258" w:type="dxa"/>
            <w:vAlign w:val="center"/>
          </w:tcPr>
          <w:p w14:paraId="44B1520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1A4FDD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1E116C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332F2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CD465A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DA5A04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6018BF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46479D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DA2525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73EBB4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CA2CE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07DDB9" w14:textId="77777777" w:rsidTr="00733786">
        <w:trPr>
          <w:trHeight w:val="515"/>
        </w:trPr>
        <w:tc>
          <w:tcPr>
            <w:tcW w:w="6234" w:type="dxa"/>
          </w:tcPr>
          <w:p w14:paraId="6B4CD8F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E2D3E8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28C461A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0E284A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9294ED8" w14:textId="77777777" w:rsidTr="00733786">
        <w:trPr>
          <w:trHeight w:val="534"/>
        </w:trPr>
        <w:tc>
          <w:tcPr>
            <w:tcW w:w="6234" w:type="dxa"/>
          </w:tcPr>
          <w:p w14:paraId="11D1E0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BB1417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42.26</w:t>
            </w:r>
          </w:p>
        </w:tc>
        <w:tc>
          <w:tcPr>
            <w:tcW w:w="1262" w:type="dxa"/>
            <w:vAlign w:val="center"/>
          </w:tcPr>
          <w:p w14:paraId="1A2A7B1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6AC0953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0C2BBF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B0CF9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FEE96F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F19835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0CF86A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46C9DE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5F2E22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1DB3C0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29A990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1625F9B" w14:textId="77777777" w:rsidTr="00733786">
        <w:trPr>
          <w:trHeight w:val="998"/>
          <w:tblHeader/>
        </w:trPr>
        <w:tc>
          <w:tcPr>
            <w:tcW w:w="6240" w:type="dxa"/>
          </w:tcPr>
          <w:p w14:paraId="0F2326C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29362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33.33</w:t>
            </w:r>
          </w:p>
        </w:tc>
        <w:tc>
          <w:tcPr>
            <w:tcW w:w="1267" w:type="dxa"/>
            <w:vAlign w:val="center"/>
          </w:tcPr>
          <w:p w14:paraId="7B4903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3B2ABB5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65FABD6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F423C8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Brunswick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B19659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0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85ACABC" w14:textId="77777777" w:rsidR="00285C3D" w:rsidRPr="00583F6B" w:rsidRDefault="00285C3D" w:rsidP="001A4311">
      <w:pPr>
        <w:rPr>
          <w:sz w:val="16"/>
          <w:szCs w:val="16"/>
        </w:rPr>
      </w:pPr>
    </w:p>
    <w:p w14:paraId="7E2084A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C3659C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08F071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A10BFC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F99D96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A17DBC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C1DF50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44E55C1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4C3C8DC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056CB3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Brunswick County Public Schools</w:t>
      </w:r>
    </w:p>
    <w:p w14:paraId="6CBDDA3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A6A1BE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BDE467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5DED1C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F042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A229F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D40580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7D31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EA2FB5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021D62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220F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EBA9B1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DB99A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1D8FD4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D90A6E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1608AA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FB4A1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F9C14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C78B5C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DE357C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256847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5AC6DF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303D82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587285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D22FD2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E7E432B" w14:textId="77777777" w:rsidTr="005D17EE">
        <w:trPr>
          <w:trHeight w:val="15"/>
        </w:trPr>
        <w:tc>
          <w:tcPr>
            <w:tcW w:w="6175" w:type="dxa"/>
          </w:tcPr>
          <w:p w14:paraId="3C243453" w14:textId="7C70626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3F83A5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4E385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896F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E8A39F" w14:textId="77777777" w:rsidTr="005D17EE">
        <w:trPr>
          <w:trHeight w:val="10"/>
        </w:trPr>
        <w:tc>
          <w:tcPr>
            <w:tcW w:w="6175" w:type="dxa"/>
          </w:tcPr>
          <w:p w14:paraId="5CE39CB0" w14:textId="5D3259E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2FF04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C5C5F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ED978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F71E66D" w14:textId="77777777" w:rsidTr="005D17EE">
        <w:trPr>
          <w:trHeight w:val="10"/>
        </w:trPr>
        <w:tc>
          <w:tcPr>
            <w:tcW w:w="6175" w:type="dxa"/>
          </w:tcPr>
          <w:p w14:paraId="22D9E49A" w14:textId="4D1CF1C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23B9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94BB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F502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5C63E0" w14:textId="77777777" w:rsidTr="005D17EE">
        <w:trPr>
          <w:trHeight w:val="7"/>
        </w:trPr>
        <w:tc>
          <w:tcPr>
            <w:tcW w:w="6175" w:type="dxa"/>
          </w:tcPr>
          <w:p w14:paraId="1FA1AF9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8D97B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5B74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7F79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8B9069" w14:textId="77777777" w:rsidTr="005D17EE">
        <w:trPr>
          <w:trHeight w:val="2"/>
        </w:trPr>
        <w:tc>
          <w:tcPr>
            <w:tcW w:w="6175" w:type="dxa"/>
          </w:tcPr>
          <w:p w14:paraId="4D703C00" w14:textId="7E7B162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5BAAB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55650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6757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0A9712" w14:textId="77777777" w:rsidTr="005D17EE">
        <w:trPr>
          <w:trHeight w:val="1"/>
        </w:trPr>
        <w:tc>
          <w:tcPr>
            <w:tcW w:w="6175" w:type="dxa"/>
          </w:tcPr>
          <w:p w14:paraId="132FFBA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2D580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3BCB6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A424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05161D" w14:textId="77777777" w:rsidTr="005D17EE">
        <w:trPr>
          <w:trHeight w:val="1"/>
        </w:trPr>
        <w:tc>
          <w:tcPr>
            <w:tcW w:w="6175" w:type="dxa"/>
          </w:tcPr>
          <w:p w14:paraId="5652774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4B62A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B8905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B273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4B1BFA" w14:textId="77777777" w:rsidTr="005D17EE">
        <w:trPr>
          <w:trHeight w:val="1"/>
        </w:trPr>
        <w:tc>
          <w:tcPr>
            <w:tcW w:w="6175" w:type="dxa"/>
          </w:tcPr>
          <w:p w14:paraId="252E4DF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C7211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F1A8AC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4BC1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D14DDB" w14:textId="77777777" w:rsidTr="005D17EE">
        <w:trPr>
          <w:trHeight w:val="1"/>
        </w:trPr>
        <w:tc>
          <w:tcPr>
            <w:tcW w:w="6175" w:type="dxa"/>
          </w:tcPr>
          <w:p w14:paraId="157CFC9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6F324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8CF98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2343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4913DC" w14:textId="77777777" w:rsidTr="005D17EE">
        <w:trPr>
          <w:trHeight w:val="1"/>
        </w:trPr>
        <w:tc>
          <w:tcPr>
            <w:tcW w:w="6175" w:type="dxa"/>
          </w:tcPr>
          <w:p w14:paraId="26A47A24" w14:textId="4CB44D2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EEE77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D71A4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C56F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E8BA83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C09F1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EA42B2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B17F298" w14:textId="58DFD57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0C2AE6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AA532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B8DA83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C44EAE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AF4F47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254454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5F3E91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942589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14DAA5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4D4E23" w14:textId="77777777" w:rsidTr="005D17EE">
        <w:trPr>
          <w:trHeight w:val="597"/>
          <w:tblHeader/>
        </w:trPr>
        <w:tc>
          <w:tcPr>
            <w:tcW w:w="6213" w:type="dxa"/>
          </w:tcPr>
          <w:p w14:paraId="447C596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17E4FB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15C5A32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A120B6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03CAE46" w14:textId="77777777" w:rsidTr="005D17EE">
        <w:trPr>
          <w:trHeight w:val="567"/>
          <w:tblHeader/>
        </w:trPr>
        <w:tc>
          <w:tcPr>
            <w:tcW w:w="6213" w:type="dxa"/>
          </w:tcPr>
          <w:p w14:paraId="0DBB39A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29FAA9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38.05</w:t>
            </w:r>
          </w:p>
        </w:tc>
        <w:tc>
          <w:tcPr>
            <w:tcW w:w="1258" w:type="dxa"/>
            <w:vAlign w:val="center"/>
          </w:tcPr>
          <w:p w14:paraId="225F351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983616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2F65E9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97925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FCB762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1D4C58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AAB9EC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4F7B32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DA0BE1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AA9CA9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ECE6A2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B4F5830" w14:textId="77777777" w:rsidTr="005D17EE">
        <w:trPr>
          <w:trHeight w:val="515"/>
        </w:trPr>
        <w:tc>
          <w:tcPr>
            <w:tcW w:w="6234" w:type="dxa"/>
          </w:tcPr>
          <w:p w14:paraId="3B81305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628D9B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835265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A0C77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B46EF9C" w14:textId="77777777" w:rsidTr="005D17EE">
        <w:trPr>
          <w:trHeight w:val="534"/>
        </w:trPr>
        <w:tc>
          <w:tcPr>
            <w:tcW w:w="6234" w:type="dxa"/>
          </w:tcPr>
          <w:p w14:paraId="7DF6E20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34945E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36.67</w:t>
            </w:r>
          </w:p>
        </w:tc>
        <w:tc>
          <w:tcPr>
            <w:tcW w:w="1262" w:type="dxa"/>
            <w:vAlign w:val="center"/>
          </w:tcPr>
          <w:p w14:paraId="2D0AE3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15BF69B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B632FF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3470D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A8ACDA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1DA054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40A5E5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CD1599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666BB9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E38541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1FE0EC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0A2AE7A" w14:textId="77777777" w:rsidTr="005D17EE">
        <w:trPr>
          <w:trHeight w:val="998"/>
          <w:tblHeader/>
        </w:trPr>
        <w:tc>
          <w:tcPr>
            <w:tcW w:w="6240" w:type="dxa"/>
          </w:tcPr>
          <w:p w14:paraId="49FF565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39FC1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76.47</w:t>
            </w:r>
          </w:p>
        </w:tc>
        <w:tc>
          <w:tcPr>
            <w:tcW w:w="1267" w:type="dxa"/>
            <w:vAlign w:val="center"/>
          </w:tcPr>
          <w:p w14:paraId="02C50A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C22DDC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C0C5BF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13187F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Buchanan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43A227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1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549F6BD" w14:textId="77777777" w:rsidR="00285C3D" w:rsidRPr="00583F6B" w:rsidRDefault="00285C3D" w:rsidP="001A4311">
      <w:pPr>
        <w:rPr>
          <w:sz w:val="16"/>
          <w:szCs w:val="16"/>
        </w:rPr>
      </w:pPr>
    </w:p>
    <w:p w14:paraId="618BAEF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3F395E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6C5033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F183C2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FC782D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2E21D7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2CA74F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BF519F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4F1FF7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791691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Buchanan County Public Schools</w:t>
      </w:r>
    </w:p>
    <w:p w14:paraId="6078C7A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48F788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0EC0D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B25B70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0983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F930B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1CF4D4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8D554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DF68AD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0EB03A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2F7C00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58FE7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CB4C5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8A65B1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38F48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20AC9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2F410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82543C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101A94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C7981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27DB11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F22133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94786D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80D7F0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8CE6EC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9A27E0F" w14:textId="77777777" w:rsidTr="00C20BBD">
        <w:trPr>
          <w:trHeight w:val="15"/>
        </w:trPr>
        <w:tc>
          <w:tcPr>
            <w:tcW w:w="6175" w:type="dxa"/>
          </w:tcPr>
          <w:p w14:paraId="6AFEF061" w14:textId="071FA64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158A83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139D3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7550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30F3EB" w14:textId="77777777" w:rsidTr="00C20BBD">
        <w:trPr>
          <w:trHeight w:val="10"/>
        </w:trPr>
        <w:tc>
          <w:tcPr>
            <w:tcW w:w="6175" w:type="dxa"/>
          </w:tcPr>
          <w:p w14:paraId="49CAFC49" w14:textId="2D695DE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B3D59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9F93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F0A6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26644E" w14:textId="77777777" w:rsidTr="00C20BBD">
        <w:trPr>
          <w:trHeight w:val="10"/>
        </w:trPr>
        <w:tc>
          <w:tcPr>
            <w:tcW w:w="6175" w:type="dxa"/>
          </w:tcPr>
          <w:p w14:paraId="2B0A294E" w14:textId="65A72EB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FDF72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A2ED4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A37E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B6EF1A" w14:textId="77777777" w:rsidTr="00C20BBD">
        <w:trPr>
          <w:trHeight w:val="7"/>
        </w:trPr>
        <w:tc>
          <w:tcPr>
            <w:tcW w:w="6175" w:type="dxa"/>
          </w:tcPr>
          <w:p w14:paraId="63E2B9C2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BFD34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BE230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6577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6BEB10" w14:textId="77777777" w:rsidTr="00C20BBD">
        <w:trPr>
          <w:trHeight w:val="2"/>
        </w:trPr>
        <w:tc>
          <w:tcPr>
            <w:tcW w:w="6175" w:type="dxa"/>
          </w:tcPr>
          <w:p w14:paraId="6EFFAC35" w14:textId="6028EA7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17E5F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8234B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0CCE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260989" w14:textId="77777777" w:rsidTr="00C20BBD">
        <w:trPr>
          <w:trHeight w:val="1"/>
        </w:trPr>
        <w:tc>
          <w:tcPr>
            <w:tcW w:w="6175" w:type="dxa"/>
          </w:tcPr>
          <w:p w14:paraId="2A2593C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EA371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F366E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475F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9E236F" w14:textId="77777777" w:rsidTr="00C20BBD">
        <w:trPr>
          <w:trHeight w:val="1"/>
        </w:trPr>
        <w:tc>
          <w:tcPr>
            <w:tcW w:w="6175" w:type="dxa"/>
          </w:tcPr>
          <w:p w14:paraId="3D48942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46960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99AC8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014A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CE57C9" w14:textId="77777777" w:rsidTr="00C20BBD">
        <w:trPr>
          <w:trHeight w:val="1"/>
        </w:trPr>
        <w:tc>
          <w:tcPr>
            <w:tcW w:w="6175" w:type="dxa"/>
          </w:tcPr>
          <w:p w14:paraId="3BC2382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F23B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D87186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8809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8D06F1" w14:textId="77777777" w:rsidTr="00C20BBD">
        <w:trPr>
          <w:trHeight w:val="1"/>
        </w:trPr>
        <w:tc>
          <w:tcPr>
            <w:tcW w:w="6175" w:type="dxa"/>
          </w:tcPr>
          <w:p w14:paraId="310A8D7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CE2DB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60EE7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E35D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8C42B0" w14:textId="77777777" w:rsidTr="00C20BBD">
        <w:trPr>
          <w:trHeight w:val="1"/>
        </w:trPr>
        <w:tc>
          <w:tcPr>
            <w:tcW w:w="6175" w:type="dxa"/>
          </w:tcPr>
          <w:p w14:paraId="5A5030A1" w14:textId="6ABF59F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1666B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13AC7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1714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EE7368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24862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F3C6D1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C314DFD" w14:textId="689DF06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A89C5D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76B3C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6DB809A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EDB8C6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7A5D3E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FBE731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852526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93149C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2E784B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92512A" w14:textId="77777777" w:rsidTr="00C20BBD">
        <w:trPr>
          <w:trHeight w:val="597"/>
          <w:tblHeader/>
        </w:trPr>
        <w:tc>
          <w:tcPr>
            <w:tcW w:w="6213" w:type="dxa"/>
          </w:tcPr>
          <w:p w14:paraId="3DE1742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D31DEB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98.21</w:t>
            </w:r>
          </w:p>
        </w:tc>
        <w:tc>
          <w:tcPr>
            <w:tcW w:w="1258" w:type="dxa"/>
            <w:vAlign w:val="center"/>
          </w:tcPr>
          <w:p w14:paraId="4D394D6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A5B09C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DD9353E" w14:textId="77777777" w:rsidTr="00C20BBD">
        <w:trPr>
          <w:trHeight w:val="567"/>
          <w:tblHeader/>
        </w:trPr>
        <w:tc>
          <w:tcPr>
            <w:tcW w:w="6213" w:type="dxa"/>
          </w:tcPr>
          <w:p w14:paraId="65406B2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35ADE0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46.91</w:t>
            </w:r>
          </w:p>
        </w:tc>
        <w:tc>
          <w:tcPr>
            <w:tcW w:w="1258" w:type="dxa"/>
            <w:vAlign w:val="center"/>
          </w:tcPr>
          <w:p w14:paraId="0003ABD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7E3810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0DC7B6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77FC5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690172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7182CE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57FACE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E19E8A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2FE049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602CCC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475CEE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ABBEE1E" w14:textId="77777777" w:rsidTr="00C20BBD">
        <w:trPr>
          <w:trHeight w:val="515"/>
        </w:trPr>
        <w:tc>
          <w:tcPr>
            <w:tcW w:w="6234" w:type="dxa"/>
          </w:tcPr>
          <w:p w14:paraId="60D5818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9D6AE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97.84</w:t>
            </w:r>
          </w:p>
        </w:tc>
        <w:tc>
          <w:tcPr>
            <w:tcW w:w="1262" w:type="dxa"/>
            <w:vAlign w:val="center"/>
          </w:tcPr>
          <w:p w14:paraId="3BE9716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5B137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BDC361F" w14:textId="77777777" w:rsidTr="00C20BBD">
        <w:trPr>
          <w:trHeight w:val="534"/>
        </w:trPr>
        <w:tc>
          <w:tcPr>
            <w:tcW w:w="6234" w:type="dxa"/>
          </w:tcPr>
          <w:p w14:paraId="16AADF6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4481DB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46.32</w:t>
            </w:r>
          </w:p>
        </w:tc>
        <w:tc>
          <w:tcPr>
            <w:tcW w:w="1262" w:type="dxa"/>
            <w:vAlign w:val="center"/>
          </w:tcPr>
          <w:p w14:paraId="4DA81BD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541E43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A15029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10ADE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CC08D8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1EC2AF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C3A355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01CB64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88A794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35B28F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B3FE1A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9F9348" w14:textId="77777777" w:rsidTr="00C20BBD">
        <w:trPr>
          <w:trHeight w:val="998"/>
          <w:tblHeader/>
        </w:trPr>
        <w:tc>
          <w:tcPr>
            <w:tcW w:w="6240" w:type="dxa"/>
          </w:tcPr>
          <w:p w14:paraId="4203117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AC1173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64.86</w:t>
            </w:r>
          </w:p>
        </w:tc>
        <w:tc>
          <w:tcPr>
            <w:tcW w:w="1267" w:type="dxa"/>
            <w:vAlign w:val="center"/>
          </w:tcPr>
          <w:p w14:paraId="2CA523F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66102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EE2290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54D567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Buckingham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2FA503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2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7E54BE4" w14:textId="77777777" w:rsidR="00285C3D" w:rsidRPr="00583F6B" w:rsidRDefault="00285C3D" w:rsidP="001A4311">
      <w:pPr>
        <w:rPr>
          <w:sz w:val="16"/>
          <w:szCs w:val="16"/>
        </w:rPr>
      </w:pPr>
    </w:p>
    <w:p w14:paraId="729D3CD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EEC359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534349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ED1492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DF0835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18CAB8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6D1B60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6411D4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1B0C4A5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C9CE4D5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Buckingham County Public Schools</w:t>
      </w:r>
    </w:p>
    <w:p w14:paraId="3A039F3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7FFC0A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8F491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16A10D9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8F409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2D3AF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3AD6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3E8B1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EFACDF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D15307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F14B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3D91B4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AF909D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02B6A1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6BCBFF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21E5A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18C4BA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E3FC9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C910BA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79F59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7263A2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8CE8FF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776043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58BC99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EC2182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9E69AF4" w14:textId="77777777" w:rsidTr="0027605D">
        <w:trPr>
          <w:trHeight w:val="15"/>
        </w:trPr>
        <w:tc>
          <w:tcPr>
            <w:tcW w:w="6175" w:type="dxa"/>
          </w:tcPr>
          <w:p w14:paraId="4091F922" w14:textId="0AAC878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B0F56B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67E30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27BF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8C5A80" w14:textId="77777777" w:rsidTr="0027605D">
        <w:trPr>
          <w:trHeight w:val="10"/>
        </w:trPr>
        <w:tc>
          <w:tcPr>
            <w:tcW w:w="6175" w:type="dxa"/>
          </w:tcPr>
          <w:p w14:paraId="6ED32F85" w14:textId="32ABAFA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6D2F9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6CBCA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18E8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BCA156" w14:textId="77777777" w:rsidTr="0027605D">
        <w:trPr>
          <w:trHeight w:val="10"/>
        </w:trPr>
        <w:tc>
          <w:tcPr>
            <w:tcW w:w="6175" w:type="dxa"/>
          </w:tcPr>
          <w:p w14:paraId="1C78B76B" w14:textId="341EB18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E2152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F5FF4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319F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38B27C" w14:textId="77777777" w:rsidTr="0027605D">
        <w:trPr>
          <w:trHeight w:val="7"/>
        </w:trPr>
        <w:tc>
          <w:tcPr>
            <w:tcW w:w="6175" w:type="dxa"/>
          </w:tcPr>
          <w:p w14:paraId="18862A3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E0DA4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C74F7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495B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6E4E64" w14:textId="77777777" w:rsidTr="0027605D">
        <w:trPr>
          <w:trHeight w:val="2"/>
        </w:trPr>
        <w:tc>
          <w:tcPr>
            <w:tcW w:w="6175" w:type="dxa"/>
          </w:tcPr>
          <w:p w14:paraId="6D24282B" w14:textId="5537DED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F25F3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E07EF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8543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19C739" w14:textId="77777777" w:rsidTr="0027605D">
        <w:trPr>
          <w:trHeight w:val="1"/>
        </w:trPr>
        <w:tc>
          <w:tcPr>
            <w:tcW w:w="6175" w:type="dxa"/>
          </w:tcPr>
          <w:p w14:paraId="32C22BA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E1120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20D14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D47F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3DD658" w14:textId="77777777" w:rsidTr="0027605D">
        <w:trPr>
          <w:trHeight w:val="1"/>
        </w:trPr>
        <w:tc>
          <w:tcPr>
            <w:tcW w:w="6175" w:type="dxa"/>
          </w:tcPr>
          <w:p w14:paraId="68FC987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D7207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A9157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D58A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4D299C" w14:textId="77777777" w:rsidTr="0027605D">
        <w:trPr>
          <w:trHeight w:val="1"/>
        </w:trPr>
        <w:tc>
          <w:tcPr>
            <w:tcW w:w="6175" w:type="dxa"/>
          </w:tcPr>
          <w:p w14:paraId="6254CA6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9E6BD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FABB9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FAD1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58C163" w14:textId="77777777" w:rsidTr="0027605D">
        <w:trPr>
          <w:trHeight w:val="1"/>
        </w:trPr>
        <w:tc>
          <w:tcPr>
            <w:tcW w:w="6175" w:type="dxa"/>
          </w:tcPr>
          <w:p w14:paraId="6C42195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ED400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63216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9D80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9700A7" w14:textId="77777777" w:rsidTr="0027605D">
        <w:trPr>
          <w:trHeight w:val="1"/>
        </w:trPr>
        <w:tc>
          <w:tcPr>
            <w:tcW w:w="6175" w:type="dxa"/>
          </w:tcPr>
          <w:p w14:paraId="22FFE6F5" w14:textId="694046A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E4BFF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490CC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0082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4010E1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855E5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2812A56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0421351" w14:textId="27B8270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1EBB76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AE703D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8E8B988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B8B35C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69A277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2E9184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3548AD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D60604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559965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747325C" w14:textId="77777777" w:rsidTr="0027605D">
        <w:trPr>
          <w:trHeight w:val="597"/>
          <w:tblHeader/>
        </w:trPr>
        <w:tc>
          <w:tcPr>
            <w:tcW w:w="6213" w:type="dxa"/>
          </w:tcPr>
          <w:p w14:paraId="332265E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9AC446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98.73</w:t>
            </w:r>
          </w:p>
        </w:tc>
        <w:tc>
          <w:tcPr>
            <w:tcW w:w="1258" w:type="dxa"/>
            <w:vAlign w:val="center"/>
          </w:tcPr>
          <w:p w14:paraId="70C91C6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E5468D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47AAF03" w14:textId="77777777" w:rsidTr="0027605D">
        <w:trPr>
          <w:trHeight w:val="567"/>
          <w:tblHeader/>
        </w:trPr>
        <w:tc>
          <w:tcPr>
            <w:tcW w:w="6213" w:type="dxa"/>
          </w:tcPr>
          <w:p w14:paraId="4163D20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D7E4CB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33.55</w:t>
            </w:r>
          </w:p>
        </w:tc>
        <w:tc>
          <w:tcPr>
            <w:tcW w:w="1258" w:type="dxa"/>
            <w:vAlign w:val="center"/>
          </w:tcPr>
          <w:p w14:paraId="6152A67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AC9A2E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198EA0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578DA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0DB97D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3E2EBF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383D69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3CD74D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C0754B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0499B5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2D92E8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9088D58" w14:textId="77777777" w:rsidTr="0027605D">
        <w:trPr>
          <w:trHeight w:val="515"/>
        </w:trPr>
        <w:tc>
          <w:tcPr>
            <w:tcW w:w="6234" w:type="dxa"/>
          </w:tcPr>
          <w:p w14:paraId="435BD01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449FD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98.83</w:t>
            </w:r>
          </w:p>
        </w:tc>
        <w:tc>
          <w:tcPr>
            <w:tcW w:w="1262" w:type="dxa"/>
            <w:vAlign w:val="center"/>
          </w:tcPr>
          <w:p w14:paraId="15869C9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831C9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6B8EF54" w14:textId="77777777" w:rsidTr="0027605D">
        <w:trPr>
          <w:trHeight w:val="534"/>
        </w:trPr>
        <w:tc>
          <w:tcPr>
            <w:tcW w:w="6234" w:type="dxa"/>
          </w:tcPr>
          <w:p w14:paraId="38235EC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FF700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36.69</w:t>
            </w:r>
          </w:p>
        </w:tc>
        <w:tc>
          <w:tcPr>
            <w:tcW w:w="1262" w:type="dxa"/>
            <w:vAlign w:val="center"/>
          </w:tcPr>
          <w:p w14:paraId="01E01D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0DDD1D4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FC265C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C63085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5C9539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14039E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7F9453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0E1AFC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D20D48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F86D50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2A7433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EEDB14" w14:textId="77777777" w:rsidTr="0027605D">
        <w:trPr>
          <w:trHeight w:val="998"/>
          <w:tblHeader/>
        </w:trPr>
        <w:tc>
          <w:tcPr>
            <w:tcW w:w="6240" w:type="dxa"/>
          </w:tcPr>
          <w:p w14:paraId="1798A8D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6910F0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1267" w:type="dxa"/>
            <w:vAlign w:val="center"/>
          </w:tcPr>
          <w:p w14:paraId="15FB373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18337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35732E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348C14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Buena Vista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92CA1B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2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0446476" w14:textId="77777777" w:rsidR="00285C3D" w:rsidRPr="00583F6B" w:rsidRDefault="00285C3D" w:rsidP="001A4311">
      <w:pPr>
        <w:rPr>
          <w:sz w:val="16"/>
          <w:szCs w:val="16"/>
        </w:rPr>
      </w:pPr>
    </w:p>
    <w:p w14:paraId="3ACEED31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95C66A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F6E40F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3BF77E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368DFB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6AB998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8DAB3F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937C80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5C027E1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02EEA0D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Buena Vista City Public Schools</w:t>
      </w:r>
    </w:p>
    <w:p w14:paraId="02D5CC2B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F06401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DD6CF71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92537F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4E0D4E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556EC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8868F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D455D9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77BBBF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3E0AFB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DC291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C4EB2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22F9BE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139C0C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0E5BEA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8D0E0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430B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716D0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FA52B3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E78D60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44E3D4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CB758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0C198A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E0AB6E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C17B38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0713B8D" w14:textId="77777777" w:rsidTr="0027605D">
        <w:trPr>
          <w:trHeight w:val="15"/>
        </w:trPr>
        <w:tc>
          <w:tcPr>
            <w:tcW w:w="6175" w:type="dxa"/>
          </w:tcPr>
          <w:p w14:paraId="5892CEEF" w14:textId="5754631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319971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7C544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EBC1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78730A" w14:textId="77777777" w:rsidTr="0027605D">
        <w:trPr>
          <w:trHeight w:val="10"/>
        </w:trPr>
        <w:tc>
          <w:tcPr>
            <w:tcW w:w="6175" w:type="dxa"/>
          </w:tcPr>
          <w:p w14:paraId="13064AD2" w14:textId="00DDE17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3710F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36932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C465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521C05" w14:textId="77777777" w:rsidTr="0027605D">
        <w:trPr>
          <w:trHeight w:val="10"/>
        </w:trPr>
        <w:tc>
          <w:tcPr>
            <w:tcW w:w="6175" w:type="dxa"/>
          </w:tcPr>
          <w:p w14:paraId="59E235E6" w14:textId="663E729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63AAE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4AAD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F2FF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57378B" w14:textId="77777777" w:rsidTr="0027605D">
        <w:trPr>
          <w:trHeight w:val="7"/>
        </w:trPr>
        <w:tc>
          <w:tcPr>
            <w:tcW w:w="6175" w:type="dxa"/>
          </w:tcPr>
          <w:p w14:paraId="5109A04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95630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A855E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8102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97C9B3" w14:textId="77777777" w:rsidTr="0027605D">
        <w:trPr>
          <w:trHeight w:val="2"/>
        </w:trPr>
        <w:tc>
          <w:tcPr>
            <w:tcW w:w="6175" w:type="dxa"/>
          </w:tcPr>
          <w:p w14:paraId="4DFA9AE0" w14:textId="66D3521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21452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0BC2A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DB743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F20D42" w14:textId="77777777" w:rsidTr="0027605D">
        <w:trPr>
          <w:trHeight w:val="1"/>
        </w:trPr>
        <w:tc>
          <w:tcPr>
            <w:tcW w:w="6175" w:type="dxa"/>
          </w:tcPr>
          <w:p w14:paraId="7C217C2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BA460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C0586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0B63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1ABFA35" w14:textId="77777777" w:rsidTr="0027605D">
        <w:trPr>
          <w:trHeight w:val="1"/>
        </w:trPr>
        <w:tc>
          <w:tcPr>
            <w:tcW w:w="6175" w:type="dxa"/>
          </w:tcPr>
          <w:p w14:paraId="06F393D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97A6F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91637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6214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F2CFB1" w14:textId="77777777" w:rsidTr="0027605D">
        <w:trPr>
          <w:trHeight w:val="1"/>
        </w:trPr>
        <w:tc>
          <w:tcPr>
            <w:tcW w:w="6175" w:type="dxa"/>
          </w:tcPr>
          <w:p w14:paraId="5DAA75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F5D58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1224F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2210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389F1F" w14:textId="77777777" w:rsidTr="0027605D">
        <w:trPr>
          <w:trHeight w:val="1"/>
        </w:trPr>
        <w:tc>
          <w:tcPr>
            <w:tcW w:w="6175" w:type="dxa"/>
          </w:tcPr>
          <w:p w14:paraId="011696F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AAA37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F12C0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7241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848B05" w14:textId="77777777" w:rsidTr="0027605D">
        <w:trPr>
          <w:trHeight w:val="1"/>
        </w:trPr>
        <w:tc>
          <w:tcPr>
            <w:tcW w:w="6175" w:type="dxa"/>
          </w:tcPr>
          <w:p w14:paraId="6E3D3AD5" w14:textId="50C7519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E06DD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7285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8A52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4D6355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C9A55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AD81CA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FCFC853" w14:textId="22F156B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144DE9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A1BF07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A8A7EC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CE3F19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FB9410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1012C9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517B44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96B0BF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AB5C67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29455D" w14:textId="77777777" w:rsidTr="0027605D">
        <w:trPr>
          <w:trHeight w:val="597"/>
          <w:tblHeader/>
        </w:trPr>
        <w:tc>
          <w:tcPr>
            <w:tcW w:w="6213" w:type="dxa"/>
          </w:tcPr>
          <w:p w14:paraId="2E2E1B5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9DCA9D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91.30</w:t>
            </w:r>
          </w:p>
        </w:tc>
        <w:tc>
          <w:tcPr>
            <w:tcW w:w="1258" w:type="dxa"/>
            <w:vAlign w:val="center"/>
          </w:tcPr>
          <w:p w14:paraId="616D260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359A55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285C3D" w14:paraId="45A436B3" w14:textId="77777777" w:rsidTr="0027605D">
        <w:trPr>
          <w:trHeight w:val="567"/>
          <w:tblHeader/>
        </w:trPr>
        <w:tc>
          <w:tcPr>
            <w:tcW w:w="6213" w:type="dxa"/>
          </w:tcPr>
          <w:p w14:paraId="7756C83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74ADD9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33.33</w:t>
            </w:r>
          </w:p>
        </w:tc>
        <w:tc>
          <w:tcPr>
            <w:tcW w:w="1258" w:type="dxa"/>
            <w:vAlign w:val="center"/>
          </w:tcPr>
          <w:p w14:paraId="6E24936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0C376ED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7D34FE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AC8FA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A964E7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70FF1D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9BE1F8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DCC1DA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9ACF4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00E024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47A157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B29D0A2" w14:textId="77777777" w:rsidTr="0027605D">
        <w:trPr>
          <w:trHeight w:val="515"/>
        </w:trPr>
        <w:tc>
          <w:tcPr>
            <w:tcW w:w="6234" w:type="dxa"/>
          </w:tcPr>
          <w:p w14:paraId="634E36E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A9E05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2B3E47B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F5140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3CAAAD5" w14:textId="77777777" w:rsidTr="0027605D">
        <w:trPr>
          <w:trHeight w:val="534"/>
        </w:trPr>
        <w:tc>
          <w:tcPr>
            <w:tcW w:w="6234" w:type="dxa"/>
          </w:tcPr>
          <w:p w14:paraId="4E35B6C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DB11D7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31.87</w:t>
            </w:r>
          </w:p>
        </w:tc>
        <w:tc>
          <w:tcPr>
            <w:tcW w:w="1262" w:type="dxa"/>
            <w:vAlign w:val="center"/>
          </w:tcPr>
          <w:p w14:paraId="0EC575F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484C57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0108841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BF867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6D757D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495B06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D9E82A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506B22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CEC930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AD2254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AEBE5A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65D3E9" w14:textId="77777777" w:rsidTr="0027605D">
        <w:trPr>
          <w:trHeight w:val="998"/>
          <w:tblHeader/>
        </w:trPr>
        <w:tc>
          <w:tcPr>
            <w:tcW w:w="6240" w:type="dxa"/>
          </w:tcPr>
          <w:p w14:paraId="1E50E6B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0AEA7C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6767862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993B3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77F3E9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791733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Campbell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1FCCFB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3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ABA03DE" w14:textId="77777777" w:rsidR="00285C3D" w:rsidRPr="00583F6B" w:rsidRDefault="00285C3D" w:rsidP="001A4311">
      <w:pPr>
        <w:rPr>
          <w:sz w:val="16"/>
          <w:szCs w:val="16"/>
        </w:rPr>
      </w:pPr>
    </w:p>
    <w:p w14:paraId="1D33015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27EBBE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8C7281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B59F11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483E1E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F451CB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2FC5ED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6CF65F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3D87012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96CBFD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Campbell County Public Schools</w:t>
      </w:r>
    </w:p>
    <w:p w14:paraId="7C07E5FA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60EB05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8FD1A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DB027C9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46A913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750CE0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1FBE7F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7FE9B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6C3E16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9F34AD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58A3D6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36317A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B8E223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4B6045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3AA766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8CDC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FE1E27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7BACF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5D0431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1AB5F0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4DCA77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669E2C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2D54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119BB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342630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A618C19" w14:textId="77777777" w:rsidTr="0027605D">
        <w:trPr>
          <w:trHeight w:val="15"/>
        </w:trPr>
        <w:tc>
          <w:tcPr>
            <w:tcW w:w="6175" w:type="dxa"/>
          </w:tcPr>
          <w:p w14:paraId="5011E12A" w14:textId="51A22DD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8F7ED2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A5317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BDBF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A7BC02" w14:textId="77777777" w:rsidTr="0027605D">
        <w:trPr>
          <w:trHeight w:val="10"/>
        </w:trPr>
        <w:tc>
          <w:tcPr>
            <w:tcW w:w="6175" w:type="dxa"/>
          </w:tcPr>
          <w:p w14:paraId="7B4876B7" w14:textId="7B54F88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5FF50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EB883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A128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CFD0E9" w14:textId="77777777" w:rsidTr="0027605D">
        <w:trPr>
          <w:trHeight w:val="10"/>
        </w:trPr>
        <w:tc>
          <w:tcPr>
            <w:tcW w:w="6175" w:type="dxa"/>
          </w:tcPr>
          <w:p w14:paraId="69E469A6" w14:textId="22B8DF6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AB5E5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F3B54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2E78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A8DCB6" w14:textId="77777777" w:rsidTr="0027605D">
        <w:trPr>
          <w:trHeight w:val="7"/>
        </w:trPr>
        <w:tc>
          <w:tcPr>
            <w:tcW w:w="6175" w:type="dxa"/>
          </w:tcPr>
          <w:p w14:paraId="0E8E3B2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18056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3809F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67DD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88C65B" w14:textId="77777777" w:rsidTr="0027605D">
        <w:trPr>
          <w:trHeight w:val="2"/>
        </w:trPr>
        <w:tc>
          <w:tcPr>
            <w:tcW w:w="6175" w:type="dxa"/>
          </w:tcPr>
          <w:p w14:paraId="3028219D" w14:textId="6C24961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E9E42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94.44</w:t>
            </w:r>
          </w:p>
        </w:tc>
        <w:tc>
          <w:tcPr>
            <w:tcW w:w="1442" w:type="dxa"/>
            <w:vAlign w:val="center"/>
          </w:tcPr>
          <w:p w14:paraId="68625B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06269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DC132CA" w14:textId="77777777" w:rsidTr="0027605D">
        <w:trPr>
          <w:trHeight w:val="1"/>
        </w:trPr>
        <w:tc>
          <w:tcPr>
            <w:tcW w:w="6175" w:type="dxa"/>
          </w:tcPr>
          <w:p w14:paraId="6C2E7AC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E292F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D1EDA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A6B6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1509F4" w14:textId="77777777" w:rsidTr="0027605D">
        <w:trPr>
          <w:trHeight w:val="1"/>
        </w:trPr>
        <w:tc>
          <w:tcPr>
            <w:tcW w:w="6175" w:type="dxa"/>
          </w:tcPr>
          <w:p w14:paraId="27C663A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0EA93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23223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876C9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CFDE03" w14:textId="77777777" w:rsidTr="0027605D">
        <w:trPr>
          <w:trHeight w:val="1"/>
        </w:trPr>
        <w:tc>
          <w:tcPr>
            <w:tcW w:w="6175" w:type="dxa"/>
          </w:tcPr>
          <w:p w14:paraId="622BA8F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FFDBE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48626F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9917F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7A8E5F" w14:textId="77777777" w:rsidTr="0027605D">
        <w:trPr>
          <w:trHeight w:val="1"/>
        </w:trPr>
        <w:tc>
          <w:tcPr>
            <w:tcW w:w="6175" w:type="dxa"/>
          </w:tcPr>
          <w:p w14:paraId="3A85010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B84CD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D8C3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C4D0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6A6C44" w14:textId="77777777" w:rsidTr="0027605D">
        <w:trPr>
          <w:trHeight w:val="1"/>
        </w:trPr>
        <w:tc>
          <w:tcPr>
            <w:tcW w:w="6175" w:type="dxa"/>
          </w:tcPr>
          <w:p w14:paraId="63B4C5C0" w14:textId="2B2D9BC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9133E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528A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971E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8C8359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3BD716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5B413B8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8656691" w14:textId="120011C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51C91A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0CB0B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06A60E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5E4891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B6D0A8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13ACE7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80E8B4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101446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8A9428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7DE2C9" w14:textId="77777777" w:rsidTr="0027605D">
        <w:trPr>
          <w:trHeight w:val="597"/>
          <w:tblHeader/>
        </w:trPr>
        <w:tc>
          <w:tcPr>
            <w:tcW w:w="6213" w:type="dxa"/>
          </w:tcPr>
          <w:p w14:paraId="7C15582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9E4049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98.87</w:t>
            </w:r>
          </w:p>
        </w:tc>
        <w:tc>
          <w:tcPr>
            <w:tcW w:w="1258" w:type="dxa"/>
            <w:vAlign w:val="center"/>
          </w:tcPr>
          <w:p w14:paraId="1B91240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A20984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515A141" w14:textId="77777777" w:rsidTr="0027605D">
        <w:trPr>
          <w:trHeight w:val="567"/>
          <w:tblHeader/>
        </w:trPr>
        <w:tc>
          <w:tcPr>
            <w:tcW w:w="6213" w:type="dxa"/>
          </w:tcPr>
          <w:p w14:paraId="5B72057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047CAB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45.89</w:t>
            </w:r>
          </w:p>
        </w:tc>
        <w:tc>
          <w:tcPr>
            <w:tcW w:w="1258" w:type="dxa"/>
            <w:vAlign w:val="center"/>
          </w:tcPr>
          <w:p w14:paraId="1D39BD2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B1B659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9D8326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613442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302A753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2A941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87FFCD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114813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AD765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BA1C85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88F782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42A3633" w14:textId="77777777" w:rsidTr="0027605D">
        <w:trPr>
          <w:trHeight w:val="515"/>
        </w:trPr>
        <w:tc>
          <w:tcPr>
            <w:tcW w:w="6234" w:type="dxa"/>
          </w:tcPr>
          <w:p w14:paraId="07D9E58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D4860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98.77</w:t>
            </w:r>
          </w:p>
        </w:tc>
        <w:tc>
          <w:tcPr>
            <w:tcW w:w="1262" w:type="dxa"/>
            <w:vAlign w:val="center"/>
          </w:tcPr>
          <w:p w14:paraId="6CAE38D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2C6EA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9876BE0" w14:textId="77777777" w:rsidTr="0027605D">
        <w:trPr>
          <w:trHeight w:val="534"/>
        </w:trPr>
        <w:tc>
          <w:tcPr>
            <w:tcW w:w="6234" w:type="dxa"/>
          </w:tcPr>
          <w:p w14:paraId="726E353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8FD68E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45.71</w:t>
            </w:r>
          </w:p>
        </w:tc>
        <w:tc>
          <w:tcPr>
            <w:tcW w:w="1262" w:type="dxa"/>
            <w:vAlign w:val="center"/>
          </w:tcPr>
          <w:p w14:paraId="7CAD8C8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8F4FC7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B42651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2DE33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53192BB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472EBC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7CD1F7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33D0C1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04E1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E456F1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8C2D35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DB1CFDA" w14:textId="77777777" w:rsidTr="0027605D">
        <w:trPr>
          <w:trHeight w:val="998"/>
          <w:tblHeader/>
        </w:trPr>
        <w:tc>
          <w:tcPr>
            <w:tcW w:w="6240" w:type="dxa"/>
          </w:tcPr>
          <w:p w14:paraId="19D6F4A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673EFD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63.75</w:t>
            </w:r>
          </w:p>
        </w:tc>
        <w:tc>
          <w:tcPr>
            <w:tcW w:w="1267" w:type="dxa"/>
            <w:vAlign w:val="center"/>
          </w:tcPr>
          <w:p w14:paraId="08C5417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26DE9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97FAEB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25F92F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Caroline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796667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4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FE702A3" w14:textId="77777777" w:rsidR="00285C3D" w:rsidRPr="00583F6B" w:rsidRDefault="00285C3D" w:rsidP="001A4311">
      <w:pPr>
        <w:rPr>
          <w:sz w:val="16"/>
          <w:szCs w:val="16"/>
        </w:rPr>
      </w:pPr>
    </w:p>
    <w:p w14:paraId="2C5CDB4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FC6D69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15588F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9733DF9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51D4AA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C8C4B5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A244A5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D447E0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27A4137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D326960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Caroline County Public Schools</w:t>
      </w:r>
    </w:p>
    <w:p w14:paraId="6201408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515147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BE22F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AE0BDB0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D5152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D105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D4E7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6CB28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CBB76F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D9CF7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F81F5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9D6CE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0B64D2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871253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ECF9D6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D535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77EEA9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AF9B3B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7AC7FE0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FB27B4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CB832C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D2F666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E772AC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CB197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4041C2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97013D7" w14:textId="77777777" w:rsidTr="0027605D">
        <w:trPr>
          <w:trHeight w:val="15"/>
        </w:trPr>
        <w:tc>
          <w:tcPr>
            <w:tcW w:w="6175" w:type="dxa"/>
          </w:tcPr>
          <w:p w14:paraId="41818BE9" w14:textId="706C5FF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1E12E5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6BC22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7870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6DB26B" w14:textId="77777777" w:rsidTr="0027605D">
        <w:trPr>
          <w:trHeight w:val="10"/>
        </w:trPr>
        <w:tc>
          <w:tcPr>
            <w:tcW w:w="6175" w:type="dxa"/>
          </w:tcPr>
          <w:p w14:paraId="6BB60CE0" w14:textId="6F77730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218CB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C37B3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F97E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11094C" w14:textId="77777777" w:rsidTr="0027605D">
        <w:trPr>
          <w:trHeight w:val="10"/>
        </w:trPr>
        <w:tc>
          <w:tcPr>
            <w:tcW w:w="6175" w:type="dxa"/>
          </w:tcPr>
          <w:p w14:paraId="1862AA29" w14:textId="23E5283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26A0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0F9F4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314A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80061" w14:textId="77777777" w:rsidTr="0027605D">
        <w:trPr>
          <w:trHeight w:val="7"/>
        </w:trPr>
        <w:tc>
          <w:tcPr>
            <w:tcW w:w="6175" w:type="dxa"/>
          </w:tcPr>
          <w:p w14:paraId="4E9E97B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52FA2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95.29</w:t>
            </w:r>
          </w:p>
        </w:tc>
        <w:tc>
          <w:tcPr>
            <w:tcW w:w="1442" w:type="dxa"/>
            <w:vAlign w:val="center"/>
          </w:tcPr>
          <w:p w14:paraId="7F8259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6A199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30025D9" w14:textId="77777777" w:rsidTr="0027605D">
        <w:trPr>
          <w:trHeight w:val="2"/>
        </w:trPr>
        <w:tc>
          <w:tcPr>
            <w:tcW w:w="6175" w:type="dxa"/>
          </w:tcPr>
          <w:p w14:paraId="3C8366E6" w14:textId="15A789E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80F61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11634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D5C5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71FCEF" w14:textId="77777777" w:rsidTr="0027605D">
        <w:trPr>
          <w:trHeight w:val="1"/>
        </w:trPr>
        <w:tc>
          <w:tcPr>
            <w:tcW w:w="6175" w:type="dxa"/>
          </w:tcPr>
          <w:p w14:paraId="37B8B2E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3B3FC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F6D7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C5D4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8DC768" w14:textId="77777777" w:rsidTr="0027605D">
        <w:trPr>
          <w:trHeight w:val="1"/>
        </w:trPr>
        <w:tc>
          <w:tcPr>
            <w:tcW w:w="6175" w:type="dxa"/>
          </w:tcPr>
          <w:p w14:paraId="5A01394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BFF84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9A74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7514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05EA78" w14:textId="77777777" w:rsidTr="0027605D">
        <w:trPr>
          <w:trHeight w:val="1"/>
        </w:trPr>
        <w:tc>
          <w:tcPr>
            <w:tcW w:w="6175" w:type="dxa"/>
          </w:tcPr>
          <w:p w14:paraId="4C278E1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83C4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E0CC3A8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ABB00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3E211761" w14:textId="77777777" w:rsidTr="0027605D">
        <w:trPr>
          <w:trHeight w:val="1"/>
        </w:trPr>
        <w:tc>
          <w:tcPr>
            <w:tcW w:w="6175" w:type="dxa"/>
          </w:tcPr>
          <w:p w14:paraId="4500FF9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25A49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CCC3B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20B7F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70E8CC4" w14:textId="77777777" w:rsidTr="0027605D">
        <w:trPr>
          <w:trHeight w:val="1"/>
        </w:trPr>
        <w:tc>
          <w:tcPr>
            <w:tcW w:w="6175" w:type="dxa"/>
          </w:tcPr>
          <w:p w14:paraId="168AB7F0" w14:textId="5CBE182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2BF21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76A3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6CE1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43B2F3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8E4B8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6F48D5A" w14:textId="6616D36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2016-2017 E</w:t>
      </w:r>
      <w:r w:rsidR="00121C00">
        <w:rPr>
          <w:rFonts w:ascii="Times New Roman" w:hAnsi="Times New Roman" w:cs="Times New Roman"/>
          <w:noProof/>
          <w:sz w:val="24"/>
          <w:szCs w:val="24"/>
        </w:rPr>
        <w:t>x</w:t>
      </w:r>
      <w:r w:rsidRPr="00F9494D">
        <w:rPr>
          <w:rFonts w:ascii="Times New Roman" w:hAnsi="Times New Roman" w:cs="Times New Roman"/>
          <w:noProof/>
          <w:sz w:val="24"/>
          <w:szCs w:val="24"/>
        </w:rPr>
        <w:t>cess Cost Calculation; Inaccurate: 2016-2017 IDEA Maintenance of Effort (MOE)</w:t>
      </w:r>
    </w:p>
    <w:p w14:paraId="5EDF9394" w14:textId="2722FF2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22D857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65BA8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FC74E23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4B1FC3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B260A7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D6C8FC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8D4E4F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A60B49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AFBFA8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E643B32" w14:textId="77777777" w:rsidTr="0027605D">
        <w:trPr>
          <w:trHeight w:val="597"/>
          <w:tblHeader/>
        </w:trPr>
        <w:tc>
          <w:tcPr>
            <w:tcW w:w="6213" w:type="dxa"/>
          </w:tcPr>
          <w:p w14:paraId="6C0D4B8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518ABA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99.64</w:t>
            </w:r>
          </w:p>
        </w:tc>
        <w:tc>
          <w:tcPr>
            <w:tcW w:w="1258" w:type="dxa"/>
            <w:vAlign w:val="center"/>
          </w:tcPr>
          <w:p w14:paraId="2E7E058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3A5E58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4054AEC" w14:textId="77777777" w:rsidTr="0027605D">
        <w:trPr>
          <w:trHeight w:val="567"/>
          <w:tblHeader/>
        </w:trPr>
        <w:tc>
          <w:tcPr>
            <w:tcW w:w="6213" w:type="dxa"/>
          </w:tcPr>
          <w:p w14:paraId="663FD95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A82835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37.41</w:t>
            </w:r>
          </w:p>
        </w:tc>
        <w:tc>
          <w:tcPr>
            <w:tcW w:w="1258" w:type="dxa"/>
            <w:vAlign w:val="center"/>
          </w:tcPr>
          <w:p w14:paraId="3BF5E0D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62C0A84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2A17F50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1F2D2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BD2EEC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B154DA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B50B09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193A89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8B7558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C58665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65A289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911482B" w14:textId="77777777" w:rsidTr="0027605D">
        <w:trPr>
          <w:trHeight w:val="515"/>
        </w:trPr>
        <w:tc>
          <w:tcPr>
            <w:tcW w:w="6234" w:type="dxa"/>
          </w:tcPr>
          <w:p w14:paraId="7620548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157133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97.95</w:t>
            </w:r>
          </w:p>
        </w:tc>
        <w:tc>
          <w:tcPr>
            <w:tcW w:w="1262" w:type="dxa"/>
            <w:vAlign w:val="center"/>
          </w:tcPr>
          <w:p w14:paraId="1488CE9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F69633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760E028" w14:textId="77777777" w:rsidTr="0027605D">
        <w:trPr>
          <w:trHeight w:val="534"/>
        </w:trPr>
        <w:tc>
          <w:tcPr>
            <w:tcW w:w="6234" w:type="dxa"/>
          </w:tcPr>
          <w:p w14:paraId="570A831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9550C8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38.33</w:t>
            </w:r>
          </w:p>
        </w:tc>
        <w:tc>
          <w:tcPr>
            <w:tcW w:w="1262" w:type="dxa"/>
            <w:vAlign w:val="center"/>
          </w:tcPr>
          <w:p w14:paraId="5ECDC5A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172527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2A8420B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E70F0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EAA8BD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0393D0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EE68D6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DCAB4A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481528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04788D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35A6A3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51C039" w14:textId="77777777" w:rsidTr="0027605D">
        <w:trPr>
          <w:trHeight w:val="998"/>
          <w:tblHeader/>
        </w:trPr>
        <w:tc>
          <w:tcPr>
            <w:tcW w:w="6240" w:type="dxa"/>
          </w:tcPr>
          <w:p w14:paraId="0FC37D3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9A8679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59.46</w:t>
            </w:r>
          </w:p>
        </w:tc>
        <w:tc>
          <w:tcPr>
            <w:tcW w:w="1267" w:type="dxa"/>
            <w:vAlign w:val="center"/>
          </w:tcPr>
          <w:p w14:paraId="2C9B3B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A4BBA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94820A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F19674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Carroll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C9B187C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4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50707CB" w14:textId="77777777" w:rsidR="00285C3D" w:rsidRPr="00583F6B" w:rsidRDefault="00285C3D" w:rsidP="001A4311">
      <w:pPr>
        <w:rPr>
          <w:sz w:val="16"/>
          <w:szCs w:val="16"/>
        </w:rPr>
      </w:pPr>
    </w:p>
    <w:p w14:paraId="79C2B9C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59A06C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E5F037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E155209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2F900A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AD970BC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10264C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3E1A68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22BF2AC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2C69E9C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Carroll County Public Schools</w:t>
      </w:r>
    </w:p>
    <w:p w14:paraId="38BF96F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91083B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98C29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57CB60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46EEC6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7036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F5711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0011B3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27017E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C5F660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2DB26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C6254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360C4F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18640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1520EB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40AC6B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C7529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5CE97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667C8E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9311A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BA5B13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319BF7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DD2F2B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0B7844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B5A20B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59DFA1F" w14:textId="77777777" w:rsidTr="0027605D">
        <w:trPr>
          <w:trHeight w:val="15"/>
        </w:trPr>
        <w:tc>
          <w:tcPr>
            <w:tcW w:w="6175" w:type="dxa"/>
          </w:tcPr>
          <w:p w14:paraId="6E8BA527" w14:textId="31C934E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E4BA8C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796AB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3BDD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E0B723" w14:textId="77777777" w:rsidTr="0027605D">
        <w:trPr>
          <w:trHeight w:val="10"/>
        </w:trPr>
        <w:tc>
          <w:tcPr>
            <w:tcW w:w="6175" w:type="dxa"/>
          </w:tcPr>
          <w:p w14:paraId="289162A3" w14:textId="080AFCD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C81C5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99036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C8F70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D605C6" w14:textId="77777777" w:rsidTr="0027605D">
        <w:trPr>
          <w:trHeight w:val="10"/>
        </w:trPr>
        <w:tc>
          <w:tcPr>
            <w:tcW w:w="6175" w:type="dxa"/>
          </w:tcPr>
          <w:p w14:paraId="78DEB412" w14:textId="32B2B66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2AF08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FD7C1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3705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B442EB5" w14:textId="77777777" w:rsidTr="0027605D">
        <w:trPr>
          <w:trHeight w:val="7"/>
        </w:trPr>
        <w:tc>
          <w:tcPr>
            <w:tcW w:w="6175" w:type="dxa"/>
          </w:tcPr>
          <w:p w14:paraId="4DA844E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B6974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794AC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AD45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B491B8" w14:textId="77777777" w:rsidTr="0027605D">
        <w:trPr>
          <w:trHeight w:val="2"/>
        </w:trPr>
        <w:tc>
          <w:tcPr>
            <w:tcW w:w="6175" w:type="dxa"/>
          </w:tcPr>
          <w:p w14:paraId="11C0C1A7" w14:textId="6A24454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AD1EC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27352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3EEA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E9D079" w14:textId="77777777" w:rsidTr="0027605D">
        <w:trPr>
          <w:trHeight w:val="1"/>
        </w:trPr>
        <w:tc>
          <w:tcPr>
            <w:tcW w:w="6175" w:type="dxa"/>
          </w:tcPr>
          <w:p w14:paraId="6747212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ED093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2B047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ADC8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B6A6BE" w14:textId="77777777" w:rsidTr="0027605D">
        <w:trPr>
          <w:trHeight w:val="1"/>
        </w:trPr>
        <w:tc>
          <w:tcPr>
            <w:tcW w:w="6175" w:type="dxa"/>
          </w:tcPr>
          <w:p w14:paraId="5CEF62A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6A8C9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451D6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8E57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67A770" w14:textId="77777777" w:rsidTr="0027605D">
        <w:trPr>
          <w:trHeight w:val="1"/>
        </w:trPr>
        <w:tc>
          <w:tcPr>
            <w:tcW w:w="6175" w:type="dxa"/>
          </w:tcPr>
          <w:p w14:paraId="5F27951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C8FDB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DB8AD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6AD4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D545E2" w14:textId="77777777" w:rsidTr="0027605D">
        <w:trPr>
          <w:trHeight w:val="1"/>
        </w:trPr>
        <w:tc>
          <w:tcPr>
            <w:tcW w:w="6175" w:type="dxa"/>
          </w:tcPr>
          <w:p w14:paraId="0E8F6B9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F1EB1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99F5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59D8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047603" w14:textId="77777777" w:rsidTr="0027605D">
        <w:trPr>
          <w:trHeight w:val="1"/>
        </w:trPr>
        <w:tc>
          <w:tcPr>
            <w:tcW w:w="6175" w:type="dxa"/>
          </w:tcPr>
          <w:p w14:paraId="75E6AC77" w14:textId="6AA6F40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D7348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AAC10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0D22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330482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E4CCBC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33228F8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65A9B39" w14:textId="218CA4B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D01871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A9403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2AF21C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E1198A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41955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AE2562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811023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F8FF51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0B9604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69C9BD" w14:textId="77777777" w:rsidTr="0027605D">
        <w:trPr>
          <w:trHeight w:val="597"/>
          <w:tblHeader/>
        </w:trPr>
        <w:tc>
          <w:tcPr>
            <w:tcW w:w="6213" w:type="dxa"/>
          </w:tcPr>
          <w:p w14:paraId="33AF28D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1BF2C6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98.27</w:t>
            </w:r>
          </w:p>
        </w:tc>
        <w:tc>
          <w:tcPr>
            <w:tcW w:w="1258" w:type="dxa"/>
            <w:vAlign w:val="center"/>
          </w:tcPr>
          <w:p w14:paraId="7E184DC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56BBE2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95EAC61" w14:textId="77777777" w:rsidTr="0027605D">
        <w:trPr>
          <w:trHeight w:val="567"/>
          <w:tblHeader/>
        </w:trPr>
        <w:tc>
          <w:tcPr>
            <w:tcW w:w="6213" w:type="dxa"/>
          </w:tcPr>
          <w:p w14:paraId="226D11A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D4B242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51.32</w:t>
            </w:r>
          </w:p>
        </w:tc>
        <w:tc>
          <w:tcPr>
            <w:tcW w:w="1258" w:type="dxa"/>
            <w:vAlign w:val="center"/>
          </w:tcPr>
          <w:p w14:paraId="56B61ED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3CA0CE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007B54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C1DC1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B37FACE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225A89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C165D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B6D0A2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12A6BB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373B35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B2B78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D1914BA" w14:textId="77777777" w:rsidTr="0027605D">
        <w:trPr>
          <w:trHeight w:val="515"/>
        </w:trPr>
        <w:tc>
          <w:tcPr>
            <w:tcW w:w="6234" w:type="dxa"/>
          </w:tcPr>
          <w:p w14:paraId="3D9D8A3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FCCA1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98.77</w:t>
            </w:r>
          </w:p>
        </w:tc>
        <w:tc>
          <w:tcPr>
            <w:tcW w:w="1262" w:type="dxa"/>
            <w:vAlign w:val="center"/>
          </w:tcPr>
          <w:p w14:paraId="4854AC5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36537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A0ACFA9" w14:textId="77777777" w:rsidTr="0027605D">
        <w:trPr>
          <w:trHeight w:val="534"/>
        </w:trPr>
        <w:tc>
          <w:tcPr>
            <w:tcW w:w="6234" w:type="dxa"/>
          </w:tcPr>
          <w:p w14:paraId="163CD1C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64982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42.75</w:t>
            </w:r>
          </w:p>
        </w:tc>
        <w:tc>
          <w:tcPr>
            <w:tcW w:w="1262" w:type="dxa"/>
            <w:vAlign w:val="center"/>
          </w:tcPr>
          <w:p w14:paraId="3D104CF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564E0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0BCD8FA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0D3D9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9F7203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F013CC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D854D1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DEC8C4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6CD8C5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68D4FE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63E2AA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6784542" w14:textId="77777777" w:rsidTr="0027605D">
        <w:trPr>
          <w:trHeight w:val="998"/>
          <w:tblHeader/>
        </w:trPr>
        <w:tc>
          <w:tcPr>
            <w:tcW w:w="6240" w:type="dxa"/>
          </w:tcPr>
          <w:p w14:paraId="389A8AE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BCFCC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43.59</w:t>
            </w:r>
          </w:p>
        </w:tc>
        <w:tc>
          <w:tcPr>
            <w:tcW w:w="1267" w:type="dxa"/>
            <w:vAlign w:val="center"/>
          </w:tcPr>
          <w:p w14:paraId="0DDEC1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35BFB46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1F05C22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AF62F7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Charles City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187547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5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FBF9B6B" w14:textId="77777777" w:rsidR="00285C3D" w:rsidRPr="00583F6B" w:rsidRDefault="00285C3D" w:rsidP="001A4311">
      <w:pPr>
        <w:rPr>
          <w:sz w:val="16"/>
          <w:szCs w:val="16"/>
        </w:rPr>
      </w:pPr>
    </w:p>
    <w:p w14:paraId="44BA10F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7877A0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129BD4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950308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4637B8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B0DBC1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3616C6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B87BF9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14:paraId="51CE1BC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8F6EEFF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Charles City County Public Schools</w:t>
      </w:r>
    </w:p>
    <w:p w14:paraId="043B5853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73B817A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70680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486EA5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532F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44D2F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5D57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FECA5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FB5511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6D96DF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E5C6C7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AB9822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9C398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801578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9F4471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B57A9C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D19E7A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5D8C4C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68815C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B892E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7EDF79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CE80A9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CEC4ED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099D9E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9499BE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0BEAA3F" w14:textId="77777777" w:rsidTr="0027605D">
        <w:trPr>
          <w:trHeight w:val="15"/>
        </w:trPr>
        <w:tc>
          <w:tcPr>
            <w:tcW w:w="6175" w:type="dxa"/>
          </w:tcPr>
          <w:p w14:paraId="6F3FD7BB" w14:textId="04E96F9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F44218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3C66C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4679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98ED3F" w14:textId="77777777" w:rsidTr="0027605D">
        <w:trPr>
          <w:trHeight w:val="10"/>
        </w:trPr>
        <w:tc>
          <w:tcPr>
            <w:tcW w:w="6175" w:type="dxa"/>
          </w:tcPr>
          <w:p w14:paraId="7D95EFE0" w14:textId="2DA9D7E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C205F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EA9D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990D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259D12" w14:textId="77777777" w:rsidTr="0027605D">
        <w:trPr>
          <w:trHeight w:val="10"/>
        </w:trPr>
        <w:tc>
          <w:tcPr>
            <w:tcW w:w="6175" w:type="dxa"/>
          </w:tcPr>
          <w:p w14:paraId="42D27BC7" w14:textId="2DCDD22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FE35E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0B5F2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310F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94DDBF" w14:textId="77777777" w:rsidTr="0027605D">
        <w:trPr>
          <w:trHeight w:val="7"/>
        </w:trPr>
        <w:tc>
          <w:tcPr>
            <w:tcW w:w="6175" w:type="dxa"/>
          </w:tcPr>
          <w:p w14:paraId="0607A50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E5340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AECE6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4769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569CE9" w14:textId="77777777" w:rsidTr="0027605D">
        <w:trPr>
          <w:trHeight w:val="2"/>
        </w:trPr>
        <w:tc>
          <w:tcPr>
            <w:tcW w:w="6175" w:type="dxa"/>
          </w:tcPr>
          <w:p w14:paraId="250BEF09" w14:textId="2AF1380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5DDEF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3E3918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7D1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45754C" w14:textId="77777777" w:rsidTr="0027605D">
        <w:trPr>
          <w:trHeight w:val="1"/>
        </w:trPr>
        <w:tc>
          <w:tcPr>
            <w:tcW w:w="6175" w:type="dxa"/>
          </w:tcPr>
          <w:p w14:paraId="2ECE7E1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2C93F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68.42</w:t>
            </w:r>
          </w:p>
        </w:tc>
        <w:tc>
          <w:tcPr>
            <w:tcW w:w="1442" w:type="dxa"/>
            <w:vAlign w:val="center"/>
          </w:tcPr>
          <w:p w14:paraId="3D8C92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54D1BC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00A93C8D" w14:textId="77777777" w:rsidTr="0027605D">
        <w:trPr>
          <w:trHeight w:val="1"/>
        </w:trPr>
        <w:tc>
          <w:tcPr>
            <w:tcW w:w="6175" w:type="dxa"/>
          </w:tcPr>
          <w:p w14:paraId="3CB1902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2F3A3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7CF5B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FF2E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8FEC78" w14:textId="77777777" w:rsidTr="0027605D">
        <w:trPr>
          <w:trHeight w:val="1"/>
        </w:trPr>
        <w:tc>
          <w:tcPr>
            <w:tcW w:w="6175" w:type="dxa"/>
          </w:tcPr>
          <w:p w14:paraId="7784AD9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8042E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77112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D9C6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1577C02" w14:textId="77777777" w:rsidTr="0027605D">
        <w:trPr>
          <w:trHeight w:val="1"/>
        </w:trPr>
        <w:tc>
          <w:tcPr>
            <w:tcW w:w="6175" w:type="dxa"/>
          </w:tcPr>
          <w:p w14:paraId="366F61D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A09D3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5F507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2BDA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C30DFE" w14:textId="77777777" w:rsidTr="0027605D">
        <w:trPr>
          <w:trHeight w:val="1"/>
        </w:trPr>
        <w:tc>
          <w:tcPr>
            <w:tcW w:w="6175" w:type="dxa"/>
          </w:tcPr>
          <w:p w14:paraId="243D272E" w14:textId="77C81B1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914CA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D966E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13E1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DFC877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E5B0E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5C165F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7727859" w14:textId="5A124FE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D7FB53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757D26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8A8B7B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F2E8D1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7E7412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DBB964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080769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B512D4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42FB1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D16657" w14:textId="77777777" w:rsidTr="0027605D">
        <w:trPr>
          <w:trHeight w:val="597"/>
          <w:tblHeader/>
        </w:trPr>
        <w:tc>
          <w:tcPr>
            <w:tcW w:w="6213" w:type="dxa"/>
          </w:tcPr>
          <w:p w14:paraId="0B9BDCA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56C432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55975F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40EE76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5226EEA" w14:textId="77777777" w:rsidTr="0027605D">
        <w:trPr>
          <w:trHeight w:val="567"/>
          <w:tblHeader/>
        </w:trPr>
        <w:tc>
          <w:tcPr>
            <w:tcW w:w="6213" w:type="dxa"/>
          </w:tcPr>
          <w:p w14:paraId="3E4FE95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AB8020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23.40</w:t>
            </w:r>
          </w:p>
        </w:tc>
        <w:tc>
          <w:tcPr>
            <w:tcW w:w="1258" w:type="dxa"/>
            <w:vAlign w:val="center"/>
          </w:tcPr>
          <w:p w14:paraId="20339D3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77222CE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4505F9B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14A0BA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274B67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0AD7FD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B0D950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31BCD9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AA163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422C39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4B798F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F8A4572" w14:textId="77777777" w:rsidTr="0027605D">
        <w:trPr>
          <w:trHeight w:val="515"/>
        </w:trPr>
        <w:tc>
          <w:tcPr>
            <w:tcW w:w="6234" w:type="dxa"/>
          </w:tcPr>
          <w:p w14:paraId="7287DE0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15E59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7BA65AC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7F5E62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6725820" w14:textId="77777777" w:rsidTr="0027605D">
        <w:trPr>
          <w:trHeight w:val="534"/>
        </w:trPr>
        <w:tc>
          <w:tcPr>
            <w:tcW w:w="6234" w:type="dxa"/>
          </w:tcPr>
          <w:p w14:paraId="26970ED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C22163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62" w:type="dxa"/>
            <w:vAlign w:val="center"/>
          </w:tcPr>
          <w:p w14:paraId="12BB255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3093F03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5BAB92A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026C28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4F2F16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A017A0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5B429B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BB198B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73C7DA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6AD029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64A8C3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2E951E4" w14:textId="77777777" w:rsidTr="0027605D">
        <w:trPr>
          <w:trHeight w:val="998"/>
          <w:tblHeader/>
        </w:trPr>
        <w:tc>
          <w:tcPr>
            <w:tcW w:w="6240" w:type="dxa"/>
          </w:tcPr>
          <w:p w14:paraId="0722DB5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F44C4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6C3D3CD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454C3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BF7624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C83394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Charlotte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13A3F8D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6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2A4D25F" w14:textId="77777777" w:rsidR="00285C3D" w:rsidRPr="00583F6B" w:rsidRDefault="00285C3D" w:rsidP="001A4311">
      <w:pPr>
        <w:rPr>
          <w:sz w:val="16"/>
          <w:szCs w:val="16"/>
        </w:rPr>
      </w:pPr>
    </w:p>
    <w:p w14:paraId="382771A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A3924D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C4030A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596F20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ACF9FF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DA04BE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D464E7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D3C7A9B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6438444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98DD82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Charlotte County Public Schools</w:t>
      </w:r>
    </w:p>
    <w:p w14:paraId="01A94EB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73CBAE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DC4C7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0C2D31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16EA7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20C37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CF89EF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8F7AD5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42D1B9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D29722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A0BFBC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8C61BE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329C31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826FBF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1888DD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EB504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1882A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FCFF6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A9D4991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1BE58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1E18D0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C40C86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C53F96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C936E8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F0445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3A43075" w14:textId="77777777" w:rsidTr="0027605D">
        <w:trPr>
          <w:trHeight w:val="15"/>
        </w:trPr>
        <w:tc>
          <w:tcPr>
            <w:tcW w:w="6175" w:type="dxa"/>
          </w:tcPr>
          <w:p w14:paraId="04EC2B26" w14:textId="577BF31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3400FF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BB17B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E198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1E0162" w14:textId="77777777" w:rsidTr="0027605D">
        <w:trPr>
          <w:trHeight w:val="10"/>
        </w:trPr>
        <w:tc>
          <w:tcPr>
            <w:tcW w:w="6175" w:type="dxa"/>
          </w:tcPr>
          <w:p w14:paraId="4CE3B6B2" w14:textId="6F00308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6E49B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B290A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7D7C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368E38" w14:textId="77777777" w:rsidTr="0027605D">
        <w:trPr>
          <w:trHeight w:val="10"/>
        </w:trPr>
        <w:tc>
          <w:tcPr>
            <w:tcW w:w="6175" w:type="dxa"/>
          </w:tcPr>
          <w:p w14:paraId="4F27DFFF" w14:textId="5B1C24B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7C919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F156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7D12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77AADB" w14:textId="77777777" w:rsidTr="0027605D">
        <w:trPr>
          <w:trHeight w:val="7"/>
        </w:trPr>
        <w:tc>
          <w:tcPr>
            <w:tcW w:w="6175" w:type="dxa"/>
          </w:tcPr>
          <w:p w14:paraId="71FACDA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DB0CB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28EDC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A8B6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D9BE81" w14:textId="77777777" w:rsidTr="0027605D">
        <w:trPr>
          <w:trHeight w:val="2"/>
        </w:trPr>
        <w:tc>
          <w:tcPr>
            <w:tcW w:w="6175" w:type="dxa"/>
          </w:tcPr>
          <w:p w14:paraId="25E27BF0" w14:textId="399B420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CB95A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DD6FE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F7D6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311E25" w14:textId="77777777" w:rsidTr="0027605D">
        <w:trPr>
          <w:trHeight w:val="1"/>
        </w:trPr>
        <w:tc>
          <w:tcPr>
            <w:tcW w:w="6175" w:type="dxa"/>
          </w:tcPr>
          <w:p w14:paraId="456E221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D1FCF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85A3D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EF30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3485F8" w14:textId="77777777" w:rsidTr="0027605D">
        <w:trPr>
          <w:trHeight w:val="1"/>
        </w:trPr>
        <w:tc>
          <w:tcPr>
            <w:tcW w:w="6175" w:type="dxa"/>
          </w:tcPr>
          <w:p w14:paraId="765E1EE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3D527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354F1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B93B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96DD0C" w14:textId="77777777" w:rsidTr="0027605D">
        <w:trPr>
          <w:trHeight w:val="1"/>
        </w:trPr>
        <w:tc>
          <w:tcPr>
            <w:tcW w:w="6175" w:type="dxa"/>
          </w:tcPr>
          <w:p w14:paraId="3F042E3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E6D09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80CD60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7CA3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D8C287" w14:textId="77777777" w:rsidTr="0027605D">
        <w:trPr>
          <w:trHeight w:val="1"/>
        </w:trPr>
        <w:tc>
          <w:tcPr>
            <w:tcW w:w="6175" w:type="dxa"/>
          </w:tcPr>
          <w:p w14:paraId="15AAFBC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B8A33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E860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C7CB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A77E3E" w14:textId="77777777" w:rsidTr="0027605D">
        <w:trPr>
          <w:trHeight w:val="1"/>
        </w:trPr>
        <w:tc>
          <w:tcPr>
            <w:tcW w:w="6175" w:type="dxa"/>
          </w:tcPr>
          <w:p w14:paraId="05AB9AE0" w14:textId="72279D1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36131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A4C4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1FB6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9A3054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E0DB50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EE6B7A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41FF037" w14:textId="1D92715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84F151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E90C8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4D66A5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391F2C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11B996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AD9E25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3CCBAC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025832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A2692B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F7C50EB" w14:textId="77777777" w:rsidTr="0027605D">
        <w:trPr>
          <w:trHeight w:val="597"/>
          <w:tblHeader/>
        </w:trPr>
        <w:tc>
          <w:tcPr>
            <w:tcW w:w="6213" w:type="dxa"/>
          </w:tcPr>
          <w:p w14:paraId="40BB585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E39B4C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36DA5EE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277F84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1F1C9B7" w14:textId="77777777" w:rsidTr="0027605D">
        <w:trPr>
          <w:trHeight w:val="567"/>
          <w:tblHeader/>
        </w:trPr>
        <w:tc>
          <w:tcPr>
            <w:tcW w:w="6213" w:type="dxa"/>
          </w:tcPr>
          <w:p w14:paraId="5F39504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4C91526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39.26</w:t>
            </w:r>
          </w:p>
        </w:tc>
        <w:tc>
          <w:tcPr>
            <w:tcW w:w="1258" w:type="dxa"/>
            <w:vAlign w:val="center"/>
          </w:tcPr>
          <w:p w14:paraId="213D217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13A3AE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3D4549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BECA7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BAC4ED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96B649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FE073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7686C9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C1B27B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8CE595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452BC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6A65547" w14:textId="77777777" w:rsidTr="0027605D">
        <w:trPr>
          <w:trHeight w:val="515"/>
        </w:trPr>
        <w:tc>
          <w:tcPr>
            <w:tcW w:w="6234" w:type="dxa"/>
          </w:tcPr>
          <w:p w14:paraId="6C59BC7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99FEEB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99.42</w:t>
            </w:r>
          </w:p>
        </w:tc>
        <w:tc>
          <w:tcPr>
            <w:tcW w:w="1262" w:type="dxa"/>
            <w:vAlign w:val="center"/>
          </w:tcPr>
          <w:p w14:paraId="179568B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9DE77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F4681D6" w14:textId="77777777" w:rsidTr="0027605D">
        <w:trPr>
          <w:trHeight w:val="534"/>
        </w:trPr>
        <w:tc>
          <w:tcPr>
            <w:tcW w:w="6234" w:type="dxa"/>
          </w:tcPr>
          <w:p w14:paraId="762256E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E6D2BD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40.59</w:t>
            </w:r>
          </w:p>
        </w:tc>
        <w:tc>
          <w:tcPr>
            <w:tcW w:w="1262" w:type="dxa"/>
            <w:vAlign w:val="center"/>
          </w:tcPr>
          <w:p w14:paraId="5D37D9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429C3FC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EEFEDD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836D8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129EB3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E0D9E8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B87434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F2D21C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176D76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732055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5030D8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A833886" w14:textId="77777777" w:rsidTr="0027605D">
        <w:trPr>
          <w:trHeight w:val="998"/>
          <w:tblHeader/>
        </w:trPr>
        <w:tc>
          <w:tcPr>
            <w:tcW w:w="6240" w:type="dxa"/>
          </w:tcPr>
          <w:p w14:paraId="4031CFF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204CE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7" w:type="dxa"/>
            <w:vAlign w:val="center"/>
          </w:tcPr>
          <w:p w14:paraId="1D62271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9833B3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71C1F1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CE23203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Charlottesville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CA589D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6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5A4B98C" w14:textId="77777777" w:rsidR="00285C3D" w:rsidRPr="00583F6B" w:rsidRDefault="00285C3D" w:rsidP="001A4311">
      <w:pPr>
        <w:rPr>
          <w:sz w:val="16"/>
          <w:szCs w:val="16"/>
        </w:rPr>
      </w:pPr>
    </w:p>
    <w:p w14:paraId="6B6EE03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2B02C6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79B715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15829F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E4FB3C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8FF6281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BA499A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A6750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70E47F9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872AD9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Charlottesville City Public Schools</w:t>
      </w:r>
    </w:p>
    <w:p w14:paraId="7279E1E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8DB49C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AA5DC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F302DB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5DCE9F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07C16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937A1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7C081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3CFEF7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656D0A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B8E49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CA15A5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5128D9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642CA6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B21A45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4AB1CE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38004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13DAD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B5C8FB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022A5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E5AF8A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31EEA5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4105E2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2F7C1A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5CCD6D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18AFA1D" w14:textId="77777777" w:rsidTr="0027605D">
        <w:trPr>
          <w:trHeight w:val="15"/>
        </w:trPr>
        <w:tc>
          <w:tcPr>
            <w:tcW w:w="6175" w:type="dxa"/>
          </w:tcPr>
          <w:p w14:paraId="5301225C" w14:textId="0E604A8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D90168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BC79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88B42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F3EC97" w14:textId="77777777" w:rsidTr="0027605D">
        <w:trPr>
          <w:trHeight w:val="10"/>
        </w:trPr>
        <w:tc>
          <w:tcPr>
            <w:tcW w:w="6175" w:type="dxa"/>
          </w:tcPr>
          <w:p w14:paraId="3BA9F4A4" w14:textId="012006C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21B03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169FF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7086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BCCBC6" w14:textId="77777777" w:rsidTr="0027605D">
        <w:trPr>
          <w:trHeight w:val="10"/>
        </w:trPr>
        <w:tc>
          <w:tcPr>
            <w:tcW w:w="6175" w:type="dxa"/>
          </w:tcPr>
          <w:p w14:paraId="6DC817D2" w14:textId="3202B1B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046D1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7E47D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BC09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E2FF92" w14:textId="77777777" w:rsidTr="0027605D">
        <w:trPr>
          <w:trHeight w:val="7"/>
        </w:trPr>
        <w:tc>
          <w:tcPr>
            <w:tcW w:w="6175" w:type="dxa"/>
          </w:tcPr>
          <w:p w14:paraId="68E242B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B276E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2CFD1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A505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7A2FE7" w14:textId="77777777" w:rsidTr="0027605D">
        <w:trPr>
          <w:trHeight w:val="2"/>
        </w:trPr>
        <w:tc>
          <w:tcPr>
            <w:tcW w:w="6175" w:type="dxa"/>
          </w:tcPr>
          <w:p w14:paraId="41733CE9" w14:textId="46947EE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CF48B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C915F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0EFF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2A176A" w14:textId="77777777" w:rsidTr="0027605D">
        <w:trPr>
          <w:trHeight w:val="1"/>
        </w:trPr>
        <w:tc>
          <w:tcPr>
            <w:tcW w:w="6175" w:type="dxa"/>
          </w:tcPr>
          <w:p w14:paraId="1C8C855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5E51D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19A19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D23A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778C44" w14:textId="77777777" w:rsidTr="0027605D">
        <w:trPr>
          <w:trHeight w:val="1"/>
        </w:trPr>
        <w:tc>
          <w:tcPr>
            <w:tcW w:w="6175" w:type="dxa"/>
          </w:tcPr>
          <w:p w14:paraId="6CD12E7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FF1BB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7A167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5FAE6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040EF5" w14:textId="77777777" w:rsidTr="0027605D">
        <w:trPr>
          <w:trHeight w:val="1"/>
        </w:trPr>
        <w:tc>
          <w:tcPr>
            <w:tcW w:w="6175" w:type="dxa"/>
          </w:tcPr>
          <w:p w14:paraId="064D00B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32067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1D8AD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64AB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6C3078" w14:textId="77777777" w:rsidTr="0027605D">
        <w:trPr>
          <w:trHeight w:val="1"/>
        </w:trPr>
        <w:tc>
          <w:tcPr>
            <w:tcW w:w="6175" w:type="dxa"/>
          </w:tcPr>
          <w:p w14:paraId="5CBEAE0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A2771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42B9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E551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9B9128" w14:textId="77777777" w:rsidTr="0027605D">
        <w:trPr>
          <w:trHeight w:val="1"/>
        </w:trPr>
        <w:tc>
          <w:tcPr>
            <w:tcW w:w="6175" w:type="dxa"/>
          </w:tcPr>
          <w:p w14:paraId="218C2212" w14:textId="68E1D6E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803C2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337C7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F26F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31C650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35B970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BBEB6B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E73B6DD" w14:textId="696C5E79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83AFAD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B64A5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2E7F023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14FFBC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47BA06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5C6048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8A7CEB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8B0F92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852FE0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89D4CD9" w14:textId="77777777" w:rsidTr="0027605D">
        <w:trPr>
          <w:trHeight w:val="597"/>
          <w:tblHeader/>
        </w:trPr>
        <w:tc>
          <w:tcPr>
            <w:tcW w:w="6213" w:type="dxa"/>
          </w:tcPr>
          <w:p w14:paraId="76F4654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8DD2FB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87CC69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5DA73E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5FAA904" w14:textId="77777777" w:rsidTr="0027605D">
        <w:trPr>
          <w:trHeight w:val="567"/>
          <w:tblHeader/>
        </w:trPr>
        <w:tc>
          <w:tcPr>
            <w:tcW w:w="6213" w:type="dxa"/>
          </w:tcPr>
          <w:p w14:paraId="1599D1D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913D0A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39.93</w:t>
            </w:r>
          </w:p>
        </w:tc>
        <w:tc>
          <w:tcPr>
            <w:tcW w:w="1258" w:type="dxa"/>
            <w:vAlign w:val="center"/>
          </w:tcPr>
          <w:p w14:paraId="1837EB8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452C27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C32E63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B72ED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B1609F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98DAE6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B6952C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2998B8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8BE30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C91B44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CBEB44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BB62FD" w14:textId="77777777" w:rsidTr="0027605D">
        <w:trPr>
          <w:trHeight w:val="515"/>
        </w:trPr>
        <w:tc>
          <w:tcPr>
            <w:tcW w:w="6234" w:type="dxa"/>
          </w:tcPr>
          <w:p w14:paraId="278A09B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5A3DDB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99.67</w:t>
            </w:r>
          </w:p>
        </w:tc>
        <w:tc>
          <w:tcPr>
            <w:tcW w:w="1262" w:type="dxa"/>
            <w:vAlign w:val="center"/>
          </w:tcPr>
          <w:p w14:paraId="2A7E8C3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3D57A2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A4993EA" w14:textId="77777777" w:rsidTr="0027605D">
        <w:trPr>
          <w:trHeight w:val="534"/>
        </w:trPr>
        <w:tc>
          <w:tcPr>
            <w:tcW w:w="6234" w:type="dxa"/>
          </w:tcPr>
          <w:p w14:paraId="12D1485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1D0456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41.83</w:t>
            </w:r>
          </w:p>
        </w:tc>
        <w:tc>
          <w:tcPr>
            <w:tcW w:w="1262" w:type="dxa"/>
            <w:vAlign w:val="center"/>
          </w:tcPr>
          <w:p w14:paraId="2E039B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B80765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23BC78D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73804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7F96CF9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A0C1C6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DAA464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856E7B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904FE5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F9D86A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942851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7A4EFDB" w14:textId="77777777" w:rsidTr="0027605D">
        <w:trPr>
          <w:trHeight w:val="998"/>
          <w:tblHeader/>
        </w:trPr>
        <w:tc>
          <w:tcPr>
            <w:tcW w:w="6240" w:type="dxa"/>
          </w:tcPr>
          <w:p w14:paraId="06D6523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71CE5F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48.84</w:t>
            </w:r>
          </w:p>
        </w:tc>
        <w:tc>
          <w:tcPr>
            <w:tcW w:w="1267" w:type="dxa"/>
            <w:vAlign w:val="center"/>
          </w:tcPr>
          <w:p w14:paraId="5AAE1FD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6508A4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D926E7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5A39C4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Chesapeake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0AEFE3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7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45CA867" w14:textId="77777777" w:rsidR="00285C3D" w:rsidRPr="00583F6B" w:rsidRDefault="00285C3D" w:rsidP="001A4311">
      <w:pPr>
        <w:rPr>
          <w:sz w:val="16"/>
          <w:szCs w:val="16"/>
        </w:rPr>
      </w:pPr>
    </w:p>
    <w:p w14:paraId="51B5586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7FD1FA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50C365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08E5F4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0EB252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60DD5C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4B37B3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48AE65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0FB4618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BCFF2F0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Chesapeake City Public Schools</w:t>
      </w:r>
    </w:p>
    <w:p w14:paraId="63A7B661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40C953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C5EB2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FD598F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0DAEE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9EFA78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9FB0A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EC67DD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914707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059EDA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4FE38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7CFCE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A3CC9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120FD1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02A609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4C93E6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76BC7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CCFF6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99942C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A4933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ADCA68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FB01ED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29BD5A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F5F4BD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5EC71F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EAB129F" w14:textId="77777777" w:rsidTr="0027605D">
        <w:trPr>
          <w:trHeight w:val="15"/>
        </w:trPr>
        <w:tc>
          <w:tcPr>
            <w:tcW w:w="6175" w:type="dxa"/>
          </w:tcPr>
          <w:p w14:paraId="5DEDAA23" w14:textId="323622C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1A4EEC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F6968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D4AA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663F2B" w14:textId="77777777" w:rsidTr="0027605D">
        <w:trPr>
          <w:trHeight w:val="10"/>
        </w:trPr>
        <w:tc>
          <w:tcPr>
            <w:tcW w:w="6175" w:type="dxa"/>
          </w:tcPr>
          <w:p w14:paraId="33F64071" w14:textId="03A04EB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91311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9095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CE03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28F0A3" w14:textId="77777777" w:rsidTr="0027605D">
        <w:trPr>
          <w:trHeight w:val="10"/>
        </w:trPr>
        <w:tc>
          <w:tcPr>
            <w:tcW w:w="6175" w:type="dxa"/>
          </w:tcPr>
          <w:p w14:paraId="139234E8" w14:textId="3019EE0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B046B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99B8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3945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C92857C" w14:textId="77777777" w:rsidTr="0027605D">
        <w:trPr>
          <w:trHeight w:val="7"/>
        </w:trPr>
        <w:tc>
          <w:tcPr>
            <w:tcW w:w="6175" w:type="dxa"/>
          </w:tcPr>
          <w:p w14:paraId="20A4841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26C4F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99.12</w:t>
            </w:r>
          </w:p>
        </w:tc>
        <w:tc>
          <w:tcPr>
            <w:tcW w:w="1442" w:type="dxa"/>
            <w:vAlign w:val="center"/>
          </w:tcPr>
          <w:p w14:paraId="702955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CCF02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2091E6A" w14:textId="77777777" w:rsidTr="0027605D">
        <w:trPr>
          <w:trHeight w:val="2"/>
        </w:trPr>
        <w:tc>
          <w:tcPr>
            <w:tcW w:w="6175" w:type="dxa"/>
          </w:tcPr>
          <w:p w14:paraId="0C17AE82" w14:textId="398EE47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8E57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98.11</w:t>
            </w:r>
          </w:p>
        </w:tc>
        <w:tc>
          <w:tcPr>
            <w:tcW w:w="1442" w:type="dxa"/>
            <w:vAlign w:val="center"/>
          </w:tcPr>
          <w:p w14:paraId="06B1D6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F7DA3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7A32B5F" w14:textId="77777777" w:rsidTr="0027605D">
        <w:trPr>
          <w:trHeight w:val="1"/>
        </w:trPr>
        <w:tc>
          <w:tcPr>
            <w:tcW w:w="6175" w:type="dxa"/>
          </w:tcPr>
          <w:p w14:paraId="72E0ABE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030F1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0ABAB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EEC9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CB08D5" w14:textId="77777777" w:rsidTr="00F81D89">
        <w:trPr>
          <w:trHeight w:val="1"/>
        </w:trPr>
        <w:tc>
          <w:tcPr>
            <w:tcW w:w="6175" w:type="dxa"/>
          </w:tcPr>
          <w:p w14:paraId="59C3B1D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389F5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E99F1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D95C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D13FA5" w14:textId="77777777" w:rsidTr="00F81D89">
        <w:trPr>
          <w:trHeight w:val="1"/>
        </w:trPr>
        <w:tc>
          <w:tcPr>
            <w:tcW w:w="6175" w:type="dxa"/>
          </w:tcPr>
          <w:p w14:paraId="031EA8B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A3B96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14146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5FA8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7E8EB0" w14:textId="77777777" w:rsidTr="00F81D89">
        <w:trPr>
          <w:trHeight w:val="1"/>
        </w:trPr>
        <w:tc>
          <w:tcPr>
            <w:tcW w:w="6175" w:type="dxa"/>
          </w:tcPr>
          <w:p w14:paraId="02839FD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E97E1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3B403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04FD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567B44" w14:textId="77777777" w:rsidTr="00F81D89">
        <w:trPr>
          <w:trHeight w:val="1"/>
        </w:trPr>
        <w:tc>
          <w:tcPr>
            <w:tcW w:w="6175" w:type="dxa"/>
          </w:tcPr>
          <w:p w14:paraId="0034D8B2" w14:textId="26DC44A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669E7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E5D4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0718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EC3974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90364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77ED1F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74A46A7" w14:textId="79CE0DE5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7853E8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BD5E7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705A13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4DD103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FC498F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42C833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B3704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0E7720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A0EDB7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9E3A07E" w14:textId="77777777" w:rsidTr="00F81D89">
        <w:trPr>
          <w:trHeight w:val="597"/>
          <w:tblHeader/>
        </w:trPr>
        <w:tc>
          <w:tcPr>
            <w:tcW w:w="6213" w:type="dxa"/>
          </w:tcPr>
          <w:p w14:paraId="3E07B8E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94CD5D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99.62</w:t>
            </w:r>
          </w:p>
        </w:tc>
        <w:tc>
          <w:tcPr>
            <w:tcW w:w="1258" w:type="dxa"/>
            <w:vAlign w:val="center"/>
          </w:tcPr>
          <w:p w14:paraId="23B4C99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9A56A1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3458E69" w14:textId="77777777" w:rsidTr="00F81D89">
        <w:trPr>
          <w:trHeight w:val="567"/>
          <w:tblHeader/>
        </w:trPr>
        <w:tc>
          <w:tcPr>
            <w:tcW w:w="6213" w:type="dxa"/>
          </w:tcPr>
          <w:p w14:paraId="7C90B4B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6720AD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53.38</w:t>
            </w:r>
          </w:p>
        </w:tc>
        <w:tc>
          <w:tcPr>
            <w:tcW w:w="1258" w:type="dxa"/>
            <w:vAlign w:val="center"/>
          </w:tcPr>
          <w:p w14:paraId="701636F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F47744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E74FCD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915259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3947F8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B4EF49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F09C7D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544DA3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D74A96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F94A9F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548593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1E80A6D" w14:textId="77777777" w:rsidTr="00F81D89">
        <w:trPr>
          <w:trHeight w:val="515"/>
        </w:trPr>
        <w:tc>
          <w:tcPr>
            <w:tcW w:w="6234" w:type="dxa"/>
          </w:tcPr>
          <w:p w14:paraId="62EC6BD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2F26AE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99.54</w:t>
            </w:r>
          </w:p>
        </w:tc>
        <w:tc>
          <w:tcPr>
            <w:tcW w:w="1262" w:type="dxa"/>
            <w:vAlign w:val="center"/>
          </w:tcPr>
          <w:p w14:paraId="48FCF30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B04CAE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DF99593" w14:textId="77777777" w:rsidTr="00F81D89">
        <w:trPr>
          <w:trHeight w:val="534"/>
        </w:trPr>
        <w:tc>
          <w:tcPr>
            <w:tcW w:w="6234" w:type="dxa"/>
          </w:tcPr>
          <w:p w14:paraId="6DE4FEF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51738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54.06</w:t>
            </w:r>
          </w:p>
        </w:tc>
        <w:tc>
          <w:tcPr>
            <w:tcW w:w="1262" w:type="dxa"/>
            <w:vAlign w:val="center"/>
          </w:tcPr>
          <w:p w14:paraId="66EB0B4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21C97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AEC286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0D5F45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D26B7B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B0C9FF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E620DE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2BBC18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7FC242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F03048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1D0AA6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A483B7A" w14:textId="77777777" w:rsidTr="00F81D89">
        <w:trPr>
          <w:trHeight w:val="998"/>
          <w:tblHeader/>
        </w:trPr>
        <w:tc>
          <w:tcPr>
            <w:tcW w:w="6240" w:type="dxa"/>
          </w:tcPr>
          <w:p w14:paraId="5163CAF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C6D4D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53.17</w:t>
            </w:r>
          </w:p>
        </w:tc>
        <w:tc>
          <w:tcPr>
            <w:tcW w:w="1267" w:type="dxa"/>
            <w:vAlign w:val="center"/>
          </w:tcPr>
          <w:p w14:paraId="085636A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6E7BB12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01E792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C1BCCF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Chesterfield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1926E0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8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994D885" w14:textId="77777777" w:rsidR="00285C3D" w:rsidRPr="00583F6B" w:rsidRDefault="00285C3D" w:rsidP="001A4311">
      <w:pPr>
        <w:rPr>
          <w:sz w:val="16"/>
          <w:szCs w:val="16"/>
        </w:rPr>
      </w:pPr>
    </w:p>
    <w:p w14:paraId="2E431A1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5E067E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F4CD1E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11D53D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D25955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5542C7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CFEF5A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C225D8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5D6C0DA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93B7E1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Chesterfield County Public Schools</w:t>
      </w:r>
    </w:p>
    <w:p w14:paraId="5A603707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82BF41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40DDF2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169516E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8F457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B6985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A280FF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F8EB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3FA75D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065C73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B989C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8B940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5E7AD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CAF61D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A87444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252E76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18345B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415356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F48C39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83DC2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6628ED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EA0D63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B481D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89735C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BF80EF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83368EB" w14:textId="77777777" w:rsidTr="00F81D89">
        <w:trPr>
          <w:trHeight w:val="15"/>
        </w:trPr>
        <w:tc>
          <w:tcPr>
            <w:tcW w:w="6175" w:type="dxa"/>
          </w:tcPr>
          <w:p w14:paraId="1E0FA787" w14:textId="0EED207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99AA77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D16FC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F236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897F76" w14:textId="77777777" w:rsidTr="00F81D89">
        <w:trPr>
          <w:trHeight w:val="10"/>
        </w:trPr>
        <w:tc>
          <w:tcPr>
            <w:tcW w:w="6175" w:type="dxa"/>
          </w:tcPr>
          <w:p w14:paraId="374CA1EA" w14:textId="3EF71CA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1EC5D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3D4B2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E274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4F2B71" w14:textId="77777777" w:rsidTr="00F81D89">
        <w:trPr>
          <w:trHeight w:val="10"/>
        </w:trPr>
        <w:tc>
          <w:tcPr>
            <w:tcW w:w="6175" w:type="dxa"/>
          </w:tcPr>
          <w:p w14:paraId="20EBD30C" w14:textId="57A34DA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20C43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B879F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0D75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FD18C5" w14:textId="77777777" w:rsidTr="00F81D89">
        <w:trPr>
          <w:trHeight w:val="7"/>
        </w:trPr>
        <w:tc>
          <w:tcPr>
            <w:tcW w:w="6175" w:type="dxa"/>
          </w:tcPr>
          <w:p w14:paraId="004253BD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B932A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98.98</w:t>
            </w:r>
          </w:p>
        </w:tc>
        <w:tc>
          <w:tcPr>
            <w:tcW w:w="1442" w:type="dxa"/>
            <w:vAlign w:val="center"/>
          </w:tcPr>
          <w:p w14:paraId="27CA2E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25F2A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BA4B905" w14:textId="77777777" w:rsidTr="00F81D89">
        <w:trPr>
          <w:trHeight w:val="2"/>
        </w:trPr>
        <w:tc>
          <w:tcPr>
            <w:tcW w:w="6175" w:type="dxa"/>
          </w:tcPr>
          <w:p w14:paraId="73AC3F01" w14:textId="2D71DA4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1F9EE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97.89</w:t>
            </w:r>
          </w:p>
        </w:tc>
        <w:tc>
          <w:tcPr>
            <w:tcW w:w="1442" w:type="dxa"/>
            <w:vAlign w:val="center"/>
          </w:tcPr>
          <w:p w14:paraId="5C2EE0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0D734E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998B0D0" w14:textId="77777777" w:rsidTr="00F81D89">
        <w:trPr>
          <w:trHeight w:val="1"/>
        </w:trPr>
        <w:tc>
          <w:tcPr>
            <w:tcW w:w="6175" w:type="dxa"/>
          </w:tcPr>
          <w:p w14:paraId="195AB4A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7D161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6994E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6DCE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697A70" w14:textId="77777777" w:rsidTr="00F81D89">
        <w:trPr>
          <w:trHeight w:val="1"/>
        </w:trPr>
        <w:tc>
          <w:tcPr>
            <w:tcW w:w="6175" w:type="dxa"/>
          </w:tcPr>
          <w:p w14:paraId="01C3F60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5C158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55C0D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7213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243CEF" w14:textId="77777777" w:rsidTr="00F81D89">
        <w:trPr>
          <w:trHeight w:val="1"/>
        </w:trPr>
        <w:tc>
          <w:tcPr>
            <w:tcW w:w="6175" w:type="dxa"/>
          </w:tcPr>
          <w:p w14:paraId="4F8AE31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E35EE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618D55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BD7A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741806" w14:textId="77777777" w:rsidTr="00F81D89">
        <w:trPr>
          <w:trHeight w:val="1"/>
        </w:trPr>
        <w:tc>
          <w:tcPr>
            <w:tcW w:w="6175" w:type="dxa"/>
          </w:tcPr>
          <w:p w14:paraId="224294C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F52B5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0A62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68B8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593299" w14:textId="77777777" w:rsidTr="00F81D89">
        <w:trPr>
          <w:trHeight w:val="1"/>
        </w:trPr>
        <w:tc>
          <w:tcPr>
            <w:tcW w:w="6175" w:type="dxa"/>
          </w:tcPr>
          <w:p w14:paraId="6CCA9025" w14:textId="79CE514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208BF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B4AA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015C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DF6E59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3D2625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9137BF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B86D2C0" w14:textId="7874024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E4FCF7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D5E4A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E528D1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6B213A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8A94CA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1EE921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86733A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A35697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1B748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C780B8" w14:textId="77777777" w:rsidTr="00F81D89">
        <w:trPr>
          <w:trHeight w:val="597"/>
          <w:tblHeader/>
        </w:trPr>
        <w:tc>
          <w:tcPr>
            <w:tcW w:w="6213" w:type="dxa"/>
          </w:tcPr>
          <w:p w14:paraId="3FFBF67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02BDD5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99.50</w:t>
            </w:r>
          </w:p>
        </w:tc>
        <w:tc>
          <w:tcPr>
            <w:tcW w:w="1258" w:type="dxa"/>
            <w:vAlign w:val="center"/>
          </w:tcPr>
          <w:p w14:paraId="6DD855A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F5C020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EA2A55C" w14:textId="77777777" w:rsidTr="00F81D89">
        <w:trPr>
          <w:trHeight w:val="567"/>
          <w:tblHeader/>
        </w:trPr>
        <w:tc>
          <w:tcPr>
            <w:tcW w:w="6213" w:type="dxa"/>
          </w:tcPr>
          <w:p w14:paraId="2BA1DE1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BD14076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50.57</w:t>
            </w:r>
          </w:p>
        </w:tc>
        <w:tc>
          <w:tcPr>
            <w:tcW w:w="1258" w:type="dxa"/>
            <w:vAlign w:val="center"/>
          </w:tcPr>
          <w:p w14:paraId="25A2EC9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65B7BA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0AE743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AC575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72412C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1A0634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10D622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97A3C7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16E9A9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B2CD5F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2183E8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414E46E" w14:textId="77777777" w:rsidTr="00F81D89">
        <w:trPr>
          <w:trHeight w:val="515"/>
        </w:trPr>
        <w:tc>
          <w:tcPr>
            <w:tcW w:w="6234" w:type="dxa"/>
          </w:tcPr>
          <w:p w14:paraId="6DF0D2D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AD5D36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99.24</w:t>
            </w:r>
          </w:p>
        </w:tc>
        <w:tc>
          <w:tcPr>
            <w:tcW w:w="1262" w:type="dxa"/>
            <w:vAlign w:val="center"/>
          </w:tcPr>
          <w:p w14:paraId="081B168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23B9D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8278A6E" w14:textId="77777777" w:rsidTr="00F81D89">
        <w:trPr>
          <w:trHeight w:val="534"/>
        </w:trPr>
        <w:tc>
          <w:tcPr>
            <w:tcW w:w="6234" w:type="dxa"/>
          </w:tcPr>
          <w:p w14:paraId="008C0FA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8413C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45.89</w:t>
            </w:r>
          </w:p>
        </w:tc>
        <w:tc>
          <w:tcPr>
            <w:tcW w:w="1262" w:type="dxa"/>
            <w:vAlign w:val="center"/>
          </w:tcPr>
          <w:p w14:paraId="19B25BF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A7FE9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F67B9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F15E8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0E7DC0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FC50E4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5C0B4F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CEA7FE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B38BE0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ADE932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7BFB74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412FE7" w14:textId="77777777" w:rsidTr="00F81D89">
        <w:trPr>
          <w:trHeight w:val="998"/>
          <w:tblHeader/>
        </w:trPr>
        <w:tc>
          <w:tcPr>
            <w:tcW w:w="6240" w:type="dxa"/>
          </w:tcPr>
          <w:p w14:paraId="39F1480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864C03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58.98</w:t>
            </w:r>
          </w:p>
        </w:tc>
        <w:tc>
          <w:tcPr>
            <w:tcW w:w="1267" w:type="dxa"/>
            <w:vAlign w:val="center"/>
          </w:tcPr>
          <w:p w14:paraId="4C2F7E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507C5E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DD76EBC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CBFF68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Clarke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B61061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9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433558E" w14:textId="77777777" w:rsidR="00285C3D" w:rsidRPr="00583F6B" w:rsidRDefault="00285C3D" w:rsidP="001A4311">
      <w:pPr>
        <w:rPr>
          <w:sz w:val="16"/>
          <w:szCs w:val="16"/>
        </w:rPr>
      </w:pPr>
    </w:p>
    <w:p w14:paraId="0066011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58EE73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444239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5167B6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A89DA7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14D48A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648F69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829790B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3A15619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CE8F8F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Clarke County Public Schools</w:t>
      </w:r>
    </w:p>
    <w:p w14:paraId="40A52FAB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C2295A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D3FC0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A3C0E6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78D3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5084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9E4D43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AADD7C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BEED38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D00DA0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4B95E9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66EA0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D009F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722A25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434ED7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D8663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7935A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B0558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6BBA9C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6CB84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043D27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DE5F06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944883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52B90C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35E35D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BBFA981" w14:textId="77777777" w:rsidTr="00F81D89">
        <w:trPr>
          <w:trHeight w:val="15"/>
        </w:trPr>
        <w:tc>
          <w:tcPr>
            <w:tcW w:w="6175" w:type="dxa"/>
          </w:tcPr>
          <w:p w14:paraId="44ED1D61" w14:textId="43CF108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78CF46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588AC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607D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7A492B" w14:textId="77777777" w:rsidTr="00F81D89">
        <w:trPr>
          <w:trHeight w:val="10"/>
        </w:trPr>
        <w:tc>
          <w:tcPr>
            <w:tcW w:w="6175" w:type="dxa"/>
          </w:tcPr>
          <w:p w14:paraId="12D69FFE" w14:textId="1217C7E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EC49C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7C23F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021F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225188" w14:textId="77777777" w:rsidTr="00F81D89">
        <w:trPr>
          <w:trHeight w:val="10"/>
        </w:trPr>
        <w:tc>
          <w:tcPr>
            <w:tcW w:w="6175" w:type="dxa"/>
          </w:tcPr>
          <w:p w14:paraId="5C55BF4D" w14:textId="66F87BE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098CE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1299E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B4BF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0B95A1" w14:textId="77777777" w:rsidTr="00F81D89">
        <w:trPr>
          <w:trHeight w:val="7"/>
        </w:trPr>
        <w:tc>
          <w:tcPr>
            <w:tcW w:w="6175" w:type="dxa"/>
          </w:tcPr>
          <w:p w14:paraId="409EC0A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55260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44BE1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1948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B42C39" w14:textId="77777777" w:rsidTr="00F81D89">
        <w:trPr>
          <w:trHeight w:val="2"/>
        </w:trPr>
        <w:tc>
          <w:tcPr>
            <w:tcW w:w="6175" w:type="dxa"/>
          </w:tcPr>
          <w:p w14:paraId="46780633" w14:textId="4CCEE25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5929B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46A60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0B0B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4C0B884" w14:textId="77777777" w:rsidTr="00F81D89">
        <w:trPr>
          <w:trHeight w:val="1"/>
        </w:trPr>
        <w:tc>
          <w:tcPr>
            <w:tcW w:w="6175" w:type="dxa"/>
          </w:tcPr>
          <w:p w14:paraId="75113E2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18A47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0F4DB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8491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8A7F1D" w14:textId="77777777" w:rsidTr="00F81D89">
        <w:trPr>
          <w:trHeight w:val="1"/>
        </w:trPr>
        <w:tc>
          <w:tcPr>
            <w:tcW w:w="6175" w:type="dxa"/>
          </w:tcPr>
          <w:p w14:paraId="607380D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A2266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B9ED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EBA7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7F697C" w14:textId="77777777" w:rsidTr="00F81D89">
        <w:trPr>
          <w:trHeight w:val="1"/>
        </w:trPr>
        <w:tc>
          <w:tcPr>
            <w:tcW w:w="6175" w:type="dxa"/>
          </w:tcPr>
          <w:p w14:paraId="5E3B5B2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6246B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404ED4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1D06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076507" w14:textId="77777777" w:rsidTr="00F81D89">
        <w:trPr>
          <w:trHeight w:val="1"/>
        </w:trPr>
        <w:tc>
          <w:tcPr>
            <w:tcW w:w="6175" w:type="dxa"/>
          </w:tcPr>
          <w:p w14:paraId="5AFE9EA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51A2A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7DDD1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B594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F41721" w14:textId="77777777" w:rsidTr="00F81D89">
        <w:trPr>
          <w:trHeight w:val="1"/>
        </w:trPr>
        <w:tc>
          <w:tcPr>
            <w:tcW w:w="6175" w:type="dxa"/>
          </w:tcPr>
          <w:p w14:paraId="5EBB9E93" w14:textId="484FD5F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EBF4F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C6778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7FD3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12829C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CD67FA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BEBAF11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BA7D5A5" w14:textId="112D810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0BC1D2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B7C8C5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ED42AE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49E18B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026F4B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187720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42DD34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D0E293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3513E6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9911DEF" w14:textId="77777777" w:rsidTr="00F81D89">
        <w:trPr>
          <w:trHeight w:val="597"/>
          <w:tblHeader/>
        </w:trPr>
        <w:tc>
          <w:tcPr>
            <w:tcW w:w="6213" w:type="dxa"/>
          </w:tcPr>
          <w:p w14:paraId="0C7E6A7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8C7F8F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99.24</w:t>
            </w:r>
          </w:p>
        </w:tc>
        <w:tc>
          <w:tcPr>
            <w:tcW w:w="1258" w:type="dxa"/>
            <w:vAlign w:val="center"/>
          </w:tcPr>
          <w:p w14:paraId="5AA7782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5B9F24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A24BD5B" w14:textId="77777777" w:rsidTr="00F81D89">
        <w:trPr>
          <w:trHeight w:val="567"/>
          <w:tblHeader/>
        </w:trPr>
        <w:tc>
          <w:tcPr>
            <w:tcW w:w="6213" w:type="dxa"/>
          </w:tcPr>
          <w:p w14:paraId="3F3628E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BCAE50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36.15</w:t>
            </w:r>
          </w:p>
        </w:tc>
        <w:tc>
          <w:tcPr>
            <w:tcW w:w="1258" w:type="dxa"/>
            <w:vAlign w:val="center"/>
          </w:tcPr>
          <w:p w14:paraId="51C20F1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1CC9F0B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E80FED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BE1D9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723FD6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9829B6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2916F7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06D7A3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2F6C8A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07D8B3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B53565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7B6ED8C" w14:textId="77777777" w:rsidTr="00F81D89">
        <w:trPr>
          <w:trHeight w:val="515"/>
        </w:trPr>
        <w:tc>
          <w:tcPr>
            <w:tcW w:w="6234" w:type="dxa"/>
          </w:tcPr>
          <w:p w14:paraId="2ABD424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9A503F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99.29</w:t>
            </w:r>
          </w:p>
        </w:tc>
        <w:tc>
          <w:tcPr>
            <w:tcW w:w="1262" w:type="dxa"/>
            <w:vAlign w:val="center"/>
          </w:tcPr>
          <w:p w14:paraId="0A96414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153D2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869FCA3" w14:textId="77777777" w:rsidTr="00F81D89">
        <w:trPr>
          <w:trHeight w:val="534"/>
        </w:trPr>
        <w:tc>
          <w:tcPr>
            <w:tcW w:w="6234" w:type="dxa"/>
          </w:tcPr>
          <w:p w14:paraId="4FC3E21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8C531B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43.57</w:t>
            </w:r>
          </w:p>
        </w:tc>
        <w:tc>
          <w:tcPr>
            <w:tcW w:w="1262" w:type="dxa"/>
            <w:vAlign w:val="center"/>
          </w:tcPr>
          <w:p w14:paraId="301238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60928A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50DF53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8556C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073F43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D5F370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8CE27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7C7DF6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9D1CE6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0E72AE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663E6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14E10BE" w14:textId="77777777" w:rsidTr="00F81D89">
        <w:trPr>
          <w:trHeight w:val="998"/>
          <w:tblHeader/>
        </w:trPr>
        <w:tc>
          <w:tcPr>
            <w:tcW w:w="6240" w:type="dxa"/>
          </w:tcPr>
          <w:p w14:paraId="7B6DC2A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CD1F3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92.31</w:t>
            </w:r>
          </w:p>
        </w:tc>
        <w:tc>
          <w:tcPr>
            <w:tcW w:w="1267" w:type="dxa"/>
            <w:vAlign w:val="center"/>
          </w:tcPr>
          <w:p w14:paraId="5D6F22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B94AA1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AE5217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340AC6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Colonial Beach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323397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9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9609E10" w14:textId="77777777" w:rsidR="00285C3D" w:rsidRPr="00583F6B" w:rsidRDefault="00285C3D" w:rsidP="001A4311">
      <w:pPr>
        <w:rPr>
          <w:sz w:val="16"/>
          <w:szCs w:val="16"/>
        </w:rPr>
      </w:pPr>
    </w:p>
    <w:p w14:paraId="3A9CB41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0801B5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8B6906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ECDBCE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5D466F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B0CF0C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DA5456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8652D4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2C85FB7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A7EC9E2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Colonial Beach Public Schools</w:t>
      </w:r>
    </w:p>
    <w:p w14:paraId="5D139BA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447F4A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812BA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62D225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1741A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E20FE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2D4D1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97C07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424011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C8A61C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3D50B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F210D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21C563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CF8093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44A1D3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A5026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FDEA3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B2E5E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2871B24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28ED8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7FB7E7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12DF9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BD95F9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D3639E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457D10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A604A48" w14:textId="77777777" w:rsidTr="00F81D89">
        <w:trPr>
          <w:trHeight w:val="15"/>
        </w:trPr>
        <w:tc>
          <w:tcPr>
            <w:tcW w:w="6175" w:type="dxa"/>
          </w:tcPr>
          <w:p w14:paraId="262EA106" w14:textId="2117C92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5E4333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E8D2B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C7F7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A9EB47" w14:textId="77777777" w:rsidTr="00F81D89">
        <w:trPr>
          <w:trHeight w:val="10"/>
        </w:trPr>
        <w:tc>
          <w:tcPr>
            <w:tcW w:w="6175" w:type="dxa"/>
          </w:tcPr>
          <w:p w14:paraId="5B0EAD2E" w14:textId="20F7F20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D16B5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4A19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C6BF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EBEB26C" w14:textId="77777777" w:rsidTr="00F81D89">
        <w:trPr>
          <w:trHeight w:val="10"/>
        </w:trPr>
        <w:tc>
          <w:tcPr>
            <w:tcW w:w="6175" w:type="dxa"/>
          </w:tcPr>
          <w:p w14:paraId="1CB3A4E3" w14:textId="09AC86A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2C964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32AA3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CC03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9CFE12" w14:textId="77777777" w:rsidTr="00F81D89">
        <w:trPr>
          <w:trHeight w:val="7"/>
        </w:trPr>
        <w:tc>
          <w:tcPr>
            <w:tcW w:w="6175" w:type="dxa"/>
          </w:tcPr>
          <w:p w14:paraId="34CFBC9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082C1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338B5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A75C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F77D54" w14:textId="77777777" w:rsidTr="00F81D89">
        <w:trPr>
          <w:trHeight w:val="2"/>
        </w:trPr>
        <w:tc>
          <w:tcPr>
            <w:tcW w:w="6175" w:type="dxa"/>
          </w:tcPr>
          <w:p w14:paraId="3DCBE2B7" w14:textId="0E9363C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1C548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88384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736B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A4C5C1" w14:textId="77777777" w:rsidTr="00F81D89">
        <w:trPr>
          <w:trHeight w:val="1"/>
        </w:trPr>
        <w:tc>
          <w:tcPr>
            <w:tcW w:w="6175" w:type="dxa"/>
          </w:tcPr>
          <w:p w14:paraId="078FEE6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7BA05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66D9F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909B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3C329C" w14:textId="77777777" w:rsidTr="00F81D89">
        <w:trPr>
          <w:trHeight w:val="1"/>
        </w:trPr>
        <w:tc>
          <w:tcPr>
            <w:tcW w:w="6175" w:type="dxa"/>
          </w:tcPr>
          <w:p w14:paraId="504352D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1CD87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4D136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2353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E3BBAB" w14:textId="77777777" w:rsidTr="00F81D89">
        <w:trPr>
          <w:trHeight w:val="1"/>
        </w:trPr>
        <w:tc>
          <w:tcPr>
            <w:tcW w:w="6175" w:type="dxa"/>
          </w:tcPr>
          <w:p w14:paraId="1F6E450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45B7D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ED74A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A0F4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915960" w14:textId="77777777" w:rsidTr="00F81D89">
        <w:trPr>
          <w:trHeight w:val="1"/>
        </w:trPr>
        <w:tc>
          <w:tcPr>
            <w:tcW w:w="6175" w:type="dxa"/>
          </w:tcPr>
          <w:p w14:paraId="54A3719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D4908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5D0E5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F553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C34B0F" w14:textId="77777777" w:rsidTr="00F81D89">
        <w:trPr>
          <w:trHeight w:val="1"/>
        </w:trPr>
        <w:tc>
          <w:tcPr>
            <w:tcW w:w="6175" w:type="dxa"/>
          </w:tcPr>
          <w:p w14:paraId="1A1E85BA" w14:textId="143CC91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FFCFF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EFE2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BFEB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0236E6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4EDA6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E1D86B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DC630DD" w14:textId="66CA176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74D56F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0E22E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F86B058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25E351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32865B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FD3D31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C55BB2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FF98E9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3DF7B3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409D57C" w14:textId="77777777" w:rsidTr="00F81D89">
        <w:trPr>
          <w:trHeight w:val="597"/>
          <w:tblHeader/>
        </w:trPr>
        <w:tc>
          <w:tcPr>
            <w:tcW w:w="6213" w:type="dxa"/>
          </w:tcPr>
          <w:p w14:paraId="3D27DEC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D999A8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48CB30D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61EBB7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427DF20" w14:textId="77777777" w:rsidTr="00F81D89">
        <w:trPr>
          <w:trHeight w:val="567"/>
          <w:tblHeader/>
        </w:trPr>
        <w:tc>
          <w:tcPr>
            <w:tcW w:w="6213" w:type="dxa"/>
          </w:tcPr>
          <w:p w14:paraId="184FE46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BFAA5B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45.10</w:t>
            </w:r>
          </w:p>
        </w:tc>
        <w:tc>
          <w:tcPr>
            <w:tcW w:w="1258" w:type="dxa"/>
            <w:vAlign w:val="center"/>
          </w:tcPr>
          <w:p w14:paraId="69B3B32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DEC7A9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8A7BA8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AB6FB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F73748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CEA5CF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5FCFEC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5C778C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714BA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56F111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0EF82A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8E1F176" w14:textId="77777777" w:rsidTr="00F81D89">
        <w:trPr>
          <w:trHeight w:val="515"/>
        </w:trPr>
        <w:tc>
          <w:tcPr>
            <w:tcW w:w="6234" w:type="dxa"/>
          </w:tcPr>
          <w:p w14:paraId="2B4ABD5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D4F231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98.36</w:t>
            </w:r>
          </w:p>
        </w:tc>
        <w:tc>
          <w:tcPr>
            <w:tcW w:w="1262" w:type="dxa"/>
            <w:vAlign w:val="center"/>
          </w:tcPr>
          <w:p w14:paraId="10035F0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C60CE9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DF6077D" w14:textId="77777777" w:rsidTr="00F81D89">
        <w:trPr>
          <w:trHeight w:val="534"/>
        </w:trPr>
        <w:tc>
          <w:tcPr>
            <w:tcW w:w="6234" w:type="dxa"/>
          </w:tcPr>
          <w:p w14:paraId="6EF912B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44F979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2" w:type="dxa"/>
            <w:vAlign w:val="center"/>
          </w:tcPr>
          <w:p w14:paraId="5C77AD8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64847C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28A25C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D8BF5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07E085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E31BB0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4E10BD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890A46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FFE71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7508DB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8592F7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D34F29B" w14:textId="77777777" w:rsidTr="00F81D89">
        <w:trPr>
          <w:trHeight w:val="998"/>
          <w:tblHeader/>
        </w:trPr>
        <w:tc>
          <w:tcPr>
            <w:tcW w:w="6240" w:type="dxa"/>
          </w:tcPr>
          <w:p w14:paraId="4E121EC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834D00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0D1E6F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3A071A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34BDD1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198"/>
          <w:headerReference w:type="default" r:id="rId199"/>
          <w:footerReference w:type="even" r:id="rId200"/>
          <w:footerReference w:type="default" r:id="rId201"/>
          <w:headerReference w:type="first" r:id="rId202"/>
          <w:footerReference w:type="first" r:id="rId20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06E228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Colonial Heights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C2EBCED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0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812B8ED" w14:textId="77777777" w:rsidR="00285C3D" w:rsidRPr="00583F6B" w:rsidRDefault="00285C3D" w:rsidP="001A4311">
      <w:pPr>
        <w:rPr>
          <w:sz w:val="16"/>
          <w:szCs w:val="16"/>
        </w:rPr>
      </w:pPr>
    </w:p>
    <w:p w14:paraId="714D1411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FA178A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507C45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6031FE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0EAED6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7AFF43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09DA2E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A7EB59A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6A09DEA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4383D90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Colonial Heights City Public Schools</w:t>
      </w:r>
    </w:p>
    <w:p w14:paraId="0C9EB2E1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F4114F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CF110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2BF8A2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8CD926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175AD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A7D3B7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160343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AC7D55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923DD2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FE7D2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B87F3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98628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0D37BA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F50957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181EF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0C5983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76C4D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C3B906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1FBE5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DC0ADF1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0D62AA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32E5B9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47BDE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F0A6B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6586CC2" w14:textId="77777777" w:rsidTr="00F81D89">
        <w:trPr>
          <w:trHeight w:val="15"/>
        </w:trPr>
        <w:tc>
          <w:tcPr>
            <w:tcW w:w="6175" w:type="dxa"/>
          </w:tcPr>
          <w:p w14:paraId="43DDEBE3" w14:textId="708FB6E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3AF4E8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764CD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2367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9177D9" w14:textId="77777777" w:rsidTr="00F81D89">
        <w:trPr>
          <w:trHeight w:val="10"/>
        </w:trPr>
        <w:tc>
          <w:tcPr>
            <w:tcW w:w="6175" w:type="dxa"/>
          </w:tcPr>
          <w:p w14:paraId="69513C3F" w14:textId="2A15038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C811A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FEA08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50A3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CADA30C" w14:textId="77777777" w:rsidTr="00F81D89">
        <w:trPr>
          <w:trHeight w:val="10"/>
        </w:trPr>
        <w:tc>
          <w:tcPr>
            <w:tcW w:w="6175" w:type="dxa"/>
          </w:tcPr>
          <w:p w14:paraId="17AFB300" w14:textId="11360AE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A72C1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F76DF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75EA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DDDEAC" w14:textId="77777777" w:rsidTr="00F81D89">
        <w:trPr>
          <w:trHeight w:val="7"/>
        </w:trPr>
        <w:tc>
          <w:tcPr>
            <w:tcW w:w="6175" w:type="dxa"/>
          </w:tcPr>
          <w:p w14:paraId="7C54B722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90280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017C0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44FE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91A0CE" w14:textId="77777777" w:rsidTr="00F81D89">
        <w:trPr>
          <w:trHeight w:val="2"/>
        </w:trPr>
        <w:tc>
          <w:tcPr>
            <w:tcW w:w="6175" w:type="dxa"/>
          </w:tcPr>
          <w:p w14:paraId="71B40D27" w14:textId="0259B5A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36972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F5A70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9C48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4D08C1" w14:textId="77777777" w:rsidTr="00F81D89">
        <w:trPr>
          <w:trHeight w:val="1"/>
        </w:trPr>
        <w:tc>
          <w:tcPr>
            <w:tcW w:w="6175" w:type="dxa"/>
          </w:tcPr>
          <w:p w14:paraId="1ED2EA8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C7B57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2E1D7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1C2F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2D19DF" w14:textId="77777777" w:rsidTr="00F81D89">
        <w:trPr>
          <w:trHeight w:val="1"/>
        </w:trPr>
        <w:tc>
          <w:tcPr>
            <w:tcW w:w="6175" w:type="dxa"/>
          </w:tcPr>
          <w:p w14:paraId="3F55CCF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9A545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7564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8C5F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8AB76F" w14:textId="77777777" w:rsidTr="00F81D89">
        <w:trPr>
          <w:trHeight w:val="1"/>
        </w:trPr>
        <w:tc>
          <w:tcPr>
            <w:tcW w:w="6175" w:type="dxa"/>
          </w:tcPr>
          <w:p w14:paraId="37463A8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C4047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1424B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D258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DCBC567" w14:textId="77777777" w:rsidTr="00F81D89">
        <w:trPr>
          <w:trHeight w:val="1"/>
        </w:trPr>
        <w:tc>
          <w:tcPr>
            <w:tcW w:w="6175" w:type="dxa"/>
          </w:tcPr>
          <w:p w14:paraId="68ABFCE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9132D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D778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33FF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CE4892" w14:textId="77777777" w:rsidTr="00F81D89">
        <w:trPr>
          <w:trHeight w:val="1"/>
        </w:trPr>
        <w:tc>
          <w:tcPr>
            <w:tcW w:w="6175" w:type="dxa"/>
          </w:tcPr>
          <w:p w14:paraId="7D60BEAE" w14:textId="1147F7D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38017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4086D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4D84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EC2EEF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7556E9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38064E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FACE2A4" w14:textId="10A76D2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67F81C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A34F3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482A39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823D9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24BF9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7AED16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8A34D1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BD0E61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18A51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EA9967" w14:textId="77777777" w:rsidTr="00F81D89">
        <w:trPr>
          <w:trHeight w:val="597"/>
          <w:tblHeader/>
        </w:trPr>
        <w:tc>
          <w:tcPr>
            <w:tcW w:w="6213" w:type="dxa"/>
          </w:tcPr>
          <w:p w14:paraId="12CBE80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391F3A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99.59</w:t>
            </w:r>
          </w:p>
        </w:tc>
        <w:tc>
          <w:tcPr>
            <w:tcW w:w="1258" w:type="dxa"/>
            <w:vAlign w:val="center"/>
          </w:tcPr>
          <w:p w14:paraId="013DC2C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9656BF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FDD3F86" w14:textId="77777777" w:rsidTr="00F81D89">
        <w:trPr>
          <w:trHeight w:val="567"/>
          <w:tblHeader/>
        </w:trPr>
        <w:tc>
          <w:tcPr>
            <w:tcW w:w="6213" w:type="dxa"/>
          </w:tcPr>
          <w:p w14:paraId="7D0BC0B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6EDCE9B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51.87</w:t>
            </w:r>
          </w:p>
        </w:tc>
        <w:tc>
          <w:tcPr>
            <w:tcW w:w="1258" w:type="dxa"/>
            <w:vAlign w:val="center"/>
          </w:tcPr>
          <w:p w14:paraId="2C1BE6D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5740B2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5DAB56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6EBD7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F9922E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D68224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EF8BF2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7CA63E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A67973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321145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7151A2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1F1D743" w14:textId="77777777" w:rsidTr="00F81D89">
        <w:trPr>
          <w:trHeight w:val="515"/>
        </w:trPr>
        <w:tc>
          <w:tcPr>
            <w:tcW w:w="6234" w:type="dxa"/>
          </w:tcPr>
          <w:p w14:paraId="20DC145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60518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99.67</w:t>
            </w:r>
          </w:p>
        </w:tc>
        <w:tc>
          <w:tcPr>
            <w:tcW w:w="1262" w:type="dxa"/>
            <w:vAlign w:val="center"/>
          </w:tcPr>
          <w:p w14:paraId="7C79CC9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7AAE3C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2CEBE91" w14:textId="77777777" w:rsidTr="00F81D89">
        <w:trPr>
          <w:trHeight w:val="534"/>
        </w:trPr>
        <w:tc>
          <w:tcPr>
            <w:tcW w:w="6234" w:type="dxa"/>
          </w:tcPr>
          <w:p w14:paraId="55DBEA1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0B19DB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48.16</w:t>
            </w:r>
          </w:p>
        </w:tc>
        <w:tc>
          <w:tcPr>
            <w:tcW w:w="1262" w:type="dxa"/>
            <w:vAlign w:val="center"/>
          </w:tcPr>
          <w:p w14:paraId="68FCA2B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EFB1E8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07189E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EC36855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9DDB71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9867EC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7BAD33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546AC6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35155D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2580D2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6FC588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1EB0F8E" w14:textId="77777777" w:rsidTr="00F81D89">
        <w:trPr>
          <w:trHeight w:val="998"/>
          <w:tblHeader/>
        </w:trPr>
        <w:tc>
          <w:tcPr>
            <w:tcW w:w="6240" w:type="dxa"/>
          </w:tcPr>
          <w:p w14:paraId="79C6E5F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E704BE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74.19</w:t>
            </w:r>
          </w:p>
        </w:tc>
        <w:tc>
          <w:tcPr>
            <w:tcW w:w="1267" w:type="dxa"/>
            <w:vAlign w:val="center"/>
          </w:tcPr>
          <w:p w14:paraId="151CD8C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EB5077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1C0997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4CB829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Covington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E5E462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1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1B54750" w14:textId="77777777" w:rsidR="00285C3D" w:rsidRPr="00583F6B" w:rsidRDefault="00285C3D" w:rsidP="001A4311">
      <w:pPr>
        <w:rPr>
          <w:sz w:val="16"/>
          <w:szCs w:val="16"/>
        </w:rPr>
      </w:pPr>
    </w:p>
    <w:p w14:paraId="027DB46A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60BB1B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B7EECA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F49613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D24563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7CE2D2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9AE064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432FC2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1300266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BA66AE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Covington City Public Schools</w:t>
      </w:r>
    </w:p>
    <w:p w14:paraId="0A5F51C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5D0BB1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A6815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59A1AB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5BC45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2CE1A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E6B1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2F31E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D7255F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40000B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F27B68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19261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B889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CEC581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658B26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3C20D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692F5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ED643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1FD435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C0CAB7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DD81F0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D1B6FD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09E62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748ACF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A1FB7B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3871A07" w14:textId="77777777" w:rsidTr="00F81D89">
        <w:trPr>
          <w:trHeight w:val="15"/>
        </w:trPr>
        <w:tc>
          <w:tcPr>
            <w:tcW w:w="6175" w:type="dxa"/>
          </w:tcPr>
          <w:p w14:paraId="372C36AD" w14:textId="65D9708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63A557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6EDFF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7D93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0AE3F7" w14:textId="77777777" w:rsidTr="00F81D89">
        <w:trPr>
          <w:trHeight w:val="10"/>
        </w:trPr>
        <w:tc>
          <w:tcPr>
            <w:tcW w:w="6175" w:type="dxa"/>
          </w:tcPr>
          <w:p w14:paraId="10FE4A39" w14:textId="0040583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67231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5EA1E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A04F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39B6AC" w14:textId="77777777" w:rsidTr="00F81D89">
        <w:trPr>
          <w:trHeight w:val="10"/>
        </w:trPr>
        <w:tc>
          <w:tcPr>
            <w:tcW w:w="6175" w:type="dxa"/>
          </w:tcPr>
          <w:p w14:paraId="62D85A69" w14:textId="6E32C32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1116C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48100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0F62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B49D0C" w14:textId="77777777" w:rsidTr="00F81D89">
        <w:trPr>
          <w:trHeight w:val="7"/>
        </w:trPr>
        <w:tc>
          <w:tcPr>
            <w:tcW w:w="6175" w:type="dxa"/>
          </w:tcPr>
          <w:p w14:paraId="5A21DAD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FD676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18EDB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8328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89DC55" w14:textId="77777777" w:rsidTr="00F81D89">
        <w:trPr>
          <w:trHeight w:val="2"/>
        </w:trPr>
        <w:tc>
          <w:tcPr>
            <w:tcW w:w="6175" w:type="dxa"/>
          </w:tcPr>
          <w:p w14:paraId="45F9AF33" w14:textId="32362C4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6C309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344C2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F67F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18C8FB" w14:textId="77777777" w:rsidTr="00F81D89">
        <w:trPr>
          <w:trHeight w:val="1"/>
        </w:trPr>
        <w:tc>
          <w:tcPr>
            <w:tcW w:w="6175" w:type="dxa"/>
          </w:tcPr>
          <w:p w14:paraId="09D69B3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90D94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90209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2CCF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DD6392" w14:textId="77777777" w:rsidTr="00F81D89">
        <w:trPr>
          <w:trHeight w:val="1"/>
        </w:trPr>
        <w:tc>
          <w:tcPr>
            <w:tcW w:w="6175" w:type="dxa"/>
          </w:tcPr>
          <w:p w14:paraId="19E33E7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DE144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0F10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FF1B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D89AFA" w14:textId="77777777" w:rsidTr="00F81D89">
        <w:trPr>
          <w:trHeight w:val="1"/>
        </w:trPr>
        <w:tc>
          <w:tcPr>
            <w:tcW w:w="6175" w:type="dxa"/>
          </w:tcPr>
          <w:p w14:paraId="0341DA4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05F30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EE2065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1A45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E372735" w14:textId="77777777" w:rsidTr="00F81D89">
        <w:trPr>
          <w:trHeight w:val="1"/>
        </w:trPr>
        <w:tc>
          <w:tcPr>
            <w:tcW w:w="6175" w:type="dxa"/>
          </w:tcPr>
          <w:p w14:paraId="62BE680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DAA7E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CACF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90B9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C59605" w14:textId="77777777" w:rsidTr="00F81D89">
        <w:trPr>
          <w:trHeight w:val="1"/>
        </w:trPr>
        <w:tc>
          <w:tcPr>
            <w:tcW w:w="6175" w:type="dxa"/>
          </w:tcPr>
          <w:p w14:paraId="64E7E083" w14:textId="78CC051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E9CED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5555D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E58F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A19242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18D644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84BFB4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5F31788" w14:textId="10F32CE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9DA616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D6CBC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5B67FC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055358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FF2CBB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07DFF4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B616E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09AC31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C3C05C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8E79D0" w14:textId="77777777" w:rsidTr="00F81D89">
        <w:trPr>
          <w:trHeight w:val="597"/>
          <w:tblHeader/>
        </w:trPr>
        <w:tc>
          <w:tcPr>
            <w:tcW w:w="6213" w:type="dxa"/>
          </w:tcPr>
          <w:p w14:paraId="554FEEA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683207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1F82082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A7F37D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64847F8" w14:textId="77777777" w:rsidTr="00F81D89">
        <w:trPr>
          <w:trHeight w:val="567"/>
          <w:tblHeader/>
        </w:trPr>
        <w:tc>
          <w:tcPr>
            <w:tcW w:w="6213" w:type="dxa"/>
          </w:tcPr>
          <w:p w14:paraId="3DE415A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220640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49.45</w:t>
            </w:r>
          </w:p>
        </w:tc>
        <w:tc>
          <w:tcPr>
            <w:tcW w:w="1258" w:type="dxa"/>
            <w:vAlign w:val="center"/>
          </w:tcPr>
          <w:p w14:paraId="5FA9C2F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EA8A17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DFDF63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DAB4C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C90B2B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B57181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44926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CB18E6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2AFD69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EC9016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0489BD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F2972A6" w14:textId="77777777" w:rsidTr="00F81D89">
        <w:trPr>
          <w:trHeight w:val="515"/>
        </w:trPr>
        <w:tc>
          <w:tcPr>
            <w:tcW w:w="6234" w:type="dxa"/>
          </w:tcPr>
          <w:p w14:paraId="46252EA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B7BDFD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99.03</w:t>
            </w:r>
          </w:p>
        </w:tc>
        <w:tc>
          <w:tcPr>
            <w:tcW w:w="1262" w:type="dxa"/>
            <w:vAlign w:val="center"/>
          </w:tcPr>
          <w:p w14:paraId="7A47EC4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40A5E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A36E842" w14:textId="77777777" w:rsidTr="00F81D89">
        <w:trPr>
          <w:trHeight w:val="534"/>
        </w:trPr>
        <w:tc>
          <w:tcPr>
            <w:tcW w:w="6234" w:type="dxa"/>
          </w:tcPr>
          <w:p w14:paraId="64201B1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EBBA0C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37.25</w:t>
            </w:r>
          </w:p>
        </w:tc>
        <w:tc>
          <w:tcPr>
            <w:tcW w:w="1262" w:type="dxa"/>
            <w:vAlign w:val="center"/>
          </w:tcPr>
          <w:p w14:paraId="3F13322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E77EFC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778F79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BECD2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809BE5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0D1D3C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CB51A2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AB94D3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1D436C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546087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ABF4D6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94688C" w14:textId="77777777" w:rsidTr="00F81D89">
        <w:trPr>
          <w:trHeight w:val="998"/>
          <w:tblHeader/>
        </w:trPr>
        <w:tc>
          <w:tcPr>
            <w:tcW w:w="6240" w:type="dxa"/>
          </w:tcPr>
          <w:p w14:paraId="48D7D98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BC2278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56.25</w:t>
            </w:r>
          </w:p>
        </w:tc>
        <w:tc>
          <w:tcPr>
            <w:tcW w:w="1267" w:type="dxa"/>
            <w:vAlign w:val="center"/>
          </w:tcPr>
          <w:p w14:paraId="027250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6896FD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57B7A6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D12CBE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Craig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5264A7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1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904A64E" w14:textId="77777777" w:rsidR="00285C3D" w:rsidRPr="00583F6B" w:rsidRDefault="00285C3D" w:rsidP="001A4311">
      <w:pPr>
        <w:rPr>
          <w:sz w:val="16"/>
          <w:szCs w:val="16"/>
        </w:rPr>
      </w:pPr>
    </w:p>
    <w:p w14:paraId="326CD2B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66D7C8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3DC317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1624F3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384BDA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D4E409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14E19F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C48258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16D3FAE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E116F16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Craig County Public Schools</w:t>
      </w:r>
    </w:p>
    <w:p w14:paraId="1DDF690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ECCD05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261662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D262AF9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99E4F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F224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B7818F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961848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307CAC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C4B7CE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70494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5C764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D5C8F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62C116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CFA343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5B2F8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DE4E5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14604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3A4FEA1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C9284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A149E1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F1AF1B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7B74B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DEB6C0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B9BFBB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17F0E06" w14:textId="77777777" w:rsidTr="00F81D89">
        <w:trPr>
          <w:trHeight w:val="15"/>
        </w:trPr>
        <w:tc>
          <w:tcPr>
            <w:tcW w:w="6175" w:type="dxa"/>
          </w:tcPr>
          <w:p w14:paraId="4401561C" w14:textId="4E11783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25138C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FC04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45BD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F13AF1" w14:textId="77777777" w:rsidTr="00F81D89">
        <w:trPr>
          <w:trHeight w:val="10"/>
        </w:trPr>
        <w:tc>
          <w:tcPr>
            <w:tcW w:w="6175" w:type="dxa"/>
          </w:tcPr>
          <w:p w14:paraId="5249B01B" w14:textId="4A3BD7B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FF5D0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45CFB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1ACB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D864B7" w14:textId="77777777" w:rsidTr="00F81D89">
        <w:trPr>
          <w:trHeight w:val="10"/>
        </w:trPr>
        <w:tc>
          <w:tcPr>
            <w:tcW w:w="6175" w:type="dxa"/>
          </w:tcPr>
          <w:p w14:paraId="556EEEDD" w14:textId="6B1EE0B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BCE80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C2F53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93A2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448A35" w14:textId="77777777" w:rsidTr="00F81D89">
        <w:trPr>
          <w:trHeight w:val="7"/>
        </w:trPr>
        <w:tc>
          <w:tcPr>
            <w:tcW w:w="6175" w:type="dxa"/>
          </w:tcPr>
          <w:p w14:paraId="289C91B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98E7C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A44AF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1A47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CBD440" w14:textId="77777777" w:rsidTr="00F81D89">
        <w:trPr>
          <w:trHeight w:val="2"/>
        </w:trPr>
        <w:tc>
          <w:tcPr>
            <w:tcW w:w="6175" w:type="dxa"/>
          </w:tcPr>
          <w:p w14:paraId="2776FCAE" w14:textId="51AD158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AC868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56055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CA31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F16214" w14:textId="77777777" w:rsidTr="00F81D89">
        <w:trPr>
          <w:trHeight w:val="1"/>
        </w:trPr>
        <w:tc>
          <w:tcPr>
            <w:tcW w:w="6175" w:type="dxa"/>
          </w:tcPr>
          <w:p w14:paraId="549A482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DCE12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5AD48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C483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24EBAA" w14:textId="77777777" w:rsidTr="00F81D89">
        <w:trPr>
          <w:trHeight w:val="1"/>
        </w:trPr>
        <w:tc>
          <w:tcPr>
            <w:tcW w:w="6175" w:type="dxa"/>
          </w:tcPr>
          <w:p w14:paraId="5B4C6F6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E5BCA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28097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3E39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244D83" w14:textId="77777777" w:rsidTr="00F81D89">
        <w:trPr>
          <w:trHeight w:val="1"/>
        </w:trPr>
        <w:tc>
          <w:tcPr>
            <w:tcW w:w="6175" w:type="dxa"/>
          </w:tcPr>
          <w:p w14:paraId="43718A9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5DE6E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3ADA6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D8F4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2C89BA" w14:textId="77777777" w:rsidTr="00F81D89">
        <w:trPr>
          <w:trHeight w:val="1"/>
        </w:trPr>
        <w:tc>
          <w:tcPr>
            <w:tcW w:w="6175" w:type="dxa"/>
          </w:tcPr>
          <w:p w14:paraId="72BE627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CD390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B61E7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60000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38DE5E1" w14:textId="77777777" w:rsidTr="00F81D89">
        <w:trPr>
          <w:trHeight w:val="1"/>
        </w:trPr>
        <w:tc>
          <w:tcPr>
            <w:tcW w:w="6175" w:type="dxa"/>
          </w:tcPr>
          <w:p w14:paraId="2CAC6DB4" w14:textId="337BAB0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DF950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9814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55EDE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5B8A3D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72EE7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F32FFE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1290355C" w14:textId="316A82E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15BC86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23601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B2130A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D2B5D2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3A17D8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55A890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D46ABB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B36D98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24423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F3630F6" w14:textId="77777777" w:rsidTr="00F81D89">
        <w:trPr>
          <w:trHeight w:val="597"/>
          <w:tblHeader/>
        </w:trPr>
        <w:tc>
          <w:tcPr>
            <w:tcW w:w="6213" w:type="dxa"/>
          </w:tcPr>
          <w:p w14:paraId="735530B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639DA0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146E35C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311069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1C59F58" w14:textId="77777777" w:rsidTr="00F81D89">
        <w:trPr>
          <w:trHeight w:val="567"/>
          <w:tblHeader/>
        </w:trPr>
        <w:tc>
          <w:tcPr>
            <w:tcW w:w="6213" w:type="dxa"/>
          </w:tcPr>
          <w:p w14:paraId="7D0114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D8F6D5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44.87</w:t>
            </w:r>
          </w:p>
        </w:tc>
        <w:tc>
          <w:tcPr>
            <w:tcW w:w="1258" w:type="dxa"/>
            <w:vAlign w:val="center"/>
          </w:tcPr>
          <w:p w14:paraId="7262F32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916263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57EBAC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CF320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BB385B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CBF7EC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6E72C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D360CC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D94985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8A512F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D5E4B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C1838E" w14:textId="77777777" w:rsidTr="00F81D89">
        <w:trPr>
          <w:trHeight w:val="515"/>
        </w:trPr>
        <w:tc>
          <w:tcPr>
            <w:tcW w:w="6234" w:type="dxa"/>
          </w:tcPr>
          <w:p w14:paraId="011E6DE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76B84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2B68D1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050906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C6F3E48" w14:textId="77777777" w:rsidTr="00F81D89">
        <w:trPr>
          <w:trHeight w:val="534"/>
        </w:trPr>
        <w:tc>
          <w:tcPr>
            <w:tcW w:w="6234" w:type="dxa"/>
          </w:tcPr>
          <w:p w14:paraId="63E0D66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38DCB8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56.63</w:t>
            </w:r>
          </w:p>
        </w:tc>
        <w:tc>
          <w:tcPr>
            <w:tcW w:w="1262" w:type="dxa"/>
            <w:vAlign w:val="center"/>
          </w:tcPr>
          <w:p w14:paraId="31C647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EBA4ED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2B5487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AAD8D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32FF06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84CE2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893B2F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54590A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8CA8E1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DB8D55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6DDB9D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8FF34D" w14:textId="77777777" w:rsidTr="00F81D89">
        <w:trPr>
          <w:trHeight w:val="998"/>
          <w:tblHeader/>
        </w:trPr>
        <w:tc>
          <w:tcPr>
            <w:tcW w:w="6240" w:type="dxa"/>
          </w:tcPr>
          <w:p w14:paraId="71279F0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80D8F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54.55</w:t>
            </w:r>
          </w:p>
        </w:tc>
        <w:tc>
          <w:tcPr>
            <w:tcW w:w="1267" w:type="dxa"/>
            <w:vAlign w:val="center"/>
          </w:tcPr>
          <w:p w14:paraId="5B49590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27EA74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575C37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19"/>
          <w:headerReference w:type="default" r:id="rId220"/>
          <w:footerReference w:type="even" r:id="rId221"/>
          <w:footerReference w:type="default" r:id="rId222"/>
          <w:headerReference w:type="first" r:id="rId223"/>
          <w:footerReference w:type="first" r:id="rId22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1D874B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Culpeper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801504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2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572043E" w14:textId="77777777" w:rsidR="00285C3D" w:rsidRPr="00583F6B" w:rsidRDefault="00285C3D" w:rsidP="001A4311">
      <w:pPr>
        <w:rPr>
          <w:sz w:val="16"/>
          <w:szCs w:val="16"/>
        </w:rPr>
      </w:pPr>
    </w:p>
    <w:p w14:paraId="1219A4C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1F5A4D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CD423F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17580B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3D8DF2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BDADF4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7C0FB5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176CD3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05AB68A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6B4965D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Culpeper County Public Schools</w:t>
      </w:r>
    </w:p>
    <w:p w14:paraId="48F9330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B271A5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2B2991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35FE7D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0E679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4E1CD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A2E4D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532A7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DE2786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14D73E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3642E1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54A46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D8D39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13133E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430D55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074411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6F2FA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287DCE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7A1C790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71CF8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D8F272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D34582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C2764C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E52FDF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0E6B3D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B2935BE" w14:textId="77777777" w:rsidTr="00F81D89">
        <w:trPr>
          <w:trHeight w:val="15"/>
        </w:trPr>
        <w:tc>
          <w:tcPr>
            <w:tcW w:w="6175" w:type="dxa"/>
          </w:tcPr>
          <w:p w14:paraId="47DD3B3D" w14:textId="0EA4B8BC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D365E9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9D883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39B6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0E237D" w14:textId="77777777" w:rsidTr="00F81D89">
        <w:trPr>
          <w:trHeight w:val="10"/>
        </w:trPr>
        <w:tc>
          <w:tcPr>
            <w:tcW w:w="6175" w:type="dxa"/>
          </w:tcPr>
          <w:p w14:paraId="76FFA4B8" w14:textId="6E274EA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85F30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E538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A38A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3D071A" w14:textId="77777777" w:rsidTr="00F81D89">
        <w:trPr>
          <w:trHeight w:val="10"/>
        </w:trPr>
        <w:tc>
          <w:tcPr>
            <w:tcW w:w="6175" w:type="dxa"/>
          </w:tcPr>
          <w:p w14:paraId="74746067" w14:textId="3D74A21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FA342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52CEF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F7DF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F32FBD" w14:textId="77777777" w:rsidTr="00F81D89">
        <w:trPr>
          <w:trHeight w:val="7"/>
        </w:trPr>
        <w:tc>
          <w:tcPr>
            <w:tcW w:w="6175" w:type="dxa"/>
          </w:tcPr>
          <w:p w14:paraId="3F462A4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1D13B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2E125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76F0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731F98" w14:textId="77777777" w:rsidTr="00F81D89">
        <w:trPr>
          <w:trHeight w:val="2"/>
        </w:trPr>
        <w:tc>
          <w:tcPr>
            <w:tcW w:w="6175" w:type="dxa"/>
          </w:tcPr>
          <w:p w14:paraId="577B35D5" w14:textId="4BBD9B7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CCD13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27F8C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3D0E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427B19" w14:textId="77777777" w:rsidTr="00F81D89">
        <w:trPr>
          <w:trHeight w:val="1"/>
        </w:trPr>
        <w:tc>
          <w:tcPr>
            <w:tcW w:w="6175" w:type="dxa"/>
          </w:tcPr>
          <w:p w14:paraId="0A90079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27F7E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03138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42E4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B04C21" w14:textId="77777777" w:rsidTr="00F81D89">
        <w:trPr>
          <w:trHeight w:val="1"/>
        </w:trPr>
        <w:tc>
          <w:tcPr>
            <w:tcW w:w="6175" w:type="dxa"/>
          </w:tcPr>
          <w:p w14:paraId="2179513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62D6A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7568B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36DC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A59DDC" w14:textId="77777777" w:rsidTr="00F81D89">
        <w:trPr>
          <w:trHeight w:val="1"/>
        </w:trPr>
        <w:tc>
          <w:tcPr>
            <w:tcW w:w="6175" w:type="dxa"/>
          </w:tcPr>
          <w:p w14:paraId="4B6542E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6C3E1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ACAA3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0B6E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677105" w14:textId="77777777" w:rsidTr="00F81D89">
        <w:trPr>
          <w:trHeight w:val="1"/>
        </w:trPr>
        <w:tc>
          <w:tcPr>
            <w:tcW w:w="6175" w:type="dxa"/>
          </w:tcPr>
          <w:p w14:paraId="1BA5EB6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7445F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51EFA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7FD0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972561" w14:textId="77777777" w:rsidTr="00F81D89">
        <w:trPr>
          <w:trHeight w:val="1"/>
        </w:trPr>
        <w:tc>
          <w:tcPr>
            <w:tcW w:w="6175" w:type="dxa"/>
          </w:tcPr>
          <w:p w14:paraId="45678C21" w14:textId="53F6A97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077BA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C3A01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57D5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D81D96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7DEBC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ECA32C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E0C3E63" w14:textId="1872299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6C23A4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4369C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7F846DA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93CB30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8AE04C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6FA980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6A6BB1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564B2A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325B0B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ABE52D" w14:textId="77777777" w:rsidTr="00F81D89">
        <w:trPr>
          <w:trHeight w:val="597"/>
          <w:tblHeader/>
        </w:trPr>
        <w:tc>
          <w:tcPr>
            <w:tcW w:w="6213" w:type="dxa"/>
          </w:tcPr>
          <w:p w14:paraId="5AC2D6D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FB9A29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98.31</w:t>
            </w:r>
          </w:p>
        </w:tc>
        <w:tc>
          <w:tcPr>
            <w:tcW w:w="1258" w:type="dxa"/>
            <w:vAlign w:val="center"/>
          </w:tcPr>
          <w:p w14:paraId="0F9E7D0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E30369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8FFC578" w14:textId="77777777" w:rsidTr="00F81D89">
        <w:trPr>
          <w:trHeight w:val="567"/>
          <w:tblHeader/>
        </w:trPr>
        <w:tc>
          <w:tcPr>
            <w:tcW w:w="6213" w:type="dxa"/>
          </w:tcPr>
          <w:p w14:paraId="1F83B56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AD32A4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39.71</w:t>
            </w:r>
          </w:p>
        </w:tc>
        <w:tc>
          <w:tcPr>
            <w:tcW w:w="1258" w:type="dxa"/>
            <w:vAlign w:val="center"/>
          </w:tcPr>
          <w:p w14:paraId="3208C06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14CAF40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1747772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B2852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D83DC8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AAB2AA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38FD0F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F5133A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93875C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60B056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DBC79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8545DF4" w14:textId="77777777" w:rsidTr="00F81D89">
        <w:trPr>
          <w:trHeight w:val="515"/>
        </w:trPr>
        <w:tc>
          <w:tcPr>
            <w:tcW w:w="6234" w:type="dxa"/>
          </w:tcPr>
          <w:p w14:paraId="66AFA1C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ADEF3E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98.70</w:t>
            </w:r>
          </w:p>
        </w:tc>
        <w:tc>
          <w:tcPr>
            <w:tcW w:w="1262" w:type="dxa"/>
            <w:vAlign w:val="center"/>
          </w:tcPr>
          <w:p w14:paraId="563F311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14A3EB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73E5BBC" w14:textId="77777777" w:rsidTr="00F81D89">
        <w:trPr>
          <w:trHeight w:val="534"/>
        </w:trPr>
        <w:tc>
          <w:tcPr>
            <w:tcW w:w="6234" w:type="dxa"/>
          </w:tcPr>
          <w:p w14:paraId="47A515F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3483A5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41.98</w:t>
            </w:r>
          </w:p>
        </w:tc>
        <w:tc>
          <w:tcPr>
            <w:tcW w:w="1262" w:type="dxa"/>
            <w:vAlign w:val="center"/>
          </w:tcPr>
          <w:p w14:paraId="24F1CE8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6B8CE51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E51F8D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C3224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E7F535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E06A1B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F7590A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C3AA3C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0AA6FC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58ECE4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28C615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9BC9086" w14:textId="77777777" w:rsidTr="00F81D89">
        <w:trPr>
          <w:trHeight w:val="998"/>
          <w:tblHeader/>
        </w:trPr>
        <w:tc>
          <w:tcPr>
            <w:tcW w:w="6240" w:type="dxa"/>
          </w:tcPr>
          <w:p w14:paraId="45ADBF5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59190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58.33</w:t>
            </w:r>
          </w:p>
        </w:tc>
        <w:tc>
          <w:tcPr>
            <w:tcW w:w="1267" w:type="dxa"/>
            <w:vAlign w:val="center"/>
          </w:tcPr>
          <w:p w14:paraId="2C706E7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049C9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20140C5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51E821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Cumberland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E723D0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3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F9BC25A" w14:textId="77777777" w:rsidR="00285C3D" w:rsidRPr="00583F6B" w:rsidRDefault="00285C3D" w:rsidP="001A4311">
      <w:pPr>
        <w:rPr>
          <w:sz w:val="16"/>
          <w:szCs w:val="16"/>
        </w:rPr>
      </w:pPr>
    </w:p>
    <w:p w14:paraId="457BF93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EB21F6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014C35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797C7C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4D9482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949200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26B18A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19D393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27A8296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55E4439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Cumberland County Public Schools</w:t>
      </w:r>
    </w:p>
    <w:p w14:paraId="0C6C0179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6812C5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8FC87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D85589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0A97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718F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F94FF6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217FE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CD44F9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FA3DAB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C0B6E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D9F2A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E292DF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619ABD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7FD3F6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976F2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3485B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9E235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1E2C7A1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11218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46FA63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03F770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DC5481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46B755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980920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3F27467" w14:textId="77777777" w:rsidTr="00F81D89">
        <w:trPr>
          <w:trHeight w:val="15"/>
        </w:trPr>
        <w:tc>
          <w:tcPr>
            <w:tcW w:w="6175" w:type="dxa"/>
          </w:tcPr>
          <w:p w14:paraId="5A49178C" w14:textId="07777EF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119483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1F3AD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5069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EA7A0A" w14:textId="77777777" w:rsidTr="00F81D89">
        <w:trPr>
          <w:trHeight w:val="10"/>
        </w:trPr>
        <w:tc>
          <w:tcPr>
            <w:tcW w:w="6175" w:type="dxa"/>
          </w:tcPr>
          <w:p w14:paraId="7768757F" w14:textId="0A33ADE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D7080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FFB8F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C364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23CA8E" w14:textId="77777777" w:rsidTr="00F81D89">
        <w:trPr>
          <w:trHeight w:val="10"/>
        </w:trPr>
        <w:tc>
          <w:tcPr>
            <w:tcW w:w="6175" w:type="dxa"/>
          </w:tcPr>
          <w:p w14:paraId="2858BCB5" w14:textId="6BAD63D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F4C34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99886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7095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0381E6" w14:textId="77777777" w:rsidTr="00F81D89">
        <w:trPr>
          <w:trHeight w:val="7"/>
        </w:trPr>
        <w:tc>
          <w:tcPr>
            <w:tcW w:w="6175" w:type="dxa"/>
          </w:tcPr>
          <w:p w14:paraId="2D1E83E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6B5FD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ECAB1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13D5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A303C1" w14:textId="77777777" w:rsidTr="00F81D89">
        <w:trPr>
          <w:trHeight w:val="2"/>
        </w:trPr>
        <w:tc>
          <w:tcPr>
            <w:tcW w:w="6175" w:type="dxa"/>
          </w:tcPr>
          <w:p w14:paraId="3E9B3E5B" w14:textId="43D1F9A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4B3EE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5DDA5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31C6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EC4380" w14:textId="77777777" w:rsidTr="00F81D89">
        <w:trPr>
          <w:trHeight w:val="1"/>
        </w:trPr>
        <w:tc>
          <w:tcPr>
            <w:tcW w:w="6175" w:type="dxa"/>
          </w:tcPr>
          <w:p w14:paraId="33D3BF9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D6998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6F97F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A159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60E198" w14:textId="77777777" w:rsidTr="00F81D89">
        <w:trPr>
          <w:trHeight w:val="1"/>
        </w:trPr>
        <w:tc>
          <w:tcPr>
            <w:tcW w:w="6175" w:type="dxa"/>
          </w:tcPr>
          <w:p w14:paraId="26E685D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4A9DB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3651E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95D82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E0FC78" w14:textId="77777777" w:rsidTr="00F81D89">
        <w:trPr>
          <w:trHeight w:val="1"/>
        </w:trPr>
        <w:tc>
          <w:tcPr>
            <w:tcW w:w="6175" w:type="dxa"/>
          </w:tcPr>
          <w:p w14:paraId="56BB49D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A0C1A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D4FCB2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93233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540773" w14:textId="77777777" w:rsidTr="00F81D89">
        <w:trPr>
          <w:trHeight w:val="1"/>
        </w:trPr>
        <w:tc>
          <w:tcPr>
            <w:tcW w:w="6175" w:type="dxa"/>
          </w:tcPr>
          <w:p w14:paraId="23423BE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F0091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E5C4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BBE5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140E87" w14:textId="77777777" w:rsidTr="00F81D89">
        <w:trPr>
          <w:trHeight w:val="1"/>
        </w:trPr>
        <w:tc>
          <w:tcPr>
            <w:tcW w:w="6175" w:type="dxa"/>
          </w:tcPr>
          <w:p w14:paraId="79AEBCC9" w14:textId="1ECD48A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F8D6E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FD5B5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AAE4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B7E1BA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F86C0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8551A9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3E9E8B9" w14:textId="64184C7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F91E13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78E26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622A44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A93505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07D937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C8EF3E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32FBD2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979986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8D8899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F4698D5" w14:textId="77777777" w:rsidTr="00F81D89">
        <w:trPr>
          <w:trHeight w:val="597"/>
          <w:tblHeader/>
        </w:trPr>
        <w:tc>
          <w:tcPr>
            <w:tcW w:w="6213" w:type="dxa"/>
          </w:tcPr>
          <w:p w14:paraId="0A05AD9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6E0186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2E14C58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DEB19B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6FDB6A2" w14:textId="77777777" w:rsidTr="00F81D89">
        <w:trPr>
          <w:trHeight w:val="567"/>
          <w:tblHeader/>
        </w:trPr>
        <w:tc>
          <w:tcPr>
            <w:tcW w:w="6213" w:type="dxa"/>
          </w:tcPr>
          <w:p w14:paraId="0262204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97D629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39.29</w:t>
            </w:r>
          </w:p>
        </w:tc>
        <w:tc>
          <w:tcPr>
            <w:tcW w:w="1258" w:type="dxa"/>
            <w:vAlign w:val="center"/>
          </w:tcPr>
          <w:p w14:paraId="2A3B2A8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ADC0D7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E54349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71CF6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28C1B3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2F9BA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974518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E698B4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21102B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1A17A0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AD4033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7990BEE" w14:textId="77777777" w:rsidTr="00F81D89">
        <w:trPr>
          <w:trHeight w:val="515"/>
        </w:trPr>
        <w:tc>
          <w:tcPr>
            <w:tcW w:w="6234" w:type="dxa"/>
          </w:tcPr>
          <w:p w14:paraId="13FBE1D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113FA6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67A209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6409B7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8030D91" w14:textId="77777777" w:rsidTr="00F81D89">
        <w:trPr>
          <w:trHeight w:val="534"/>
        </w:trPr>
        <w:tc>
          <w:tcPr>
            <w:tcW w:w="6234" w:type="dxa"/>
          </w:tcPr>
          <w:p w14:paraId="456B924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AD7D8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42.11</w:t>
            </w:r>
          </w:p>
        </w:tc>
        <w:tc>
          <w:tcPr>
            <w:tcW w:w="1262" w:type="dxa"/>
            <w:vAlign w:val="center"/>
          </w:tcPr>
          <w:p w14:paraId="55A7175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063706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82C2BF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19ECC9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5CA3F5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41A8EA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9DF441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543A1F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EA8328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5A743A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CDC2D7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A9C2664" w14:textId="77777777" w:rsidTr="00F81D89">
        <w:trPr>
          <w:trHeight w:val="998"/>
          <w:tblHeader/>
        </w:trPr>
        <w:tc>
          <w:tcPr>
            <w:tcW w:w="6240" w:type="dxa"/>
          </w:tcPr>
          <w:p w14:paraId="5AEC131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DA44AB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12D2482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82626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379B68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F5C179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Danville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B0288D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3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B48CA1E" w14:textId="77777777" w:rsidR="00285C3D" w:rsidRPr="00583F6B" w:rsidRDefault="00285C3D" w:rsidP="001A4311">
      <w:pPr>
        <w:rPr>
          <w:sz w:val="16"/>
          <w:szCs w:val="16"/>
        </w:rPr>
      </w:pPr>
    </w:p>
    <w:p w14:paraId="127EC04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F8B0F4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3A36CC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F90502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E60B84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A296A8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4D6F92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6204001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28</w:t>
            </w:r>
          </w:p>
        </w:tc>
        <w:tc>
          <w:tcPr>
            <w:tcW w:w="3874" w:type="dxa"/>
            <w:vAlign w:val="center"/>
          </w:tcPr>
          <w:p w14:paraId="3E44381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1E8AD84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Danville City Public Schools</w:t>
      </w:r>
    </w:p>
    <w:p w14:paraId="565546B7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2086C94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E5724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36BABD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5CF4F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72D86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88A41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AF491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805A13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4ACB7F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11A5C8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B5D03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A69CDB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E553B8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B05F27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E33063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68216B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7AD4C5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6D9992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D5A20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9A7B55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2B66C4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B64589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3A7D4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8A33EA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5CCE557" w14:textId="77777777" w:rsidTr="00F81D89">
        <w:trPr>
          <w:trHeight w:val="15"/>
        </w:trPr>
        <w:tc>
          <w:tcPr>
            <w:tcW w:w="6175" w:type="dxa"/>
          </w:tcPr>
          <w:p w14:paraId="31E452D9" w14:textId="3F88176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F4B281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4D21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FF28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854A37" w14:textId="77777777" w:rsidTr="00F81D89">
        <w:trPr>
          <w:trHeight w:val="10"/>
        </w:trPr>
        <w:tc>
          <w:tcPr>
            <w:tcW w:w="6175" w:type="dxa"/>
          </w:tcPr>
          <w:p w14:paraId="4086FC2B" w14:textId="210FBC7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584D4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EBBF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2A30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6E364F" w14:textId="77777777" w:rsidTr="00F81D89">
        <w:trPr>
          <w:trHeight w:val="10"/>
        </w:trPr>
        <w:tc>
          <w:tcPr>
            <w:tcW w:w="6175" w:type="dxa"/>
          </w:tcPr>
          <w:p w14:paraId="037CECDC" w14:textId="7F01CCD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A9775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F7D2D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4DF9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75E8F7" w14:textId="77777777" w:rsidTr="00F81D89">
        <w:trPr>
          <w:trHeight w:val="7"/>
        </w:trPr>
        <w:tc>
          <w:tcPr>
            <w:tcW w:w="6175" w:type="dxa"/>
          </w:tcPr>
          <w:p w14:paraId="11263D9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31633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46.34</w:t>
            </w:r>
          </w:p>
        </w:tc>
        <w:tc>
          <w:tcPr>
            <w:tcW w:w="1442" w:type="dxa"/>
            <w:vAlign w:val="center"/>
          </w:tcPr>
          <w:p w14:paraId="05B09D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63A7C6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2CF13DC5" w14:textId="77777777" w:rsidTr="00F81D89">
        <w:trPr>
          <w:trHeight w:val="2"/>
        </w:trPr>
        <w:tc>
          <w:tcPr>
            <w:tcW w:w="6175" w:type="dxa"/>
          </w:tcPr>
          <w:p w14:paraId="64770E31" w14:textId="40509A4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6684C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A3AC8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2F48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7F28A4" w14:textId="77777777" w:rsidTr="00F81D89">
        <w:trPr>
          <w:trHeight w:val="1"/>
        </w:trPr>
        <w:tc>
          <w:tcPr>
            <w:tcW w:w="6175" w:type="dxa"/>
          </w:tcPr>
          <w:p w14:paraId="3DDB6A5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58C23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C3390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3684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7A64F7" w14:textId="77777777" w:rsidTr="00CE528D">
        <w:trPr>
          <w:trHeight w:val="1"/>
        </w:trPr>
        <w:tc>
          <w:tcPr>
            <w:tcW w:w="6175" w:type="dxa"/>
          </w:tcPr>
          <w:p w14:paraId="1046CFC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79EDC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47C97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D758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BF1872" w14:textId="77777777" w:rsidTr="00CE528D">
        <w:trPr>
          <w:trHeight w:val="1"/>
        </w:trPr>
        <w:tc>
          <w:tcPr>
            <w:tcW w:w="6175" w:type="dxa"/>
          </w:tcPr>
          <w:p w14:paraId="0C8049D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09DD5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20471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53C5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FBED2B" w14:textId="77777777" w:rsidTr="00CE528D">
        <w:trPr>
          <w:trHeight w:val="1"/>
        </w:trPr>
        <w:tc>
          <w:tcPr>
            <w:tcW w:w="6175" w:type="dxa"/>
          </w:tcPr>
          <w:p w14:paraId="7919BED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BBBB1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9CE7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61AB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D169D8" w14:textId="77777777" w:rsidTr="00CE528D">
        <w:trPr>
          <w:trHeight w:val="1"/>
        </w:trPr>
        <w:tc>
          <w:tcPr>
            <w:tcW w:w="6175" w:type="dxa"/>
          </w:tcPr>
          <w:p w14:paraId="14C6448B" w14:textId="28EF0D0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5404B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A256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CDEB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ED6481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D98F5F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02113D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0031CC3" w14:textId="275FCC1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2732FC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FC72F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1D8970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AD4187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5BB953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8589F8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AED90A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6D34BD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311EDB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D94D301" w14:textId="77777777" w:rsidTr="00CE528D">
        <w:trPr>
          <w:trHeight w:val="597"/>
          <w:tblHeader/>
        </w:trPr>
        <w:tc>
          <w:tcPr>
            <w:tcW w:w="6213" w:type="dxa"/>
          </w:tcPr>
          <w:p w14:paraId="2D27182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FD6488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98.41</w:t>
            </w:r>
          </w:p>
        </w:tc>
        <w:tc>
          <w:tcPr>
            <w:tcW w:w="1258" w:type="dxa"/>
            <w:vAlign w:val="center"/>
          </w:tcPr>
          <w:p w14:paraId="6AA8BA3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5FC5D5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A184A19" w14:textId="77777777" w:rsidTr="00CE528D">
        <w:trPr>
          <w:trHeight w:val="567"/>
          <w:tblHeader/>
        </w:trPr>
        <w:tc>
          <w:tcPr>
            <w:tcW w:w="6213" w:type="dxa"/>
          </w:tcPr>
          <w:p w14:paraId="716F9A6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182BDA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27.78</w:t>
            </w:r>
          </w:p>
        </w:tc>
        <w:tc>
          <w:tcPr>
            <w:tcW w:w="1258" w:type="dxa"/>
            <w:vAlign w:val="center"/>
          </w:tcPr>
          <w:p w14:paraId="6FB37D7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53E16CD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60DF4F1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1E9ED0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C577D0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638522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9B3BB9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F30768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13F2D3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FB6AF0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64CE9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2780A61" w14:textId="77777777" w:rsidTr="00CE528D">
        <w:trPr>
          <w:trHeight w:val="515"/>
        </w:trPr>
        <w:tc>
          <w:tcPr>
            <w:tcW w:w="6234" w:type="dxa"/>
          </w:tcPr>
          <w:p w14:paraId="4363881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C680C5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98.04</w:t>
            </w:r>
          </w:p>
        </w:tc>
        <w:tc>
          <w:tcPr>
            <w:tcW w:w="1262" w:type="dxa"/>
            <w:vAlign w:val="center"/>
          </w:tcPr>
          <w:p w14:paraId="1EAED58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42670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137351A" w14:textId="77777777" w:rsidTr="00F81D89">
        <w:trPr>
          <w:trHeight w:val="534"/>
        </w:trPr>
        <w:tc>
          <w:tcPr>
            <w:tcW w:w="6234" w:type="dxa"/>
          </w:tcPr>
          <w:p w14:paraId="02330EF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BD210F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28.16</w:t>
            </w:r>
          </w:p>
        </w:tc>
        <w:tc>
          <w:tcPr>
            <w:tcW w:w="1262" w:type="dxa"/>
            <w:vAlign w:val="center"/>
          </w:tcPr>
          <w:p w14:paraId="44E0C70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7E3FD0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6DFD15D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13C9D0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4B9CD64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D60ABA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0A5C92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323EDA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461414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212860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BABB13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6A5003D" w14:textId="77777777" w:rsidTr="00F81D89">
        <w:trPr>
          <w:trHeight w:val="998"/>
          <w:tblHeader/>
        </w:trPr>
        <w:tc>
          <w:tcPr>
            <w:tcW w:w="6240" w:type="dxa"/>
          </w:tcPr>
          <w:p w14:paraId="5709437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96E8A7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7" w:type="dxa"/>
            <w:vAlign w:val="center"/>
          </w:tcPr>
          <w:p w14:paraId="40C2EDB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11257F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63070E6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0C09B5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Dickenson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81490E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4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808CE01" w14:textId="77777777" w:rsidR="00285C3D" w:rsidRPr="00583F6B" w:rsidRDefault="00285C3D" w:rsidP="001A4311">
      <w:pPr>
        <w:rPr>
          <w:sz w:val="16"/>
          <w:szCs w:val="16"/>
        </w:rPr>
      </w:pPr>
    </w:p>
    <w:p w14:paraId="34D3EA8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139182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0D8578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6A2381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84DF19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26B9E6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66046C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6889D2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202D9D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5A920DA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Dickenson County Public Schools</w:t>
      </w:r>
    </w:p>
    <w:p w14:paraId="645E04AA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5E5D3D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CFB952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E232F5C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A96A5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4BBAA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43F2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DC4B36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DCF0E1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DCDE6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24DB4C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A1CB3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A2879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C42F08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B5DA60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2B77A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3F52B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F90AC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F11FE4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559D9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7A267D0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F8BD75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2D0050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15CFB9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72D805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481AD67" w14:textId="77777777" w:rsidTr="00CE528D">
        <w:trPr>
          <w:trHeight w:val="15"/>
        </w:trPr>
        <w:tc>
          <w:tcPr>
            <w:tcW w:w="6175" w:type="dxa"/>
          </w:tcPr>
          <w:p w14:paraId="0C758336" w14:textId="6076694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33770A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0E8AB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0088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AE2A80" w14:textId="77777777" w:rsidTr="00CE528D">
        <w:trPr>
          <w:trHeight w:val="10"/>
        </w:trPr>
        <w:tc>
          <w:tcPr>
            <w:tcW w:w="6175" w:type="dxa"/>
          </w:tcPr>
          <w:p w14:paraId="2DE641E1" w14:textId="57C2B1F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57A19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8239A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E816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DA3553" w14:textId="77777777" w:rsidTr="00CE528D">
        <w:trPr>
          <w:trHeight w:val="10"/>
        </w:trPr>
        <w:tc>
          <w:tcPr>
            <w:tcW w:w="6175" w:type="dxa"/>
          </w:tcPr>
          <w:p w14:paraId="46A145FE" w14:textId="470E468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40704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C4F28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D27B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133F596" w14:textId="77777777" w:rsidTr="00CE528D">
        <w:trPr>
          <w:trHeight w:val="7"/>
        </w:trPr>
        <w:tc>
          <w:tcPr>
            <w:tcW w:w="6175" w:type="dxa"/>
          </w:tcPr>
          <w:p w14:paraId="6A3C82F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E7971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40EF2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66DC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C08BD5" w14:textId="77777777" w:rsidTr="00CE528D">
        <w:trPr>
          <w:trHeight w:val="2"/>
        </w:trPr>
        <w:tc>
          <w:tcPr>
            <w:tcW w:w="6175" w:type="dxa"/>
          </w:tcPr>
          <w:p w14:paraId="6161332A" w14:textId="66E02B9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8F4AA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D3EAF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DE71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323E78" w14:textId="77777777" w:rsidTr="00CE528D">
        <w:trPr>
          <w:trHeight w:val="1"/>
        </w:trPr>
        <w:tc>
          <w:tcPr>
            <w:tcW w:w="6175" w:type="dxa"/>
          </w:tcPr>
          <w:p w14:paraId="1DC1335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7DC27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3D563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54D3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9D6FF5" w14:textId="77777777" w:rsidTr="00CE528D">
        <w:trPr>
          <w:trHeight w:val="1"/>
        </w:trPr>
        <w:tc>
          <w:tcPr>
            <w:tcW w:w="6175" w:type="dxa"/>
          </w:tcPr>
          <w:p w14:paraId="4B934EC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D41B8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D5D62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98CA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49C57B" w14:textId="77777777" w:rsidTr="00CE528D">
        <w:trPr>
          <w:trHeight w:val="1"/>
        </w:trPr>
        <w:tc>
          <w:tcPr>
            <w:tcW w:w="6175" w:type="dxa"/>
          </w:tcPr>
          <w:p w14:paraId="14DCF39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B794B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64C68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2039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803F31" w14:textId="77777777" w:rsidTr="00CE528D">
        <w:trPr>
          <w:trHeight w:val="1"/>
        </w:trPr>
        <w:tc>
          <w:tcPr>
            <w:tcW w:w="6175" w:type="dxa"/>
          </w:tcPr>
          <w:p w14:paraId="6C29B02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65802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96DF1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D9FB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258E86" w14:textId="77777777" w:rsidTr="00CE528D">
        <w:trPr>
          <w:trHeight w:val="1"/>
        </w:trPr>
        <w:tc>
          <w:tcPr>
            <w:tcW w:w="6175" w:type="dxa"/>
          </w:tcPr>
          <w:p w14:paraId="05051A1D" w14:textId="7EB4282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FC77F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7F07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55A1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ED9950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C36179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234AA1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96F10B2" w14:textId="164B23B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4E067A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FF5A6E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5DD191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E116E1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DBA72B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4CF3C4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D4773C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931CEA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6D0731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49E04D" w14:textId="77777777" w:rsidTr="00CE528D">
        <w:trPr>
          <w:trHeight w:val="597"/>
          <w:tblHeader/>
        </w:trPr>
        <w:tc>
          <w:tcPr>
            <w:tcW w:w="6213" w:type="dxa"/>
          </w:tcPr>
          <w:p w14:paraId="5E1792D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969310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99.01</w:t>
            </w:r>
          </w:p>
        </w:tc>
        <w:tc>
          <w:tcPr>
            <w:tcW w:w="1258" w:type="dxa"/>
            <w:vAlign w:val="center"/>
          </w:tcPr>
          <w:p w14:paraId="6389A03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1D5632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BD9848E" w14:textId="77777777" w:rsidTr="00CE528D">
        <w:trPr>
          <w:trHeight w:val="567"/>
          <w:tblHeader/>
        </w:trPr>
        <w:tc>
          <w:tcPr>
            <w:tcW w:w="6213" w:type="dxa"/>
          </w:tcPr>
          <w:p w14:paraId="472EE3F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CEBFCC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61.69</w:t>
            </w:r>
          </w:p>
        </w:tc>
        <w:tc>
          <w:tcPr>
            <w:tcW w:w="1258" w:type="dxa"/>
            <w:vAlign w:val="center"/>
          </w:tcPr>
          <w:p w14:paraId="344C4E4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E63F5C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2BEEF5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F189F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FD834A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A46B80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60DA7B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4E8483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E28127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258616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39E6D6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4A46131" w14:textId="77777777" w:rsidTr="00CE528D">
        <w:trPr>
          <w:trHeight w:val="515"/>
        </w:trPr>
        <w:tc>
          <w:tcPr>
            <w:tcW w:w="6234" w:type="dxa"/>
          </w:tcPr>
          <w:p w14:paraId="0469C16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82CEC6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99.55</w:t>
            </w:r>
          </w:p>
        </w:tc>
        <w:tc>
          <w:tcPr>
            <w:tcW w:w="1262" w:type="dxa"/>
            <w:vAlign w:val="center"/>
          </w:tcPr>
          <w:p w14:paraId="1E76D5E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FF9FE7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DC630AB" w14:textId="77777777" w:rsidTr="00CE528D">
        <w:trPr>
          <w:trHeight w:val="534"/>
        </w:trPr>
        <w:tc>
          <w:tcPr>
            <w:tcW w:w="6234" w:type="dxa"/>
          </w:tcPr>
          <w:p w14:paraId="71316A9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FD3223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58.11</w:t>
            </w:r>
          </w:p>
        </w:tc>
        <w:tc>
          <w:tcPr>
            <w:tcW w:w="1262" w:type="dxa"/>
            <w:vAlign w:val="center"/>
          </w:tcPr>
          <w:p w14:paraId="31D5298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9A799D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745B5E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5F8DE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92D9714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4D4630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2E7407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CA1991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E7A91C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F372CE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2C34B5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DB7291" w14:textId="77777777" w:rsidTr="00CE528D">
        <w:trPr>
          <w:trHeight w:val="998"/>
          <w:tblHeader/>
        </w:trPr>
        <w:tc>
          <w:tcPr>
            <w:tcW w:w="6240" w:type="dxa"/>
          </w:tcPr>
          <w:p w14:paraId="2509B1A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FF065B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71.43</w:t>
            </w:r>
          </w:p>
        </w:tc>
        <w:tc>
          <w:tcPr>
            <w:tcW w:w="1267" w:type="dxa"/>
            <w:vAlign w:val="center"/>
          </w:tcPr>
          <w:p w14:paraId="447C3EA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D7D816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7C6E63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47B898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Dinwiddie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257E8F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5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1904AC8" w14:textId="77777777" w:rsidR="00285C3D" w:rsidRPr="00583F6B" w:rsidRDefault="00285C3D" w:rsidP="001A4311">
      <w:pPr>
        <w:rPr>
          <w:sz w:val="16"/>
          <w:szCs w:val="16"/>
        </w:rPr>
      </w:pPr>
    </w:p>
    <w:p w14:paraId="07919D6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BC7859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850E5A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286A14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1E57BB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AC1397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05D3D4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04F94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3DDBF7E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1C69C6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Dinwiddie County Public Schools</w:t>
      </w:r>
    </w:p>
    <w:p w14:paraId="5B6B76F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4BF76C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03CD87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E3356B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947E4E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245B5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CFF0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34BCE3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F223D7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292ADE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02667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C648C9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871C1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AC3ECB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F9BB9F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43B29F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CC63A7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BBD5DC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95D1C9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1FC83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6A4DE4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250D89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293222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1921C9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D5EBDD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C280F94" w14:textId="77777777" w:rsidTr="00CE528D">
        <w:trPr>
          <w:trHeight w:val="15"/>
        </w:trPr>
        <w:tc>
          <w:tcPr>
            <w:tcW w:w="6175" w:type="dxa"/>
          </w:tcPr>
          <w:p w14:paraId="3DF04473" w14:textId="00584B9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57ED6E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E064D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CBB6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0DC302" w14:textId="77777777" w:rsidTr="00CE528D">
        <w:trPr>
          <w:trHeight w:val="10"/>
        </w:trPr>
        <w:tc>
          <w:tcPr>
            <w:tcW w:w="6175" w:type="dxa"/>
          </w:tcPr>
          <w:p w14:paraId="47EA6301" w14:textId="275C965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5E4E6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73F4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6508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DF807A" w14:textId="77777777" w:rsidTr="00CE528D">
        <w:trPr>
          <w:trHeight w:val="10"/>
        </w:trPr>
        <w:tc>
          <w:tcPr>
            <w:tcW w:w="6175" w:type="dxa"/>
          </w:tcPr>
          <w:p w14:paraId="3DFEF6F9" w14:textId="21A000A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95580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0384A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88E5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AFB2CB" w14:textId="77777777" w:rsidTr="00CE528D">
        <w:trPr>
          <w:trHeight w:val="7"/>
        </w:trPr>
        <w:tc>
          <w:tcPr>
            <w:tcW w:w="6175" w:type="dxa"/>
          </w:tcPr>
          <w:p w14:paraId="39509A5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43EDE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D81F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3AD9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FDC941" w14:textId="77777777" w:rsidTr="00CE528D">
        <w:trPr>
          <w:trHeight w:val="2"/>
        </w:trPr>
        <w:tc>
          <w:tcPr>
            <w:tcW w:w="6175" w:type="dxa"/>
          </w:tcPr>
          <w:p w14:paraId="5B6B02B1" w14:textId="2A73E6A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3531E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6B9E1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16FD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BABCE2" w14:textId="77777777" w:rsidTr="00CE528D">
        <w:trPr>
          <w:trHeight w:val="1"/>
        </w:trPr>
        <w:tc>
          <w:tcPr>
            <w:tcW w:w="6175" w:type="dxa"/>
          </w:tcPr>
          <w:p w14:paraId="131E902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68D75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BCF31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B988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01A5A6" w14:textId="77777777" w:rsidTr="00CE528D">
        <w:trPr>
          <w:trHeight w:val="1"/>
        </w:trPr>
        <w:tc>
          <w:tcPr>
            <w:tcW w:w="6175" w:type="dxa"/>
          </w:tcPr>
          <w:p w14:paraId="74ED1FB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7E776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5B5C7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AD86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3EFD9E" w14:textId="77777777" w:rsidTr="00CE528D">
        <w:trPr>
          <w:trHeight w:val="1"/>
        </w:trPr>
        <w:tc>
          <w:tcPr>
            <w:tcW w:w="6175" w:type="dxa"/>
          </w:tcPr>
          <w:p w14:paraId="073C8C6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8E3F1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BA6A6C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5808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B322A4" w14:textId="77777777" w:rsidTr="00CE528D">
        <w:trPr>
          <w:trHeight w:val="1"/>
        </w:trPr>
        <w:tc>
          <w:tcPr>
            <w:tcW w:w="6175" w:type="dxa"/>
          </w:tcPr>
          <w:p w14:paraId="62946A9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2CB0F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31FAF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AE95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C73605" w14:textId="77777777" w:rsidTr="00CE528D">
        <w:trPr>
          <w:trHeight w:val="1"/>
        </w:trPr>
        <w:tc>
          <w:tcPr>
            <w:tcW w:w="6175" w:type="dxa"/>
          </w:tcPr>
          <w:p w14:paraId="1044C326" w14:textId="0BD7B52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8FF4C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5368B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83DD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670416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B89A8E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B210D9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E124C3F" w14:textId="5F996C4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F03B4D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3CD55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D8E3CF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4D28BB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C47664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A2B16A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211816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49E19B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04E794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47DE0AA" w14:textId="77777777" w:rsidTr="00CE528D">
        <w:trPr>
          <w:trHeight w:val="597"/>
          <w:tblHeader/>
        </w:trPr>
        <w:tc>
          <w:tcPr>
            <w:tcW w:w="6213" w:type="dxa"/>
          </w:tcPr>
          <w:p w14:paraId="44C5390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D2999F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200432B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C1B0AE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47D1EE6" w14:textId="77777777" w:rsidTr="00CE528D">
        <w:trPr>
          <w:trHeight w:val="567"/>
          <w:tblHeader/>
        </w:trPr>
        <w:tc>
          <w:tcPr>
            <w:tcW w:w="6213" w:type="dxa"/>
          </w:tcPr>
          <w:p w14:paraId="3C209BB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A01CF8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52.67</w:t>
            </w:r>
          </w:p>
        </w:tc>
        <w:tc>
          <w:tcPr>
            <w:tcW w:w="1258" w:type="dxa"/>
            <w:vAlign w:val="center"/>
          </w:tcPr>
          <w:p w14:paraId="428291E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62354E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F17367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9270E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38A504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502A57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193763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12AF29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7A9B08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3E5CF7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2549FF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834878F" w14:textId="77777777" w:rsidTr="00CE528D">
        <w:trPr>
          <w:trHeight w:val="515"/>
        </w:trPr>
        <w:tc>
          <w:tcPr>
            <w:tcW w:w="6234" w:type="dxa"/>
          </w:tcPr>
          <w:p w14:paraId="7C36837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25D631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63B01A1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5E5B3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A4E1D36" w14:textId="77777777" w:rsidTr="00CE528D">
        <w:trPr>
          <w:trHeight w:val="534"/>
        </w:trPr>
        <w:tc>
          <w:tcPr>
            <w:tcW w:w="6234" w:type="dxa"/>
          </w:tcPr>
          <w:p w14:paraId="6241212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7A2F6A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56.60</w:t>
            </w:r>
          </w:p>
        </w:tc>
        <w:tc>
          <w:tcPr>
            <w:tcW w:w="1262" w:type="dxa"/>
            <w:vAlign w:val="center"/>
          </w:tcPr>
          <w:p w14:paraId="41DDDB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74843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1C357F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E1367A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00D950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97CCE0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3F8EA9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F4D5D7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608065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CE8C69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189B6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17A61EC" w14:textId="77777777" w:rsidTr="00CE528D">
        <w:trPr>
          <w:trHeight w:val="998"/>
          <w:tblHeader/>
        </w:trPr>
        <w:tc>
          <w:tcPr>
            <w:tcW w:w="6240" w:type="dxa"/>
          </w:tcPr>
          <w:p w14:paraId="241A2D1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B41A5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45.71</w:t>
            </w:r>
          </w:p>
        </w:tc>
        <w:tc>
          <w:tcPr>
            <w:tcW w:w="1267" w:type="dxa"/>
            <w:vAlign w:val="center"/>
          </w:tcPr>
          <w:p w14:paraId="4063D4F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50ED7A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0F0B752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59AFC0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Essex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5C3EA6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6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804DC18" w14:textId="77777777" w:rsidR="00285C3D" w:rsidRPr="00583F6B" w:rsidRDefault="00285C3D" w:rsidP="001A4311">
      <w:pPr>
        <w:rPr>
          <w:sz w:val="16"/>
          <w:szCs w:val="16"/>
        </w:rPr>
      </w:pPr>
    </w:p>
    <w:p w14:paraId="5D7C5AA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59D4B4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6AEEC5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FADDBD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BD781D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6E336D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E5CEC4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DE06C2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55A2F02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5BCDFC8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Essex County Public Schools</w:t>
      </w:r>
    </w:p>
    <w:p w14:paraId="29E1BC2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3FCA68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E8D218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62691D0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74CBA8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9D59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85893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ED5D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A12826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0B4C9A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2A803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28AC4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0A9B8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B7A1A4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3209EB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576171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60BF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092D1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64F903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5BF68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6E71FE1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40D788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3D4B01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173A01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BD2893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4CCD4E4" w14:textId="77777777" w:rsidTr="00CE528D">
        <w:trPr>
          <w:trHeight w:val="15"/>
        </w:trPr>
        <w:tc>
          <w:tcPr>
            <w:tcW w:w="6175" w:type="dxa"/>
          </w:tcPr>
          <w:p w14:paraId="1BBEE238" w14:textId="319148C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4F92BF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618E1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7E71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804544" w14:textId="77777777" w:rsidTr="00CE528D">
        <w:trPr>
          <w:trHeight w:val="10"/>
        </w:trPr>
        <w:tc>
          <w:tcPr>
            <w:tcW w:w="6175" w:type="dxa"/>
          </w:tcPr>
          <w:p w14:paraId="410FDA5D" w14:textId="25EED3D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838E9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6AF9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FA61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157A5E" w14:textId="77777777" w:rsidTr="00CE528D">
        <w:trPr>
          <w:trHeight w:val="10"/>
        </w:trPr>
        <w:tc>
          <w:tcPr>
            <w:tcW w:w="6175" w:type="dxa"/>
          </w:tcPr>
          <w:p w14:paraId="67EE0B21" w14:textId="13ED4C5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22DF1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79635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A0C0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ED636E" w14:textId="77777777" w:rsidTr="00CE528D">
        <w:trPr>
          <w:trHeight w:val="7"/>
        </w:trPr>
        <w:tc>
          <w:tcPr>
            <w:tcW w:w="6175" w:type="dxa"/>
          </w:tcPr>
          <w:p w14:paraId="05044C2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0EB46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97.83</w:t>
            </w:r>
          </w:p>
        </w:tc>
        <w:tc>
          <w:tcPr>
            <w:tcW w:w="1442" w:type="dxa"/>
            <w:vAlign w:val="center"/>
          </w:tcPr>
          <w:p w14:paraId="2D0F66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2E1C9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45D0658" w14:textId="77777777" w:rsidTr="00CE528D">
        <w:trPr>
          <w:trHeight w:val="2"/>
        </w:trPr>
        <w:tc>
          <w:tcPr>
            <w:tcW w:w="6175" w:type="dxa"/>
          </w:tcPr>
          <w:p w14:paraId="300C6381" w14:textId="30451F2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6521F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778047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41A4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8F9F53" w14:textId="77777777" w:rsidTr="00CE528D">
        <w:trPr>
          <w:trHeight w:val="1"/>
        </w:trPr>
        <w:tc>
          <w:tcPr>
            <w:tcW w:w="6175" w:type="dxa"/>
          </w:tcPr>
          <w:p w14:paraId="5FC95A0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A9076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32939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8D37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068203" w14:textId="77777777" w:rsidTr="00CE528D">
        <w:trPr>
          <w:trHeight w:val="1"/>
        </w:trPr>
        <w:tc>
          <w:tcPr>
            <w:tcW w:w="6175" w:type="dxa"/>
          </w:tcPr>
          <w:p w14:paraId="0BE013E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E67B2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B2654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7ABF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A2F870" w14:textId="77777777" w:rsidTr="00CE528D">
        <w:trPr>
          <w:trHeight w:val="1"/>
        </w:trPr>
        <w:tc>
          <w:tcPr>
            <w:tcW w:w="6175" w:type="dxa"/>
          </w:tcPr>
          <w:p w14:paraId="3CB68F8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2ADBB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F5C52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99D5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16F02B" w14:textId="77777777" w:rsidTr="00CE528D">
        <w:trPr>
          <w:trHeight w:val="1"/>
        </w:trPr>
        <w:tc>
          <w:tcPr>
            <w:tcW w:w="6175" w:type="dxa"/>
          </w:tcPr>
          <w:p w14:paraId="4721B5B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345A6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2432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C04B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C853252" w14:textId="77777777" w:rsidTr="00CE528D">
        <w:trPr>
          <w:trHeight w:val="1"/>
        </w:trPr>
        <w:tc>
          <w:tcPr>
            <w:tcW w:w="6175" w:type="dxa"/>
          </w:tcPr>
          <w:p w14:paraId="600877DD" w14:textId="2CFA103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FEB35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D79BF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BECB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CE85DB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61067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A40A3F1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CDE49AA" w14:textId="587B815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6BCD4E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5415D9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BF9188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7B04D5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194A4A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E7D798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EAC083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8C4B79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DC50FB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629EC27" w14:textId="77777777" w:rsidTr="00CE528D">
        <w:trPr>
          <w:trHeight w:val="597"/>
          <w:tblHeader/>
        </w:trPr>
        <w:tc>
          <w:tcPr>
            <w:tcW w:w="6213" w:type="dxa"/>
          </w:tcPr>
          <w:p w14:paraId="0E2FCC1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AB5534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9491BE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4C0DEA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B94307E" w14:textId="77777777" w:rsidTr="00CE528D">
        <w:trPr>
          <w:trHeight w:val="567"/>
          <w:tblHeader/>
        </w:trPr>
        <w:tc>
          <w:tcPr>
            <w:tcW w:w="6213" w:type="dxa"/>
          </w:tcPr>
          <w:p w14:paraId="4155854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8E80C5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37.11</w:t>
            </w:r>
          </w:p>
        </w:tc>
        <w:tc>
          <w:tcPr>
            <w:tcW w:w="1258" w:type="dxa"/>
            <w:vAlign w:val="center"/>
          </w:tcPr>
          <w:p w14:paraId="492DCA2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7CB2347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F153B7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C985C4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0AAF74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C1964F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54328A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C7B6F1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662098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A13FB5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B9D67F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AA7665" w14:textId="77777777" w:rsidTr="00CE528D">
        <w:trPr>
          <w:trHeight w:val="515"/>
        </w:trPr>
        <w:tc>
          <w:tcPr>
            <w:tcW w:w="6234" w:type="dxa"/>
          </w:tcPr>
          <w:p w14:paraId="69DE2D1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B75EAB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5B90F0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783002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2863AA2" w14:textId="77777777" w:rsidTr="00CE528D">
        <w:trPr>
          <w:trHeight w:val="534"/>
        </w:trPr>
        <w:tc>
          <w:tcPr>
            <w:tcW w:w="6234" w:type="dxa"/>
          </w:tcPr>
          <w:p w14:paraId="518CD56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2E4EDE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30.63</w:t>
            </w:r>
          </w:p>
        </w:tc>
        <w:tc>
          <w:tcPr>
            <w:tcW w:w="1262" w:type="dxa"/>
            <w:vAlign w:val="center"/>
          </w:tcPr>
          <w:p w14:paraId="438669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167A72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22845F4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47D52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286715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DC9E38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52ABD7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3B4192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360EF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7E7ED3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7855E7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425D53" w14:textId="77777777" w:rsidTr="00CE528D">
        <w:trPr>
          <w:trHeight w:val="998"/>
          <w:tblHeader/>
        </w:trPr>
        <w:tc>
          <w:tcPr>
            <w:tcW w:w="6240" w:type="dxa"/>
          </w:tcPr>
          <w:p w14:paraId="2AB8177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367F9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76EBFBE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62C6C4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A02ECD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D454DC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Fairfax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6C57D6C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6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1695F91" w14:textId="77777777" w:rsidR="00285C3D" w:rsidRPr="00583F6B" w:rsidRDefault="00285C3D" w:rsidP="001A4311">
      <w:pPr>
        <w:rPr>
          <w:sz w:val="16"/>
          <w:szCs w:val="16"/>
        </w:rPr>
      </w:pPr>
    </w:p>
    <w:p w14:paraId="5284148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CFFF6B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013F9C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962EBE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300491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157E66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2A835F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A2A8DF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0D94D26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42EA70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Fairfax County Public Schools</w:t>
      </w:r>
    </w:p>
    <w:p w14:paraId="4CC9A3E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EA2E81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AF3D4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2AC0F5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CFCFF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6965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0652A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0C9B3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139D9A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DD5151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29795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C5CE5E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2EB8A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586D5C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35FD86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EFE91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725CA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FE955A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0C440C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F529E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7271AF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F55F53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FADE8F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DCF5A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6D7280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93C8B11" w14:textId="77777777" w:rsidTr="00CE528D">
        <w:trPr>
          <w:trHeight w:val="15"/>
        </w:trPr>
        <w:tc>
          <w:tcPr>
            <w:tcW w:w="6175" w:type="dxa"/>
          </w:tcPr>
          <w:p w14:paraId="32432737" w14:textId="34F7426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544319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42F21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2CEA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E58524" w14:textId="77777777" w:rsidTr="00CE528D">
        <w:trPr>
          <w:trHeight w:val="10"/>
        </w:trPr>
        <w:tc>
          <w:tcPr>
            <w:tcW w:w="6175" w:type="dxa"/>
          </w:tcPr>
          <w:p w14:paraId="32AFDB46" w14:textId="272D1AC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F7BEC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03D8B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131A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EED80B" w14:textId="77777777" w:rsidTr="00CE528D">
        <w:trPr>
          <w:trHeight w:val="10"/>
        </w:trPr>
        <w:tc>
          <w:tcPr>
            <w:tcW w:w="6175" w:type="dxa"/>
          </w:tcPr>
          <w:p w14:paraId="5F31AF9C" w14:textId="42571FC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02AE5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8B2C2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EAFC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06CB1D" w14:textId="77777777" w:rsidTr="00CE528D">
        <w:trPr>
          <w:trHeight w:val="7"/>
        </w:trPr>
        <w:tc>
          <w:tcPr>
            <w:tcW w:w="6175" w:type="dxa"/>
          </w:tcPr>
          <w:p w14:paraId="0EE301B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5C60D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442" w:type="dxa"/>
            <w:vAlign w:val="center"/>
          </w:tcPr>
          <w:p w14:paraId="09FABB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2F69D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58536889" w14:textId="77777777" w:rsidTr="00CE528D">
        <w:trPr>
          <w:trHeight w:val="2"/>
        </w:trPr>
        <w:tc>
          <w:tcPr>
            <w:tcW w:w="6175" w:type="dxa"/>
          </w:tcPr>
          <w:p w14:paraId="71AB0DD8" w14:textId="3321BD9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A3F10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67FF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C749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83CDBE" w14:textId="77777777" w:rsidTr="00CE528D">
        <w:trPr>
          <w:trHeight w:val="1"/>
        </w:trPr>
        <w:tc>
          <w:tcPr>
            <w:tcW w:w="6175" w:type="dxa"/>
          </w:tcPr>
          <w:p w14:paraId="12DE22A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EE3C3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2CAEC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E0C8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27FDCA" w14:textId="77777777" w:rsidTr="00CE528D">
        <w:trPr>
          <w:trHeight w:val="1"/>
        </w:trPr>
        <w:tc>
          <w:tcPr>
            <w:tcW w:w="6175" w:type="dxa"/>
          </w:tcPr>
          <w:p w14:paraId="1278BC2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CD60A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A4EE9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5B14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484FEC4" w14:textId="77777777" w:rsidTr="00CE528D">
        <w:trPr>
          <w:trHeight w:val="1"/>
        </w:trPr>
        <w:tc>
          <w:tcPr>
            <w:tcW w:w="6175" w:type="dxa"/>
          </w:tcPr>
          <w:p w14:paraId="763FD9F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A9AB4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FEEBB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A52B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4801F8" w14:textId="77777777" w:rsidTr="00CE528D">
        <w:trPr>
          <w:trHeight w:val="1"/>
        </w:trPr>
        <w:tc>
          <w:tcPr>
            <w:tcW w:w="6175" w:type="dxa"/>
          </w:tcPr>
          <w:p w14:paraId="6D2E7BA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B4B40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0F5CE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0015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C906C5" w14:textId="77777777" w:rsidTr="00CE528D">
        <w:trPr>
          <w:trHeight w:val="1"/>
        </w:trPr>
        <w:tc>
          <w:tcPr>
            <w:tcW w:w="6175" w:type="dxa"/>
          </w:tcPr>
          <w:p w14:paraId="04803F38" w14:textId="081A6F7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705FC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BBBF8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41DD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D159A5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0CFEA1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353EA9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55C71B5" w14:textId="5909DED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683237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FF3751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A8FC23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9E0322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8EFBAA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FD7BDD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29B4EB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B27288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84BAF4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6D2AFF0" w14:textId="77777777" w:rsidTr="00CE528D">
        <w:trPr>
          <w:trHeight w:val="597"/>
          <w:tblHeader/>
        </w:trPr>
        <w:tc>
          <w:tcPr>
            <w:tcW w:w="6213" w:type="dxa"/>
          </w:tcPr>
          <w:p w14:paraId="48194FE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E1C228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99.25</w:t>
            </w:r>
          </w:p>
        </w:tc>
        <w:tc>
          <w:tcPr>
            <w:tcW w:w="1258" w:type="dxa"/>
            <w:vAlign w:val="center"/>
          </w:tcPr>
          <w:p w14:paraId="68661A7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0123D9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CB2DDDA" w14:textId="77777777" w:rsidTr="00CE528D">
        <w:trPr>
          <w:trHeight w:val="567"/>
          <w:tblHeader/>
        </w:trPr>
        <w:tc>
          <w:tcPr>
            <w:tcW w:w="6213" w:type="dxa"/>
          </w:tcPr>
          <w:p w14:paraId="1BB4665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2C74E3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57.23</w:t>
            </w:r>
          </w:p>
        </w:tc>
        <w:tc>
          <w:tcPr>
            <w:tcW w:w="1258" w:type="dxa"/>
            <w:vAlign w:val="center"/>
          </w:tcPr>
          <w:p w14:paraId="631013F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ADB5E0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4F5CDB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4E2817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92658E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08D4F6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82B08F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603C59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9BF43B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995768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5F0277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80A7D0A" w14:textId="77777777" w:rsidTr="00CE528D">
        <w:trPr>
          <w:trHeight w:val="515"/>
        </w:trPr>
        <w:tc>
          <w:tcPr>
            <w:tcW w:w="6234" w:type="dxa"/>
          </w:tcPr>
          <w:p w14:paraId="5F2D152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F91F38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98.54</w:t>
            </w:r>
          </w:p>
        </w:tc>
        <w:tc>
          <w:tcPr>
            <w:tcW w:w="1262" w:type="dxa"/>
            <w:vAlign w:val="center"/>
          </w:tcPr>
          <w:p w14:paraId="7D37706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2DF35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1DCAE89" w14:textId="77777777" w:rsidTr="00CE528D">
        <w:trPr>
          <w:trHeight w:val="534"/>
        </w:trPr>
        <w:tc>
          <w:tcPr>
            <w:tcW w:w="6234" w:type="dxa"/>
          </w:tcPr>
          <w:p w14:paraId="256BC99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321815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52.39</w:t>
            </w:r>
          </w:p>
        </w:tc>
        <w:tc>
          <w:tcPr>
            <w:tcW w:w="1262" w:type="dxa"/>
            <w:vAlign w:val="center"/>
          </w:tcPr>
          <w:p w14:paraId="276BDE7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043533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A20AF4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2F1647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628343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1A877D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70911B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1F9C8A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693B5B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BAE071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E51E0C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829AFDC" w14:textId="77777777" w:rsidTr="00CE528D">
        <w:trPr>
          <w:trHeight w:val="998"/>
          <w:tblHeader/>
        </w:trPr>
        <w:tc>
          <w:tcPr>
            <w:tcW w:w="6240" w:type="dxa"/>
          </w:tcPr>
          <w:p w14:paraId="0F66FAB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CAE14A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72.49</w:t>
            </w:r>
          </w:p>
        </w:tc>
        <w:tc>
          <w:tcPr>
            <w:tcW w:w="1267" w:type="dxa"/>
            <w:vAlign w:val="center"/>
          </w:tcPr>
          <w:p w14:paraId="3D5C1FE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2404F2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24C6E35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92C8E3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Falls Church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D58BF3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7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0AC1BF5" w14:textId="77777777" w:rsidR="00285C3D" w:rsidRPr="00583F6B" w:rsidRDefault="00285C3D" w:rsidP="001A4311">
      <w:pPr>
        <w:rPr>
          <w:sz w:val="16"/>
          <w:szCs w:val="16"/>
        </w:rPr>
      </w:pPr>
    </w:p>
    <w:p w14:paraId="45B97FB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A46C19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8645C2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D31110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E66012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D9C512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77E36F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010866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7500752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0E257A7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Falls Church City Public Schools</w:t>
      </w:r>
    </w:p>
    <w:p w14:paraId="66497FA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CB214C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D43FE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E729F5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7A570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0D1B72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86B24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5900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6A0E47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E57BC3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6DC3F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A7D8F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DFB8EC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F00756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569C5A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5D1883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26478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37B5F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FA5DC7F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08BE5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0359E0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F79FC8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5D9650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005171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E5439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E486A18" w14:textId="77777777" w:rsidTr="002F76F5">
        <w:trPr>
          <w:trHeight w:val="15"/>
        </w:trPr>
        <w:tc>
          <w:tcPr>
            <w:tcW w:w="6175" w:type="dxa"/>
          </w:tcPr>
          <w:p w14:paraId="43FB6561" w14:textId="7B6D298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E6D0BF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871A2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8368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E5269F" w14:textId="77777777" w:rsidTr="002F76F5">
        <w:trPr>
          <w:trHeight w:val="10"/>
        </w:trPr>
        <w:tc>
          <w:tcPr>
            <w:tcW w:w="6175" w:type="dxa"/>
          </w:tcPr>
          <w:p w14:paraId="7B1AE32C" w14:textId="752DEFF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18A01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66D2D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7DCB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CFB221" w14:textId="77777777" w:rsidTr="002F76F5">
        <w:trPr>
          <w:trHeight w:val="10"/>
        </w:trPr>
        <w:tc>
          <w:tcPr>
            <w:tcW w:w="6175" w:type="dxa"/>
          </w:tcPr>
          <w:p w14:paraId="13075F81" w14:textId="26AA257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E7A5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DB62D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0779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B4DB7F" w14:textId="77777777" w:rsidTr="002F76F5">
        <w:trPr>
          <w:trHeight w:val="7"/>
        </w:trPr>
        <w:tc>
          <w:tcPr>
            <w:tcW w:w="6175" w:type="dxa"/>
          </w:tcPr>
          <w:p w14:paraId="08F1588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DDE2A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F07D9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1FA9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BADBF82" w14:textId="77777777" w:rsidTr="002F76F5">
        <w:trPr>
          <w:trHeight w:val="2"/>
        </w:trPr>
        <w:tc>
          <w:tcPr>
            <w:tcW w:w="6175" w:type="dxa"/>
          </w:tcPr>
          <w:p w14:paraId="4D5589DA" w14:textId="3E07584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5964D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22D06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682D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95E241" w14:textId="77777777" w:rsidTr="002F76F5">
        <w:trPr>
          <w:trHeight w:val="1"/>
        </w:trPr>
        <w:tc>
          <w:tcPr>
            <w:tcW w:w="6175" w:type="dxa"/>
          </w:tcPr>
          <w:p w14:paraId="6398C0C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627A6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389A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88D73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259439" w14:textId="77777777" w:rsidTr="002F76F5">
        <w:trPr>
          <w:trHeight w:val="1"/>
        </w:trPr>
        <w:tc>
          <w:tcPr>
            <w:tcW w:w="6175" w:type="dxa"/>
          </w:tcPr>
          <w:p w14:paraId="621593C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0D334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7FB8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CC42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89911D" w14:textId="77777777" w:rsidTr="002F76F5">
        <w:trPr>
          <w:trHeight w:val="1"/>
        </w:trPr>
        <w:tc>
          <w:tcPr>
            <w:tcW w:w="6175" w:type="dxa"/>
          </w:tcPr>
          <w:p w14:paraId="1AB4383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EDD19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2831F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10E0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9F3065" w14:textId="77777777" w:rsidTr="002F76F5">
        <w:trPr>
          <w:trHeight w:val="1"/>
        </w:trPr>
        <w:tc>
          <w:tcPr>
            <w:tcW w:w="6175" w:type="dxa"/>
          </w:tcPr>
          <w:p w14:paraId="1A90EE1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5099E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06E1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C1200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F2B5DA0" w14:textId="77777777" w:rsidTr="002F76F5">
        <w:trPr>
          <w:trHeight w:val="1"/>
        </w:trPr>
        <w:tc>
          <w:tcPr>
            <w:tcW w:w="6175" w:type="dxa"/>
          </w:tcPr>
          <w:p w14:paraId="7B107A8A" w14:textId="33A14CB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239F6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4C185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2310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DB37E9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0D55C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CA0A01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292A624E" w14:textId="67C2592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A0A1CE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103D09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8636A5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A650DD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1CFB4D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85857A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2724B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8B951A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87E828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0FA74D" w14:textId="77777777" w:rsidTr="002F76F5">
        <w:trPr>
          <w:trHeight w:val="597"/>
          <w:tblHeader/>
        </w:trPr>
        <w:tc>
          <w:tcPr>
            <w:tcW w:w="6213" w:type="dxa"/>
          </w:tcPr>
          <w:p w14:paraId="48F33C8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6661EB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98.57</w:t>
            </w:r>
          </w:p>
        </w:tc>
        <w:tc>
          <w:tcPr>
            <w:tcW w:w="1258" w:type="dxa"/>
            <w:vAlign w:val="center"/>
          </w:tcPr>
          <w:p w14:paraId="06B4851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662381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9CE71C4" w14:textId="77777777" w:rsidTr="002F76F5">
        <w:trPr>
          <w:trHeight w:val="567"/>
          <w:tblHeader/>
        </w:trPr>
        <w:tc>
          <w:tcPr>
            <w:tcW w:w="6213" w:type="dxa"/>
          </w:tcPr>
          <w:p w14:paraId="2091E4A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7FCBC0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68.60</w:t>
            </w:r>
          </w:p>
        </w:tc>
        <w:tc>
          <w:tcPr>
            <w:tcW w:w="1258" w:type="dxa"/>
            <w:vAlign w:val="center"/>
          </w:tcPr>
          <w:p w14:paraId="55C6DDB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935A38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FEF473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8CE39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169F66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D0448E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86DF4C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D55345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8C6B01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95E808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975A5E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61C551F" w14:textId="77777777" w:rsidTr="002F76F5">
        <w:trPr>
          <w:trHeight w:val="515"/>
        </w:trPr>
        <w:tc>
          <w:tcPr>
            <w:tcW w:w="6234" w:type="dxa"/>
          </w:tcPr>
          <w:p w14:paraId="391F318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CBAD20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98.38</w:t>
            </w:r>
          </w:p>
        </w:tc>
        <w:tc>
          <w:tcPr>
            <w:tcW w:w="1262" w:type="dxa"/>
            <w:vAlign w:val="center"/>
          </w:tcPr>
          <w:p w14:paraId="2618C1F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ED616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DFD5957" w14:textId="77777777" w:rsidTr="002F76F5">
        <w:trPr>
          <w:trHeight w:val="534"/>
        </w:trPr>
        <w:tc>
          <w:tcPr>
            <w:tcW w:w="6234" w:type="dxa"/>
          </w:tcPr>
          <w:p w14:paraId="57FA4B4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8267B1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58.44</w:t>
            </w:r>
          </w:p>
        </w:tc>
        <w:tc>
          <w:tcPr>
            <w:tcW w:w="1262" w:type="dxa"/>
            <w:vAlign w:val="center"/>
          </w:tcPr>
          <w:p w14:paraId="374C35A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1B453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B595D1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54F6E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9CD33BB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C91A52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A79DF2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0738D8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C0A29A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CEC8D7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FBBEA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B823C98" w14:textId="77777777" w:rsidTr="002F76F5">
        <w:trPr>
          <w:trHeight w:val="998"/>
          <w:tblHeader/>
        </w:trPr>
        <w:tc>
          <w:tcPr>
            <w:tcW w:w="6240" w:type="dxa"/>
          </w:tcPr>
          <w:p w14:paraId="20464F7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46393D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94.12</w:t>
            </w:r>
          </w:p>
        </w:tc>
        <w:tc>
          <w:tcPr>
            <w:tcW w:w="1267" w:type="dxa"/>
            <w:vAlign w:val="center"/>
          </w:tcPr>
          <w:p w14:paraId="3B2AC85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3547E6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E5B3A6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75"/>
          <w:headerReference w:type="default" r:id="rId276"/>
          <w:footerReference w:type="even" r:id="rId277"/>
          <w:footerReference w:type="default" r:id="rId278"/>
          <w:headerReference w:type="first" r:id="rId279"/>
          <w:footerReference w:type="first" r:id="rId28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CDC818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Fauquier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262A29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8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D034BD3" w14:textId="77777777" w:rsidR="00285C3D" w:rsidRPr="00583F6B" w:rsidRDefault="00285C3D" w:rsidP="001A4311">
      <w:pPr>
        <w:rPr>
          <w:sz w:val="16"/>
          <w:szCs w:val="16"/>
        </w:rPr>
      </w:pPr>
    </w:p>
    <w:p w14:paraId="4280AB81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F77338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D40432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55C764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733209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E91BAE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B008B9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EF93AD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0A53092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7BB5B07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Fauquier County Public Schools</w:t>
      </w:r>
    </w:p>
    <w:p w14:paraId="599FD6B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3FDD72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34638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7BD46E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DB739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EDFB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DE133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3949FA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2A0C3F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355A3C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777A71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451C2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FA045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AE605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C8BE10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D44D0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3F0CB1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7AB1F8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5705EF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F935E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9BC0C4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D94B91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D8DF57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A0F641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B80DD7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49E5B1A" w14:textId="77777777" w:rsidTr="002F76F5">
        <w:trPr>
          <w:trHeight w:val="15"/>
        </w:trPr>
        <w:tc>
          <w:tcPr>
            <w:tcW w:w="6175" w:type="dxa"/>
          </w:tcPr>
          <w:p w14:paraId="5E2F9333" w14:textId="1A30808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22EE71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C6435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728D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BAB136" w14:textId="77777777" w:rsidTr="002F76F5">
        <w:trPr>
          <w:trHeight w:val="10"/>
        </w:trPr>
        <w:tc>
          <w:tcPr>
            <w:tcW w:w="6175" w:type="dxa"/>
          </w:tcPr>
          <w:p w14:paraId="6A19BC00" w14:textId="2E7463E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84E37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BBD7B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45D9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184520" w14:textId="77777777" w:rsidTr="002F76F5">
        <w:trPr>
          <w:trHeight w:val="10"/>
        </w:trPr>
        <w:tc>
          <w:tcPr>
            <w:tcW w:w="6175" w:type="dxa"/>
          </w:tcPr>
          <w:p w14:paraId="362D0F2D" w14:textId="5D7EFFD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9AC11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932F6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302C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76CC22" w14:textId="77777777" w:rsidTr="002F76F5">
        <w:trPr>
          <w:trHeight w:val="7"/>
        </w:trPr>
        <w:tc>
          <w:tcPr>
            <w:tcW w:w="6175" w:type="dxa"/>
          </w:tcPr>
          <w:p w14:paraId="50209D2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E3930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98.26</w:t>
            </w:r>
          </w:p>
        </w:tc>
        <w:tc>
          <w:tcPr>
            <w:tcW w:w="1442" w:type="dxa"/>
            <w:vAlign w:val="center"/>
          </w:tcPr>
          <w:p w14:paraId="430ADC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2B0DF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1971C18" w14:textId="77777777" w:rsidTr="002F76F5">
        <w:trPr>
          <w:trHeight w:val="2"/>
        </w:trPr>
        <w:tc>
          <w:tcPr>
            <w:tcW w:w="6175" w:type="dxa"/>
          </w:tcPr>
          <w:p w14:paraId="3681EECC" w14:textId="446B3E9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1B2D5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4BB8E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4985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B4832F" w14:textId="77777777" w:rsidTr="002F76F5">
        <w:trPr>
          <w:trHeight w:val="1"/>
        </w:trPr>
        <w:tc>
          <w:tcPr>
            <w:tcW w:w="6175" w:type="dxa"/>
          </w:tcPr>
          <w:p w14:paraId="6D1D929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28CBA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BD46F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D1AB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17F0DA6" w14:textId="77777777" w:rsidTr="002F76F5">
        <w:trPr>
          <w:trHeight w:val="1"/>
        </w:trPr>
        <w:tc>
          <w:tcPr>
            <w:tcW w:w="6175" w:type="dxa"/>
          </w:tcPr>
          <w:p w14:paraId="7D1992D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9232A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5132C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9155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6B2F69" w14:textId="77777777" w:rsidTr="002F76F5">
        <w:trPr>
          <w:trHeight w:val="1"/>
        </w:trPr>
        <w:tc>
          <w:tcPr>
            <w:tcW w:w="6175" w:type="dxa"/>
          </w:tcPr>
          <w:p w14:paraId="123B7E0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F5DF1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201401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03D0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5956AD" w14:textId="77777777" w:rsidTr="002F76F5">
        <w:trPr>
          <w:trHeight w:val="1"/>
        </w:trPr>
        <w:tc>
          <w:tcPr>
            <w:tcW w:w="6175" w:type="dxa"/>
          </w:tcPr>
          <w:p w14:paraId="11069FB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6292D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B9FC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108F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116CC6" w14:textId="77777777" w:rsidTr="002F76F5">
        <w:trPr>
          <w:trHeight w:val="1"/>
        </w:trPr>
        <w:tc>
          <w:tcPr>
            <w:tcW w:w="6175" w:type="dxa"/>
          </w:tcPr>
          <w:p w14:paraId="4A5F0DE7" w14:textId="293D3F3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BA535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C0A0B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6C5B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786B17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51D06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EB5F56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593A053" w14:textId="4400E47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B7A3CF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8174A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8AC40A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065B30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89173B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F106C4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4178A6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624A53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6E34A7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7450C35" w14:textId="77777777" w:rsidTr="002F76F5">
        <w:trPr>
          <w:trHeight w:val="597"/>
          <w:tblHeader/>
        </w:trPr>
        <w:tc>
          <w:tcPr>
            <w:tcW w:w="6213" w:type="dxa"/>
          </w:tcPr>
          <w:p w14:paraId="6339DBF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DB8E95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99.77</w:t>
            </w:r>
          </w:p>
        </w:tc>
        <w:tc>
          <w:tcPr>
            <w:tcW w:w="1258" w:type="dxa"/>
            <w:vAlign w:val="center"/>
          </w:tcPr>
          <w:p w14:paraId="79DBF76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6AE497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C635771" w14:textId="77777777" w:rsidTr="002F76F5">
        <w:trPr>
          <w:trHeight w:val="567"/>
          <w:tblHeader/>
        </w:trPr>
        <w:tc>
          <w:tcPr>
            <w:tcW w:w="6213" w:type="dxa"/>
          </w:tcPr>
          <w:p w14:paraId="5EF22D0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BB5AB2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47.90</w:t>
            </w:r>
          </w:p>
        </w:tc>
        <w:tc>
          <w:tcPr>
            <w:tcW w:w="1258" w:type="dxa"/>
            <w:vAlign w:val="center"/>
          </w:tcPr>
          <w:p w14:paraId="5374A41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CC77F1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A1E6BD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1BA5C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CB91C5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BB4274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54848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A6DC51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02F52F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28F4D8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E9E5F4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8477B55" w14:textId="77777777" w:rsidTr="002F76F5">
        <w:trPr>
          <w:trHeight w:val="515"/>
        </w:trPr>
        <w:tc>
          <w:tcPr>
            <w:tcW w:w="6234" w:type="dxa"/>
          </w:tcPr>
          <w:p w14:paraId="6480829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11E4D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99.51</w:t>
            </w:r>
          </w:p>
        </w:tc>
        <w:tc>
          <w:tcPr>
            <w:tcW w:w="1262" w:type="dxa"/>
            <w:vAlign w:val="center"/>
          </w:tcPr>
          <w:p w14:paraId="728814C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993058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C988429" w14:textId="77777777" w:rsidTr="002F76F5">
        <w:trPr>
          <w:trHeight w:val="534"/>
        </w:trPr>
        <w:tc>
          <w:tcPr>
            <w:tcW w:w="6234" w:type="dxa"/>
          </w:tcPr>
          <w:p w14:paraId="795358A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D7DB4C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40.90</w:t>
            </w:r>
          </w:p>
        </w:tc>
        <w:tc>
          <w:tcPr>
            <w:tcW w:w="1262" w:type="dxa"/>
            <w:vAlign w:val="center"/>
          </w:tcPr>
          <w:p w14:paraId="2A8DC8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1C5B7B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02130FE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5515A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7EB784B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B2CD5F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218CF2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CCFD90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CC5641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B9DA6F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A1A243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0D08A97" w14:textId="77777777" w:rsidTr="002F76F5">
        <w:trPr>
          <w:trHeight w:val="998"/>
          <w:tblHeader/>
        </w:trPr>
        <w:tc>
          <w:tcPr>
            <w:tcW w:w="6240" w:type="dxa"/>
          </w:tcPr>
          <w:p w14:paraId="5F729ED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B43ECB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68.63</w:t>
            </w:r>
          </w:p>
        </w:tc>
        <w:tc>
          <w:tcPr>
            <w:tcW w:w="1267" w:type="dxa"/>
            <w:vAlign w:val="center"/>
          </w:tcPr>
          <w:p w14:paraId="07DD80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7A5DB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B617DA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61F1FE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Floyd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316BFE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8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ACCA722" w14:textId="77777777" w:rsidR="00285C3D" w:rsidRPr="00583F6B" w:rsidRDefault="00285C3D" w:rsidP="001A4311">
      <w:pPr>
        <w:rPr>
          <w:sz w:val="16"/>
          <w:szCs w:val="16"/>
        </w:rPr>
      </w:pPr>
    </w:p>
    <w:p w14:paraId="38348F4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8CF0E6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368A18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009ADF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E644C4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7BA38C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A6800E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2F83B7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380E4D5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E2033C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Floyd County Public Schools</w:t>
      </w:r>
    </w:p>
    <w:p w14:paraId="146E65AE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A3F93A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0F9C5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0F0B20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EEBF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2CEDA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A6A2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CA27F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042EB2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CEB432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87C5CB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5FD32F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D98215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8AECAD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2432E7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65BB25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6D5F5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94A0B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4A919AF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64B3E8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FC2FF4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FAA362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FED4F9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E13154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23C17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8477D73" w14:textId="77777777" w:rsidTr="002F76F5">
        <w:trPr>
          <w:trHeight w:val="15"/>
        </w:trPr>
        <w:tc>
          <w:tcPr>
            <w:tcW w:w="6175" w:type="dxa"/>
          </w:tcPr>
          <w:p w14:paraId="46C80E0D" w14:textId="209ACBA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3CFD89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7B531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2CBC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BE5DF3" w14:textId="77777777" w:rsidTr="002F76F5">
        <w:trPr>
          <w:trHeight w:val="10"/>
        </w:trPr>
        <w:tc>
          <w:tcPr>
            <w:tcW w:w="6175" w:type="dxa"/>
          </w:tcPr>
          <w:p w14:paraId="09A45230" w14:textId="773320A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FF1B1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63D53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9C35C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2994D0" w14:textId="77777777" w:rsidTr="002F76F5">
        <w:trPr>
          <w:trHeight w:val="10"/>
        </w:trPr>
        <w:tc>
          <w:tcPr>
            <w:tcW w:w="6175" w:type="dxa"/>
          </w:tcPr>
          <w:p w14:paraId="102719A2" w14:textId="72E0579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70F13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87E13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B23F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28CF97" w14:textId="77777777" w:rsidTr="002F76F5">
        <w:trPr>
          <w:trHeight w:val="7"/>
        </w:trPr>
        <w:tc>
          <w:tcPr>
            <w:tcW w:w="6175" w:type="dxa"/>
          </w:tcPr>
          <w:p w14:paraId="423EC72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D6B09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E6A51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B33C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5E7DBB" w14:textId="77777777" w:rsidTr="002F76F5">
        <w:trPr>
          <w:trHeight w:val="2"/>
        </w:trPr>
        <w:tc>
          <w:tcPr>
            <w:tcW w:w="6175" w:type="dxa"/>
          </w:tcPr>
          <w:p w14:paraId="4AB0A00F" w14:textId="63D56AA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4F92E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6880F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C8AB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4AB8BD" w14:textId="77777777" w:rsidTr="002F76F5">
        <w:trPr>
          <w:trHeight w:val="1"/>
        </w:trPr>
        <w:tc>
          <w:tcPr>
            <w:tcW w:w="6175" w:type="dxa"/>
          </w:tcPr>
          <w:p w14:paraId="790A53D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C4012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11116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9175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F8CFD90" w14:textId="77777777" w:rsidTr="002F76F5">
        <w:trPr>
          <w:trHeight w:val="1"/>
        </w:trPr>
        <w:tc>
          <w:tcPr>
            <w:tcW w:w="6175" w:type="dxa"/>
          </w:tcPr>
          <w:p w14:paraId="179E0AD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513C9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319BE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9DF3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E85258" w14:textId="77777777" w:rsidTr="002F76F5">
        <w:trPr>
          <w:trHeight w:val="1"/>
        </w:trPr>
        <w:tc>
          <w:tcPr>
            <w:tcW w:w="6175" w:type="dxa"/>
          </w:tcPr>
          <w:p w14:paraId="5EE86D8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5BFBE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F5328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A0E7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14EB5F" w14:textId="77777777" w:rsidTr="002F76F5">
        <w:trPr>
          <w:trHeight w:val="1"/>
        </w:trPr>
        <w:tc>
          <w:tcPr>
            <w:tcW w:w="6175" w:type="dxa"/>
          </w:tcPr>
          <w:p w14:paraId="1AABFBB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2E598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D2925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8212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469E41" w14:textId="77777777" w:rsidTr="002F76F5">
        <w:trPr>
          <w:trHeight w:val="1"/>
        </w:trPr>
        <w:tc>
          <w:tcPr>
            <w:tcW w:w="6175" w:type="dxa"/>
          </w:tcPr>
          <w:p w14:paraId="00965CC7" w14:textId="5498D22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371F9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68876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331F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032064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284DA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736DFE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F3930B0" w14:textId="2ECB3D7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00D7C3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63579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06FAD7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E24479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0DB893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12B7AD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135F1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E34EEC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B8D2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231962" w14:textId="77777777" w:rsidTr="002F76F5">
        <w:trPr>
          <w:trHeight w:val="597"/>
          <w:tblHeader/>
        </w:trPr>
        <w:tc>
          <w:tcPr>
            <w:tcW w:w="6213" w:type="dxa"/>
          </w:tcPr>
          <w:p w14:paraId="375FC1C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F9A6EB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99.35</w:t>
            </w:r>
          </w:p>
        </w:tc>
        <w:tc>
          <w:tcPr>
            <w:tcW w:w="1258" w:type="dxa"/>
            <w:vAlign w:val="center"/>
          </w:tcPr>
          <w:p w14:paraId="1296913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54DB4F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4560948" w14:textId="77777777" w:rsidTr="002F76F5">
        <w:trPr>
          <w:trHeight w:val="567"/>
          <w:tblHeader/>
        </w:trPr>
        <w:tc>
          <w:tcPr>
            <w:tcW w:w="6213" w:type="dxa"/>
          </w:tcPr>
          <w:p w14:paraId="3A916EF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859B8B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42.11</w:t>
            </w:r>
          </w:p>
        </w:tc>
        <w:tc>
          <w:tcPr>
            <w:tcW w:w="1258" w:type="dxa"/>
            <w:vAlign w:val="center"/>
          </w:tcPr>
          <w:p w14:paraId="25102D6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8A9C77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3AEDC1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63EE68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6DF1B0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61F9AE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5861DB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52E6C6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101F92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3C0DE9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27CC8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8DFE8DC" w14:textId="77777777" w:rsidTr="002F76F5">
        <w:trPr>
          <w:trHeight w:val="515"/>
        </w:trPr>
        <w:tc>
          <w:tcPr>
            <w:tcW w:w="6234" w:type="dxa"/>
          </w:tcPr>
          <w:p w14:paraId="181CEBA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88864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99.34</w:t>
            </w:r>
          </w:p>
        </w:tc>
        <w:tc>
          <w:tcPr>
            <w:tcW w:w="1262" w:type="dxa"/>
            <w:vAlign w:val="center"/>
          </w:tcPr>
          <w:p w14:paraId="1389C9A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80A295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0295DBA" w14:textId="77777777" w:rsidTr="002F76F5">
        <w:trPr>
          <w:trHeight w:val="534"/>
        </w:trPr>
        <w:tc>
          <w:tcPr>
            <w:tcW w:w="6234" w:type="dxa"/>
          </w:tcPr>
          <w:p w14:paraId="30F510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499CE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37.09</w:t>
            </w:r>
          </w:p>
        </w:tc>
        <w:tc>
          <w:tcPr>
            <w:tcW w:w="1262" w:type="dxa"/>
            <w:vAlign w:val="center"/>
          </w:tcPr>
          <w:p w14:paraId="5B9958C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4EF6CB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DFD6E7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E842A3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0C8EA7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F546F6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54279B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2443D4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EEF472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C8A4B4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077035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492354E" w14:textId="77777777" w:rsidTr="002F76F5">
        <w:trPr>
          <w:trHeight w:val="998"/>
          <w:tblHeader/>
        </w:trPr>
        <w:tc>
          <w:tcPr>
            <w:tcW w:w="6240" w:type="dxa"/>
          </w:tcPr>
          <w:p w14:paraId="66D6BAD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6CB45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4F4135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3A463B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813B24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6ABF9F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Fluvanna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EA0F88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9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06A582A" w14:textId="77777777" w:rsidR="00285C3D" w:rsidRPr="00583F6B" w:rsidRDefault="00285C3D" w:rsidP="001A4311">
      <w:pPr>
        <w:rPr>
          <w:sz w:val="16"/>
          <w:szCs w:val="16"/>
        </w:rPr>
      </w:pPr>
    </w:p>
    <w:p w14:paraId="5AC4FAE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3167ED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1DB54B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64E3C5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26E78A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3C6D55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10D13D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DBDE94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79AA428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DF3292C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Fluvanna County Public Schools</w:t>
      </w:r>
    </w:p>
    <w:p w14:paraId="047F4A2A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24CE42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DA980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EA091E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06D37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EAE8A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5ECFF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00082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CFB0A1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10A8AA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C7656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2D016B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403B3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B4688C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5BF1B2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F81783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4EEAA8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310EC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BFA6B0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E9981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3B1ACA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C7C269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1E2055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6F4A0B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1C5935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ED45DD4" w14:textId="77777777" w:rsidTr="002F76F5">
        <w:trPr>
          <w:trHeight w:val="15"/>
        </w:trPr>
        <w:tc>
          <w:tcPr>
            <w:tcW w:w="6175" w:type="dxa"/>
          </w:tcPr>
          <w:p w14:paraId="22391973" w14:textId="7B8825B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39223A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86E6D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5C31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B40700" w14:textId="77777777" w:rsidTr="002F76F5">
        <w:trPr>
          <w:trHeight w:val="10"/>
        </w:trPr>
        <w:tc>
          <w:tcPr>
            <w:tcW w:w="6175" w:type="dxa"/>
          </w:tcPr>
          <w:p w14:paraId="64206E5F" w14:textId="27D1DC6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B3723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D4B83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EF70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B05B91" w14:textId="77777777" w:rsidTr="002F76F5">
        <w:trPr>
          <w:trHeight w:val="10"/>
        </w:trPr>
        <w:tc>
          <w:tcPr>
            <w:tcW w:w="6175" w:type="dxa"/>
          </w:tcPr>
          <w:p w14:paraId="357D5A5A" w14:textId="7CAD2A6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4FFEF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9A28B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E14F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F3DF64" w14:textId="77777777" w:rsidTr="002F76F5">
        <w:trPr>
          <w:trHeight w:val="7"/>
        </w:trPr>
        <w:tc>
          <w:tcPr>
            <w:tcW w:w="6175" w:type="dxa"/>
          </w:tcPr>
          <w:p w14:paraId="01B59D26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F5A7B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D453A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EE02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791737" w14:textId="77777777" w:rsidTr="002F76F5">
        <w:trPr>
          <w:trHeight w:val="2"/>
        </w:trPr>
        <w:tc>
          <w:tcPr>
            <w:tcW w:w="6175" w:type="dxa"/>
          </w:tcPr>
          <w:p w14:paraId="32CE0B98" w14:textId="453EEDE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59FA1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7FA2F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EBE9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2FFF4A" w14:textId="77777777" w:rsidTr="002F76F5">
        <w:trPr>
          <w:trHeight w:val="1"/>
        </w:trPr>
        <w:tc>
          <w:tcPr>
            <w:tcW w:w="6175" w:type="dxa"/>
          </w:tcPr>
          <w:p w14:paraId="6C7C59B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98ABF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D92C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8B75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653F3C" w14:textId="77777777" w:rsidTr="002F76F5">
        <w:trPr>
          <w:trHeight w:val="1"/>
        </w:trPr>
        <w:tc>
          <w:tcPr>
            <w:tcW w:w="6175" w:type="dxa"/>
          </w:tcPr>
          <w:p w14:paraId="4161A5D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A2492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81B17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62E1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507EDB" w14:textId="77777777" w:rsidTr="002F76F5">
        <w:trPr>
          <w:trHeight w:val="1"/>
        </w:trPr>
        <w:tc>
          <w:tcPr>
            <w:tcW w:w="6175" w:type="dxa"/>
          </w:tcPr>
          <w:p w14:paraId="6537AA0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381AD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0ED9A2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63EAB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96EA3F6" w14:textId="77777777" w:rsidTr="002F76F5">
        <w:trPr>
          <w:trHeight w:val="1"/>
        </w:trPr>
        <w:tc>
          <w:tcPr>
            <w:tcW w:w="6175" w:type="dxa"/>
          </w:tcPr>
          <w:p w14:paraId="741F6CC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49BEF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493E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DF8B6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A8B5E1A" w14:textId="77777777" w:rsidTr="002F76F5">
        <w:trPr>
          <w:trHeight w:val="1"/>
        </w:trPr>
        <w:tc>
          <w:tcPr>
            <w:tcW w:w="6175" w:type="dxa"/>
          </w:tcPr>
          <w:p w14:paraId="54950E20" w14:textId="1CE73F7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54BC1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57EA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DBC1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FA607F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8CD77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932BB4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Late/Inaccurate: 2016-2017 IDEA Maintenance of Effort (MOE)</w:t>
      </w:r>
    </w:p>
    <w:p w14:paraId="3A489FB0" w14:textId="5168E99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F23028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D25860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673C403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392C9B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150C31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259859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F663D0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040339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A0755C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E285706" w14:textId="77777777" w:rsidTr="002F76F5">
        <w:trPr>
          <w:trHeight w:val="597"/>
          <w:tblHeader/>
        </w:trPr>
        <w:tc>
          <w:tcPr>
            <w:tcW w:w="6213" w:type="dxa"/>
          </w:tcPr>
          <w:p w14:paraId="623378D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BAF8A1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99.49</w:t>
            </w:r>
          </w:p>
        </w:tc>
        <w:tc>
          <w:tcPr>
            <w:tcW w:w="1258" w:type="dxa"/>
            <w:vAlign w:val="center"/>
          </w:tcPr>
          <w:p w14:paraId="4851D18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5E0DA6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AE615B2" w14:textId="77777777" w:rsidTr="002F76F5">
        <w:trPr>
          <w:trHeight w:val="567"/>
          <w:tblHeader/>
        </w:trPr>
        <w:tc>
          <w:tcPr>
            <w:tcW w:w="6213" w:type="dxa"/>
          </w:tcPr>
          <w:p w14:paraId="0C9F495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5CD3F0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44.10</w:t>
            </w:r>
          </w:p>
        </w:tc>
        <w:tc>
          <w:tcPr>
            <w:tcW w:w="1258" w:type="dxa"/>
            <w:vAlign w:val="center"/>
          </w:tcPr>
          <w:p w14:paraId="3DF7169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B2AFAD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7DB36B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CED74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FCB6DA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D25C60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D2B422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F95A7D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B53A1A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26CEA9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76F9C4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7D5C707" w14:textId="77777777" w:rsidTr="002F76F5">
        <w:trPr>
          <w:trHeight w:val="515"/>
        </w:trPr>
        <w:tc>
          <w:tcPr>
            <w:tcW w:w="6234" w:type="dxa"/>
          </w:tcPr>
          <w:p w14:paraId="1A3B081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5B26B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99.16</w:t>
            </w:r>
          </w:p>
        </w:tc>
        <w:tc>
          <w:tcPr>
            <w:tcW w:w="1262" w:type="dxa"/>
            <w:vAlign w:val="center"/>
          </w:tcPr>
          <w:p w14:paraId="08DE13E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AAD5D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3182610" w14:textId="77777777" w:rsidTr="002F76F5">
        <w:trPr>
          <w:trHeight w:val="534"/>
        </w:trPr>
        <w:tc>
          <w:tcPr>
            <w:tcW w:w="6234" w:type="dxa"/>
          </w:tcPr>
          <w:p w14:paraId="5F41455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60CEB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48.09</w:t>
            </w:r>
          </w:p>
        </w:tc>
        <w:tc>
          <w:tcPr>
            <w:tcW w:w="1262" w:type="dxa"/>
            <w:vAlign w:val="center"/>
          </w:tcPr>
          <w:p w14:paraId="18C4939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85F825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079013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3066C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CCF903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4E4E62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C5DF63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BBAFDC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FA6DA3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F0E53C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3B11DC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90BC048" w14:textId="77777777" w:rsidTr="002F76F5">
        <w:trPr>
          <w:trHeight w:val="998"/>
          <w:tblHeader/>
        </w:trPr>
        <w:tc>
          <w:tcPr>
            <w:tcW w:w="6240" w:type="dxa"/>
          </w:tcPr>
          <w:p w14:paraId="31DC67A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F81F53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73.33</w:t>
            </w:r>
          </w:p>
        </w:tc>
        <w:tc>
          <w:tcPr>
            <w:tcW w:w="1267" w:type="dxa"/>
            <w:vAlign w:val="center"/>
          </w:tcPr>
          <w:p w14:paraId="67A946F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414B25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2DC2E8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3F09BA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Franklin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08FFD2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0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EEFB6E1" w14:textId="77777777" w:rsidR="00285C3D" w:rsidRPr="00583F6B" w:rsidRDefault="00285C3D" w:rsidP="001A4311">
      <w:pPr>
        <w:rPr>
          <w:sz w:val="16"/>
          <w:szCs w:val="16"/>
        </w:rPr>
      </w:pPr>
    </w:p>
    <w:p w14:paraId="2D47BD5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F99FE6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4387AA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5C5C7F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F94EEC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D7E3B4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1C247C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5498A1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21448A6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EB5E76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Franklin City Public Schools</w:t>
      </w:r>
    </w:p>
    <w:p w14:paraId="337BC3A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E0E621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D7016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33DBDE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B5E74F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1BABE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43DC8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14F1DF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F87DF2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2AC69E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B682C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66D98E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58EBA2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2249AC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A88C07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B4CAB9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7606EB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98443A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152FC8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AF2D12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A0E227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66114D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5681A0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5BC17D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BEACED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B0785F9" w14:textId="77777777" w:rsidTr="002F76F5">
        <w:trPr>
          <w:trHeight w:val="15"/>
        </w:trPr>
        <w:tc>
          <w:tcPr>
            <w:tcW w:w="6175" w:type="dxa"/>
          </w:tcPr>
          <w:p w14:paraId="4B4CFB95" w14:textId="6998E6D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35C607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9EE81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F214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06580B" w14:textId="77777777" w:rsidTr="002F76F5">
        <w:trPr>
          <w:trHeight w:val="10"/>
        </w:trPr>
        <w:tc>
          <w:tcPr>
            <w:tcW w:w="6175" w:type="dxa"/>
          </w:tcPr>
          <w:p w14:paraId="7AAB8795" w14:textId="3654BE6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17D4F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F4F4D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6725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3E8DD3" w14:textId="77777777" w:rsidTr="002F76F5">
        <w:trPr>
          <w:trHeight w:val="10"/>
        </w:trPr>
        <w:tc>
          <w:tcPr>
            <w:tcW w:w="6175" w:type="dxa"/>
          </w:tcPr>
          <w:p w14:paraId="5E6C676D" w14:textId="3D1A909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FC8A9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00C3B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42AE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BD9204" w14:textId="77777777" w:rsidTr="002F76F5">
        <w:trPr>
          <w:trHeight w:val="7"/>
        </w:trPr>
        <w:tc>
          <w:tcPr>
            <w:tcW w:w="6175" w:type="dxa"/>
          </w:tcPr>
          <w:p w14:paraId="0FD3A09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4C36C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814A2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B325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B13BEF" w14:textId="77777777" w:rsidTr="002F76F5">
        <w:trPr>
          <w:trHeight w:val="2"/>
        </w:trPr>
        <w:tc>
          <w:tcPr>
            <w:tcW w:w="6175" w:type="dxa"/>
          </w:tcPr>
          <w:p w14:paraId="0497A947" w14:textId="25DC0B9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945CC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5B5D9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5F00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ABB0F5" w14:textId="77777777" w:rsidTr="002F76F5">
        <w:trPr>
          <w:trHeight w:val="1"/>
        </w:trPr>
        <w:tc>
          <w:tcPr>
            <w:tcW w:w="6175" w:type="dxa"/>
          </w:tcPr>
          <w:p w14:paraId="2155204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9C355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5A29B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3D1D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451686" w14:textId="77777777" w:rsidTr="002F76F5">
        <w:trPr>
          <w:trHeight w:val="1"/>
        </w:trPr>
        <w:tc>
          <w:tcPr>
            <w:tcW w:w="6175" w:type="dxa"/>
          </w:tcPr>
          <w:p w14:paraId="36B08F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E70B7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53A2F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4056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BA2831" w14:textId="77777777" w:rsidTr="002F76F5">
        <w:trPr>
          <w:trHeight w:val="1"/>
        </w:trPr>
        <w:tc>
          <w:tcPr>
            <w:tcW w:w="6175" w:type="dxa"/>
          </w:tcPr>
          <w:p w14:paraId="0C7DC8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0727A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DF826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9B9B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0A1012" w14:textId="77777777" w:rsidTr="002F76F5">
        <w:trPr>
          <w:trHeight w:val="1"/>
        </w:trPr>
        <w:tc>
          <w:tcPr>
            <w:tcW w:w="6175" w:type="dxa"/>
          </w:tcPr>
          <w:p w14:paraId="77A4D01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8D0F3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1879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0CB8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262998" w14:textId="77777777" w:rsidTr="002F76F5">
        <w:trPr>
          <w:trHeight w:val="1"/>
        </w:trPr>
        <w:tc>
          <w:tcPr>
            <w:tcW w:w="6175" w:type="dxa"/>
          </w:tcPr>
          <w:p w14:paraId="49174A3F" w14:textId="1B5D923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D8826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2E98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9D00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A16777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F1385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30B38F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0957A5A" w14:textId="6EC7A12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183BCF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5F61E2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6D4FCF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DEEF19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2B715A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4C5B15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31D12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53238A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2B5784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ED3C02B" w14:textId="77777777" w:rsidTr="002F76F5">
        <w:trPr>
          <w:trHeight w:val="597"/>
          <w:tblHeader/>
        </w:trPr>
        <w:tc>
          <w:tcPr>
            <w:tcW w:w="6213" w:type="dxa"/>
          </w:tcPr>
          <w:p w14:paraId="03F84A4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747078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97.14</w:t>
            </w:r>
          </w:p>
        </w:tc>
        <w:tc>
          <w:tcPr>
            <w:tcW w:w="1258" w:type="dxa"/>
            <w:vAlign w:val="center"/>
          </w:tcPr>
          <w:p w14:paraId="2AF959B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AF3320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4873A3D" w14:textId="77777777" w:rsidTr="002F76F5">
        <w:trPr>
          <w:trHeight w:val="567"/>
          <w:tblHeader/>
        </w:trPr>
        <w:tc>
          <w:tcPr>
            <w:tcW w:w="6213" w:type="dxa"/>
          </w:tcPr>
          <w:p w14:paraId="3C7FE1E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109275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52.94</w:t>
            </w:r>
          </w:p>
        </w:tc>
        <w:tc>
          <w:tcPr>
            <w:tcW w:w="1258" w:type="dxa"/>
            <w:vAlign w:val="center"/>
          </w:tcPr>
          <w:p w14:paraId="2736193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171C45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2D22C2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F5710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D64A89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9FEA3C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8DD57D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E7FB17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C709E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5D3B23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567E2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3E591C" w14:textId="77777777" w:rsidTr="002F76F5">
        <w:trPr>
          <w:trHeight w:val="515"/>
        </w:trPr>
        <w:tc>
          <w:tcPr>
            <w:tcW w:w="6234" w:type="dxa"/>
          </w:tcPr>
          <w:p w14:paraId="19A54EC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5CCD82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96.70</w:t>
            </w:r>
          </w:p>
        </w:tc>
        <w:tc>
          <w:tcPr>
            <w:tcW w:w="1262" w:type="dxa"/>
            <w:vAlign w:val="center"/>
          </w:tcPr>
          <w:p w14:paraId="4E8C32A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380AB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0C5A974" w14:textId="77777777" w:rsidTr="002F76F5">
        <w:trPr>
          <w:trHeight w:val="534"/>
        </w:trPr>
        <w:tc>
          <w:tcPr>
            <w:tcW w:w="6234" w:type="dxa"/>
          </w:tcPr>
          <w:p w14:paraId="34ED443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D5FB36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52.27</w:t>
            </w:r>
          </w:p>
        </w:tc>
        <w:tc>
          <w:tcPr>
            <w:tcW w:w="1262" w:type="dxa"/>
            <w:vAlign w:val="center"/>
          </w:tcPr>
          <w:p w14:paraId="2B73193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99B2AC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A029CC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45961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976859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59C171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02DED2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CEF9BF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3EAE9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2BDA81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0E7034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DBDF91F" w14:textId="77777777" w:rsidTr="002F76F5">
        <w:trPr>
          <w:trHeight w:val="998"/>
          <w:tblHeader/>
        </w:trPr>
        <w:tc>
          <w:tcPr>
            <w:tcW w:w="6240" w:type="dxa"/>
          </w:tcPr>
          <w:p w14:paraId="12F03C9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55225E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5B850B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A06B0E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C0AD44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67DB21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Franklin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F259BC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0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0D529EE" w14:textId="77777777" w:rsidR="00285C3D" w:rsidRPr="00583F6B" w:rsidRDefault="00285C3D" w:rsidP="001A4311">
      <w:pPr>
        <w:rPr>
          <w:sz w:val="16"/>
          <w:szCs w:val="16"/>
        </w:rPr>
      </w:pPr>
    </w:p>
    <w:p w14:paraId="1CB6821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FB4B8B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0A9F5D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348FD2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224253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47E14E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31E7F5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40753E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082A294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3F5D8A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Franklin County Public Schools</w:t>
      </w:r>
    </w:p>
    <w:p w14:paraId="0984A77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118D67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0E9994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4CBB50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CAB37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F69E9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D41A94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0909D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1A96D9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5EDB12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AB2018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9F27D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6B24F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1949CB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BDEC7B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CA1CE9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67E64E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9F185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D4CF0F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BC547C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25DCF7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A5FE7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C36638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D95FD0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E17CE9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3E0977D" w14:textId="77777777" w:rsidTr="002F76F5">
        <w:trPr>
          <w:trHeight w:val="15"/>
        </w:trPr>
        <w:tc>
          <w:tcPr>
            <w:tcW w:w="6175" w:type="dxa"/>
          </w:tcPr>
          <w:p w14:paraId="33ED3385" w14:textId="3A50310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DDE31A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022F6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84A42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DEF070" w14:textId="77777777" w:rsidTr="002F76F5">
        <w:trPr>
          <w:trHeight w:val="10"/>
        </w:trPr>
        <w:tc>
          <w:tcPr>
            <w:tcW w:w="6175" w:type="dxa"/>
          </w:tcPr>
          <w:p w14:paraId="0A208EF9" w14:textId="170BC28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E19A3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8B466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C04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BD84A5" w14:textId="77777777" w:rsidTr="002F76F5">
        <w:trPr>
          <w:trHeight w:val="10"/>
        </w:trPr>
        <w:tc>
          <w:tcPr>
            <w:tcW w:w="6175" w:type="dxa"/>
          </w:tcPr>
          <w:p w14:paraId="15BADF44" w14:textId="05A03E2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D1400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36CD5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3F12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5A116B" w14:textId="77777777" w:rsidTr="002F76F5">
        <w:trPr>
          <w:trHeight w:val="7"/>
        </w:trPr>
        <w:tc>
          <w:tcPr>
            <w:tcW w:w="6175" w:type="dxa"/>
          </w:tcPr>
          <w:p w14:paraId="20966E1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609E1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423F0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CAAC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566A45" w14:textId="77777777" w:rsidTr="002F76F5">
        <w:trPr>
          <w:trHeight w:val="2"/>
        </w:trPr>
        <w:tc>
          <w:tcPr>
            <w:tcW w:w="6175" w:type="dxa"/>
          </w:tcPr>
          <w:p w14:paraId="255AE441" w14:textId="04C6D65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AF355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42F58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5704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3FCCE1" w14:textId="77777777" w:rsidTr="002F76F5">
        <w:trPr>
          <w:trHeight w:val="1"/>
        </w:trPr>
        <w:tc>
          <w:tcPr>
            <w:tcW w:w="6175" w:type="dxa"/>
          </w:tcPr>
          <w:p w14:paraId="2E3792C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50617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5BDD9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5E93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930AEB" w14:textId="77777777" w:rsidTr="002F76F5">
        <w:trPr>
          <w:trHeight w:val="1"/>
        </w:trPr>
        <w:tc>
          <w:tcPr>
            <w:tcW w:w="6175" w:type="dxa"/>
          </w:tcPr>
          <w:p w14:paraId="3CA3B6C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FA868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ABEFA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A1C8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52E327" w14:textId="77777777" w:rsidTr="002F76F5">
        <w:trPr>
          <w:trHeight w:val="1"/>
        </w:trPr>
        <w:tc>
          <w:tcPr>
            <w:tcW w:w="6175" w:type="dxa"/>
          </w:tcPr>
          <w:p w14:paraId="0C167CA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5B94E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102FFD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1ED8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606BF2" w14:textId="77777777" w:rsidTr="002F76F5">
        <w:trPr>
          <w:trHeight w:val="1"/>
        </w:trPr>
        <w:tc>
          <w:tcPr>
            <w:tcW w:w="6175" w:type="dxa"/>
          </w:tcPr>
          <w:p w14:paraId="5BE142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BB1F8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586CA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1F8C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9F1E11" w14:textId="77777777" w:rsidTr="002F76F5">
        <w:trPr>
          <w:trHeight w:val="1"/>
        </w:trPr>
        <w:tc>
          <w:tcPr>
            <w:tcW w:w="6175" w:type="dxa"/>
          </w:tcPr>
          <w:p w14:paraId="6619F183" w14:textId="1874C26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C531D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9371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81F4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9513B7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62C3B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3FAC62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6919ADF" w14:textId="2F7FD84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AEF0D6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FE2826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2CF48B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FB0D29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D8B3DA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1C9DB6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F207A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B1C95B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2A79A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F6EAF90" w14:textId="77777777" w:rsidTr="002F76F5">
        <w:trPr>
          <w:trHeight w:val="597"/>
          <w:tblHeader/>
        </w:trPr>
        <w:tc>
          <w:tcPr>
            <w:tcW w:w="6213" w:type="dxa"/>
          </w:tcPr>
          <w:p w14:paraId="052443C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B4A14B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98.89</w:t>
            </w:r>
          </w:p>
        </w:tc>
        <w:tc>
          <w:tcPr>
            <w:tcW w:w="1258" w:type="dxa"/>
            <w:vAlign w:val="center"/>
          </w:tcPr>
          <w:p w14:paraId="4408C8D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00E4B6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B4DBCC2" w14:textId="77777777" w:rsidTr="002F76F5">
        <w:trPr>
          <w:trHeight w:val="567"/>
          <w:tblHeader/>
        </w:trPr>
        <w:tc>
          <w:tcPr>
            <w:tcW w:w="6213" w:type="dxa"/>
          </w:tcPr>
          <w:p w14:paraId="345213A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BC906E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14:paraId="7A1A6A7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2741B7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04F17E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553A51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569D8E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4F176D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E67F5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53D990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725698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14D554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ECD4F5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65C68E" w14:textId="77777777" w:rsidTr="002F76F5">
        <w:trPr>
          <w:trHeight w:val="515"/>
        </w:trPr>
        <w:tc>
          <w:tcPr>
            <w:tcW w:w="6234" w:type="dxa"/>
          </w:tcPr>
          <w:p w14:paraId="38B3126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8D4BB6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99.28</w:t>
            </w:r>
          </w:p>
        </w:tc>
        <w:tc>
          <w:tcPr>
            <w:tcW w:w="1262" w:type="dxa"/>
            <w:vAlign w:val="center"/>
          </w:tcPr>
          <w:p w14:paraId="24261FA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59A381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3599A0B" w14:textId="77777777" w:rsidTr="002F76F5">
        <w:trPr>
          <w:trHeight w:val="534"/>
        </w:trPr>
        <w:tc>
          <w:tcPr>
            <w:tcW w:w="6234" w:type="dxa"/>
          </w:tcPr>
          <w:p w14:paraId="237F226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F56D9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45.85</w:t>
            </w:r>
          </w:p>
        </w:tc>
        <w:tc>
          <w:tcPr>
            <w:tcW w:w="1262" w:type="dxa"/>
            <w:vAlign w:val="center"/>
          </w:tcPr>
          <w:p w14:paraId="21E4C8C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0F7F4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F77683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2E700F7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F2905E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31CF9E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9AB8AD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4F9A92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DC0C1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CC8F26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40717C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A84C1C9" w14:textId="77777777" w:rsidTr="002F76F5">
        <w:trPr>
          <w:trHeight w:val="998"/>
          <w:tblHeader/>
        </w:trPr>
        <w:tc>
          <w:tcPr>
            <w:tcW w:w="6240" w:type="dxa"/>
          </w:tcPr>
          <w:p w14:paraId="13D3BD5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D129CF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54.55</w:t>
            </w:r>
          </w:p>
        </w:tc>
        <w:tc>
          <w:tcPr>
            <w:tcW w:w="1267" w:type="dxa"/>
            <w:vAlign w:val="center"/>
          </w:tcPr>
          <w:p w14:paraId="0E1CE06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04DA01D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120B167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E69698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Frederick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D0371BC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1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82F0A85" w14:textId="77777777" w:rsidR="00285C3D" w:rsidRPr="00583F6B" w:rsidRDefault="00285C3D" w:rsidP="001A4311">
      <w:pPr>
        <w:rPr>
          <w:sz w:val="16"/>
          <w:szCs w:val="16"/>
        </w:rPr>
      </w:pPr>
    </w:p>
    <w:p w14:paraId="4FB3664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1D8522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066D8E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49CEBF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31543D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C7BB119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2D504E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129DE1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7E3B1AA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045D9EE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Frederick County Public Schools</w:t>
      </w:r>
    </w:p>
    <w:p w14:paraId="42C67519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28720D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502B88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3255E8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46D31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C01EF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5BD25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AA04FE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0078FA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BA746B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B4FC73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E9B98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23BED3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7DDEDC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D1EB02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58310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B5D3B7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2C0573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7F7081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FE215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05922E0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250D46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1F235B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4025D7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9C9088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F968BCB" w14:textId="77777777" w:rsidTr="002F76F5">
        <w:trPr>
          <w:trHeight w:val="15"/>
        </w:trPr>
        <w:tc>
          <w:tcPr>
            <w:tcW w:w="6175" w:type="dxa"/>
          </w:tcPr>
          <w:p w14:paraId="469B9A35" w14:textId="52B53BF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A77AAE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E392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8439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0148F63" w14:textId="77777777" w:rsidTr="002F76F5">
        <w:trPr>
          <w:trHeight w:val="10"/>
        </w:trPr>
        <w:tc>
          <w:tcPr>
            <w:tcW w:w="6175" w:type="dxa"/>
          </w:tcPr>
          <w:p w14:paraId="4D7DE8A0" w14:textId="4B4394E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25221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3ED9A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3BF4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57130C" w14:textId="77777777" w:rsidTr="002F76F5">
        <w:trPr>
          <w:trHeight w:val="10"/>
        </w:trPr>
        <w:tc>
          <w:tcPr>
            <w:tcW w:w="6175" w:type="dxa"/>
          </w:tcPr>
          <w:p w14:paraId="0FCDA5A8" w14:textId="1D96FF1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F58C5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BA12E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8041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F80324" w14:textId="77777777" w:rsidTr="002F76F5">
        <w:trPr>
          <w:trHeight w:val="7"/>
        </w:trPr>
        <w:tc>
          <w:tcPr>
            <w:tcW w:w="6175" w:type="dxa"/>
          </w:tcPr>
          <w:p w14:paraId="3782A3E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9D6A8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AF865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65C3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4B92A1" w14:textId="77777777" w:rsidTr="002F76F5">
        <w:trPr>
          <w:trHeight w:val="2"/>
        </w:trPr>
        <w:tc>
          <w:tcPr>
            <w:tcW w:w="6175" w:type="dxa"/>
          </w:tcPr>
          <w:p w14:paraId="3D9D51DF" w14:textId="62C8C3D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75AB1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D462B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F796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F66E7F" w14:textId="77777777" w:rsidTr="002F76F5">
        <w:trPr>
          <w:trHeight w:val="1"/>
        </w:trPr>
        <w:tc>
          <w:tcPr>
            <w:tcW w:w="6175" w:type="dxa"/>
          </w:tcPr>
          <w:p w14:paraId="3E44F69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6B5D3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88D44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969C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09A701" w14:textId="77777777" w:rsidTr="002F76F5">
        <w:trPr>
          <w:trHeight w:val="1"/>
        </w:trPr>
        <w:tc>
          <w:tcPr>
            <w:tcW w:w="6175" w:type="dxa"/>
          </w:tcPr>
          <w:p w14:paraId="12F9A6A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E7BF8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4FC86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B19E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CA3A8EE" w14:textId="77777777" w:rsidTr="002F76F5">
        <w:trPr>
          <w:trHeight w:val="1"/>
        </w:trPr>
        <w:tc>
          <w:tcPr>
            <w:tcW w:w="6175" w:type="dxa"/>
          </w:tcPr>
          <w:p w14:paraId="1858870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7405A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CA9384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89E1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226D73A" w14:textId="77777777" w:rsidTr="002F76F5">
        <w:trPr>
          <w:trHeight w:val="1"/>
        </w:trPr>
        <w:tc>
          <w:tcPr>
            <w:tcW w:w="6175" w:type="dxa"/>
          </w:tcPr>
          <w:p w14:paraId="7D94685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17375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7802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167F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0383EB" w14:textId="77777777" w:rsidTr="002F76F5">
        <w:trPr>
          <w:trHeight w:val="1"/>
        </w:trPr>
        <w:tc>
          <w:tcPr>
            <w:tcW w:w="6175" w:type="dxa"/>
          </w:tcPr>
          <w:p w14:paraId="671B919A" w14:textId="6369002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7ADB0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D53BD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979A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8E8D61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69223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752823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35ADAA4" w14:textId="3BDF039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F828AC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E14211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52F17C8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546F70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E7FA8D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27E715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CEFA0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A5B068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116726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625123E" w14:textId="77777777" w:rsidTr="002F76F5">
        <w:trPr>
          <w:trHeight w:val="597"/>
          <w:tblHeader/>
        </w:trPr>
        <w:tc>
          <w:tcPr>
            <w:tcW w:w="6213" w:type="dxa"/>
          </w:tcPr>
          <w:p w14:paraId="3AB0290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321BA9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98.74</w:t>
            </w:r>
          </w:p>
        </w:tc>
        <w:tc>
          <w:tcPr>
            <w:tcW w:w="1258" w:type="dxa"/>
            <w:vAlign w:val="center"/>
          </w:tcPr>
          <w:p w14:paraId="0FFF372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CF38AE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4590729" w14:textId="77777777" w:rsidTr="002F76F5">
        <w:trPr>
          <w:trHeight w:val="567"/>
          <w:tblHeader/>
        </w:trPr>
        <w:tc>
          <w:tcPr>
            <w:tcW w:w="6213" w:type="dxa"/>
          </w:tcPr>
          <w:p w14:paraId="4739A93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A1CA06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42.72</w:t>
            </w:r>
          </w:p>
        </w:tc>
        <w:tc>
          <w:tcPr>
            <w:tcW w:w="1258" w:type="dxa"/>
            <w:vAlign w:val="center"/>
          </w:tcPr>
          <w:p w14:paraId="0741927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99BAD6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674A4B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3DF946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A8B2AE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34D661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B53954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092420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5FB9E5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0F7733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00BAA2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5BD5E94" w14:textId="77777777" w:rsidTr="002F76F5">
        <w:trPr>
          <w:trHeight w:val="515"/>
        </w:trPr>
        <w:tc>
          <w:tcPr>
            <w:tcW w:w="6234" w:type="dxa"/>
          </w:tcPr>
          <w:p w14:paraId="47F8C09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D02674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98.86</w:t>
            </w:r>
          </w:p>
        </w:tc>
        <w:tc>
          <w:tcPr>
            <w:tcW w:w="1262" w:type="dxa"/>
            <w:vAlign w:val="center"/>
          </w:tcPr>
          <w:p w14:paraId="5042097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0728D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B1A3B43" w14:textId="77777777" w:rsidTr="002F76F5">
        <w:trPr>
          <w:trHeight w:val="534"/>
        </w:trPr>
        <w:tc>
          <w:tcPr>
            <w:tcW w:w="6234" w:type="dxa"/>
          </w:tcPr>
          <w:p w14:paraId="1CE2146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836907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37.57</w:t>
            </w:r>
          </w:p>
        </w:tc>
        <w:tc>
          <w:tcPr>
            <w:tcW w:w="1262" w:type="dxa"/>
            <w:vAlign w:val="center"/>
          </w:tcPr>
          <w:p w14:paraId="504FCF4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0D0F38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86030F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42387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7F5AAB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07DC9F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4B99E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00F419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4554E5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7AB812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86805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99BD15F" w14:textId="77777777" w:rsidTr="002F76F5">
        <w:trPr>
          <w:trHeight w:val="998"/>
          <w:tblHeader/>
        </w:trPr>
        <w:tc>
          <w:tcPr>
            <w:tcW w:w="6240" w:type="dxa"/>
          </w:tcPr>
          <w:p w14:paraId="26A43CE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5C02E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72.88</w:t>
            </w:r>
          </w:p>
        </w:tc>
        <w:tc>
          <w:tcPr>
            <w:tcW w:w="1267" w:type="dxa"/>
            <w:vAlign w:val="center"/>
          </w:tcPr>
          <w:p w14:paraId="38D6D8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54B02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9BBF90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17"/>
          <w:headerReference w:type="default" r:id="rId318"/>
          <w:footerReference w:type="even" r:id="rId319"/>
          <w:footerReference w:type="default" r:id="rId320"/>
          <w:headerReference w:type="first" r:id="rId321"/>
          <w:footerReference w:type="first" r:id="rId32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B4CB73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Fredericksburg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91D8BA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2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D826060" w14:textId="77777777" w:rsidR="00285C3D" w:rsidRPr="00583F6B" w:rsidRDefault="00285C3D" w:rsidP="001A4311">
      <w:pPr>
        <w:rPr>
          <w:sz w:val="16"/>
          <w:szCs w:val="16"/>
        </w:rPr>
      </w:pPr>
    </w:p>
    <w:p w14:paraId="1DB82841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E52F01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CED163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E7AE6B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BF2026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41E775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ED0EDD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040D18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61B411D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FD4606D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Fredericksburg City Public Schools</w:t>
      </w:r>
    </w:p>
    <w:p w14:paraId="0184150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328A3A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1B619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487CC2C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A7C937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31DE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C1F63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B26A4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4ACE94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8B099A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A03D4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00B09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26F58C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3820FD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87D809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1B9EA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45CA6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16ED2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FA5AE5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1E7C0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FADCCD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689D1E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04609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9ECD56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C3E82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B824847" w14:textId="77777777" w:rsidTr="002F76F5">
        <w:trPr>
          <w:trHeight w:val="15"/>
        </w:trPr>
        <w:tc>
          <w:tcPr>
            <w:tcW w:w="6175" w:type="dxa"/>
          </w:tcPr>
          <w:p w14:paraId="19979E62" w14:textId="63A8D89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8A3E65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2C9C3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58EC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8C14F3" w14:textId="77777777" w:rsidTr="002F76F5">
        <w:trPr>
          <w:trHeight w:val="10"/>
        </w:trPr>
        <w:tc>
          <w:tcPr>
            <w:tcW w:w="6175" w:type="dxa"/>
          </w:tcPr>
          <w:p w14:paraId="201B754E" w14:textId="2D54F4B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86FFC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4767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5DF4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EE8657" w14:textId="77777777" w:rsidTr="002F76F5">
        <w:trPr>
          <w:trHeight w:val="10"/>
        </w:trPr>
        <w:tc>
          <w:tcPr>
            <w:tcW w:w="6175" w:type="dxa"/>
          </w:tcPr>
          <w:p w14:paraId="310CB154" w14:textId="3E12DFF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EFBB1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8D5F2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B80D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71AE78" w14:textId="77777777" w:rsidTr="002F76F5">
        <w:trPr>
          <w:trHeight w:val="7"/>
        </w:trPr>
        <w:tc>
          <w:tcPr>
            <w:tcW w:w="6175" w:type="dxa"/>
          </w:tcPr>
          <w:p w14:paraId="2EA496B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B35CB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9BADD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D911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384C4C" w14:textId="77777777" w:rsidTr="002F76F5">
        <w:trPr>
          <w:trHeight w:val="2"/>
        </w:trPr>
        <w:tc>
          <w:tcPr>
            <w:tcW w:w="6175" w:type="dxa"/>
          </w:tcPr>
          <w:p w14:paraId="6E3F0908" w14:textId="01F04B4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4A77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C93D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54FE6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00B8BC" w14:textId="77777777" w:rsidTr="002F76F5">
        <w:trPr>
          <w:trHeight w:val="1"/>
        </w:trPr>
        <w:tc>
          <w:tcPr>
            <w:tcW w:w="6175" w:type="dxa"/>
          </w:tcPr>
          <w:p w14:paraId="2BD3CA7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70AFC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B7E75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5CAA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A5CD8D" w14:textId="77777777" w:rsidTr="002F76F5">
        <w:trPr>
          <w:trHeight w:val="1"/>
        </w:trPr>
        <w:tc>
          <w:tcPr>
            <w:tcW w:w="6175" w:type="dxa"/>
          </w:tcPr>
          <w:p w14:paraId="61BBBCF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A4C4F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C998F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2E20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4E3D78" w14:textId="77777777" w:rsidTr="002F76F5">
        <w:trPr>
          <w:trHeight w:val="1"/>
        </w:trPr>
        <w:tc>
          <w:tcPr>
            <w:tcW w:w="6175" w:type="dxa"/>
          </w:tcPr>
          <w:p w14:paraId="41CB5BA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18745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D87A51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D4DD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6F8764" w14:textId="77777777" w:rsidTr="002F76F5">
        <w:trPr>
          <w:trHeight w:val="1"/>
        </w:trPr>
        <w:tc>
          <w:tcPr>
            <w:tcW w:w="6175" w:type="dxa"/>
          </w:tcPr>
          <w:p w14:paraId="7098F45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6E1AB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A7B6D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C3280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1051B1" w14:textId="77777777" w:rsidTr="002F76F5">
        <w:trPr>
          <w:trHeight w:val="1"/>
        </w:trPr>
        <w:tc>
          <w:tcPr>
            <w:tcW w:w="6175" w:type="dxa"/>
          </w:tcPr>
          <w:p w14:paraId="69AA0D99" w14:textId="609700D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BD893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EA35F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9F01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C1AD93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D0B7AE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C77CA8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AA1CDF3" w14:textId="0325B18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C66B78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9A6345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86FB17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CDF29A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84CDDF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7ECAD8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DC977C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505949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22249A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06B5E2F" w14:textId="77777777" w:rsidTr="002F76F5">
        <w:trPr>
          <w:trHeight w:val="597"/>
          <w:tblHeader/>
        </w:trPr>
        <w:tc>
          <w:tcPr>
            <w:tcW w:w="6213" w:type="dxa"/>
          </w:tcPr>
          <w:p w14:paraId="2FF794A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80F42A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97.04</w:t>
            </w:r>
          </w:p>
        </w:tc>
        <w:tc>
          <w:tcPr>
            <w:tcW w:w="1258" w:type="dxa"/>
            <w:vAlign w:val="center"/>
          </w:tcPr>
          <w:p w14:paraId="0C7DEFE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668E02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2BD51B1" w14:textId="77777777" w:rsidTr="002F76F5">
        <w:trPr>
          <w:trHeight w:val="567"/>
          <w:tblHeader/>
        </w:trPr>
        <w:tc>
          <w:tcPr>
            <w:tcW w:w="6213" w:type="dxa"/>
          </w:tcPr>
          <w:p w14:paraId="0208DEC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95770DB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33.50</w:t>
            </w:r>
          </w:p>
        </w:tc>
        <w:tc>
          <w:tcPr>
            <w:tcW w:w="1258" w:type="dxa"/>
            <w:vAlign w:val="center"/>
          </w:tcPr>
          <w:p w14:paraId="1A913F0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512AD1B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F3F42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EB4C6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8A9AC1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DDDB32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D2F96F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5BE946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B50597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484CB2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5715A7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991B353" w14:textId="77777777" w:rsidTr="002F76F5">
        <w:trPr>
          <w:trHeight w:val="515"/>
        </w:trPr>
        <w:tc>
          <w:tcPr>
            <w:tcW w:w="6234" w:type="dxa"/>
          </w:tcPr>
          <w:p w14:paraId="303C45D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3507EF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99.56</w:t>
            </w:r>
          </w:p>
        </w:tc>
        <w:tc>
          <w:tcPr>
            <w:tcW w:w="1262" w:type="dxa"/>
            <w:vAlign w:val="center"/>
          </w:tcPr>
          <w:p w14:paraId="122350C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FDE989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F3A1222" w14:textId="77777777" w:rsidTr="002F76F5">
        <w:trPr>
          <w:trHeight w:val="534"/>
        </w:trPr>
        <w:tc>
          <w:tcPr>
            <w:tcW w:w="6234" w:type="dxa"/>
          </w:tcPr>
          <w:p w14:paraId="75994D6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53AF82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24.23</w:t>
            </w:r>
          </w:p>
        </w:tc>
        <w:tc>
          <w:tcPr>
            <w:tcW w:w="1262" w:type="dxa"/>
            <w:vAlign w:val="center"/>
          </w:tcPr>
          <w:p w14:paraId="124ECFB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7482F6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51D68D2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F0D83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CC4158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8A4B7A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225BE6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D058B1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B5FB3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8739BF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32250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BC4AD9" w14:textId="77777777" w:rsidTr="002F76F5">
        <w:trPr>
          <w:trHeight w:val="998"/>
          <w:tblHeader/>
        </w:trPr>
        <w:tc>
          <w:tcPr>
            <w:tcW w:w="6240" w:type="dxa"/>
          </w:tcPr>
          <w:p w14:paraId="097B941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4EE314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63.16</w:t>
            </w:r>
          </w:p>
        </w:tc>
        <w:tc>
          <w:tcPr>
            <w:tcW w:w="1267" w:type="dxa"/>
            <w:vAlign w:val="center"/>
          </w:tcPr>
          <w:p w14:paraId="20E4ECE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960FC5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A90531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24"/>
          <w:headerReference w:type="default" r:id="rId325"/>
          <w:footerReference w:type="even" r:id="rId326"/>
          <w:footerReference w:type="default" r:id="rId327"/>
          <w:headerReference w:type="first" r:id="rId328"/>
          <w:footerReference w:type="first" r:id="rId32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DD0F858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Galax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4D4110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3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69DF0D8" w14:textId="77777777" w:rsidR="00285C3D" w:rsidRPr="00583F6B" w:rsidRDefault="00285C3D" w:rsidP="001A4311">
      <w:pPr>
        <w:rPr>
          <w:sz w:val="16"/>
          <w:szCs w:val="16"/>
        </w:rPr>
      </w:pPr>
    </w:p>
    <w:p w14:paraId="442D43E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26562D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7926F3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7C1BF09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ECABA9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2B6C45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68E859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A89CE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4397D44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897FC3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Galax City Public Schools</w:t>
      </w:r>
    </w:p>
    <w:p w14:paraId="69B3174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68FF39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803BE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FA1A1C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185C2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7C4A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2528A0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8565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174422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C84F0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D8D4D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E63F3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C151FD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564E37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41B403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47B5A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B4F4B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C15A4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A778EF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7B49D2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939383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6FDD1F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26BA5D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6C56DF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F1950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85C3E21" w14:textId="77777777" w:rsidTr="002F76F5">
        <w:trPr>
          <w:trHeight w:val="15"/>
        </w:trPr>
        <w:tc>
          <w:tcPr>
            <w:tcW w:w="6175" w:type="dxa"/>
          </w:tcPr>
          <w:p w14:paraId="432F873A" w14:textId="72ACAE3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1639AB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32D5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23BE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631705" w14:textId="77777777" w:rsidTr="002F76F5">
        <w:trPr>
          <w:trHeight w:val="10"/>
        </w:trPr>
        <w:tc>
          <w:tcPr>
            <w:tcW w:w="6175" w:type="dxa"/>
          </w:tcPr>
          <w:p w14:paraId="15C8488A" w14:textId="11C807B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F9393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B9705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C99B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291E50" w14:textId="77777777" w:rsidTr="002F76F5">
        <w:trPr>
          <w:trHeight w:val="10"/>
        </w:trPr>
        <w:tc>
          <w:tcPr>
            <w:tcW w:w="6175" w:type="dxa"/>
          </w:tcPr>
          <w:p w14:paraId="0476FDE0" w14:textId="436D31A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3F632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7078D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C5CB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9E33A8" w14:textId="77777777" w:rsidTr="002F76F5">
        <w:trPr>
          <w:trHeight w:val="7"/>
        </w:trPr>
        <w:tc>
          <w:tcPr>
            <w:tcW w:w="6175" w:type="dxa"/>
          </w:tcPr>
          <w:p w14:paraId="167CD9F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EC309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B4FC6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865C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27D7ED" w14:textId="77777777" w:rsidTr="002F76F5">
        <w:trPr>
          <w:trHeight w:val="2"/>
        </w:trPr>
        <w:tc>
          <w:tcPr>
            <w:tcW w:w="6175" w:type="dxa"/>
          </w:tcPr>
          <w:p w14:paraId="1730B9EE" w14:textId="759B420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359A9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1D0AB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51DA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1B8FE6" w14:textId="77777777" w:rsidTr="002F76F5">
        <w:trPr>
          <w:trHeight w:val="1"/>
        </w:trPr>
        <w:tc>
          <w:tcPr>
            <w:tcW w:w="6175" w:type="dxa"/>
          </w:tcPr>
          <w:p w14:paraId="5B9394C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7C0B0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64990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3EA3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3CA31E" w14:textId="77777777" w:rsidTr="002F76F5">
        <w:trPr>
          <w:trHeight w:val="1"/>
        </w:trPr>
        <w:tc>
          <w:tcPr>
            <w:tcW w:w="6175" w:type="dxa"/>
          </w:tcPr>
          <w:p w14:paraId="496C646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E5411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A2830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CF13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52DCCB" w14:textId="77777777" w:rsidTr="002F76F5">
        <w:trPr>
          <w:trHeight w:val="1"/>
        </w:trPr>
        <w:tc>
          <w:tcPr>
            <w:tcW w:w="6175" w:type="dxa"/>
          </w:tcPr>
          <w:p w14:paraId="4A4ABA4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FD9CD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1BEC30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4D0F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C84FCA" w14:textId="77777777" w:rsidTr="002F76F5">
        <w:trPr>
          <w:trHeight w:val="1"/>
        </w:trPr>
        <w:tc>
          <w:tcPr>
            <w:tcW w:w="6175" w:type="dxa"/>
          </w:tcPr>
          <w:p w14:paraId="3EED1D3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9863C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C5B7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5192C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261FA03" w14:textId="77777777" w:rsidTr="002F76F5">
        <w:trPr>
          <w:trHeight w:val="1"/>
        </w:trPr>
        <w:tc>
          <w:tcPr>
            <w:tcW w:w="6175" w:type="dxa"/>
          </w:tcPr>
          <w:p w14:paraId="2CA9EE52" w14:textId="7181C2E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E2896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6108D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0C2E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C1206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305DF8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35DD18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2017-2018 Annual Plan; Late:2017-2018 Proportionate Set-Aside (PSA)</w:t>
      </w:r>
    </w:p>
    <w:p w14:paraId="113D0A4F" w14:textId="0BE804B5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DC13B6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1011C5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9BE519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8866D1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813B98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7C0AC3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59C44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70B1F8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0C4D22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33A699C" w14:textId="77777777" w:rsidTr="002F76F5">
        <w:trPr>
          <w:trHeight w:val="597"/>
          <w:tblHeader/>
        </w:trPr>
        <w:tc>
          <w:tcPr>
            <w:tcW w:w="6213" w:type="dxa"/>
          </w:tcPr>
          <w:p w14:paraId="454E107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EDB491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1D8F4A8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D2BC53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E41EDB0" w14:textId="77777777" w:rsidTr="002F76F5">
        <w:trPr>
          <w:trHeight w:val="567"/>
          <w:tblHeader/>
        </w:trPr>
        <w:tc>
          <w:tcPr>
            <w:tcW w:w="6213" w:type="dxa"/>
          </w:tcPr>
          <w:p w14:paraId="62F2653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8216C7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14:paraId="0549B16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728409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248724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53B7A6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D8978C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6B93033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7AE6A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AEF4B2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922800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B95EE7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1EB5E3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7E60C7B" w14:textId="77777777" w:rsidTr="002F76F5">
        <w:trPr>
          <w:trHeight w:val="515"/>
        </w:trPr>
        <w:tc>
          <w:tcPr>
            <w:tcW w:w="6234" w:type="dxa"/>
          </w:tcPr>
          <w:p w14:paraId="2DEA871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94D44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4428B6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7EBB0A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C3095D0" w14:textId="77777777" w:rsidTr="002F76F5">
        <w:trPr>
          <w:trHeight w:val="534"/>
        </w:trPr>
        <w:tc>
          <w:tcPr>
            <w:tcW w:w="6234" w:type="dxa"/>
          </w:tcPr>
          <w:p w14:paraId="0F799B8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75089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44.44</w:t>
            </w:r>
          </w:p>
        </w:tc>
        <w:tc>
          <w:tcPr>
            <w:tcW w:w="1262" w:type="dxa"/>
            <w:vAlign w:val="center"/>
          </w:tcPr>
          <w:p w14:paraId="77C6053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2C289E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EF0504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44FDE1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65FB8D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5CC4FD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A20DB2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984496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300ACF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BF9451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DB913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1679DB3" w14:textId="77777777" w:rsidTr="002F76F5">
        <w:trPr>
          <w:trHeight w:val="998"/>
          <w:tblHeader/>
        </w:trPr>
        <w:tc>
          <w:tcPr>
            <w:tcW w:w="6240" w:type="dxa"/>
          </w:tcPr>
          <w:p w14:paraId="4143B8B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E1355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26C9881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C778CF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F1997D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3E22B2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Giles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69F601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3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B36777F" w14:textId="77777777" w:rsidR="00285C3D" w:rsidRPr="00583F6B" w:rsidRDefault="00285C3D" w:rsidP="001A4311">
      <w:pPr>
        <w:rPr>
          <w:sz w:val="16"/>
          <w:szCs w:val="16"/>
        </w:rPr>
      </w:pPr>
    </w:p>
    <w:p w14:paraId="339329D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C68404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FB9DE4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890045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803FF5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1E7068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676545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8F1761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7080A28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6F256F6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Giles County Public Schools</w:t>
      </w:r>
    </w:p>
    <w:p w14:paraId="79FF071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7C0C50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53106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D0E594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2AA2D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5B24D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442A9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C7D46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815E1C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A83FC9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47E1A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4BF0AB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00AC4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F7272A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841FF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9CAE1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72AA03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952903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4A55C1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CBB08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617533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F3F3B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7D0DFC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326248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954D25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9D33668" w14:textId="77777777" w:rsidTr="002F76F5">
        <w:trPr>
          <w:trHeight w:val="15"/>
        </w:trPr>
        <w:tc>
          <w:tcPr>
            <w:tcW w:w="6175" w:type="dxa"/>
          </w:tcPr>
          <w:p w14:paraId="47E12500" w14:textId="5652FB1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35542A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8EB99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7AF49A" w14:textId="77777777" w:rsidR="002F76F5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  <w:p w14:paraId="050683B4" w14:textId="77777777" w:rsidR="002F76F5" w:rsidRDefault="002F76F5" w:rsidP="002F7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73601" w14:textId="77777777" w:rsidR="002F76F5" w:rsidRDefault="002F76F5" w:rsidP="002F7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FA53F" w14:textId="77777777" w:rsidR="00285C3D" w:rsidRPr="002F76F5" w:rsidRDefault="00285C3D" w:rsidP="002F76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C3D" w:rsidRPr="00A855FE" w14:paraId="20631DA0" w14:textId="77777777" w:rsidTr="002F76F5">
        <w:trPr>
          <w:trHeight w:val="10"/>
        </w:trPr>
        <w:tc>
          <w:tcPr>
            <w:tcW w:w="6175" w:type="dxa"/>
          </w:tcPr>
          <w:p w14:paraId="76DB096C" w14:textId="086AAA3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C0565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1A77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79EC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4A0289" w14:textId="77777777" w:rsidTr="002F76F5">
        <w:trPr>
          <w:trHeight w:val="10"/>
        </w:trPr>
        <w:tc>
          <w:tcPr>
            <w:tcW w:w="6175" w:type="dxa"/>
          </w:tcPr>
          <w:p w14:paraId="157452DA" w14:textId="18ADF7B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A9B32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EFB0E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6AB9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168D1B" w14:textId="77777777" w:rsidTr="002F76F5">
        <w:trPr>
          <w:trHeight w:val="7"/>
        </w:trPr>
        <w:tc>
          <w:tcPr>
            <w:tcW w:w="6175" w:type="dxa"/>
          </w:tcPr>
          <w:p w14:paraId="6750214D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81A77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A67D6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8B75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D35FB58" w14:textId="77777777" w:rsidTr="002F76F5">
        <w:trPr>
          <w:trHeight w:val="2"/>
        </w:trPr>
        <w:tc>
          <w:tcPr>
            <w:tcW w:w="6175" w:type="dxa"/>
          </w:tcPr>
          <w:p w14:paraId="352FF164" w14:textId="33BEE36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B4C66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CF555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D44A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740CFC" w14:textId="77777777" w:rsidTr="002F76F5">
        <w:trPr>
          <w:trHeight w:val="1"/>
        </w:trPr>
        <w:tc>
          <w:tcPr>
            <w:tcW w:w="6175" w:type="dxa"/>
          </w:tcPr>
          <w:p w14:paraId="1AF8613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5B589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061AD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3EC0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B34998" w14:textId="77777777" w:rsidTr="002F76F5">
        <w:trPr>
          <w:trHeight w:val="1"/>
        </w:trPr>
        <w:tc>
          <w:tcPr>
            <w:tcW w:w="6175" w:type="dxa"/>
          </w:tcPr>
          <w:p w14:paraId="47231DF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940DD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7F4D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C355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C3AA04" w14:textId="77777777" w:rsidTr="002F76F5">
        <w:trPr>
          <w:trHeight w:val="1"/>
        </w:trPr>
        <w:tc>
          <w:tcPr>
            <w:tcW w:w="6175" w:type="dxa"/>
          </w:tcPr>
          <w:p w14:paraId="0F1B140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CDB1E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25D20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F631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F2536C" w14:textId="77777777" w:rsidTr="002F76F5">
        <w:trPr>
          <w:trHeight w:val="1"/>
        </w:trPr>
        <w:tc>
          <w:tcPr>
            <w:tcW w:w="6175" w:type="dxa"/>
          </w:tcPr>
          <w:p w14:paraId="4E5E387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FA80A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CA723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FD06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3895D6" w14:textId="77777777" w:rsidTr="002F76F5">
        <w:trPr>
          <w:trHeight w:val="1"/>
        </w:trPr>
        <w:tc>
          <w:tcPr>
            <w:tcW w:w="6175" w:type="dxa"/>
          </w:tcPr>
          <w:p w14:paraId="3E775996" w14:textId="0B19DC4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3B493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1785A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24FE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CD90C2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B3429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10DF38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F44014B" w14:textId="0085E50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EF27B2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76A758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E3AB74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A2AD1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7C223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DC9035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392269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8DECCE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667FBF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5882D0A" w14:textId="77777777" w:rsidTr="002F76F5">
        <w:trPr>
          <w:trHeight w:val="597"/>
          <w:tblHeader/>
        </w:trPr>
        <w:tc>
          <w:tcPr>
            <w:tcW w:w="6213" w:type="dxa"/>
          </w:tcPr>
          <w:p w14:paraId="3D95281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E30787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99.49</w:t>
            </w:r>
          </w:p>
        </w:tc>
        <w:tc>
          <w:tcPr>
            <w:tcW w:w="1258" w:type="dxa"/>
            <w:vAlign w:val="center"/>
          </w:tcPr>
          <w:p w14:paraId="4489385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F43C27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3FB0CB6" w14:textId="77777777" w:rsidTr="002F76F5">
        <w:trPr>
          <w:trHeight w:val="567"/>
          <w:tblHeader/>
        </w:trPr>
        <w:tc>
          <w:tcPr>
            <w:tcW w:w="6213" w:type="dxa"/>
          </w:tcPr>
          <w:p w14:paraId="1434C25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7110236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14:paraId="728EB3B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790AAF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123733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06E6D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B89757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BD15C0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C467A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EC9A68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9070EE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ED420E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AFF9F2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3978DE" w14:textId="77777777" w:rsidTr="002F76F5">
        <w:trPr>
          <w:trHeight w:val="515"/>
        </w:trPr>
        <w:tc>
          <w:tcPr>
            <w:tcW w:w="6234" w:type="dxa"/>
          </w:tcPr>
          <w:p w14:paraId="136BDEB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C4B40B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99.51</w:t>
            </w:r>
          </w:p>
        </w:tc>
        <w:tc>
          <w:tcPr>
            <w:tcW w:w="1262" w:type="dxa"/>
            <w:vAlign w:val="center"/>
          </w:tcPr>
          <w:p w14:paraId="5DFF3F9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43869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0B4D6D8" w14:textId="77777777" w:rsidTr="002F76F5">
        <w:trPr>
          <w:trHeight w:val="534"/>
        </w:trPr>
        <w:tc>
          <w:tcPr>
            <w:tcW w:w="6234" w:type="dxa"/>
          </w:tcPr>
          <w:p w14:paraId="6EDEB0A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02B752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47.78</w:t>
            </w:r>
          </w:p>
        </w:tc>
        <w:tc>
          <w:tcPr>
            <w:tcW w:w="1262" w:type="dxa"/>
            <w:vAlign w:val="center"/>
          </w:tcPr>
          <w:p w14:paraId="4E3ADA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2DF04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4A2B9E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C32E9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77A2C3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7DFEB8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45B7BE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4AD08F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D3CA59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AAA94B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D17DCB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3D14BEE" w14:textId="77777777" w:rsidTr="002F76F5">
        <w:trPr>
          <w:trHeight w:val="998"/>
          <w:tblHeader/>
        </w:trPr>
        <w:tc>
          <w:tcPr>
            <w:tcW w:w="6240" w:type="dxa"/>
          </w:tcPr>
          <w:p w14:paraId="24FF49D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0C0B3B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51.35</w:t>
            </w:r>
          </w:p>
        </w:tc>
        <w:tc>
          <w:tcPr>
            <w:tcW w:w="1267" w:type="dxa"/>
            <w:vAlign w:val="center"/>
          </w:tcPr>
          <w:p w14:paraId="2BBB61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4EA8910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F5AC9B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8FA678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Gloucester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9624FE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4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BA1258A" w14:textId="77777777" w:rsidR="00285C3D" w:rsidRPr="00583F6B" w:rsidRDefault="00285C3D" w:rsidP="001A4311">
      <w:pPr>
        <w:rPr>
          <w:sz w:val="16"/>
          <w:szCs w:val="16"/>
        </w:rPr>
      </w:pPr>
    </w:p>
    <w:p w14:paraId="202A154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62F12A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97FC95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65B17E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FB176F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2E70DE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6EBF1A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A3659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7B7D59B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50E3E80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Gloucester County Public Schools</w:t>
      </w:r>
    </w:p>
    <w:p w14:paraId="4E80829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31E259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94995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84E867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DCBCB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E496F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252973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580C69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CC7933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78A2CC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AE466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74582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0BC8F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9542CB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F68CF5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2E66B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CAF8C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5AC98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D4400F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E6863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E97EBC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AB8789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1F7667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B22B7C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F0166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30AF715" w14:textId="77777777" w:rsidTr="00302B2F">
        <w:trPr>
          <w:trHeight w:val="15"/>
        </w:trPr>
        <w:tc>
          <w:tcPr>
            <w:tcW w:w="6175" w:type="dxa"/>
          </w:tcPr>
          <w:p w14:paraId="153CBEB5" w14:textId="134BA52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66CECE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BCA7C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0774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1BC3F5C" w14:textId="77777777" w:rsidTr="00302B2F">
        <w:trPr>
          <w:trHeight w:val="10"/>
        </w:trPr>
        <w:tc>
          <w:tcPr>
            <w:tcW w:w="6175" w:type="dxa"/>
          </w:tcPr>
          <w:p w14:paraId="16B5A6EA" w14:textId="72DE14C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1D121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EEC97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581DB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A22930" w14:textId="77777777" w:rsidTr="00302B2F">
        <w:trPr>
          <w:trHeight w:val="10"/>
        </w:trPr>
        <w:tc>
          <w:tcPr>
            <w:tcW w:w="6175" w:type="dxa"/>
          </w:tcPr>
          <w:p w14:paraId="3DD77F85" w14:textId="68F2B5B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F43D5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86834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AC00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EDC89B" w14:textId="77777777" w:rsidTr="00302B2F">
        <w:trPr>
          <w:trHeight w:val="7"/>
        </w:trPr>
        <w:tc>
          <w:tcPr>
            <w:tcW w:w="6175" w:type="dxa"/>
          </w:tcPr>
          <w:p w14:paraId="3512EF7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27906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80A12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580F2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E3061E" w14:textId="77777777" w:rsidTr="00302B2F">
        <w:trPr>
          <w:trHeight w:val="2"/>
        </w:trPr>
        <w:tc>
          <w:tcPr>
            <w:tcW w:w="6175" w:type="dxa"/>
          </w:tcPr>
          <w:p w14:paraId="2335AAC4" w14:textId="2905942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CE4ED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5775E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60E9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027502" w14:textId="77777777" w:rsidTr="00302B2F">
        <w:trPr>
          <w:trHeight w:val="1"/>
        </w:trPr>
        <w:tc>
          <w:tcPr>
            <w:tcW w:w="6175" w:type="dxa"/>
          </w:tcPr>
          <w:p w14:paraId="576E69E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1E124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533A0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9BE7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6B76FB" w14:textId="77777777" w:rsidTr="003D3E9B">
        <w:trPr>
          <w:trHeight w:val="1"/>
        </w:trPr>
        <w:tc>
          <w:tcPr>
            <w:tcW w:w="6175" w:type="dxa"/>
          </w:tcPr>
          <w:p w14:paraId="294FBED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35A2F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D48E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6A0C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64F23D" w14:textId="77777777" w:rsidTr="003D3E9B">
        <w:trPr>
          <w:trHeight w:val="1"/>
        </w:trPr>
        <w:tc>
          <w:tcPr>
            <w:tcW w:w="6175" w:type="dxa"/>
          </w:tcPr>
          <w:p w14:paraId="2EC05CA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AFCB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724ED7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B589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D8EECF" w14:textId="77777777" w:rsidTr="003D3E9B">
        <w:trPr>
          <w:trHeight w:val="1"/>
        </w:trPr>
        <w:tc>
          <w:tcPr>
            <w:tcW w:w="6175" w:type="dxa"/>
          </w:tcPr>
          <w:p w14:paraId="0CADBC0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012C5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32E7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D6DC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0C7CA9" w14:textId="77777777" w:rsidTr="003D3E9B">
        <w:trPr>
          <w:trHeight w:val="1"/>
        </w:trPr>
        <w:tc>
          <w:tcPr>
            <w:tcW w:w="6175" w:type="dxa"/>
          </w:tcPr>
          <w:p w14:paraId="004E5B43" w14:textId="448170B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90FC7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D6808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20C4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117238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B9E9F9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A51D4B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0595EF9" w14:textId="3A95AD3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F9D33D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D9F66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ED10C4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0CF863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45DDFD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061742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5B2D53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8AA63E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C7E60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1F6F16" w14:textId="77777777" w:rsidTr="003D3E9B">
        <w:trPr>
          <w:trHeight w:val="597"/>
          <w:tblHeader/>
        </w:trPr>
        <w:tc>
          <w:tcPr>
            <w:tcW w:w="6213" w:type="dxa"/>
          </w:tcPr>
          <w:p w14:paraId="04D03F2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412B83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99.40</w:t>
            </w:r>
          </w:p>
        </w:tc>
        <w:tc>
          <w:tcPr>
            <w:tcW w:w="1258" w:type="dxa"/>
            <w:vAlign w:val="center"/>
          </w:tcPr>
          <w:p w14:paraId="1D311C8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02009A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399F369" w14:textId="77777777" w:rsidTr="003D3E9B">
        <w:trPr>
          <w:trHeight w:val="567"/>
          <w:tblHeader/>
        </w:trPr>
        <w:tc>
          <w:tcPr>
            <w:tcW w:w="6213" w:type="dxa"/>
          </w:tcPr>
          <w:p w14:paraId="18F57EE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D1238F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45.76</w:t>
            </w:r>
          </w:p>
        </w:tc>
        <w:tc>
          <w:tcPr>
            <w:tcW w:w="1258" w:type="dxa"/>
            <w:vAlign w:val="center"/>
          </w:tcPr>
          <w:p w14:paraId="5F20156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CE2CB3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41BF07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EE4DF9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887962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D62A64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C92E13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9D7D85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948DF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617852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F5C71D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CDEF41" w14:textId="77777777" w:rsidTr="003D3E9B">
        <w:trPr>
          <w:trHeight w:val="515"/>
        </w:trPr>
        <w:tc>
          <w:tcPr>
            <w:tcW w:w="6234" w:type="dxa"/>
          </w:tcPr>
          <w:p w14:paraId="149727D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5DF16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97.76</w:t>
            </w:r>
          </w:p>
        </w:tc>
        <w:tc>
          <w:tcPr>
            <w:tcW w:w="1262" w:type="dxa"/>
            <w:vAlign w:val="center"/>
          </w:tcPr>
          <w:p w14:paraId="5A6B3DF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F3510A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722A16E" w14:textId="77777777" w:rsidTr="003D3E9B">
        <w:trPr>
          <w:trHeight w:val="534"/>
        </w:trPr>
        <w:tc>
          <w:tcPr>
            <w:tcW w:w="6234" w:type="dxa"/>
          </w:tcPr>
          <w:p w14:paraId="246056C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EECB7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41.84</w:t>
            </w:r>
          </w:p>
        </w:tc>
        <w:tc>
          <w:tcPr>
            <w:tcW w:w="1262" w:type="dxa"/>
            <w:vAlign w:val="center"/>
          </w:tcPr>
          <w:p w14:paraId="7A54FCB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96F8A8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697D5D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F4AED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0891D1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AE45E5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60459E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FFA613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36F5FF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2C0F49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746D1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1DE6F9E" w14:textId="77777777" w:rsidTr="003D3E9B">
        <w:trPr>
          <w:trHeight w:val="998"/>
          <w:tblHeader/>
        </w:trPr>
        <w:tc>
          <w:tcPr>
            <w:tcW w:w="6240" w:type="dxa"/>
          </w:tcPr>
          <w:p w14:paraId="572CD14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D65119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7" w:type="dxa"/>
            <w:vAlign w:val="center"/>
          </w:tcPr>
          <w:p w14:paraId="5961B4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14497A1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2D6CEC5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6B4C88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Goochland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07E095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5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E37F7DD" w14:textId="77777777" w:rsidR="00285C3D" w:rsidRPr="00583F6B" w:rsidRDefault="00285C3D" w:rsidP="001A4311">
      <w:pPr>
        <w:rPr>
          <w:sz w:val="16"/>
          <w:szCs w:val="16"/>
        </w:rPr>
      </w:pPr>
    </w:p>
    <w:p w14:paraId="642C9CC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1A9B7D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E880AD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4148D9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3885EC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F46EBC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6FF678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F32D85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2CA273F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ED0C5A2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Goochland County Public Schools</w:t>
      </w:r>
    </w:p>
    <w:p w14:paraId="7A3A8721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25EEE6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EEDCC1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BB3D9D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3BBC8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60C91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B385F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CA75D5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B6B7C5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DB82E9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DE161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A6EFF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F5FDB4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06B412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58D2D9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41B68A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A8AA43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3CB7C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DB03A9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CC43AC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D05450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F1087B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832542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DD29D7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3EF43B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442F235" w14:textId="77777777" w:rsidTr="003D3E9B">
        <w:trPr>
          <w:trHeight w:val="15"/>
        </w:trPr>
        <w:tc>
          <w:tcPr>
            <w:tcW w:w="6175" w:type="dxa"/>
          </w:tcPr>
          <w:p w14:paraId="3E36FCCF" w14:textId="3B77038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E8D59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F9E4F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56B3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145925" w14:textId="77777777" w:rsidTr="003D3E9B">
        <w:trPr>
          <w:trHeight w:val="10"/>
        </w:trPr>
        <w:tc>
          <w:tcPr>
            <w:tcW w:w="6175" w:type="dxa"/>
          </w:tcPr>
          <w:p w14:paraId="5752AF2C" w14:textId="03EDE34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A1715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2A4C7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80C5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8F6859" w14:textId="77777777" w:rsidTr="003D3E9B">
        <w:trPr>
          <w:trHeight w:val="10"/>
        </w:trPr>
        <w:tc>
          <w:tcPr>
            <w:tcW w:w="6175" w:type="dxa"/>
          </w:tcPr>
          <w:p w14:paraId="48ACAD9C" w14:textId="57B24AA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38D07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46D9E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6A00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7C9D2C" w14:textId="77777777" w:rsidTr="003D3E9B">
        <w:trPr>
          <w:trHeight w:val="7"/>
        </w:trPr>
        <w:tc>
          <w:tcPr>
            <w:tcW w:w="6175" w:type="dxa"/>
          </w:tcPr>
          <w:p w14:paraId="0DA328C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7610D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15856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F9C8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8F459B" w14:textId="77777777" w:rsidTr="003D3E9B">
        <w:trPr>
          <w:trHeight w:val="2"/>
        </w:trPr>
        <w:tc>
          <w:tcPr>
            <w:tcW w:w="6175" w:type="dxa"/>
          </w:tcPr>
          <w:p w14:paraId="10A683E5" w14:textId="030C509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F1E92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32EDD0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5D62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8A3B39" w14:textId="77777777" w:rsidTr="003D3E9B">
        <w:trPr>
          <w:trHeight w:val="1"/>
        </w:trPr>
        <w:tc>
          <w:tcPr>
            <w:tcW w:w="6175" w:type="dxa"/>
          </w:tcPr>
          <w:p w14:paraId="506E3E0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04E49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66819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A3A8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74A2D6" w14:textId="77777777" w:rsidTr="003D3E9B">
        <w:trPr>
          <w:trHeight w:val="1"/>
        </w:trPr>
        <w:tc>
          <w:tcPr>
            <w:tcW w:w="6175" w:type="dxa"/>
          </w:tcPr>
          <w:p w14:paraId="010F062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6ABC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C9F5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E515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CA1B921" w14:textId="77777777" w:rsidTr="003D3E9B">
        <w:trPr>
          <w:trHeight w:val="1"/>
        </w:trPr>
        <w:tc>
          <w:tcPr>
            <w:tcW w:w="6175" w:type="dxa"/>
          </w:tcPr>
          <w:p w14:paraId="6B97BF4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79241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0EDF13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4AEE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D23FCC" w14:textId="77777777" w:rsidTr="003D3E9B">
        <w:trPr>
          <w:trHeight w:val="1"/>
        </w:trPr>
        <w:tc>
          <w:tcPr>
            <w:tcW w:w="6175" w:type="dxa"/>
          </w:tcPr>
          <w:p w14:paraId="534803A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CC1D1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2996F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4AC7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F8D681" w14:textId="77777777" w:rsidTr="003D3E9B">
        <w:trPr>
          <w:trHeight w:val="1"/>
        </w:trPr>
        <w:tc>
          <w:tcPr>
            <w:tcW w:w="6175" w:type="dxa"/>
          </w:tcPr>
          <w:p w14:paraId="7AE66EB7" w14:textId="0908F7C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5325B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E132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51BE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449E1C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166D9F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1C3E62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361BD83" w14:textId="03C13A1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7B025C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A6364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9ED8B4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27E479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18C81F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663612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D92453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F76567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9DF63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18A0DD" w14:textId="77777777" w:rsidTr="003D3E9B">
        <w:trPr>
          <w:trHeight w:val="597"/>
          <w:tblHeader/>
        </w:trPr>
        <w:tc>
          <w:tcPr>
            <w:tcW w:w="6213" w:type="dxa"/>
          </w:tcPr>
          <w:p w14:paraId="7903C32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061C1A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99.37</w:t>
            </w:r>
          </w:p>
        </w:tc>
        <w:tc>
          <w:tcPr>
            <w:tcW w:w="1258" w:type="dxa"/>
            <w:vAlign w:val="center"/>
          </w:tcPr>
          <w:p w14:paraId="614DDBA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2F1AA2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9AF5608" w14:textId="77777777" w:rsidTr="003D3E9B">
        <w:trPr>
          <w:trHeight w:val="567"/>
          <w:tblHeader/>
        </w:trPr>
        <w:tc>
          <w:tcPr>
            <w:tcW w:w="6213" w:type="dxa"/>
          </w:tcPr>
          <w:p w14:paraId="27DFEED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4DA938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51.90</w:t>
            </w:r>
          </w:p>
        </w:tc>
        <w:tc>
          <w:tcPr>
            <w:tcW w:w="1258" w:type="dxa"/>
            <w:vAlign w:val="center"/>
          </w:tcPr>
          <w:p w14:paraId="605B509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A2E9FA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684499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09350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644779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8430B7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F1C364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85B8F1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B8D803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E7D429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6701E3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08EDB64" w14:textId="77777777" w:rsidTr="003D3E9B">
        <w:trPr>
          <w:trHeight w:val="515"/>
        </w:trPr>
        <w:tc>
          <w:tcPr>
            <w:tcW w:w="6234" w:type="dxa"/>
          </w:tcPr>
          <w:p w14:paraId="0BAC40C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A3F091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99.44</w:t>
            </w:r>
          </w:p>
        </w:tc>
        <w:tc>
          <w:tcPr>
            <w:tcW w:w="1262" w:type="dxa"/>
            <w:vAlign w:val="center"/>
          </w:tcPr>
          <w:p w14:paraId="0F4C5A3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F2D1B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F0A8C07" w14:textId="77777777" w:rsidTr="003D3E9B">
        <w:trPr>
          <w:trHeight w:val="534"/>
        </w:trPr>
        <w:tc>
          <w:tcPr>
            <w:tcW w:w="6234" w:type="dxa"/>
          </w:tcPr>
          <w:p w14:paraId="03832CD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A5B55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2" w:type="dxa"/>
            <w:vAlign w:val="center"/>
          </w:tcPr>
          <w:p w14:paraId="7CEDB85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6C6432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2AABB1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D927D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650A1A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7D9666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A3B33D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C40D3E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E0E87C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E7CD4D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5FDD7E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E609D30" w14:textId="77777777" w:rsidTr="003D3E9B">
        <w:trPr>
          <w:trHeight w:val="998"/>
          <w:tblHeader/>
        </w:trPr>
        <w:tc>
          <w:tcPr>
            <w:tcW w:w="6240" w:type="dxa"/>
          </w:tcPr>
          <w:p w14:paraId="0E56F46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8EB518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71.43</w:t>
            </w:r>
          </w:p>
        </w:tc>
        <w:tc>
          <w:tcPr>
            <w:tcW w:w="1267" w:type="dxa"/>
            <w:vAlign w:val="center"/>
          </w:tcPr>
          <w:p w14:paraId="36A2E19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1B6016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B7B334C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52"/>
          <w:headerReference w:type="default" r:id="rId353"/>
          <w:footerReference w:type="even" r:id="rId354"/>
          <w:footerReference w:type="default" r:id="rId355"/>
          <w:headerReference w:type="first" r:id="rId356"/>
          <w:footerReference w:type="first" r:id="rId35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06BC3E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Grayson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148225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5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75ACCF0" w14:textId="77777777" w:rsidR="00285C3D" w:rsidRPr="00583F6B" w:rsidRDefault="00285C3D" w:rsidP="001A4311">
      <w:pPr>
        <w:rPr>
          <w:sz w:val="16"/>
          <w:szCs w:val="16"/>
        </w:rPr>
      </w:pPr>
    </w:p>
    <w:p w14:paraId="4174C3E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199C4D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78BDE3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BD8BC6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4C0556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1C7EED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3210CD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5F6C92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78EF13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E21B83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Grayson County Public Schools</w:t>
      </w:r>
    </w:p>
    <w:p w14:paraId="5EA6071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26A5AF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308142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7B02C0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0DB9E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590F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7B042B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FFC93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3365B9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C96500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D87FE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52ACB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5DB90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CF1DCF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765BDB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52C4FA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FF988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2E8EDA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5B6932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838D59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277473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7674DE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123C83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4C5D70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4D60B2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9814F44" w14:textId="77777777" w:rsidTr="003D3E9B">
        <w:trPr>
          <w:trHeight w:val="15"/>
        </w:trPr>
        <w:tc>
          <w:tcPr>
            <w:tcW w:w="6175" w:type="dxa"/>
          </w:tcPr>
          <w:p w14:paraId="04F4C81B" w14:textId="6DD17BF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DAD583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E1E67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6966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8DEE45" w14:textId="77777777" w:rsidTr="003D3E9B">
        <w:trPr>
          <w:trHeight w:val="10"/>
        </w:trPr>
        <w:tc>
          <w:tcPr>
            <w:tcW w:w="6175" w:type="dxa"/>
          </w:tcPr>
          <w:p w14:paraId="70CAE720" w14:textId="33D3A56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311A7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7554F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CA1B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2E2DEC" w14:textId="77777777" w:rsidTr="003D3E9B">
        <w:trPr>
          <w:trHeight w:val="10"/>
        </w:trPr>
        <w:tc>
          <w:tcPr>
            <w:tcW w:w="6175" w:type="dxa"/>
          </w:tcPr>
          <w:p w14:paraId="51FA8EB4" w14:textId="4960F39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4416D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D1B46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668C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409666" w14:textId="77777777" w:rsidTr="003D3E9B">
        <w:trPr>
          <w:trHeight w:val="7"/>
        </w:trPr>
        <w:tc>
          <w:tcPr>
            <w:tcW w:w="6175" w:type="dxa"/>
          </w:tcPr>
          <w:p w14:paraId="55A46F0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04363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43A48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F38B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3B5F78" w14:textId="77777777" w:rsidTr="003D3E9B">
        <w:trPr>
          <w:trHeight w:val="2"/>
        </w:trPr>
        <w:tc>
          <w:tcPr>
            <w:tcW w:w="6175" w:type="dxa"/>
          </w:tcPr>
          <w:p w14:paraId="64D6AB02" w14:textId="719AC4D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A6B51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21EC8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0E93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F2B0AC" w14:textId="77777777" w:rsidTr="003D3E9B">
        <w:trPr>
          <w:trHeight w:val="1"/>
        </w:trPr>
        <w:tc>
          <w:tcPr>
            <w:tcW w:w="6175" w:type="dxa"/>
          </w:tcPr>
          <w:p w14:paraId="04CA5D6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26D23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FF63B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615B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BDF9C5" w14:textId="77777777" w:rsidTr="003D3E9B">
        <w:trPr>
          <w:trHeight w:val="1"/>
        </w:trPr>
        <w:tc>
          <w:tcPr>
            <w:tcW w:w="6175" w:type="dxa"/>
          </w:tcPr>
          <w:p w14:paraId="5A7097A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C7745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A4AE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C099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487E19B" w14:textId="77777777" w:rsidTr="003D3E9B">
        <w:trPr>
          <w:trHeight w:val="1"/>
        </w:trPr>
        <w:tc>
          <w:tcPr>
            <w:tcW w:w="6175" w:type="dxa"/>
          </w:tcPr>
          <w:p w14:paraId="2423E26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FB1F3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CE7416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4837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C4083A" w14:textId="77777777" w:rsidTr="003D3E9B">
        <w:trPr>
          <w:trHeight w:val="1"/>
        </w:trPr>
        <w:tc>
          <w:tcPr>
            <w:tcW w:w="6175" w:type="dxa"/>
          </w:tcPr>
          <w:p w14:paraId="4BE6D8C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217A3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FE002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CEF6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CB3CE0" w14:textId="77777777" w:rsidTr="003D3E9B">
        <w:trPr>
          <w:trHeight w:val="1"/>
        </w:trPr>
        <w:tc>
          <w:tcPr>
            <w:tcW w:w="6175" w:type="dxa"/>
          </w:tcPr>
          <w:p w14:paraId="387C8F88" w14:textId="5045809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D9B34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649CD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4C2F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8EB48F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5B4C0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A7F8A2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9E387BA" w14:textId="1B8E096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8DAE60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0B867B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7364AD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D71013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348C4D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9B463E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69F2D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396962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30AFA6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BA2815F" w14:textId="77777777" w:rsidTr="003D3E9B">
        <w:trPr>
          <w:trHeight w:val="597"/>
          <w:tblHeader/>
        </w:trPr>
        <w:tc>
          <w:tcPr>
            <w:tcW w:w="6213" w:type="dxa"/>
          </w:tcPr>
          <w:p w14:paraId="48E2F8B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66B9A8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99.25</w:t>
            </w:r>
          </w:p>
        </w:tc>
        <w:tc>
          <w:tcPr>
            <w:tcW w:w="1258" w:type="dxa"/>
            <w:vAlign w:val="center"/>
          </w:tcPr>
          <w:p w14:paraId="2914336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70450F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413B845" w14:textId="77777777" w:rsidTr="003D3E9B">
        <w:trPr>
          <w:trHeight w:val="567"/>
          <w:tblHeader/>
        </w:trPr>
        <w:tc>
          <w:tcPr>
            <w:tcW w:w="6213" w:type="dxa"/>
          </w:tcPr>
          <w:p w14:paraId="344A067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6E6946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14:paraId="26D78AA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5EF301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390FC7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32536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37C6C2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1B7292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AB3A67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90644D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08C316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D4FAD2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B1C91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B7EC5FA" w14:textId="77777777" w:rsidTr="003D3E9B">
        <w:trPr>
          <w:trHeight w:val="515"/>
        </w:trPr>
        <w:tc>
          <w:tcPr>
            <w:tcW w:w="6234" w:type="dxa"/>
          </w:tcPr>
          <w:p w14:paraId="374E8E5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BB7FF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CD7147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238E3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A0CA56F" w14:textId="77777777" w:rsidTr="003D3E9B">
        <w:trPr>
          <w:trHeight w:val="534"/>
        </w:trPr>
        <w:tc>
          <w:tcPr>
            <w:tcW w:w="6234" w:type="dxa"/>
          </w:tcPr>
          <w:p w14:paraId="497E10A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451312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52.60</w:t>
            </w:r>
          </w:p>
        </w:tc>
        <w:tc>
          <w:tcPr>
            <w:tcW w:w="1262" w:type="dxa"/>
            <w:vAlign w:val="center"/>
          </w:tcPr>
          <w:p w14:paraId="39D698C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8AEEE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233878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DE3886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716E85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CF4DE5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9038BC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816EE3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2BEB84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9AF9FD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194734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0477A3F" w14:textId="77777777" w:rsidTr="003D3E9B">
        <w:trPr>
          <w:trHeight w:val="998"/>
          <w:tblHeader/>
        </w:trPr>
        <w:tc>
          <w:tcPr>
            <w:tcW w:w="6240" w:type="dxa"/>
          </w:tcPr>
          <w:p w14:paraId="64DB6BD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0C570C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64.29</w:t>
            </w:r>
          </w:p>
        </w:tc>
        <w:tc>
          <w:tcPr>
            <w:tcW w:w="1267" w:type="dxa"/>
            <w:vAlign w:val="center"/>
          </w:tcPr>
          <w:p w14:paraId="418428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6240E5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1299DC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59"/>
          <w:headerReference w:type="default" r:id="rId360"/>
          <w:footerReference w:type="even" r:id="rId361"/>
          <w:footerReference w:type="default" r:id="rId362"/>
          <w:headerReference w:type="first" r:id="rId363"/>
          <w:footerReference w:type="first" r:id="rId36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4969B6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Greene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0D5B76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6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1E8FE26" w14:textId="77777777" w:rsidR="00285C3D" w:rsidRPr="00583F6B" w:rsidRDefault="00285C3D" w:rsidP="001A4311">
      <w:pPr>
        <w:rPr>
          <w:sz w:val="16"/>
          <w:szCs w:val="16"/>
        </w:rPr>
      </w:pPr>
    </w:p>
    <w:p w14:paraId="526ABF9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598197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444B7C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B4B48C7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233BAF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2047FE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7163A4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AC7AC2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2923807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1AC2BAC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Greene County Public Schools</w:t>
      </w:r>
    </w:p>
    <w:p w14:paraId="15141C09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F8441B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DAB98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ECCD56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50CC0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54A27A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8E06F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321E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45DDA5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324D4D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70654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8DC4A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635AD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25208D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F8D86B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3759E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24C93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EC9E48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029A6C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8EFDA2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AFE0C5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49053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FD67A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22BCED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5AB62E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D56E3B6" w14:textId="77777777" w:rsidTr="003D3E9B">
        <w:trPr>
          <w:trHeight w:val="15"/>
        </w:trPr>
        <w:tc>
          <w:tcPr>
            <w:tcW w:w="6175" w:type="dxa"/>
          </w:tcPr>
          <w:p w14:paraId="0F2D1A8A" w14:textId="570C1D8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05FCFF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B8FF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3599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D2ABB1" w14:textId="77777777" w:rsidTr="003D3E9B">
        <w:trPr>
          <w:trHeight w:val="10"/>
        </w:trPr>
        <w:tc>
          <w:tcPr>
            <w:tcW w:w="6175" w:type="dxa"/>
          </w:tcPr>
          <w:p w14:paraId="696A9BFA" w14:textId="31B6889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9EEB5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5A323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8A90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4703FB" w14:textId="77777777" w:rsidTr="003D3E9B">
        <w:trPr>
          <w:trHeight w:val="10"/>
        </w:trPr>
        <w:tc>
          <w:tcPr>
            <w:tcW w:w="6175" w:type="dxa"/>
          </w:tcPr>
          <w:p w14:paraId="71116AD5" w14:textId="51BBF4B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43C5C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C0DB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BED0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150157" w14:textId="77777777" w:rsidTr="003D3E9B">
        <w:trPr>
          <w:trHeight w:val="7"/>
        </w:trPr>
        <w:tc>
          <w:tcPr>
            <w:tcW w:w="6175" w:type="dxa"/>
          </w:tcPr>
          <w:p w14:paraId="517095E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73320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F69EC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9397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9C6BB9" w14:textId="77777777" w:rsidTr="003D3E9B">
        <w:trPr>
          <w:trHeight w:val="2"/>
        </w:trPr>
        <w:tc>
          <w:tcPr>
            <w:tcW w:w="6175" w:type="dxa"/>
          </w:tcPr>
          <w:p w14:paraId="2AE149BD" w14:textId="50CE4F1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FD697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6707A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1FD0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E4BD4A" w14:textId="77777777" w:rsidTr="003D3E9B">
        <w:trPr>
          <w:trHeight w:val="1"/>
        </w:trPr>
        <w:tc>
          <w:tcPr>
            <w:tcW w:w="6175" w:type="dxa"/>
          </w:tcPr>
          <w:p w14:paraId="52DD964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9DC49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2FD07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0BE1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68804E" w14:textId="77777777" w:rsidTr="003D3E9B">
        <w:trPr>
          <w:trHeight w:val="1"/>
        </w:trPr>
        <w:tc>
          <w:tcPr>
            <w:tcW w:w="6175" w:type="dxa"/>
          </w:tcPr>
          <w:p w14:paraId="2C3EB03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BFA79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03EB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67C1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509ACA" w14:textId="77777777" w:rsidTr="003D3E9B">
        <w:trPr>
          <w:trHeight w:val="1"/>
        </w:trPr>
        <w:tc>
          <w:tcPr>
            <w:tcW w:w="6175" w:type="dxa"/>
          </w:tcPr>
          <w:p w14:paraId="070EF31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390D9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025CE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B218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BE023A" w14:textId="77777777" w:rsidTr="003D3E9B">
        <w:trPr>
          <w:trHeight w:val="1"/>
        </w:trPr>
        <w:tc>
          <w:tcPr>
            <w:tcW w:w="6175" w:type="dxa"/>
          </w:tcPr>
          <w:p w14:paraId="2E4EED7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4F967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EF3D9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F6A8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4D764D5" w14:textId="77777777" w:rsidTr="003D3E9B">
        <w:trPr>
          <w:trHeight w:val="1"/>
        </w:trPr>
        <w:tc>
          <w:tcPr>
            <w:tcW w:w="6175" w:type="dxa"/>
          </w:tcPr>
          <w:p w14:paraId="14681868" w14:textId="114F4F4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87CFD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E0805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BEBF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644341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1903C9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571309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261F27D" w14:textId="49E20C0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2A072E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064414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25A35F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128762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84A066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AE4307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F238AD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193070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081104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3DA358C" w14:textId="77777777" w:rsidTr="003D3E9B">
        <w:trPr>
          <w:trHeight w:val="597"/>
          <w:tblHeader/>
        </w:trPr>
        <w:tc>
          <w:tcPr>
            <w:tcW w:w="6213" w:type="dxa"/>
          </w:tcPr>
          <w:p w14:paraId="39D4BA6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0FF659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0EA4FB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800055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E2C0A57" w14:textId="77777777" w:rsidTr="003D3E9B">
        <w:trPr>
          <w:trHeight w:val="567"/>
          <w:tblHeader/>
        </w:trPr>
        <w:tc>
          <w:tcPr>
            <w:tcW w:w="6213" w:type="dxa"/>
          </w:tcPr>
          <w:p w14:paraId="25450C4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4F415F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27.94</w:t>
            </w:r>
          </w:p>
        </w:tc>
        <w:tc>
          <w:tcPr>
            <w:tcW w:w="1258" w:type="dxa"/>
            <w:vAlign w:val="center"/>
          </w:tcPr>
          <w:p w14:paraId="02FC9F3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3074068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2A95A88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A6E7BA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631A76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B89F21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618EF9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5AD27A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ED75F2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7693B9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1F2DE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82A778F" w14:textId="77777777" w:rsidTr="003D3E9B">
        <w:trPr>
          <w:trHeight w:val="515"/>
        </w:trPr>
        <w:tc>
          <w:tcPr>
            <w:tcW w:w="6234" w:type="dxa"/>
          </w:tcPr>
          <w:p w14:paraId="19F0E1A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90CBF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99.60</w:t>
            </w:r>
          </w:p>
        </w:tc>
        <w:tc>
          <w:tcPr>
            <w:tcW w:w="1262" w:type="dxa"/>
            <w:vAlign w:val="center"/>
          </w:tcPr>
          <w:p w14:paraId="092C745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977134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3A82B00" w14:textId="77777777" w:rsidTr="003D3E9B">
        <w:trPr>
          <w:trHeight w:val="534"/>
        </w:trPr>
        <w:tc>
          <w:tcPr>
            <w:tcW w:w="6234" w:type="dxa"/>
          </w:tcPr>
          <w:p w14:paraId="503985B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9CB6C0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30.77</w:t>
            </w:r>
          </w:p>
        </w:tc>
        <w:tc>
          <w:tcPr>
            <w:tcW w:w="1262" w:type="dxa"/>
            <w:vAlign w:val="center"/>
          </w:tcPr>
          <w:p w14:paraId="1BFB813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1A98D17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1586935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D0341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B6F3D65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C6A75D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B37E17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9D1980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C3147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EF43E9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B1122C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11B2A39" w14:textId="77777777" w:rsidTr="003D3E9B">
        <w:trPr>
          <w:trHeight w:val="998"/>
          <w:tblHeader/>
        </w:trPr>
        <w:tc>
          <w:tcPr>
            <w:tcW w:w="6240" w:type="dxa"/>
          </w:tcPr>
          <w:p w14:paraId="7593527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FD0568F" w14:textId="77777777" w:rsidR="00285C3D" w:rsidRDefault="00056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66957A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F9C7AA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A2F8B5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66"/>
          <w:headerReference w:type="default" r:id="rId367"/>
          <w:footerReference w:type="even" r:id="rId368"/>
          <w:footerReference w:type="default" r:id="rId369"/>
          <w:headerReference w:type="first" r:id="rId370"/>
          <w:footerReference w:type="first" r:id="rId37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D01A97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Greensville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3CF91FD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7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D205ED7" w14:textId="77777777" w:rsidR="00285C3D" w:rsidRPr="00583F6B" w:rsidRDefault="00285C3D" w:rsidP="001A4311">
      <w:pPr>
        <w:rPr>
          <w:sz w:val="16"/>
          <w:szCs w:val="16"/>
        </w:rPr>
      </w:pPr>
    </w:p>
    <w:p w14:paraId="0DE3465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585305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30DF7D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9E96EC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B4AF42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30329B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19B7D7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5287F71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14:paraId="1DADE3A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B6496EB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Greensville County Public Schools</w:t>
      </w:r>
    </w:p>
    <w:p w14:paraId="7CFE80B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4A9E154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DA2077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B987B9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C04A0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89FF7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11A114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14DE1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195E3D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3C9F20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556A36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7C85E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CEC556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C5ABF2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E53174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4B207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CE4A5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AA5F95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063A7C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A27BBF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E3E207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16270D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8906D0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7B2AB5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C63DDB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B1619B1" w14:textId="77777777" w:rsidTr="003D3E9B">
        <w:trPr>
          <w:trHeight w:val="15"/>
        </w:trPr>
        <w:tc>
          <w:tcPr>
            <w:tcW w:w="6175" w:type="dxa"/>
          </w:tcPr>
          <w:p w14:paraId="106FF3F6" w14:textId="70592C00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1EED47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259F0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7DE0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68C842" w14:textId="77777777" w:rsidTr="003D3E9B">
        <w:trPr>
          <w:trHeight w:val="10"/>
        </w:trPr>
        <w:tc>
          <w:tcPr>
            <w:tcW w:w="6175" w:type="dxa"/>
          </w:tcPr>
          <w:p w14:paraId="79E4926F" w14:textId="39592A9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0D2A5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C17D5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6504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2AB96E" w14:textId="77777777" w:rsidTr="003D3E9B">
        <w:trPr>
          <w:trHeight w:val="10"/>
        </w:trPr>
        <w:tc>
          <w:tcPr>
            <w:tcW w:w="6175" w:type="dxa"/>
          </w:tcPr>
          <w:p w14:paraId="55D75807" w14:textId="568D634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158EC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B71AF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56DB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7F2C3F" w14:textId="77777777" w:rsidTr="003D3E9B">
        <w:trPr>
          <w:trHeight w:val="7"/>
        </w:trPr>
        <w:tc>
          <w:tcPr>
            <w:tcW w:w="6175" w:type="dxa"/>
          </w:tcPr>
          <w:p w14:paraId="40189CB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B40AD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B42BC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4DFA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9308AD" w14:textId="77777777" w:rsidTr="003D3E9B">
        <w:trPr>
          <w:trHeight w:val="2"/>
        </w:trPr>
        <w:tc>
          <w:tcPr>
            <w:tcW w:w="6175" w:type="dxa"/>
          </w:tcPr>
          <w:p w14:paraId="35D1776E" w14:textId="7E0151D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FDF8B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7DEE23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DCFA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A2A338" w14:textId="77777777" w:rsidTr="003D3E9B">
        <w:trPr>
          <w:trHeight w:val="1"/>
        </w:trPr>
        <w:tc>
          <w:tcPr>
            <w:tcW w:w="6175" w:type="dxa"/>
          </w:tcPr>
          <w:p w14:paraId="06C09FA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6B8A1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41C81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8F2C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E89534" w14:textId="77777777" w:rsidTr="003D3E9B">
        <w:trPr>
          <w:trHeight w:val="1"/>
        </w:trPr>
        <w:tc>
          <w:tcPr>
            <w:tcW w:w="6175" w:type="dxa"/>
          </w:tcPr>
          <w:p w14:paraId="315C65C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0B838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580C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DCB3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DA310E9" w14:textId="77777777" w:rsidTr="003D3E9B">
        <w:trPr>
          <w:trHeight w:val="1"/>
        </w:trPr>
        <w:tc>
          <w:tcPr>
            <w:tcW w:w="6175" w:type="dxa"/>
          </w:tcPr>
          <w:p w14:paraId="48B0DE8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455DD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D30854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74B7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0A15F1" w14:textId="77777777" w:rsidTr="00121C00">
        <w:trPr>
          <w:trHeight w:val="1"/>
        </w:trPr>
        <w:tc>
          <w:tcPr>
            <w:tcW w:w="6175" w:type="dxa"/>
          </w:tcPr>
          <w:p w14:paraId="03CC87E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88640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16330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54C5F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5342455A" w14:textId="77777777" w:rsidTr="003D3E9B">
        <w:trPr>
          <w:trHeight w:val="1"/>
        </w:trPr>
        <w:tc>
          <w:tcPr>
            <w:tcW w:w="6175" w:type="dxa"/>
          </w:tcPr>
          <w:p w14:paraId="03F89386" w14:textId="280FB2B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2402E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4124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21F8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06B7CA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9A5FF9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B60A19C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1524A276" w14:textId="5ABD031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979329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971E7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84BF2D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578202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C776F0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CEB7C7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111E28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62C290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72F2FD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0877DD5" w14:textId="77777777" w:rsidTr="003D3E9B">
        <w:trPr>
          <w:trHeight w:val="597"/>
          <w:tblHeader/>
        </w:trPr>
        <w:tc>
          <w:tcPr>
            <w:tcW w:w="6213" w:type="dxa"/>
          </w:tcPr>
          <w:p w14:paraId="74B0463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981E46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98.98</w:t>
            </w:r>
          </w:p>
        </w:tc>
        <w:tc>
          <w:tcPr>
            <w:tcW w:w="1258" w:type="dxa"/>
            <w:vAlign w:val="center"/>
          </w:tcPr>
          <w:p w14:paraId="7724F19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F55902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20EE24C" w14:textId="77777777" w:rsidTr="003D3E9B">
        <w:trPr>
          <w:trHeight w:val="567"/>
          <w:tblHeader/>
        </w:trPr>
        <w:tc>
          <w:tcPr>
            <w:tcW w:w="6213" w:type="dxa"/>
          </w:tcPr>
          <w:p w14:paraId="18F33C8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665F37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35.57</w:t>
            </w:r>
          </w:p>
        </w:tc>
        <w:tc>
          <w:tcPr>
            <w:tcW w:w="1258" w:type="dxa"/>
            <w:vAlign w:val="center"/>
          </w:tcPr>
          <w:p w14:paraId="5039EFB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59AD8D3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00C78B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7FEF1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663BE2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C04A47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9274CC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3B8D0B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42B202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57DF3D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00D12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BDE4FA2" w14:textId="77777777" w:rsidTr="003D3E9B">
        <w:trPr>
          <w:trHeight w:val="515"/>
        </w:trPr>
        <w:tc>
          <w:tcPr>
            <w:tcW w:w="6234" w:type="dxa"/>
          </w:tcPr>
          <w:p w14:paraId="3B82858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9488D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98.71</w:t>
            </w:r>
          </w:p>
        </w:tc>
        <w:tc>
          <w:tcPr>
            <w:tcW w:w="1262" w:type="dxa"/>
            <w:vAlign w:val="center"/>
          </w:tcPr>
          <w:p w14:paraId="0F6BB62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2373A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D19053A" w14:textId="77777777" w:rsidTr="003D3E9B">
        <w:trPr>
          <w:trHeight w:val="534"/>
        </w:trPr>
        <w:tc>
          <w:tcPr>
            <w:tcW w:w="6234" w:type="dxa"/>
          </w:tcPr>
          <w:p w14:paraId="6AA19FE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580B8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35.22</w:t>
            </w:r>
          </w:p>
        </w:tc>
        <w:tc>
          <w:tcPr>
            <w:tcW w:w="1262" w:type="dxa"/>
            <w:vAlign w:val="center"/>
          </w:tcPr>
          <w:p w14:paraId="462C9D6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89F29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3EA538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92D9C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457A09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FBA681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D36F87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0E5DD9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D72E23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B5C40B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2AF72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4D686BC" w14:textId="77777777" w:rsidTr="003D3E9B">
        <w:trPr>
          <w:trHeight w:val="998"/>
          <w:tblHeader/>
        </w:trPr>
        <w:tc>
          <w:tcPr>
            <w:tcW w:w="6240" w:type="dxa"/>
          </w:tcPr>
          <w:p w14:paraId="60B9184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7E517A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22.73</w:t>
            </w:r>
          </w:p>
        </w:tc>
        <w:tc>
          <w:tcPr>
            <w:tcW w:w="1267" w:type="dxa"/>
            <w:vAlign w:val="center"/>
          </w:tcPr>
          <w:p w14:paraId="6AC98D4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513CCE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54FBA23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48B734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Halifax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4D2F77D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7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C6D37D3" w14:textId="77777777" w:rsidR="00285C3D" w:rsidRPr="00583F6B" w:rsidRDefault="00285C3D" w:rsidP="001A4311">
      <w:pPr>
        <w:rPr>
          <w:sz w:val="16"/>
          <w:szCs w:val="16"/>
        </w:rPr>
      </w:pPr>
    </w:p>
    <w:p w14:paraId="7503631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D0B76A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DFCF6C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C93AAD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80D308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B12E11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BD37C5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B56251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02D9DD7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E524A0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Halifax County Public Schools</w:t>
      </w:r>
    </w:p>
    <w:p w14:paraId="55EE1C0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AB6D2B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2BEDF4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887404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8923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B16600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46E52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76FD69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3E5A6D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7BAE30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7A5471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AA4D6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0D559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F2EB2A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C3D5B7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8EBDA1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B1BBFF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29F2A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D88094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D7EE2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235EA50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4D7814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A87E62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A9519B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508807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2E68E9B" w14:textId="77777777" w:rsidTr="003D3E9B">
        <w:trPr>
          <w:trHeight w:val="15"/>
        </w:trPr>
        <w:tc>
          <w:tcPr>
            <w:tcW w:w="6175" w:type="dxa"/>
          </w:tcPr>
          <w:p w14:paraId="496AF42D" w14:textId="3349E4C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726388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52F5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9EF9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E0A345" w14:textId="77777777" w:rsidTr="003D3E9B">
        <w:trPr>
          <w:trHeight w:val="10"/>
        </w:trPr>
        <w:tc>
          <w:tcPr>
            <w:tcW w:w="6175" w:type="dxa"/>
          </w:tcPr>
          <w:p w14:paraId="51F9972E" w14:textId="172B42E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F29AA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C741B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3FCE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6C4093" w14:textId="77777777" w:rsidTr="003D3E9B">
        <w:trPr>
          <w:trHeight w:val="10"/>
        </w:trPr>
        <w:tc>
          <w:tcPr>
            <w:tcW w:w="6175" w:type="dxa"/>
          </w:tcPr>
          <w:p w14:paraId="2BE4413E" w14:textId="5B5A490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EA7C3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0AFA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36DA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7A4DFA" w14:textId="77777777" w:rsidTr="003D3E9B">
        <w:trPr>
          <w:trHeight w:val="7"/>
        </w:trPr>
        <w:tc>
          <w:tcPr>
            <w:tcW w:w="6175" w:type="dxa"/>
          </w:tcPr>
          <w:p w14:paraId="43F614F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28EB9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87ED2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61FE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DCA5B0" w14:textId="77777777" w:rsidTr="003D3E9B">
        <w:trPr>
          <w:trHeight w:val="2"/>
        </w:trPr>
        <w:tc>
          <w:tcPr>
            <w:tcW w:w="6175" w:type="dxa"/>
          </w:tcPr>
          <w:p w14:paraId="350E61CA" w14:textId="11288C1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CA40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11938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8EFF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B651E67" w14:textId="77777777" w:rsidTr="003D3E9B">
        <w:trPr>
          <w:trHeight w:val="1"/>
        </w:trPr>
        <w:tc>
          <w:tcPr>
            <w:tcW w:w="6175" w:type="dxa"/>
          </w:tcPr>
          <w:p w14:paraId="0ACD4D2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1164A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95.92</w:t>
            </w:r>
          </w:p>
        </w:tc>
        <w:tc>
          <w:tcPr>
            <w:tcW w:w="1442" w:type="dxa"/>
            <w:vAlign w:val="center"/>
          </w:tcPr>
          <w:p w14:paraId="4F3EA9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2002A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326928D" w14:textId="77777777" w:rsidTr="003D3E9B">
        <w:trPr>
          <w:trHeight w:val="1"/>
        </w:trPr>
        <w:tc>
          <w:tcPr>
            <w:tcW w:w="6175" w:type="dxa"/>
          </w:tcPr>
          <w:p w14:paraId="014C243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1173B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5893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29B5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E705A6" w14:textId="77777777" w:rsidTr="003D3E9B">
        <w:trPr>
          <w:trHeight w:val="1"/>
        </w:trPr>
        <w:tc>
          <w:tcPr>
            <w:tcW w:w="6175" w:type="dxa"/>
          </w:tcPr>
          <w:p w14:paraId="39D10B2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3A4DE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E5D79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8C35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6DDFF1" w14:textId="77777777" w:rsidTr="003D3E9B">
        <w:trPr>
          <w:trHeight w:val="1"/>
        </w:trPr>
        <w:tc>
          <w:tcPr>
            <w:tcW w:w="6175" w:type="dxa"/>
          </w:tcPr>
          <w:p w14:paraId="4CD0903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83A53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09B3E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B929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C49134" w14:textId="77777777" w:rsidTr="003D3E9B">
        <w:trPr>
          <w:trHeight w:val="1"/>
        </w:trPr>
        <w:tc>
          <w:tcPr>
            <w:tcW w:w="6175" w:type="dxa"/>
          </w:tcPr>
          <w:p w14:paraId="423501A8" w14:textId="3446DB0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68D73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9318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2AA3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3036D6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87F4E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BCA695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F388713" w14:textId="61568D4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6A2B48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AF4639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EE7FFC8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C9DEC8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186D75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D012E6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15F006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49F9CC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A4F4A7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E2B716" w14:textId="77777777" w:rsidTr="003D3E9B">
        <w:trPr>
          <w:trHeight w:val="597"/>
          <w:tblHeader/>
        </w:trPr>
        <w:tc>
          <w:tcPr>
            <w:tcW w:w="6213" w:type="dxa"/>
          </w:tcPr>
          <w:p w14:paraId="354C8BF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4A2B40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99.78</w:t>
            </w:r>
          </w:p>
        </w:tc>
        <w:tc>
          <w:tcPr>
            <w:tcW w:w="1258" w:type="dxa"/>
            <w:vAlign w:val="center"/>
          </w:tcPr>
          <w:p w14:paraId="00E0A7C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591BBE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7116E33" w14:textId="77777777" w:rsidTr="003D3E9B">
        <w:trPr>
          <w:trHeight w:val="567"/>
          <w:tblHeader/>
        </w:trPr>
        <w:tc>
          <w:tcPr>
            <w:tcW w:w="6213" w:type="dxa"/>
          </w:tcPr>
          <w:p w14:paraId="4E9672F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CC5AC3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34.58</w:t>
            </w:r>
          </w:p>
        </w:tc>
        <w:tc>
          <w:tcPr>
            <w:tcW w:w="1258" w:type="dxa"/>
            <w:vAlign w:val="center"/>
          </w:tcPr>
          <w:p w14:paraId="466C070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95683F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2BD81B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25B4C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9B9444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095F13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353CC8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0DA596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3A539D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4A7A62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E9EB60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CD0B6FC" w14:textId="77777777" w:rsidTr="003D3E9B">
        <w:trPr>
          <w:trHeight w:val="515"/>
        </w:trPr>
        <w:tc>
          <w:tcPr>
            <w:tcW w:w="6234" w:type="dxa"/>
          </w:tcPr>
          <w:p w14:paraId="337CC0F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402A8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99.37</w:t>
            </w:r>
          </w:p>
        </w:tc>
        <w:tc>
          <w:tcPr>
            <w:tcW w:w="1262" w:type="dxa"/>
            <w:vAlign w:val="center"/>
          </w:tcPr>
          <w:p w14:paraId="04F5038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69492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822DFA6" w14:textId="77777777" w:rsidTr="003D3E9B">
        <w:trPr>
          <w:trHeight w:val="534"/>
        </w:trPr>
        <w:tc>
          <w:tcPr>
            <w:tcW w:w="6234" w:type="dxa"/>
          </w:tcPr>
          <w:p w14:paraId="7E08CCB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2A198C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40.84</w:t>
            </w:r>
          </w:p>
        </w:tc>
        <w:tc>
          <w:tcPr>
            <w:tcW w:w="1262" w:type="dxa"/>
            <w:vAlign w:val="center"/>
          </w:tcPr>
          <w:p w14:paraId="7C6E516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F367B3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CEAD33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B6FFF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3CD966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28665A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8F7412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08ACAD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794358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BD6685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B6CB0F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95C8BEC" w14:textId="77777777" w:rsidTr="003D3E9B">
        <w:trPr>
          <w:trHeight w:val="998"/>
          <w:tblHeader/>
        </w:trPr>
        <w:tc>
          <w:tcPr>
            <w:tcW w:w="6240" w:type="dxa"/>
          </w:tcPr>
          <w:p w14:paraId="71108AE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2AD4E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54.55</w:t>
            </w:r>
          </w:p>
        </w:tc>
        <w:tc>
          <w:tcPr>
            <w:tcW w:w="1267" w:type="dxa"/>
            <w:vAlign w:val="center"/>
          </w:tcPr>
          <w:p w14:paraId="6DBBBA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5E6912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E709A0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80"/>
          <w:headerReference w:type="default" r:id="rId381"/>
          <w:footerReference w:type="even" r:id="rId382"/>
          <w:footerReference w:type="default" r:id="rId383"/>
          <w:headerReference w:type="first" r:id="rId384"/>
          <w:footerReference w:type="first" r:id="rId38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0D1C85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Hampton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AFFD4F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8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3994739" w14:textId="77777777" w:rsidR="00285C3D" w:rsidRPr="00583F6B" w:rsidRDefault="00285C3D" w:rsidP="001A4311">
      <w:pPr>
        <w:rPr>
          <w:sz w:val="16"/>
          <w:szCs w:val="16"/>
        </w:rPr>
      </w:pPr>
    </w:p>
    <w:p w14:paraId="7A4E059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FAD5FE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E3A97E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8E1D01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9F88FB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697AFF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94407C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1EAB98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54DD3DC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4468B2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Hampton City Public Schools</w:t>
      </w:r>
    </w:p>
    <w:p w14:paraId="6155D4C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4D190B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A8B66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52DD45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16B9B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8482B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3CB1D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23422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6EF6E6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A38D90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1EA312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06BFE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A1DDE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C998DF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A6B8BE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AE3345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95C17E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D0E673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9E7AAA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78B6AF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2F4FE1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A926CF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E6A987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A68068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3CFB8E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5822354" w14:textId="77777777" w:rsidTr="003D3E9B">
        <w:trPr>
          <w:trHeight w:val="15"/>
        </w:trPr>
        <w:tc>
          <w:tcPr>
            <w:tcW w:w="6175" w:type="dxa"/>
          </w:tcPr>
          <w:p w14:paraId="3BC4641D" w14:textId="611B784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841895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53FDD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1C7A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F05DC3" w14:textId="77777777" w:rsidTr="003D3E9B">
        <w:trPr>
          <w:trHeight w:val="10"/>
        </w:trPr>
        <w:tc>
          <w:tcPr>
            <w:tcW w:w="6175" w:type="dxa"/>
          </w:tcPr>
          <w:p w14:paraId="0C921DC4" w14:textId="17F5C78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C8CB0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C53B0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9FFE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8D53B0" w14:textId="77777777" w:rsidTr="003D3E9B">
        <w:trPr>
          <w:trHeight w:val="10"/>
        </w:trPr>
        <w:tc>
          <w:tcPr>
            <w:tcW w:w="6175" w:type="dxa"/>
          </w:tcPr>
          <w:p w14:paraId="7D49C439" w14:textId="2C51778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1F9BC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4BC1D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CCDE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A7473A" w14:textId="77777777" w:rsidTr="003D3E9B">
        <w:trPr>
          <w:trHeight w:val="7"/>
        </w:trPr>
        <w:tc>
          <w:tcPr>
            <w:tcW w:w="6175" w:type="dxa"/>
          </w:tcPr>
          <w:p w14:paraId="05D07DA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A7032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95.50</w:t>
            </w:r>
          </w:p>
        </w:tc>
        <w:tc>
          <w:tcPr>
            <w:tcW w:w="1442" w:type="dxa"/>
            <w:vAlign w:val="center"/>
          </w:tcPr>
          <w:p w14:paraId="2D41B4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CA435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53C2020" w14:textId="77777777" w:rsidTr="003D3E9B">
        <w:trPr>
          <w:trHeight w:val="2"/>
        </w:trPr>
        <w:tc>
          <w:tcPr>
            <w:tcW w:w="6175" w:type="dxa"/>
          </w:tcPr>
          <w:p w14:paraId="76645036" w14:textId="38B8E97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16627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6F896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9A9E1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E121B7" w14:textId="77777777" w:rsidTr="003D3E9B">
        <w:trPr>
          <w:trHeight w:val="1"/>
        </w:trPr>
        <w:tc>
          <w:tcPr>
            <w:tcW w:w="6175" w:type="dxa"/>
          </w:tcPr>
          <w:p w14:paraId="3EA9297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AA7A8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92.45</w:t>
            </w:r>
          </w:p>
        </w:tc>
        <w:tc>
          <w:tcPr>
            <w:tcW w:w="1442" w:type="dxa"/>
            <w:vAlign w:val="center"/>
          </w:tcPr>
          <w:p w14:paraId="0CEF3F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15863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45BCE00" w14:textId="77777777" w:rsidTr="003D3E9B">
        <w:trPr>
          <w:trHeight w:val="1"/>
        </w:trPr>
        <w:tc>
          <w:tcPr>
            <w:tcW w:w="6175" w:type="dxa"/>
          </w:tcPr>
          <w:p w14:paraId="45D7530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09A17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7CCF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2966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A0EC19" w14:textId="77777777" w:rsidTr="003D3E9B">
        <w:trPr>
          <w:trHeight w:val="1"/>
        </w:trPr>
        <w:tc>
          <w:tcPr>
            <w:tcW w:w="6175" w:type="dxa"/>
          </w:tcPr>
          <w:p w14:paraId="00FACC2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0772B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6DE923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9C84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B780352" w14:textId="77777777" w:rsidTr="00121C00">
        <w:trPr>
          <w:trHeight w:val="1"/>
        </w:trPr>
        <w:tc>
          <w:tcPr>
            <w:tcW w:w="6175" w:type="dxa"/>
          </w:tcPr>
          <w:p w14:paraId="068E333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84F2D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09553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BAC48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5715558" w14:textId="77777777" w:rsidTr="003D3E9B">
        <w:trPr>
          <w:trHeight w:val="1"/>
        </w:trPr>
        <w:tc>
          <w:tcPr>
            <w:tcW w:w="6175" w:type="dxa"/>
          </w:tcPr>
          <w:p w14:paraId="562447AA" w14:textId="59E9136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8DE2D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E8A6B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41AC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7E3F1D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EC20CB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56E9E2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1FB4FCC8" w14:textId="19D8917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D523F3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5155B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57FA8A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653054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9FD876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E40266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E0E08C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B74499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738B4D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984961B" w14:textId="77777777" w:rsidTr="003D3E9B">
        <w:trPr>
          <w:trHeight w:val="597"/>
          <w:tblHeader/>
        </w:trPr>
        <w:tc>
          <w:tcPr>
            <w:tcW w:w="6213" w:type="dxa"/>
          </w:tcPr>
          <w:p w14:paraId="4D74E54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88BD45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98.71</w:t>
            </w:r>
          </w:p>
        </w:tc>
        <w:tc>
          <w:tcPr>
            <w:tcW w:w="1258" w:type="dxa"/>
            <w:vAlign w:val="center"/>
          </w:tcPr>
          <w:p w14:paraId="475EE74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EDA589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D1C6F3C" w14:textId="77777777" w:rsidTr="003D3E9B">
        <w:trPr>
          <w:trHeight w:val="567"/>
          <w:tblHeader/>
        </w:trPr>
        <w:tc>
          <w:tcPr>
            <w:tcW w:w="6213" w:type="dxa"/>
          </w:tcPr>
          <w:p w14:paraId="2E7F651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855468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42.66</w:t>
            </w:r>
          </w:p>
        </w:tc>
        <w:tc>
          <w:tcPr>
            <w:tcW w:w="1258" w:type="dxa"/>
            <w:vAlign w:val="center"/>
          </w:tcPr>
          <w:p w14:paraId="2A7F342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CFFD1B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6E4150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08A62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EAB972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1DA3D5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C702E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6B0688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8A5DCD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E1675A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EAD6FE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1F51B60" w14:textId="77777777" w:rsidTr="003D3E9B">
        <w:trPr>
          <w:trHeight w:val="515"/>
        </w:trPr>
        <w:tc>
          <w:tcPr>
            <w:tcW w:w="6234" w:type="dxa"/>
          </w:tcPr>
          <w:p w14:paraId="37D2E55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0B55E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97.08</w:t>
            </w:r>
          </w:p>
        </w:tc>
        <w:tc>
          <w:tcPr>
            <w:tcW w:w="1262" w:type="dxa"/>
            <w:vAlign w:val="center"/>
          </w:tcPr>
          <w:p w14:paraId="39076A8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C8EEBB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55195AE" w14:textId="77777777" w:rsidTr="003D3E9B">
        <w:trPr>
          <w:trHeight w:val="534"/>
        </w:trPr>
        <w:tc>
          <w:tcPr>
            <w:tcW w:w="6234" w:type="dxa"/>
          </w:tcPr>
          <w:p w14:paraId="73281AB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49523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41.91</w:t>
            </w:r>
          </w:p>
        </w:tc>
        <w:tc>
          <w:tcPr>
            <w:tcW w:w="1262" w:type="dxa"/>
            <w:vAlign w:val="center"/>
          </w:tcPr>
          <w:p w14:paraId="487794D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E95D67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5E8171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3CBAAC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A44302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7623AD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E78926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294CDF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1AE22B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076CA3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838132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7FF19B" w14:textId="77777777" w:rsidTr="003D3E9B">
        <w:trPr>
          <w:trHeight w:val="998"/>
          <w:tblHeader/>
        </w:trPr>
        <w:tc>
          <w:tcPr>
            <w:tcW w:w="6240" w:type="dxa"/>
          </w:tcPr>
          <w:p w14:paraId="34F79A0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9DC432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51.15</w:t>
            </w:r>
          </w:p>
        </w:tc>
        <w:tc>
          <w:tcPr>
            <w:tcW w:w="1267" w:type="dxa"/>
            <w:vAlign w:val="center"/>
          </w:tcPr>
          <w:p w14:paraId="3207FAE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7730D59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2648DA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69BA21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Hanover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BA6964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9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0E05C5D" w14:textId="77777777" w:rsidR="00285C3D" w:rsidRPr="00583F6B" w:rsidRDefault="00285C3D" w:rsidP="001A4311">
      <w:pPr>
        <w:rPr>
          <w:sz w:val="16"/>
          <w:szCs w:val="16"/>
        </w:rPr>
      </w:pPr>
    </w:p>
    <w:p w14:paraId="6A4440B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FE0492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77379B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411DF3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CAC0FA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594050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A629FA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4939EA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6E39AC4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A929FF7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Hanover County Public Schools</w:t>
      </w:r>
    </w:p>
    <w:p w14:paraId="360F6AD9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882CF7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5CD5E7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BDE158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D86CD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775F0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91704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08C27C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38EC13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1EC533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240BB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856735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792BDF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D2745C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6981B7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461DF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9D73B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107A3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6ACEF5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6687E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7CA5B2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F77857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747E35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BE925D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A5DB3E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D0196BC" w14:textId="77777777" w:rsidTr="003D3E9B">
        <w:trPr>
          <w:trHeight w:val="15"/>
        </w:trPr>
        <w:tc>
          <w:tcPr>
            <w:tcW w:w="6175" w:type="dxa"/>
          </w:tcPr>
          <w:p w14:paraId="3917217C" w14:textId="7EC7509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76C6EB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5E0F0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6C90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4392C7" w14:textId="77777777" w:rsidTr="003D3E9B">
        <w:trPr>
          <w:trHeight w:val="10"/>
        </w:trPr>
        <w:tc>
          <w:tcPr>
            <w:tcW w:w="6175" w:type="dxa"/>
          </w:tcPr>
          <w:p w14:paraId="4100B00B" w14:textId="480921D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26E78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31867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3A29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183935" w14:textId="77777777" w:rsidTr="003D3E9B">
        <w:trPr>
          <w:trHeight w:val="10"/>
        </w:trPr>
        <w:tc>
          <w:tcPr>
            <w:tcW w:w="6175" w:type="dxa"/>
          </w:tcPr>
          <w:p w14:paraId="5F62DBD2" w14:textId="0B834B7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E97E7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48A76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E9C4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2D824F" w14:textId="77777777" w:rsidTr="003D3E9B">
        <w:trPr>
          <w:trHeight w:val="7"/>
        </w:trPr>
        <w:tc>
          <w:tcPr>
            <w:tcW w:w="6175" w:type="dxa"/>
          </w:tcPr>
          <w:p w14:paraId="415782F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54725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5758F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1163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8E7A76" w14:textId="77777777" w:rsidTr="003D3E9B">
        <w:trPr>
          <w:trHeight w:val="2"/>
        </w:trPr>
        <w:tc>
          <w:tcPr>
            <w:tcW w:w="6175" w:type="dxa"/>
          </w:tcPr>
          <w:p w14:paraId="04ED19AC" w14:textId="7EC0DB1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6FE90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EF8C2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48AF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8A3118" w14:textId="77777777" w:rsidTr="003D3E9B">
        <w:trPr>
          <w:trHeight w:val="1"/>
        </w:trPr>
        <w:tc>
          <w:tcPr>
            <w:tcW w:w="6175" w:type="dxa"/>
          </w:tcPr>
          <w:p w14:paraId="3FFCD2E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13430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A43E1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2954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F2EF81" w14:textId="77777777" w:rsidTr="003D3E9B">
        <w:trPr>
          <w:trHeight w:val="1"/>
        </w:trPr>
        <w:tc>
          <w:tcPr>
            <w:tcW w:w="6175" w:type="dxa"/>
          </w:tcPr>
          <w:p w14:paraId="7D8A2C4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D263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A4DB9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CB8D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6F1623" w14:textId="77777777" w:rsidTr="003D3E9B">
        <w:trPr>
          <w:trHeight w:val="1"/>
        </w:trPr>
        <w:tc>
          <w:tcPr>
            <w:tcW w:w="6175" w:type="dxa"/>
          </w:tcPr>
          <w:p w14:paraId="73DAF5A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20E5C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C0E2EE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2953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41F550" w14:textId="77777777" w:rsidTr="003D3E9B">
        <w:trPr>
          <w:trHeight w:val="1"/>
        </w:trPr>
        <w:tc>
          <w:tcPr>
            <w:tcW w:w="6175" w:type="dxa"/>
          </w:tcPr>
          <w:p w14:paraId="4BB0F4F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EB351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03EC9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BF41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F8D332E" w14:textId="77777777" w:rsidTr="003D3E9B">
        <w:trPr>
          <w:trHeight w:val="1"/>
        </w:trPr>
        <w:tc>
          <w:tcPr>
            <w:tcW w:w="6175" w:type="dxa"/>
          </w:tcPr>
          <w:p w14:paraId="2C6D0862" w14:textId="7050D16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DE757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03FB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CA72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6F114D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B997F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00764A6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6AD1B8E" w14:textId="394F70F9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A06FBF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FD036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16144A8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D795E7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42ABED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6E851B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993AC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15BEDA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B92F8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B390CAD" w14:textId="77777777" w:rsidTr="003D3E9B">
        <w:trPr>
          <w:trHeight w:val="597"/>
          <w:tblHeader/>
        </w:trPr>
        <w:tc>
          <w:tcPr>
            <w:tcW w:w="6213" w:type="dxa"/>
          </w:tcPr>
          <w:p w14:paraId="2B93A93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ACE6D3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99.70</w:t>
            </w:r>
          </w:p>
        </w:tc>
        <w:tc>
          <w:tcPr>
            <w:tcW w:w="1258" w:type="dxa"/>
            <w:vAlign w:val="center"/>
          </w:tcPr>
          <w:p w14:paraId="3C404AC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9812A1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3697B70" w14:textId="77777777" w:rsidTr="003D3E9B">
        <w:trPr>
          <w:trHeight w:val="567"/>
          <w:tblHeader/>
        </w:trPr>
        <w:tc>
          <w:tcPr>
            <w:tcW w:w="6213" w:type="dxa"/>
          </w:tcPr>
          <w:p w14:paraId="16A80B8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7CF539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14:paraId="77C5E8D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E829A6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0B16FC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1AC58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2DF6D2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819369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A4F470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E65604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22AE08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1F3797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488E5A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A044EF" w14:textId="77777777" w:rsidTr="003D3E9B">
        <w:trPr>
          <w:trHeight w:val="515"/>
        </w:trPr>
        <w:tc>
          <w:tcPr>
            <w:tcW w:w="6234" w:type="dxa"/>
          </w:tcPr>
          <w:p w14:paraId="706AFBB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348263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99.32</w:t>
            </w:r>
          </w:p>
        </w:tc>
        <w:tc>
          <w:tcPr>
            <w:tcW w:w="1262" w:type="dxa"/>
            <w:vAlign w:val="center"/>
          </w:tcPr>
          <w:p w14:paraId="11EF4B2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421CC1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4B08DF8" w14:textId="77777777" w:rsidTr="003D3E9B">
        <w:trPr>
          <w:trHeight w:val="534"/>
        </w:trPr>
        <w:tc>
          <w:tcPr>
            <w:tcW w:w="6234" w:type="dxa"/>
          </w:tcPr>
          <w:p w14:paraId="02815AD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786D8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50.68</w:t>
            </w:r>
          </w:p>
        </w:tc>
        <w:tc>
          <w:tcPr>
            <w:tcW w:w="1262" w:type="dxa"/>
            <w:vAlign w:val="center"/>
          </w:tcPr>
          <w:p w14:paraId="4B1A49E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A93019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443189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134D3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FD562C9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8863A8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08131E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76530D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01020A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5C120A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0F524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6689429" w14:textId="77777777" w:rsidTr="003D3E9B">
        <w:trPr>
          <w:trHeight w:val="998"/>
          <w:tblHeader/>
        </w:trPr>
        <w:tc>
          <w:tcPr>
            <w:tcW w:w="6240" w:type="dxa"/>
          </w:tcPr>
          <w:p w14:paraId="483B9AF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1B445A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68.60</w:t>
            </w:r>
          </w:p>
        </w:tc>
        <w:tc>
          <w:tcPr>
            <w:tcW w:w="1267" w:type="dxa"/>
            <w:vAlign w:val="center"/>
          </w:tcPr>
          <w:p w14:paraId="6BDFF3C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998CFC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508B49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394"/>
          <w:headerReference w:type="default" r:id="rId395"/>
          <w:footerReference w:type="even" r:id="rId396"/>
          <w:footerReference w:type="default" r:id="rId397"/>
          <w:headerReference w:type="first" r:id="rId398"/>
          <w:footerReference w:type="first" r:id="rId39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A04306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Harrisonburg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DC2112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0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918B2F4" w14:textId="77777777" w:rsidR="00285C3D" w:rsidRPr="00583F6B" w:rsidRDefault="00285C3D" w:rsidP="001A4311">
      <w:pPr>
        <w:rPr>
          <w:sz w:val="16"/>
          <w:szCs w:val="16"/>
        </w:rPr>
      </w:pPr>
    </w:p>
    <w:p w14:paraId="6395ED8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E430C3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9C5C79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387594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A79D09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B11F730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D39579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BE287C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14:paraId="3C80FA6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B44BCC3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Harrisonburg City Public Schools</w:t>
      </w:r>
    </w:p>
    <w:p w14:paraId="570A53E3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42411D8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15C93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B76C8A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9D5E7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E2A779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3BC1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58070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0CA880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6FC2D2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35DB28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C977C3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A858E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9F184A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4D1366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92100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22314C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6E212A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179DBA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ED1E6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6C1CF8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5B3B22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C560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41B7C2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D76EF2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B039BC3" w14:textId="77777777" w:rsidTr="003D3E9B">
        <w:trPr>
          <w:trHeight w:val="15"/>
        </w:trPr>
        <w:tc>
          <w:tcPr>
            <w:tcW w:w="6175" w:type="dxa"/>
          </w:tcPr>
          <w:p w14:paraId="34448EB8" w14:textId="1472BDC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52406A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2201E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53AC7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F3D76B" w14:textId="77777777" w:rsidTr="003D3E9B">
        <w:trPr>
          <w:trHeight w:val="10"/>
        </w:trPr>
        <w:tc>
          <w:tcPr>
            <w:tcW w:w="6175" w:type="dxa"/>
          </w:tcPr>
          <w:p w14:paraId="047B7F34" w14:textId="2963089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0CBAF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1058D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09ED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3CF82D" w14:textId="77777777" w:rsidTr="003D3E9B">
        <w:trPr>
          <w:trHeight w:val="10"/>
        </w:trPr>
        <w:tc>
          <w:tcPr>
            <w:tcW w:w="6175" w:type="dxa"/>
          </w:tcPr>
          <w:p w14:paraId="259BDB8B" w14:textId="3733084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7423B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2FB8C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3BBF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F2B9D87" w14:textId="77777777" w:rsidTr="003D3E9B">
        <w:trPr>
          <w:trHeight w:val="7"/>
        </w:trPr>
        <w:tc>
          <w:tcPr>
            <w:tcW w:w="6175" w:type="dxa"/>
          </w:tcPr>
          <w:p w14:paraId="60099D3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BE1B3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CBCAC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27E9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DAC6C6" w14:textId="77777777" w:rsidTr="003D3E9B">
        <w:trPr>
          <w:trHeight w:val="2"/>
        </w:trPr>
        <w:tc>
          <w:tcPr>
            <w:tcW w:w="6175" w:type="dxa"/>
          </w:tcPr>
          <w:p w14:paraId="47473243" w14:textId="1E6FE5E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16015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88.24</w:t>
            </w:r>
          </w:p>
        </w:tc>
        <w:tc>
          <w:tcPr>
            <w:tcW w:w="1442" w:type="dxa"/>
            <w:vAlign w:val="center"/>
          </w:tcPr>
          <w:p w14:paraId="2E2C3F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728B02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6BB24322" w14:textId="77777777" w:rsidTr="003D3E9B">
        <w:trPr>
          <w:trHeight w:val="1"/>
        </w:trPr>
        <w:tc>
          <w:tcPr>
            <w:tcW w:w="6175" w:type="dxa"/>
          </w:tcPr>
          <w:p w14:paraId="3908852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6E900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3BADA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5115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FCC292" w14:textId="77777777" w:rsidTr="003D3E9B">
        <w:trPr>
          <w:trHeight w:val="1"/>
        </w:trPr>
        <w:tc>
          <w:tcPr>
            <w:tcW w:w="6175" w:type="dxa"/>
          </w:tcPr>
          <w:p w14:paraId="30C670A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7DD8A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915ED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43E0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73E3BD" w14:textId="77777777" w:rsidTr="003D3E9B">
        <w:trPr>
          <w:trHeight w:val="1"/>
        </w:trPr>
        <w:tc>
          <w:tcPr>
            <w:tcW w:w="6175" w:type="dxa"/>
          </w:tcPr>
          <w:p w14:paraId="6AC11DC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DA115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B8C83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E58D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D3BC1C" w14:textId="77777777" w:rsidTr="003D3E9B">
        <w:trPr>
          <w:trHeight w:val="1"/>
        </w:trPr>
        <w:tc>
          <w:tcPr>
            <w:tcW w:w="6175" w:type="dxa"/>
          </w:tcPr>
          <w:p w14:paraId="0BF4A62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395D2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BEE6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9F64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3331ED0" w14:textId="77777777" w:rsidTr="003D3E9B">
        <w:trPr>
          <w:trHeight w:val="1"/>
        </w:trPr>
        <w:tc>
          <w:tcPr>
            <w:tcW w:w="6175" w:type="dxa"/>
          </w:tcPr>
          <w:p w14:paraId="1DE4783C" w14:textId="6269AFB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0E545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69ABB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0D02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B32058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0BD2F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5A8C7A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7008353" w14:textId="2220F85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9BAD45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F7077C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A7A807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8B0D2D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295FE2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F446C9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06ED2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7C55E5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9C01F3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09D3431" w14:textId="77777777" w:rsidTr="003D3E9B">
        <w:trPr>
          <w:trHeight w:val="597"/>
          <w:tblHeader/>
        </w:trPr>
        <w:tc>
          <w:tcPr>
            <w:tcW w:w="6213" w:type="dxa"/>
          </w:tcPr>
          <w:p w14:paraId="189DFB0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FB48AD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98.11</w:t>
            </w:r>
          </w:p>
        </w:tc>
        <w:tc>
          <w:tcPr>
            <w:tcW w:w="1258" w:type="dxa"/>
            <w:vAlign w:val="center"/>
          </w:tcPr>
          <w:p w14:paraId="4C40577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B69458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FDE3A91" w14:textId="77777777" w:rsidTr="003D3E9B">
        <w:trPr>
          <w:trHeight w:val="567"/>
          <w:tblHeader/>
        </w:trPr>
        <w:tc>
          <w:tcPr>
            <w:tcW w:w="6213" w:type="dxa"/>
          </w:tcPr>
          <w:p w14:paraId="59E8281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A56268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32.48</w:t>
            </w:r>
          </w:p>
        </w:tc>
        <w:tc>
          <w:tcPr>
            <w:tcW w:w="1258" w:type="dxa"/>
            <w:vAlign w:val="center"/>
          </w:tcPr>
          <w:p w14:paraId="16103F9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0865439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B79902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19D4E2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8E688CC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ACC7B1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19B3FC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BE9B40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AB674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DA5CB4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C73934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9F83602" w14:textId="77777777" w:rsidTr="003D3E9B">
        <w:trPr>
          <w:trHeight w:val="515"/>
        </w:trPr>
        <w:tc>
          <w:tcPr>
            <w:tcW w:w="6234" w:type="dxa"/>
          </w:tcPr>
          <w:p w14:paraId="3F1AF15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7A8B05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6D8162A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7B370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2155D64" w14:textId="77777777" w:rsidTr="003D3E9B">
        <w:trPr>
          <w:trHeight w:val="534"/>
        </w:trPr>
        <w:tc>
          <w:tcPr>
            <w:tcW w:w="6234" w:type="dxa"/>
          </w:tcPr>
          <w:p w14:paraId="223CCB8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159145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37.46</w:t>
            </w:r>
          </w:p>
        </w:tc>
        <w:tc>
          <w:tcPr>
            <w:tcW w:w="1262" w:type="dxa"/>
            <w:vAlign w:val="center"/>
          </w:tcPr>
          <w:p w14:paraId="216D678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D2A7D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8ACB98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556D8C5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6E26F8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FC6DE2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B4536C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954AFB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0E4E2F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7E399A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18BAFC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39C79F0" w14:textId="77777777" w:rsidTr="003D3E9B">
        <w:trPr>
          <w:trHeight w:val="998"/>
          <w:tblHeader/>
        </w:trPr>
        <w:tc>
          <w:tcPr>
            <w:tcW w:w="6240" w:type="dxa"/>
          </w:tcPr>
          <w:p w14:paraId="67DC936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40F09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45.24</w:t>
            </w:r>
          </w:p>
        </w:tc>
        <w:tc>
          <w:tcPr>
            <w:tcW w:w="1267" w:type="dxa"/>
            <w:vAlign w:val="center"/>
          </w:tcPr>
          <w:p w14:paraId="1FF0C54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72CCBD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14FEBDF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BC95A2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Henrico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695872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0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16FBBD6" w14:textId="77777777" w:rsidR="00285C3D" w:rsidRPr="00583F6B" w:rsidRDefault="00285C3D" w:rsidP="001A4311">
      <w:pPr>
        <w:rPr>
          <w:sz w:val="16"/>
          <w:szCs w:val="16"/>
        </w:rPr>
      </w:pPr>
    </w:p>
    <w:p w14:paraId="6685EF8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6E594D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B4433A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27EDE1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81C0B2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21EF87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08CC21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2FFDEF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4D18F94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92E1259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Henrico County Public Schools</w:t>
      </w:r>
    </w:p>
    <w:p w14:paraId="4782872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58773B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6F85E1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46CE64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6FE4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499165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FAA47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D83CD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F53C28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0CA17A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3FABC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227D1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724F18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EA9273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B59BA9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C58D44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6D581D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E1DB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A53790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F56AC8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5A8170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B2681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F3960F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749F98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BF5F4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0792ADE" w14:textId="77777777" w:rsidTr="001F6185">
        <w:trPr>
          <w:trHeight w:val="15"/>
        </w:trPr>
        <w:tc>
          <w:tcPr>
            <w:tcW w:w="6175" w:type="dxa"/>
          </w:tcPr>
          <w:p w14:paraId="4C88A1AA" w14:textId="189A5EA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0AED81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EA4C2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BFA7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77D06F" w14:textId="77777777" w:rsidTr="001F6185">
        <w:trPr>
          <w:trHeight w:val="10"/>
        </w:trPr>
        <w:tc>
          <w:tcPr>
            <w:tcW w:w="6175" w:type="dxa"/>
          </w:tcPr>
          <w:p w14:paraId="036E4B83" w14:textId="0B676B8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95391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5F9C6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460D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05049A" w14:textId="77777777" w:rsidTr="001F6185">
        <w:trPr>
          <w:trHeight w:val="10"/>
        </w:trPr>
        <w:tc>
          <w:tcPr>
            <w:tcW w:w="6175" w:type="dxa"/>
          </w:tcPr>
          <w:p w14:paraId="3B83E6ED" w14:textId="21FB8A9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E3ED9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C1F88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B893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673CE9" w14:textId="77777777" w:rsidTr="001F6185">
        <w:trPr>
          <w:trHeight w:val="7"/>
        </w:trPr>
        <w:tc>
          <w:tcPr>
            <w:tcW w:w="6175" w:type="dxa"/>
          </w:tcPr>
          <w:p w14:paraId="4F8E2B6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C234B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99.40</w:t>
            </w:r>
          </w:p>
        </w:tc>
        <w:tc>
          <w:tcPr>
            <w:tcW w:w="1442" w:type="dxa"/>
            <w:vAlign w:val="center"/>
          </w:tcPr>
          <w:p w14:paraId="11176C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A99B9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AC08AAD" w14:textId="77777777" w:rsidTr="001F6185">
        <w:trPr>
          <w:trHeight w:val="2"/>
        </w:trPr>
        <w:tc>
          <w:tcPr>
            <w:tcW w:w="6175" w:type="dxa"/>
          </w:tcPr>
          <w:p w14:paraId="41985A03" w14:textId="6D35E1F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CC1F4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7D6D3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852A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88D39A" w14:textId="77777777" w:rsidTr="001F6185">
        <w:trPr>
          <w:trHeight w:val="1"/>
        </w:trPr>
        <w:tc>
          <w:tcPr>
            <w:tcW w:w="6175" w:type="dxa"/>
          </w:tcPr>
          <w:p w14:paraId="3794C6D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19C34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08638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31AB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184319" w14:textId="77777777" w:rsidTr="001F6185">
        <w:trPr>
          <w:trHeight w:val="1"/>
        </w:trPr>
        <w:tc>
          <w:tcPr>
            <w:tcW w:w="6175" w:type="dxa"/>
          </w:tcPr>
          <w:p w14:paraId="302A7E4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93C5B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B8EAC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7C2E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0FB433" w14:textId="77777777" w:rsidTr="001F6185">
        <w:trPr>
          <w:trHeight w:val="1"/>
        </w:trPr>
        <w:tc>
          <w:tcPr>
            <w:tcW w:w="6175" w:type="dxa"/>
          </w:tcPr>
          <w:p w14:paraId="0BD2E7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4FAB1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79C3F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5FA3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41274A" w14:textId="77777777" w:rsidTr="001F6185">
        <w:trPr>
          <w:trHeight w:val="1"/>
        </w:trPr>
        <w:tc>
          <w:tcPr>
            <w:tcW w:w="6175" w:type="dxa"/>
          </w:tcPr>
          <w:p w14:paraId="1F80CE7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B7C64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1DA7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B9C1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29C3631" w14:textId="77777777" w:rsidTr="001F6185">
        <w:trPr>
          <w:trHeight w:val="1"/>
        </w:trPr>
        <w:tc>
          <w:tcPr>
            <w:tcW w:w="6175" w:type="dxa"/>
          </w:tcPr>
          <w:p w14:paraId="2D8D08EB" w14:textId="2B32703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69BDA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41413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3FAB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DD7C1A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2C106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A7F4F2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10CB3C2" w14:textId="0868845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F58E77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B5108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C5CFD0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D4809B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FAAC42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5339EA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85B278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C07D68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3BE089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BD50F77" w14:textId="77777777" w:rsidTr="001F6185">
        <w:trPr>
          <w:trHeight w:val="597"/>
          <w:tblHeader/>
        </w:trPr>
        <w:tc>
          <w:tcPr>
            <w:tcW w:w="6213" w:type="dxa"/>
          </w:tcPr>
          <w:p w14:paraId="46648DE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AA58B8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98.95</w:t>
            </w:r>
          </w:p>
        </w:tc>
        <w:tc>
          <w:tcPr>
            <w:tcW w:w="1258" w:type="dxa"/>
            <w:vAlign w:val="center"/>
          </w:tcPr>
          <w:p w14:paraId="5BE75A8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5885FE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D1D104B" w14:textId="77777777" w:rsidTr="001F6185">
        <w:trPr>
          <w:trHeight w:val="567"/>
          <w:tblHeader/>
        </w:trPr>
        <w:tc>
          <w:tcPr>
            <w:tcW w:w="6213" w:type="dxa"/>
          </w:tcPr>
          <w:p w14:paraId="67BF388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DE9377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47.60</w:t>
            </w:r>
          </w:p>
        </w:tc>
        <w:tc>
          <w:tcPr>
            <w:tcW w:w="1258" w:type="dxa"/>
            <w:vAlign w:val="center"/>
          </w:tcPr>
          <w:p w14:paraId="67028E1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8115CA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F06F6F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3D6D5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B470D3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497CBD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E73C3E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A2F7C1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AB84BE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B44DD1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BE3BFE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400986" w14:textId="77777777" w:rsidTr="001F6185">
        <w:trPr>
          <w:trHeight w:val="515"/>
        </w:trPr>
        <w:tc>
          <w:tcPr>
            <w:tcW w:w="6234" w:type="dxa"/>
          </w:tcPr>
          <w:p w14:paraId="1FD2C54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3E72DF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98.13</w:t>
            </w:r>
          </w:p>
        </w:tc>
        <w:tc>
          <w:tcPr>
            <w:tcW w:w="1262" w:type="dxa"/>
            <w:vAlign w:val="center"/>
          </w:tcPr>
          <w:p w14:paraId="06DAB87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FE38A5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2B4DFCD" w14:textId="77777777" w:rsidTr="001F6185">
        <w:trPr>
          <w:trHeight w:val="534"/>
        </w:trPr>
        <w:tc>
          <w:tcPr>
            <w:tcW w:w="6234" w:type="dxa"/>
          </w:tcPr>
          <w:p w14:paraId="5EBA173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418B7E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43.12</w:t>
            </w:r>
          </w:p>
        </w:tc>
        <w:tc>
          <w:tcPr>
            <w:tcW w:w="1262" w:type="dxa"/>
            <w:vAlign w:val="center"/>
          </w:tcPr>
          <w:p w14:paraId="6352D6A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C00B8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FA889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5645B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3BD921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DBD874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AFB63B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92C604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67681F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B6502C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D29480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0CDB341" w14:textId="77777777" w:rsidTr="001F6185">
        <w:trPr>
          <w:trHeight w:val="998"/>
          <w:tblHeader/>
        </w:trPr>
        <w:tc>
          <w:tcPr>
            <w:tcW w:w="6240" w:type="dxa"/>
          </w:tcPr>
          <w:p w14:paraId="4A9AF3E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58C5D9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67" w:type="dxa"/>
            <w:vAlign w:val="center"/>
          </w:tcPr>
          <w:p w14:paraId="64EFD7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03D756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E629F5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888184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Henry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81790A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1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B14B64C" w14:textId="77777777" w:rsidR="00285C3D" w:rsidRPr="00583F6B" w:rsidRDefault="00285C3D" w:rsidP="001A4311">
      <w:pPr>
        <w:rPr>
          <w:sz w:val="16"/>
          <w:szCs w:val="16"/>
        </w:rPr>
      </w:pPr>
    </w:p>
    <w:p w14:paraId="14A26FD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9BD612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6A8F95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B72A34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7EF7DE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B0E312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145006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F2CD36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05B6A61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A803726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Henry County Public Schools</w:t>
      </w:r>
    </w:p>
    <w:p w14:paraId="23D09D6D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534126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B1B40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28208F0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1556C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2AAE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8012B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959BB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DFD712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19D831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2BA705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57444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86537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F281E3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EEB661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7B8A1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10567A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7652A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11B133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BD27E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88BC69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1AFC91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FC255D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D63F4D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EB3F35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552A190" w14:textId="77777777" w:rsidTr="001F6185">
        <w:trPr>
          <w:trHeight w:val="15"/>
        </w:trPr>
        <w:tc>
          <w:tcPr>
            <w:tcW w:w="6175" w:type="dxa"/>
          </w:tcPr>
          <w:p w14:paraId="354E9B92" w14:textId="1756CA0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3B30E8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74106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9F10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B27A66" w14:textId="77777777" w:rsidTr="001F6185">
        <w:trPr>
          <w:trHeight w:val="10"/>
        </w:trPr>
        <w:tc>
          <w:tcPr>
            <w:tcW w:w="6175" w:type="dxa"/>
          </w:tcPr>
          <w:p w14:paraId="2E0D0F45" w14:textId="79D7ADC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60F8A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D4158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F84D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D04BDF" w14:textId="77777777" w:rsidTr="001F6185">
        <w:trPr>
          <w:trHeight w:val="10"/>
        </w:trPr>
        <w:tc>
          <w:tcPr>
            <w:tcW w:w="6175" w:type="dxa"/>
          </w:tcPr>
          <w:p w14:paraId="080E4505" w14:textId="39D9147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67A79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39415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0B3A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9E45FA" w14:textId="77777777" w:rsidTr="001F6185">
        <w:trPr>
          <w:trHeight w:val="7"/>
        </w:trPr>
        <w:tc>
          <w:tcPr>
            <w:tcW w:w="6175" w:type="dxa"/>
          </w:tcPr>
          <w:p w14:paraId="51FB57C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263DF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C91D8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36B3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99EED2" w14:textId="77777777" w:rsidTr="001F6185">
        <w:trPr>
          <w:trHeight w:val="2"/>
        </w:trPr>
        <w:tc>
          <w:tcPr>
            <w:tcW w:w="6175" w:type="dxa"/>
          </w:tcPr>
          <w:p w14:paraId="1DEF5FDD" w14:textId="52CA4DD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3D65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55F12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49A7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076D36" w14:textId="77777777" w:rsidTr="001F6185">
        <w:trPr>
          <w:trHeight w:val="1"/>
        </w:trPr>
        <w:tc>
          <w:tcPr>
            <w:tcW w:w="6175" w:type="dxa"/>
          </w:tcPr>
          <w:p w14:paraId="636BAD0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4D8DA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E424F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EB82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53A6E9" w14:textId="77777777" w:rsidTr="001F6185">
        <w:trPr>
          <w:trHeight w:val="1"/>
        </w:trPr>
        <w:tc>
          <w:tcPr>
            <w:tcW w:w="6175" w:type="dxa"/>
          </w:tcPr>
          <w:p w14:paraId="15F59B2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A4E7F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07DA1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E9A08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F1E03D" w14:textId="77777777" w:rsidTr="001F6185">
        <w:trPr>
          <w:trHeight w:val="1"/>
        </w:trPr>
        <w:tc>
          <w:tcPr>
            <w:tcW w:w="6175" w:type="dxa"/>
          </w:tcPr>
          <w:p w14:paraId="723711B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5B032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7B7954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EA56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8A7CEB" w14:textId="77777777" w:rsidTr="001F6185">
        <w:trPr>
          <w:trHeight w:val="1"/>
        </w:trPr>
        <w:tc>
          <w:tcPr>
            <w:tcW w:w="6175" w:type="dxa"/>
          </w:tcPr>
          <w:p w14:paraId="443484B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DD52B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6018C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7870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74F665" w14:textId="77777777" w:rsidTr="001F6185">
        <w:trPr>
          <w:trHeight w:val="1"/>
        </w:trPr>
        <w:tc>
          <w:tcPr>
            <w:tcW w:w="6175" w:type="dxa"/>
          </w:tcPr>
          <w:p w14:paraId="0AE7374A" w14:textId="74CA4E4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340C5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6E02C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086E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11D72C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1CA3B2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64D0E3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527C1F3" w14:textId="6C8C5DB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148834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5E1529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5F0F34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02A919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C1F6DA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CBE4A7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B3B219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683F1A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EDA40B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A98C08F" w14:textId="77777777" w:rsidTr="001F6185">
        <w:trPr>
          <w:trHeight w:val="597"/>
          <w:tblHeader/>
        </w:trPr>
        <w:tc>
          <w:tcPr>
            <w:tcW w:w="6213" w:type="dxa"/>
          </w:tcPr>
          <w:p w14:paraId="17B3073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A27FFC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99.83</w:t>
            </w:r>
          </w:p>
        </w:tc>
        <w:tc>
          <w:tcPr>
            <w:tcW w:w="1258" w:type="dxa"/>
            <w:vAlign w:val="center"/>
          </w:tcPr>
          <w:p w14:paraId="7B8C3D5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E1B5BA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6C15554" w14:textId="77777777" w:rsidTr="001F6185">
        <w:trPr>
          <w:trHeight w:val="567"/>
          <w:tblHeader/>
        </w:trPr>
        <w:tc>
          <w:tcPr>
            <w:tcW w:w="6213" w:type="dxa"/>
          </w:tcPr>
          <w:p w14:paraId="211FF71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2569EE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50.61</w:t>
            </w:r>
          </w:p>
        </w:tc>
        <w:tc>
          <w:tcPr>
            <w:tcW w:w="1258" w:type="dxa"/>
            <w:vAlign w:val="center"/>
          </w:tcPr>
          <w:p w14:paraId="301A8ED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5E7555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1F33AE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26888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57B6B4E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050852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C0FED8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A18F44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60B25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AA5BBC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32249F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4EBF6FD" w14:textId="77777777" w:rsidTr="001F6185">
        <w:trPr>
          <w:trHeight w:val="515"/>
        </w:trPr>
        <w:tc>
          <w:tcPr>
            <w:tcW w:w="6234" w:type="dxa"/>
          </w:tcPr>
          <w:p w14:paraId="2AD0777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A84BC5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99.84</w:t>
            </w:r>
          </w:p>
        </w:tc>
        <w:tc>
          <w:tcPr>
            <w:tcW w:w="1262" w:type="dxa"/>
            <w:vAlign w:val="center"/>
          </w:tcPr>
          <w:p w14:paraId="71395B5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071483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7B08332" w14:textId="77777777" w:rsidTr="001F6185">
        <w:trPr>
          <w:trHeight w:val="534"/>
        </w:trPr>
        <w:tc>
          <w:tcPr>
            <w:tcW w:w="6234" w:type="dxa"/>
          </w:tcPr>
          <w:p w14:paraId="7B6F2AA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2C4A5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48.87</w:t>
            </w:r>
          </w:p>
        </w:tc>
        <w:tc>
          <w:tcPr>
            <w:tcW w:w="1262" w:type="dxa"/>
            <w:vAlign w:val="center"/>
          </w:tcPr>
          <w:p w14:paraId="7CFC05A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B730C6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9A5E7A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CB517B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724441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A5B686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FBFFAB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303635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407582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8CE801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5144EE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F3696E0" w14:textId="77777777" w:rsidTr="001F6185">
        <w:trPr>
          <w:trHeight w:val="998"/>
          <w:tblHeader/>
        </w:trPr>
        <w:tc>
          <w:tcPr>
            <w:tcW w:w="6240" w:type="dxa"/>
          </w:tcPr>
          <w:p w14:paraId="755430F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9E675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43.33</w:t>
            </w:r>
          </w:p>
        </w:tc>
        <w:tc>
          <w:tcPr>
            <w:tcW w:w="1267" w:type="dxa"/>
            <w:vAlign w:val="center"/>
          </w:tcPr>
          <w:p w14:paraId="5938808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67A8BB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7C46F41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90E81E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Highland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C9A3E4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2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4540EF2" w14:textId="77777777" w:rsidR="00285C3D" w:rsidRPr="00583F6B" w:rsidRDefault="00285C3D" w:rsidP="001A4311">
      <w:pPr>
        <w:rPr>
          <w:sz w:val="16"/>
          <w:szCs w:val="16"/>
        </w:rPr>
      </w:pPr>
    </w:p>
    <w:p w14:paraId="37CE3BF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03EA0B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DE0768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7312C6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4807CC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E14935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DA8C44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E7EC75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20B3000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6661E9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Highland County Public Schools</w:t>
      </w:r>
    </w:p>
    <w:p w14:paraId="56AF7AF7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50D2AD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31ADD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58203D9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E7A16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A277C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7E6E2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F91C00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5F5D7D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7DA742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2A79B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30EA7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42DA3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2E86F5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365534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138A9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C2E48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0C50F4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A040DD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938B2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DC7058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F4F45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F2F8DE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E64A5C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6386D5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7456E3B" w14:textId="77777777" w:rsidTr="001F6185">
        <w:trPr>
          <w:trHeight w:val="15"/>
        </w:trPr>
        <w:tc>
          <w:tcPr>
            <w:tcW w:w="6175" w:type="dxa"/>
          </w:tcPr>
          <w:p w14:paraId="572C2053" w14:textId="32ED3EA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2E0FBF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C2F67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B211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51ACA5" w14:textId="77777777" w:rsidTr="001F6185">
        <w:trPr>
          <w:trHeight w:val="10"/>
        </w:trPr>
        <w:tc>
          <w:tcPr>
            <w:tcW w:w="6175" w:type="dxa"/>
          </w:tcPr>
          <w:p w14:paraId="0DA271A1" w14:textId="1BE10DD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BEDD6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E5267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4ADE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9DAD76" w14:textId="77777777" w:rsidTr="001F6185">
        <w:trPr>
          <w:trHeight w:val="10"/>
        </w:trPr>
        <w:tc>
          <w:tcPr>
            <w:tcW w:w="6175" w:type="dxa"/>
          </w:tcPr>
          <w:p w14:paraId="695917CC" w14:textId="3EA0388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9F2CF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30EDB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FC50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704034" w14:textId="77777777" w:rsidTr="001F6185">
        <w:trPr>
          <w:trHeight w:val="7"/>
        </w:trPr>
        <w:tc>
          <w:tcPr>
            <w:tcW w:w="6175" w:type="dxa"/>
          </w:tcPr>
          <w:p w14:paraId="1114682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6EC63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5AA77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BA7D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7332F0" w14:textId="77777777" w:rsidTr="001F6185">
        <w:trPr>
          <w:trHeight w:val="2"/>
        </w:trPr>
        <w:tc>
          <w:tcPr>
            <w:tcW w:w="6175" w:type="dxa"/>
          </w:tcPr>
          <w:p w14:paraId="555BCF86" w14:textId="180E3AC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E3530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14:paraId="198723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6F21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6C1163" w14:textId="77777777" w:rsidTr="001F6185">
        <w:trPr>
          <w:trHeight w:val="1"/>
        </w:trPr>
        <w:tc>
          <w:tcPr>
            <w:tcW w:w="6175" w:type="dxa"/>
          </w:tcPr>
          <w:p w14:paraId="4876139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4DAE2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C3E5C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6AC7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777123" w14:textId="77777777" w:rsidTr="001F6185">
        <w:trPr>
          <w:trHeight w:val="1"/>
        </w:trPr>
        <w:tc>
          <w:tcPr>
            <w:tcW w:w="6175" w:type="dxa"/>
          </w:tcPr>
          <w:p w14:paraId="22E3E2F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B8651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00EB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5D2C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3D0B3F" w14:textId="77777777" w:rsidTr="001F6185">
        <w:trPr>
          <w:trHeight w:val="1"/>
        </w:trPr>
        <w:tc>
          <w:tcPr>
            <w:tcW w:w="6175" w:type="dxa"/>
          </w:tcPr>
          <w:p w14:paraId="133C160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32685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CA3FF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060D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E3814A" w14:textId="77777777" w:rsidTr="001F6185">
        <w:trPr>
          <w:trHeight w:val="1"/>
        </w:trPr>
        <w:tc>
          <w:tcPr>
            <w:tcW w:w="6175" w:type="dxa"/>
          </w:tcPr>
          <w:p w14:paraId="64E5602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EA5AF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5532E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3D7C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C9623E" w14:textId="77777777" w:rsidTr="001F6185">
        <w:trPr>
          <w:trHeight w:val="1"/>
        </w:trPr>
        <w:tc>
          <w:tcPr>
            <w:tcW w:w="6175" w:type="dxa"/>
          </w:tcPr>
          <w:p w14:paraId="1AE3A1F7" w14:textId="5C451DB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9C94F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AF817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BCD1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0CAA3E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FF151B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CD9A97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54803D7" w14:textId="2F7B5FD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6C82A5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0E3B2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76CEA5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4FF38C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E330C2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767165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8D16C3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531349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BBAC6E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2DE027C" w14:textId="77777777" w:rsidTr="001F6185">
        <w:trPr>
          <w:trHeight w:val="597"/>
          <w:tblHeader/>
        </w:trPr>
        <w:tc>
          <w:tcPr>
            <w:tcW w:w="6213" w:type="dxa"/>
          </w:tcPr>
          <w:p w14:paraId="78674A2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D946A4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31BDCA9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911971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C0EE623" w14:textId="77777777" w:rsidTr="001F6185">
        <w:trPr>
          <w:trHeight w:val="567"/>
          <w:tblHeader/>
        </w:trPr>
        <w:tc>
          <w:tcPr>
            <w:tcW w:w="6213" w:type="dxa"/>
          </w:tcPr>
          <w:p w14:paraId="6A11FA3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EB88EB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69.23</w:t>
            </w:r>
          </w:p>
        </w:tc>
        <w:tc>
          <w:tcPr>
            <w:tcW w:w="1258" w:type="dxa"/>
            <w:vAlign w:val="center"/>
          </w:tcPr>
          <w:p w14:paraId="19478C3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8DB31B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29FB07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40D62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ECBA4F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965C1E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FCDC72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45D775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B7EE1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B36C0A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E8992A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9D9E96" w14:textId="77777777" w:rsidTr="001F6185">
        <w:trPr>
          <w:trHeight w:val="515"/>
        </w:trPr>
        <w:tc>
          <w:tcPr>
            <w:tcW w:w="6234" w:type="dxa"/>
          </w:tcPr>
          <w:p w14:paraId="1584C6E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1CFCC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BE763B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6E92E2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C33D9D5" w14:textId="77777777" w:rsidTr="001F6185">
        <w:trPr>
          <w:trHeight w:val="534"/>
        </w:trPr>
        <w:tc>
          <w:tcPr>
            <w:tcW w:w="6234" w:type="dxa"/>
          </w:tcPr>
          <w:p w14:paraId="7BD9AE5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90235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62" w:type="dxa"/>
            <w:vAlign w:val="center"/>
          </w:tcPr>
          <w:p w14:paraId="14C16C4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5B62E68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6C38B11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EDE09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7006A0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1CD239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5DA6C6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77DBFD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E35E18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4195E3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C3F648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C9EA091" w14:textId="77777777" w:rsidTr="001F6185">
        <w:trPr>
          <w:trHeight w:val="998"/>
          <w:tblHeader/>
        </w:trPr>
        <w:tc>
          <w:tcPr>
            <w:tcW w:w="6240" w:type="dxa"/>
          </w:tcPr>
          <w:p w14:paraId="55EF95F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359B46B" w14:textId="77777777" w:rsidR="00285C3D" w:rsidRDefault="00056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036B5ED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9221C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C82AE7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22"/>
          <w:headerReference w:type="default" r:id="rId423"/>
          <w:footerReference w:type="even" r:id="rId424"/>
          <w:footerReference w:type="default" r:id="rId425"/>
          <w:headerReference w:type="first" r:id="rId426"/>
          <w:footerReference w:type="first" r:id="rId42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C6B281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Hopewell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5EE3B5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2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F6881C1" w14:textId="77777777" w:rsidR="00285C3D" w:rsidRPr="00583F6B" w:rsidRDefault="00285C3D" w:rsidP="001A4311">
      <w:pPr>
        <w:rPr>
          <w:sz w:val="16"/>
          <w:szCs w:val="16"/>
        </w:rPr>
      </w:pPr>
    </w:p>
    <w:p w14:paraId="2746A59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D0CF5D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C4AD7C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E451CA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C68017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9152B3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53F26C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2BF373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0CB64F8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C276932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Hopewell City Public Schools</w:t>
      </w:r>
    </w:p>
    <w:p w14:paraId="1EFB6DF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EB59B0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094BA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A55F7F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A77BD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F47AA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5EE2B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22D2E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0D878E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F15CCB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25A6A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1B8A10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305CE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9B16D5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BA4279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39094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C8F13D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F83F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6BD0B0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5D1CF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7D2356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82D925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752EBB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328BCF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CE63D7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3847ADE" w14:textId="77777777" w:rsidTr="001F6185">
        <w:trPr>
          <w:trHeight w:val="15"/>
        </w:trPr>
        <w:tc>
          <w:tcPr>
            <w:tcW w:w="6175" w:type="dxa"/>
          </w:tcPr>
          <w:p w14:paraId="4656E15E" w14:textId="3BDF203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E10BB2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2E87F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6255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07AF68" w14:textId="77777777" w:rsidTr="001F6185">
        <w:trPr>
          <w:trHeight w:val="10"/>
        </w:trPr>
        <w:tc>
          <w:tcPr>
            <w:tcW w:w="6175" w:type="dxa"/>
          </w:tcPr>
          <w:p w14:paraId="0C6A54FE" w14:textId="52B395F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64B4C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1C45A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C31B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930408" w14:textId="77777777" w:rsidTr="001F6185">
        <w:trPr>
          <w:trHeight w:val="10"/>
        </w:trPr>
        <w:tc>
          <w:tcPr>
            <w:tcW w:w="6175" w:type="dxa"/>
          </w:tcPr>
          <w:p w14:paraId="6DE0D9EF" w14:textId="37F7441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61585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2B564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D042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BF64FB" w14:textId="77777777" w:rsidTr="001F6185">
        <w:trPr>
          <w:trHeight w:val="7"/>
        </w:trPr>
        <w:tc>
          <w:tcPr>
            <w:tcW w:w="6175" w:type="dxa"/>
          </w:tcPr>
          <w:p w14:paraId="6E0E8C3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F25BD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5DAEF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16C6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867BAC" w14:textId="77777777" w:rsidTr="001F6185">
        <w:trPr>
          <w:trHeight w:val="2"/>
        </w:trPr>
        <w:tc>
          <w:tcPr>
            <w:tcW w:w="6175" w:type="dxa"/>
          </w:tcPr>
          <w:p w14:paraId="3091B6B8" w14:textId="11A6753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11B79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6204A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CBFB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54D4AE" w14:textId="77777777" w:rsidTr="001F6185">
        <w:trPr>
          <w:trHeight w:val="1"/>
        </w:trPr>
        <w:tc>
          <w:tcPr>
            <w:tcW w:w="6175" w:type="dxa"/>
          </w:tcPr>
          <w:p w14:paraId="45435DC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471BB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40F0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6817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E2853BD" w14:textId="77777777" w:rsidTr="001F6185">
        <w:trPr>
          <w:trHeight w:val="1"/>
        </w:trPr>
        <w:tc>
          <w:tcPr>
            <w:tcW w:w="6175" w:type="dxa"/>
          </w:tcPr>
          <w:p w14:paraId="7D6FC9C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49D15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41AA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37AE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6E90C2" w14:textId="77777777" w:rsidTr="001F6185">
        <w:trPr>
          <w:trHeight w:val="1"/>
        </w:trPr>
        <w:tc>
          <w:tcPr>
            <w:tcW w:w="6175" w:type="dxa"/>
          </w:tcPr>
          <w:p w14:paraId="2C21577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62580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7B88894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5C77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892307" w14:textId="77777777" w:rsidTr="001F6185">
        <w:trPr>
          <w:trHeight w:val="1"/>
        </w:trPr>
        <w:tc>
          <w:tcPr>
            <w:tcW w:w="6175" w:type="dxa"/>
          </w:tcPr>
          <w:p w14:paraId="6FB41C8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BB7F7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AF53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0359B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75450A7" w14:textId="77777777" w:rsidTr="001F6185">
        <w:trPr>
          <w:trHeight w:val="1"/>
        </w:trPr>
        <w:tc>
          <w:tcPr>
            <w:tcW w:w="6175" w:type="dxa"/>
          </w:tcPr>
          <w:p w14:paraId="3F1181F5" w14:textId="0A33A35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DB379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94D14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2534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8A6F90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AD2E29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6D0847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2016-2017 Excess Cost Calculation; Late: 2017-18 Proportionate Set-Aside (PSA)</w:t>
      </w:r>
    </w:p>
    <w:p w14:paraId="38773541" w14:textId="0ED406E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042DF0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73A06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786975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EDE8A5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A6DA7B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BC7B9D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832882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59E795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A0EBE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D223C1" w14:textId="77777777" w:rsidTr="001F6185">
        <w:trPr>
          <w:trHeight w:val="597"/>
          <w:tblHeader/>
        </w:trPr>
        <w:tc>
          <w:tcPr>
            <w:tcW w:w="6213" w:type="dxa"/>
          </w:tcPr>
          <w:p w14:paraId="6169CF8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34C75B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98.55</w:t>
            </w:r>
          </w:p>
        </w:tc>
        <w:tc>
          <w:tcPr>
            <w:tcW w:w="1258" w:type="dxa"/>
            <w:vAlign w:val="center"/>
          </w:tcPr>
          <w:p w14:paraId="174BF1D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789F6E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64B6336" w14:textId="77777777" w:rsidTr="001F6185">
        <w:trPr>
          <w:trHeight w:val="567"/>
          <w:tblHeader/>
        </w:trPr>
        <w:tc>
          <w:tcPr>
            <w:tcW w:w="6213" w:type="dxa"/>
          </w:tcPr>
          <w:p w14:paraId="32B29E8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978346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55.88</w:t>
            </w:r>
          </w:p>
        </w:tc>
        <w:tc>
          <w:tcPr>
            <w:tcW w:w="1258" w:type="dxa"/>
            <w:vAlign w:val="center"/>
          </w:tcPr>
          <w:p w14:paraId="637E1B7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7F0A73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529E90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DEA124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814DF5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ED8C10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C716F4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6C5B81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A348CB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D074F9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C84A75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2C3963" w14:textId="77777777" w:rsidTr="001F6185">
        <w:trPr>
          <w:trHeight w:val="515"/>
        </w:trPr>
        <w:tc>
          <w:tcPr>
            <w:tcW w:w="6234" w:type="dxa"/>
          </w:tcPr>
          <w:p w14:paraId="73C9F16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53F48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98.73</w:t>
            </w:r>
          </w:p>
        </w:tc>
        <w:tc>
          <w:tcPr>
            <w:tcW w:w="1262" w:type="dxa"/>
            <w:vAlign w:val="center"/>
          </w:tcPr>
          <w:p w14:paraId="07C56EE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C3BEE2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DA71926" w14:textId="77777777" w:rsidTr="001F6185">
        <w:trPr>
          <w:trHeight w:val="534"/>
        </w:trPr>
        <w:tc>
          <w:tcPr>
            <w:tcW w:w="6234" w:type="dxa"/>
          </w:tcPr>
          <w:p w14:paraId="55A2886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757671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54.49</w:t>
            </w:r>
          </w:p>
        </w:tc>
        <w:tc>
          <w:tcPr>
            <w:tcW w:w="1262" w:type="dxa"/>
            <w:vAlign w:val="center"/>
          </w:tcPr>
          <w:p w14:paraId="4F1A42A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D7CF3F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E7CB44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1CC9C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70F8C0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876BEA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E7CC5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3BE934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1252AC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9E6737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8E8D3B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B222387" w14:textId="77777777" w:rsidTr="001F6185">
        <w:trPr>
          <w:trHeight w:val="998"/>
          <w:tblHeader/>
        </w:trPr>
        <w:tc>
          <w:tcPr>
            <w:tcW w:w="6240" w:type="dxa"/>
          </w:tcPr>
          <w:p w14:paraId="3A7CD27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1A245B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40.38</w:t>
            </w:r>
          </w:p>
        </w:tc>
        <w:tc>
          <w:tcPr>
            <w:tcW w:w="1267" w:type="dxa"/>
            <w:vAlign w:val="center"/>
          </w:tcPr>
          <w:p w14:paraId="29586ED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40A027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47B9DB0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29"/>
          <w:headerReference w:type="default" r:id="rId430"/>
          <w:footerReference w:type="even" r:id="rId431"/>
          <w:footerReference w:type="default" r:id="rId432"/>
          <w:headerReference w:type="first" r:id="rId433"/>
          <w:footerReference w:type="first" r:id="rId43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01414A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Isle of Wight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D69093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3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1940FFA" w14:textId="77777777" w:rsidR="00285C3D" w:rsidRPr="00583F6B" w:rsidRDefault="00285C3D" w:rsidP="001A4311">
      <w:pPr>
        <w:rPr>
          <w:sz w:val="16"/>
          <w:szCs w:val="16"/>
        </w:rPr>
      </w:pPr>
    </w:p>
    <w:p w14:paraId="4835A0B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6CA00B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C64785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569308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F77176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BE46C1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E8A6A2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F168BA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0EF804F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514D805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Isle of Wight County Public Schools</w:t>
      </w:r>
    </w:p>
    <w:p w14:paraId="6BB0343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1CF501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40217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47520A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C50213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9178F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F679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5A420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B3DAB4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C72303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3AF578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8BE02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C6574C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F02069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7E039A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0108F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658B8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4AAFE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BC38F7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862D21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1F4B36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221C53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497D68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00DC31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B01750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FED5C57" w14:textId="77777777" w:rsidTr="001F6185">
        <w:trPr>
          <w:trHeight w:val="15"/>
        </w:trPr>
        <w:tc>
          <w:tcPr>
            <w:tcW w:w="6175" w:type="dxa"/>
          </w:tcPr>
          <w:p w14:paraId="2392CF62" w14:textId="2E87F0F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22AA41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E5ED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DEF8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5C92DD" w14:textId="77777777" w:rsidTr="001F6185">
        <w:trPr>
          <w:trHeight w:val="10"/>
        </w:trPr>
        <w:tc>
          <w:tcPr>
            <w:tcW w:w="6175" w:type="dxa"/>
          </w:tcPr>
          <w:p w14:paraId="4FFC6147" w14:textId="7EA52E4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02CBB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F1D69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65AD2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DD1B7E" w14:textId="77777777" w:rsidTr="001F6185">
        <w:trPr>
          <w:trHeight w:val="10"/>
        </w:trPr>
        <w:tc>
          <w:tcPr>
            <w:tcW w:w="6175" w:type="dxa"/>
          </w:tcPr>
          <w:p w14:paraId="7B7B2483" w14:textId="57C889D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E34BC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2073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00C6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F8DF14" w14:textId="77777777" w:rsidTr="001F6185">
        <w:trPr>
          <w:trHeight w:val="7"/>
        </w:trPr>
        <w:tc>
          <w:tcPr>
            <w:tcW w:w="6175" w:type="dxa"/>
          </w:tcPr>
          <w:p w14:paraId="757461A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CD221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45A09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1919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088605" w14:textId="77777777" w:rsidTr="001F6185">
        <w:trPr>
          <w:trHeight w:val="2"/>
        </w:trPr>
        <w:tc>
          <w:tcPr>
            <w:tcW w:w="6175" w:type="dxa"/>
          </w:tcPr>
          <w:p w14:paraId="1492AE7A" w14:textId="766A8D9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A3C38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34665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EB6D4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0B6856" w14:textId="77777777" w:rsidTr="001F6185">
        <w:trPr>
          <w:trHeight w:val="1"/>
        </w:trPr>
        <w:tc>
          <w:tcPr>
            <w:tcW w:w="6175" w:type="dxa"/>
          </w:tcPr>
          <w:p w14:paraId="7D0A63F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2AA58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C1E32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824E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B9674D" w14:textId="77777777" w:rsidTr="001F6185">
        <w:trPr>
          <w:trHeight w:val="1"/>
        </w:trPr>
        <w:tc>
          <w:tcPr>
            <w:tcW w:w="6175" w:type="dxa"/>
          </w:tcPr>
          <w:p w14:paraId="6FAE762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2F842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0A3B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8DC4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6813B5" w14:textId="77777777" w:rsidTr="001F6185">
        <w:trPr>
          <w:trHeight w:val="1"/>
        </w:trPr>
        <w:tc>
          <w:tcPr>
            <w:tcW w:w="6175" w:type="dxa"/>
          </w:tcPr>
          <w:p w14:paraId="70BCE35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96A6F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52B42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D6E6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50DDA0" w14:textId="77777777" w:rsidTr="001F6185">
        <w:trPr>
          <w:trHeight w:val="1"/>
        </w:trPr>
        <w:tc>
          <w:tcPr>
            <w:tcW w:w="6175" w:type="dxa"/>
          </w:tcPr>
          <w:p w14:paraId="4CC8EF8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398FF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F872C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FB78A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5FE0D0A" w14:textId="77777777" w:rsidTr="001F6185">
        <w:trPr>
          <w:trHeight w:val="1"/>
        </w:trPr>
        <w:tc>
          <w:tcPr>
            <w:tcW w:w="6175" w:type="dxa"/>
          </w:tcPr>
          <w:p w14:paraId="0C5332D9" w14:textId="20A8354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ED25B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7154D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54A9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E47258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769CD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36C52F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5DB81D5B" w14:textId="4A642DD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B4B126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0E24A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865063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BA0104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69D3AD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8E691F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7B488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499AD0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68F741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0CFFD97" w14:textId="77777777" w:rsidTr="001F6185">
        <w:trPr>
          <w:trHeight w:val="597"/>
          <w:tblHeader/>
        </w:trPr>
        <w:tc>
          <w:tcPr>
            <w:tcW w:w="6213" w:type="dxa"/>
          </w:tcPr>
          <w:p w14:paraId="06AD76B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7AFACB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98.37</w:t>
            </w:r>
          </w:p>
        </w:tc>
        <w:tc>
          <w:tcPr>
            <w:tcW w:w="1258" w:type="dxa"/>
            <w:vAlign w:val="center"/>
          </w:tcPr>
          <w:p w14:paraId="39827DD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E2371C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DD026A9" w14:textId="77777777" w:rsidTr="001F6185">
        <w:trPr>
          <w:trHeight w:val="567"/>
          <w:tblHeader/>
        </w:trPr>
        <w:tc>
          <w:tcPr>
            <w:tcW w:w="6213" w:type="dxa"/>
          </w:tcPr>
          <w:p w14:paraId="164042B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A4CAE3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46.01</w:t>
            </w:r>
          </w:p>
        </w:tc>
        <w:tc>
          <w:tcPr>
            <w:tcW w:w="1258" w:type="dxa"/>
            <w:vAlign w:val="center"/>
          </w:tcPr>
          <w:p w14:paraId="2AC53DB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BDE64D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567FA0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F0008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67AE843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2517CB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B2B008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BC018C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3836D0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3FB4EA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047EA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C3EFFE8" w14:textId="77777777" w:rsidTr="001F6185">
        <w:trPr>
          <w:trHeight w:val="515"/>
        </w:trPr>
        <w:tc>
          <w:tcPr>
            <w:tcW w:w="6234" w:type="dxa"/>
          </w:tcPr>
          <w:p w14:paraId="142D434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77A0A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98.07</w:t>
            </w:r>
          </w:p>
        </w:tc>
        <w:tc>
          <w:tcPr>
            <w:tcW w:w="1262" w:type="dxa"/>
            <w:vAlign w:val="center"/>
          </w:tcPr>
          <w:p w14:paraId="0FF3995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F4D86F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5543990" w14:textId="77777777" w:rsidTr="001F6185">
        <w:trPr>
          <w:trHeight w:val="534"/>
        </w:trPr>
        <w:tc>
          <w:tcPr>
            <w:tcW w:w="6234" w:type="dxa"/>
          </w:tcPr>
          <w:p w14:paraId="07EC22C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8FEE85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40.39</w:t>
            </w:r>
          </w:p>
        </w:tc>
        <w:tc>
          <w:tcPr>
            <w:tcW w:w="1262" w:type="dxa"/>
            <w:vAlign w:val="center"/>
          </w:tcPr>
          <w:p w14:paraId="36230B7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97CD71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B3129B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1B557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F18C62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BAA57E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0F9F53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040BB0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E5323E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69434A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EB489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B152A4B" w14:textId="77777777" w:rsidTr="001F6185">
        <w:trPr>
          <w:trHeight w:val="998"/>
          <w:tblHeader/>
        </w:trPr>
        <w:tc>
          <w:tcPr>
            <w:tcW w:w="6240" w:type="dxa"/>
          </w:tcPr>
          <w:p w14:paraId="7476F08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1F7538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63.16</w:t>
            </w:r>
          </w:p>
        </w:tc>
        <w:tc>
          <w:tcPr>
            <w:tcW w:w="1267" w:type="dxa"/>
            <w:vAlign w:val="center"/>
          </w:tcPr>
          <w:p w14:paraId="584C10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92A694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604824C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36"/>
          <w:headerReference w:type="default" r:id="rId437"/>
          <w:footerReference w:type="even" r:id="rId438"/>
          <w:footerReference w:type="default" r:id="rId439"/>
          <w:headerReference w:type="first" r:id="rId440"/>
          <w:footerReference w:type="first" r:id="rId44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6076B9D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King and Queen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5B81CE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4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338E270" w14:textId="77777777" w:rsidR="00285C3D" w:rsidRPr="00583F6B" w:rsidRDefault="00285C3D" w:rsidP="001A4311">
      <w:pPr>
        <w:rPr>
          <w:sz w:val="16"/>
          <w:szCs w:val="16"/>
        </w:rPr>
      </w:pPr>
    </w:p>
    <w:p w14:paraId="6853E8C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DDB1D3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6172C6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21072F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C185E0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504C71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9FC7A2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5E72CB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60AA6C2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355FDBE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King and Queen County Public Schools</w:t>
      </w:r>
    </w:p>
    <w:p w14:paraId="34F433B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7700D0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B1A05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AD55C9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95FE8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F7365E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9192FF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515FD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089FC1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64D14B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621B6B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66B16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55DF4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8839D7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898EFF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E39FED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1F2557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8C5D4D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C3DACA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14B61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27D48E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69A784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F05398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67C9B9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56944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9D8410C" w14:textId="77777777" w:rsidTr="001F6185">
        <w:trPr>
          <w:trHeight w:val="15"/>
        </w:trPr>
        <w:tc>
          <w:tcPr>
            <w:tcW w:w="6175" w:type="dxa"/>
          </w:tcPr>
          <w:p w14:paraId="4B621FB4" w14:textId="70C240D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E67245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5E90E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E953A4" w14:textId="77777777" w:rsidR="001F6185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  <w:p w14:paraId="2A3AA8E0" w14:textId="77777777" w:rsidR="001F6185" w:rsidRDefault="001F6185" w:rsidP="001F6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D5B3D" w14:textId="77777777" w:rsidR="001F6185" w:rsidRDefault="001F6185" w:rsidP="001F6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2000A" w14:textId="77777777" w:rsidR="00285C3D" w:rsidRPr="001F6185" w:rsidRDefault="00285C3D" w:rsidP="001F6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C3D" w:rsidRPr="00A855FE" w14:paraId="73607286" w14:textId="77777777" w:rsidTr="001F6185">
        <w:trPr>
          <w:trHeight w:val="10"/>
        </w:trPr>
        <w:tc>
          <w:tcPr>
            <w:tcW w:w="6175" w:type="dxa"/>
          </w:tcPr>
          <w:p w14:paraId="084432CB" w14:textId="5EE88AE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B5D49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4DA60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C2C7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0ED0AB" w14:textId="77777777" w:rsidTr="001F6185">
        <w:trPr>
          <w:trHeight w:val="10"/>
        </w:trPr>
        <w:tc>
          <w:tcPr>
            <w:tcW w:w="6175" w:type="dxa"/>
          </w:tcPr>
          <w:p w14:paraId="561662B5" w14:textId="486D3A6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3D5A6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6605F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34E3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2F0C11" w14:textId="77777777" w:rsidTr="001F6185">
        <w:trPr>
          <w:trHeight w:val="7"/>
        </w:trPr>
        <w:tc>
          <w:tcPr>
            <w:tcW w:w="6175" w:type="dxa"/>
          </w:tcPr>
          <w:p w14:paraId="6567F6C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07315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9FF19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6F69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F9D262" w14:textId="77777777" w:rsidTr="001F6185">
        <w:trPr>
          <w:trHeight w:val="2"/>
        </w:trPr>
        <w:tc>
          <w:tcPr>
            <w:tcW w:w="6175" w:type="dxa"/>
          </w:tcPr>
          <w:p w14:paraId="7AEEEDB2" w14:textId="0ACFD72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B21B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7E4BC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107F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699263" w14:textId="77777777" w:rsidTr="001F6185">
        <w:trPr>
          <w:trHeight w:val="1"/>
        </w:trPr>
        <w:tc>
          <w:tcPr>
            <w:tcW w:w="6175" w:type="dxa"/>
          </w:tcPr>
          <w:p w14:paraId="5708E01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A8A31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2A7E5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0D97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19A9D8" w14:textId="77777777" w:rsidTr="001F6185">
        <w:trPr>
          <w:trHeight w:val="1"/>
        </w:trPr>
        <w:tc>
          <w:tcPr>
            <w:tcW w:w="6175" w:type="dxa"/>
          </w:tcPr>
          <w:p w14:paraId="1F21BBA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C29C2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90EDC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3CA1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E2D676" w14:textId="77777777" w:rsidTr="001F6185">
        <w:trPr>
          <w:trHeight w:val="1"/>
        </w:trPr>
        <w:tc>
          <w:tcPr>
            <w:tcW w:w="6175" w:type="dxa"/>
          </w:tcPr>
          <w:p w14:paraId="7A959D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8BAF1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6D48F1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8365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242A89" w14:textId="77777777" w:rsidTr="001F6185">
        <w:trPr>
          <w:trHeight w:val="1"/>
        </w:trPr>
        <w:tc>
          <w:tcPr>
            <w:tcW w:w="6175" w:type="dxa"/>
          </w:tcPr>
          <w:p w14:paraId="234A156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C23F4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A6885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6E6DF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993C7C" w14:textId="77777777" w:rsidTr="001F6185">
        <w:trPr>
          <w:trHeight w:val="1"/>
        </w:trPr>
        <w:tc>
          <w:tcPr>
            <w:tcW w:w="6175" w:type="dxa"/>
          </w:tcPr>
          <w:p w14:paraId="7080C805" w14:textId="42F7170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7866A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B315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3FD9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8B2288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C9A7D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43808E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4B9F85C" w14:textId="0592D97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D79999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07251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D71096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62652A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73D70D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B1DB27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D54E72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D33E40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ABF06B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085E96D" w14:textId="77777777" w:rsidTr="001F6185">
        <w:trPr>
          <w:trHeight w:val="597"/>
          <w:tblHeader/>
        </w:trPr>
        <w:tc>
          <w:tcPr>
            <w:tcW w:w="6213" w:type="dxa"/>
          </w:tcPr>
          <w:p w14:paraId="3482580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777294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98.33</w:t>
            </w:r>
          </w:p>
        </w:tc>
        <w:tc>
          <w:tcPr>
            <w:tcW w:w="1258" w:type="dxa"/>
            <w:vAlign w:val="center"/>
          </w:tcPr>
          <w:p w14:paraId="01777FD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070C01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32D6A29" w14:textId="77777777" w:rsidTr="001F6185">
        <w:trPr>
          <w:trHeight w:val="567"/>
          <w:tblHeader/>
        </w:trPr>
        <w:tc>
          <w:tcPr>
            <w:tcW w:w="6213" w:type="dxa"/>
          </w:tcPr>
          <w:p w14:paraId="0C58F35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B7AE91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52.54</w:t>
            </w:r>
          </w:p>
        </w:tc>
        <w:tc>
          <w:tcPr>
            <w:tcW w:w="1258" w:type="dxa"/>
            <w:vAlign w:val="center"/>
          </w:tcPr>
          <w:p w14:paraId="454C73C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101F55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04E8E2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B006D2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A59087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0276E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598B39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E2DA33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7DBFB4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D44B64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010AA1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F1697D5" w14:textId="77777777" w:rsidTr="001F6185">
        <w:trPr>
          <w:trHeight w:val="515"/>
        </w:trPr>
        <w:tc>
          <w:tcPr>
            <w:tcW w:w="6234" w:type="dxa"/>
          </w:tcPr>
          <w:p w14:paraId="54A6C9B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D9587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96.97</w:t>
            </w:r>
          </w:p>
        </w:tc>
        <w:tc>
          <w:tcPr>
            <w:tcW w:w="1262" w:type="dxa"/>
            <w:vAlign w:val="center"/>
          </w:tcPr>
          <w:p w14:paraId="0C87121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4CE080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C8FF607" w14:textId="77777777" w:rsidTr="001F6185">
        <w:trPr>
          <w:trHeight w:val="534"/>
        </w:trPr>
        <w:tc>
          <w:tcPr>
            <w:tcW w:w="6234" w:type="dxa"/>
          </w:tcPr>
          <w:p w14:paraId="00CBB56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1FBD16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42.19</w:t>
            </w:r>
          </w:p>
        </w:tc>
        <w:tc>
          <w:tcPr>
            <w:tcW w:w="1262" w:type="dxa"/>
            <w:vAlign w:val="center"/>
          </w:tcPr>
          <w:p w14:paraId="549DBFE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42D7D19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9DE4D8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50E59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661829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A83EE5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25BC42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58083E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E51F5A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94B429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745A89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03268E3" w14:textId="77777777" w:rsidTr="001F6185">
        <w:trPr>
          <w:trHeight w:val="998"/>
          <w:tblHeader/>
        </w:trPr>
        <w:tc>
          <w:tcPr>
            <w:tcW w:w="6240" w:type="dxa"/>
          </w:tcPr>
          <w:p w14:paraId="75DCD87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4692A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15.38</w:t>
            </w:r>
          </w:p>
        </w:tc>
        <w:tc>
          <w:tcPr>
            <w:tcW w:w="1267" w:type="dxa"/>
            <w:vAlign w:val="center"/>
          </w:tcPr>
          <w:p w14:paraId="419988E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3A24C8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18EEAB7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43"/>
          <w:headerReference w:type="default" r:id="rId444"/>
          <w:footerReference w:type="even" r:id="rId445"/>
          <w:footerReference w:type="default" r:id="rId446"/>
          <w:headerReference w:type="first" r:id="rId447"/>
          <w:footerReference w:type="first" r:id="rId44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735271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King George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D29409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4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29F091D" w14:textId="77777777" w:rsidR="00285C3D" w:rsidRPr="00583F6B" w:rsidRDefault="00285C3D" w:rsidP="001A4311">
      <w:pPr>
        <w:rPr>
          <w:sz w:val="16"/>
          <w:szCs w:val="16"/>
        </w:rPr>
      </w:pPr>
    </w:p>
    <w:p w14:paraId="0A2D82E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33BF2E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F041BA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BA4DA6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E5BCFB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CEA64D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DE2388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AA0284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5D36085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72C7722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King George County Public Schools</w:t>
      </w:r>
    </w:p>
    <w:p w14:paraId="0FE32F2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9943F1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45F68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70EDBB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0E8AD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F0CA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A8D92E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4ADD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BED516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00FEAD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DB077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5DF4AF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24B40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502171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59FC4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92FC0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80A1AF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6B97D2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C3C4E0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8A54B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4A9981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5E1833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774BE4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4B4CB9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6F2335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F266DE0" w14:textId="77777777" w:rsidTr="001F6185">
        <w:trPr>
          <w:trHeight w:val="15"/>
        </w:trPr>
        <w:tc>
          <w:tcPr>
            <w:tcW w:w="6175" w:type="dxa"/>
          </w:tcPr>
          <w:p w14:paraId="693D206B" w14:textId="1BD15DE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911963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2BBB0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6217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83C01A" w14:textId="77777777" w:rsidTr="001F6185">
        <w:trPr>
          <w:trHeight w:val="10"/>
        </w:trPr>
        <w:tc>
          <w:tcPr>
            <w:tcW w:w="6175" w:type="dxa"/>
          </w:tcPr>
          <w:p w14:paraId="7051FB38" w14:textId="708B312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41F93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A5DD4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A770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A5F639" w14:textId="77777777" w:rsidTr="001F6185">
        <w:trPr>
          <w:trHeight w:val="10"/>
        </w:trPr>
        <w:tc>
          <w:tcPr>
            <w:tcW w:w="6175" w:type="dxa"/>
          </w:tcPr>
          <w:p w14:paraId="7F6D838D" w14:textId="173932D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75CBD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BEAF6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ED7B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ACDEB5" w14:textId="77777777" w:rsidTr="001F6185">
        <w:trPr>
          <w:trHeight w:val="7"/>
        </w:trPr>
        <w:tc>
          <w:tcPr>
            <w:tcW w:w="6175" w:type="dxa"/>
          </w:tcPr>
          <w:p w14:paraId="6DE39D8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01F46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94.63</w:t>
            </w:r>
          </w:p>
        </w:tc>
        <w:tc>
          <w:tcPr>
            <w:tcW w:w="1442" w:type="dxa"/>
            <w:vAlign w:val="center"/>
          </w:tcPr>
          <w:p w14:paraId="5ADD52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7BEA4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5757B7B3" w14:textId="77777777" w:rsidTr="001F6185">
        <w:trPr>
          <w:trHeight w:val="2"/>
        </w:trPr>
        <w:tc>
          <w:tcPr>
            <w:tcW w:w="6175" w:type="dxa"/>
          </w:tcPr>
          <w:p w14:paraId="6DE8C4E8" w14:textId="040B17B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5D6DB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EAF10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D231E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5ECC77" w14:textId="77777777" w:rsidTr="001F6185">
        <w:trPr>
          <w:trHeight w:val="1"/>
        </w:trPr>
        <w:tc>
          <w:tcPr>
            <w:tcW w:w="6175" w:type="dxa"/>
          </w:tcPr>
          <w:p w14:paraId="5B2F3BD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E18BE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65C30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9D019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18DF03" w14:textId="77777777" w:rsidTr="001F6185">
        <w:trPr>
          <w:trHeight w:val="1"/>
        </w:trPr>
        <w:tc>
          <w:tcPr>
            <w:tcW w:w="6175" w:type="dxa"/>
          </w:tcPr>
          <w:p w14:paraId="62D6AD8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0CCB6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754F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67D3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8F7927" w14:textId="77777777" w:rsidTr="001F6185">
        <w:trPr>
          <w:trHeight w:val="1"/>
        </w:trPr>
        <w:tc>
          <w:tcPr>
            <w:tcW w:w="6175" w:type="dxa"/>
          </w:tcPr>
          <w:p w14:paraId="4630338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235C0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19402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BFFE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C7CF3B4" w14:textId="77777777" w:rsidTr="001F6185">
        <w:trPr>
          <w:trHeight w:val="1"/>
        </w:trPr>
        <w:tc>
          <w:tcPr>
            <w:tcW w:w="6175" w:type="dxa"/>
          </w:tcPr>
          <w:p w14:paraId="6527AEC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E69BB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95C2C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13A3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61DC281" w14:textId="77777777" w:rsidTr="001F6185">
        <w:trPr>
          <w:trHeight w:val="1"/>
        </w:trPr>
        <w:tc>
          <w:tcPr>
            <w:tcW w:w="6175" w:type="dxa"/>
          </w:tcPr>
          <w:p w14:paraId="109E3821" w14:textId="512187C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0DC07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1E7E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E0AB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EBB880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5E8B7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5188DE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A078EB6" w14:textId="3004BC6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EFAA8C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29606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D19C2E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B657E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FB20DB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CC45DC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44E554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C2AC22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6692C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0EEF893" w14:textId="77777777" w:rsidTr="001F6185">
        <w:trPr>
          <w:trHeight w:val="597"/>
          <w:tblHeader/>
        </w:trPr>
        <w:tc>
          <w:tcPr>
            <w:tcW w:w="6213" w:type="dxa"/>
          </w:tcPr>
          <w:p w14:paraId="3055B20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29BF8F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98.89</w:t>
            </w:r>
          </w:p>
        </w:tc>
        <w:tc>
          <w:tcPr>
            <w:tcW w:w="1258" w:type="dxa"/>
            <w:vAlign w:val="center"/>
          </w:tcPr>
          <w:p w14:paraId="14AB9CB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6A8B33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E5A5FD4" w14:textId="77777777" w:rsidTr="001F6185">
        <w:trPr>
          <w:trHeight w:val="567"/>
          <w:tblHeader/>
        </w:trPr>
        <w:tc>
          <w:tcPr>
            <w:tcW w:w="6213" w:type="dxa"/>
          </w:tcPr>
          <w:p w14:paraId="4AC30BD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7A9712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43.66</w:t>
            </w:r>
          </w:p>
        </w:tc>
        <w:tc>
          <w:tcPr>
            <w:tcW w:w="1258" w:type="dxa"/>
            <w:vAlign w:val="center"/>
          </w:tcPr>
          <w:p w14:paraId="7A65996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6BC3C1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C1B0C3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AFE59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F9042F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B08466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782724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266EDE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1C278A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C9BC3E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B6A2C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E1E6DF4" w14:textId="77777777" w:rsidTr="001F6185">
        <w:trPr>
          <w:trHeight w:val="515"/>
        </w:trPr>
        <w:tc>
          <w:tcPr>
            <w:tcW w:w="6234" w:type="dxa"/>
          </w:tcPr>
          <w:p w14:paraId="1C65523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60F33E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14:paraId="4047532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B4CD89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D6848E4" w14:textId="77777777" w:rsidTr="001F6185">
        <w:trPr>
          <w:trHeight w:val="534"/>
        </w:trPr>
        <w:tc>
          <w:tcPr>
            <w:tcW w:w="6234" w:type="dxa"/>
          </w:tcPr>
          <w:p w14:paraId="106CF39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EC9F2C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38.18</w:t>
            </w:r>
          </w:p>
        </w:tc>
        <w:tc>
          <w:tcPr>
            <w:tcW w:w="1262" w:type="dxa"/>
            <w:vAlign w:val="center"/>
          </w:tcPr>
          <w:p w14:paraId="647366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A34FA0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4C119B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042E8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1DC091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E7937C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B5E6FA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0EDBAF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B29C3F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C506DD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493B6E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C5E0E2C" w14:textId="77777777" w:rsidTr="001F6185">
        <w:trPr>
          <w:trHeight w:val="998"/>
          <w:tblHeader/>
        </w:trPr>
        <w:tc>
          <w:tcPr>
            <w:tcW w:w="6240" w:type="dxa"/>
          </w:tcPr>
          <w:p w14:paraId="015697E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20DF76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1CD9ABC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65A094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F52835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50"/>
          <w:headerReference w:type="default" r:id="rId451"/>
          <w:footerReference w:type="even" r:id="rId452"/>
          <w:footerReference w:type="default" r:id="rId453"/>
          <w:headerReference w:type="first" r:id="rId454"/>
          <w:footerReference w:type="first" r:id="rId45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B85031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King William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8D4271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5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DECEE8D" w14:textId="77777777" w:rsidR="00285C3D" w:rsidRPr="00583F6B" w:rsidRDefault="00285C3D" w:rsidP="001A4311">
      <w:pPr>
        <w:rPr>
          <w:sz w:val="16"/>
          <w:szCs w:val="16"/>
        </w:rPr>
      </w:pPr>
    </w:p>
    <w:p w14:paraId="05889CD3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66DAC7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4F4F90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502927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EB9513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5CB465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87DD98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F0FAFEB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37DC9EF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25664EE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King William County Public Schools</w:t>
      </w:r>
    </w:p>
    <w:p w14:paraId="476AB27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34D34F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F56E8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AA9CCD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9EDF0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EDE03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63EF2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7F4F0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5A2EAD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F23E45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EFCAD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E9C193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5818A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BEFF36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18D9C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266A7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727DF3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FABC6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F5A1D0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1932A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06020E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4B8C3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F2749E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14A68E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EA80F5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CDE45FF" w14:textId="77777777" w:rsidTr="001F6185">
        <w:trPr>
          <w:trHeight w:val="15"/>
        </w:trPr>
        <w:tc>
          <w:tcPr>
            <w:tcW w:w="6175" w:type="dxa"/>
          </w:tcPr>
          <w:p w14:paraId="72DBA6D4" w14:textId="6F19626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F9C183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25944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A3ED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A342AF" w14:textId="77777777" w:rsidTr="001F6185">
        <w:trPr>
          <w:trHeight w:val="10"/>
        </w:trPr>
        <w:tc>
          <w:tcPr>
            <w:tcW w:w="6175" w:type="dxa"/>
          </w:tcPr>
          <w:p w14:paraId="36300B73" w14:textId="276ACAC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C33FD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7E4B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2F17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3159D5" w14:textId="77777777" w:rsidTr="001F6185">
        <w:trPr>
          <w:trHeight w:val="10"/>
        </w:trPr>
        <w:tc>
          <w:tcPr>
            <w:tcW w:w="6175" w:type="dxa"/>
          </w:tcPr>
          <w:p w14:paraId="64421E58" w14:textId="49BF9D7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79310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FDAB2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F586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CB51AD" w14:textId="77777777" w:rsidTr="001F6185">
        <w:trPr>
          <w:trHeight w:val="7"/>
        </w:trPr>
        <w:tc>
          <w:tcPr>
            <w:tcW w:w="6175" w:type="dxa"/>
          </w:tcPr>
          <w:p w14:paraId="2950205D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1F65D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91.75</w:t>
            </w:r>
          </w:p>
        </w:tc>
        <w:tc>
          <w:tcPr>
            <w:tcW w:w="1442" w:type="dxa"/>
            <w:vAlign w:val="center"/>
          </w:tcPr>
          <w:p w14:paraId="636A65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03D32F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B3E1D47" w14:textId="77777777" w:rsidTr="001F6185">
        <w:trPr>
          <w:trHeight w:val="2"/>
        </w:trPr>
        <w:tc>
          <w:tcPr>
            <w:tcW w:w="6175" w:type="dxa"/>
          </w:tcPr>
          <w:p w14:paraId="2E09417A" w14:textId="53BB037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421A0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09232D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A663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70A992" w14:textId="77777777" w:rsidTr="001F6185">
        <w:trPr>
          <w:trHeight w:hRule="exact" w:val="271"/>
        </w:trPr>
        <w:tc>
          <w:tcPr>
            <w:tcW w:w="6175" w:type="dxa"/>
          </w:tcPr>
          <w:p w14:paraId="18F625B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61231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98.68</w:t>
            </w:r>
          </w:p>
        </w:tc>
        <w:tc>
          <w:tcPr>
            <w:tcW w:w="1442" w:type="dxa"/>
            <w:vAlign w:val="center"/>
          </w:tcPr>
          <w:p w14:paraId="72EEC4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CF2C4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1164993" w14:textId="77777777" w:rsidTr="001F6185">
        <w:trPr>
          <w:trHeight w:val="1"/>
        </w:trPr>
        <w:tc>
          <w:tcPr>
            <w:tcW w:w="6175" w:type="dxa"/>
          </w:tcPr>
          <w:p w14:paraId="352615C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11DBD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D09DA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0857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2BA95C" w14:textId="77777777" w:rsidTr="001F6185">
        <w:trPr>
          <w:trHeight w:val="1"/>
        </w:trPr>
        <w:tc>
          <w:tcPr>
            <w:tcW w:w="6175" w:type="dxa"/>
          </w:tcPr>
          <w:p w14:paraId="2F116BF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A66A0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23093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267A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E867D4" w14:textId="77777777" w:rsidTr="001F6185">
        <w:trPr>
          <w:trHeight w:val="1"/>
        </w:trPr>
        <w:tc>
          <w:tcPr>
            <w:tcW w:w="6175" w:type="dxa"/>
          </w:tcPr>
          <w:p w14:paraId="720D014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7F77B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C49D5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7DA3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CA9139" w14:textId="77777777" w:rsidTr="001F6185">
        <w:trPr>
          <w:trHeight w:val="1"/>
        </w:trPr>
        <w:tc>
          <w:tcPr>
            <w:tcW w:w="6175" w:type="dxa"/>
          </w:tcPr>
          <w:p w14:paraId="43E4225B" w14:textId="08ABD42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206DD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C7D3B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4FF7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7323F1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ABAAF9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DCB0D4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1C8B862" w14:textId="00B324D5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C56307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18D124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CF1979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C03F71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F2B864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3CAFF8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DB8A3B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F6CC77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2D1E5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47C5F7" w14:textId="77777777" w:rsidTr="001F6185">
        <w:trPr>
          <w:trHeight w:val="597"/>
          <w:tblHeader/>
        </w:trPr>
        <w:tc>
          <w:tcPr>
            <w:tcW w:w="6213" w:type="dxa"/>
          </w:tcPr>
          <w:p w14:paraId="5B52621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289D02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C03C3D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77D984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E530D96" w14:textId="77777777" w:rsidTr="001F6185">
        <w:trPr>
          <w:trHeight w:val="567"/>
          <w:tblHeader/>
        </w:trPr>
        <w:tc>
          <w:tcPr>
            <w:tcW w:w="6213" w:type="dxa"/>
          </w:tcPr>
          <w:p w14:paraId="24827D5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D0EEF3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39.22</w:t>
            </w:r>
          </w:p>
        </w:tc>
        <w:tc>
          <w:tcPr>
            <w:tcW w:w="1258" w:type="dxa"/>
            <w:vAlign w:val="center"/>
          </w:tcPr>
          <w:p w14:paraId="00FCA3F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772B2C6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33D124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F2FF04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0301D8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D2E126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B8493A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820EA7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1CEF88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C20EFB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9A154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D2C4011" w14:textId="77777777" w:rsidTr="001F6185">
        <w:trPr>
          <w:trHeight w:val="515"/>
        </w:trPr>
        <w:tc>
          <w:tcPr>
            <w:tcW w:w="6234" w:type="dxa"/>
          </w:tcPr>
          <w:p w14:paraId="20EA06A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D0D43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97.92</w:t>
            </w:r>
          </w:p>
        </w:tc>
        <w:tc>
          <w:tcPr>
            <w:tcW w:w="1262" w:type="dxa"/>
            <w:vAlign w:val="center"/>
          </w:tcPr>
          <w:p w14:paraId="10F5A07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A19DC7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ABC866A" w14:textId="77777777" w:rsidTr="001F6185">
        <w:trPr>
          <w:trHeight w:val="534"/>
        </w:trPr>
        <w:tc>
          <w:tcPr>
            <w:tcW w:w="6234" w:type="dxa"/>
          </w:tcPr>
          <w:p w14:paraId="75A2766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4A66B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36.70</w:t>
            </w:r>
          </w:p>
        </w:tc>
        <w:tc>
          <w:tcPr>
            <w:tcW w:w="1262" w:type="dxa"/>
            <w:vAlign w:val="center"/>
          </w:tcPr>
          <w:p w14:paraId="2F6D318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0B1188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D7D5B3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21042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150858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6A833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DD98E7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E3ADFC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3A7441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2EAD5D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61A12D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263BDB" w14:textId="77777777" w:rsidTr="001F6185">
        <w:trPr>
          <w:trHeight w:val="998"/>
          <w:tblHeader/>
        </w:trPr>
        <w:tc>
          <w:tcPr>
            <w:tcW w:w="6240" w:type="dxa"/>
          </w:tcPr>
          <w:p w14:paraId="391EC52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C7E965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80.95</w:t>
            </w:r>
          </w:p>
        </w:tc>
        <w:tc>
          <w:tcPr>
            <w:tcW w:w="1267" w:type="dxa"/>
            <w:vAlign w:val="center"/>
          </w:tcPr>
          <w:p w14:paraId="4F59E5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6C99A0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8D3277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79CB63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Lancaster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2078DE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6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6DCF2E0" w14:textId="77777777" w:rsidR="00285C3D" w:rsidRPr="00583F6B" w:rsidRDefault="00285C3D" w:rsidP="001A4311">
      <w:pPr>
        <w:rPr>
          <w:sz w:val="16"/>
          <w:szCs w:val="16"/>
        </w:rPr>
      </w:pPr>
    </w:p>
    <w:p w14:paraId="055E485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CF04E2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D0986E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188EAD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CA6FAC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D86329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9F2490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EE7F03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62F6B4E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04ED72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Lancaster County Public Schools</w:t>
      </w:r>
    </w:p>
    <w:p w14:paraId="3BA1551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749AC8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6D26E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79748E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79BC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74F416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8DD5F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A55C5E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6FC1F9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1D5838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7241E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F9FA9F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B4812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C94D1B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155779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6D9C67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BA022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95352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43DFEF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6A5CD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F89FF4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07940A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6B34E7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7D623B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D25005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E5C1A2C" w14:textId="77777777" w:rsidTr="00FD05E5">
        <w:trPr>
          <w:trHeight w:val="15"/>
        </w:trPr>
        <w:tc>
          <w:tcPr>
            <w:tcW w:w="6175" w:type="dxa"/>
          </w:tcPr>
          <w:p w14:paraId="3C138809" w14:textId="735F41F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45686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66197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F1C6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25B3D9" w14:textId="77777777" w:rsidTr="00FD05E5">
        <w:trPr>
          <w:trHeight w:val="10"/>
        </w:trPr>
        <w:tc>
          <w:tcPr>
            <w:tcW w:w="6175" w:type="dxa"/>
          </w:tcPr>
          <w:p w14:paraId="1E64CDDF" w14:textId="3531DDE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3AAD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21402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B3BB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566D369" w14:textId="77777777" w:rsidTr="00FD05E5">
        <w:trPr>
          <w:trHeight w:val="10"/>
        </w:trPr>
        <w:tc>
          <w:tcPr>
            <w:tcW w:w="6175" w:type="dxa"/>
          </w:tcPr>
          <w:p w14:paraId="27713FC2" w14:textId="1B11F9B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EA7CA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61410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C011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CCF11A" w14:textId="77777777" w:rsidTr="00FD05E5">
        <w:trPr>
          <w:trHeight w:val="7"/>
        </w:trPr>
        <w:tc>
          <w:tcPr>
            <w:tcW w:w="6175" w:type="dxa"/>
          </w:tcPr>
          <w:p w14:paraId="54C9269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3D9E7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9A1CD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529F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6B2E994" w14:textId="77777777" w:rsidTr="00FD05E5">
        <w:trPr>
          <w:trHeight w:val="2"/>
        </w:trPr>
        <w:tc>
          <w:tcPr>
            <w:tcW w:w="6175" w:type="dxa"/>
          </w:tcPr>
          <w:p w14:paraId="044A5548" w14:textId="3B78F4A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2B64E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6F4FA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2A59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9BC55E" w14:textId="77777777" w:rsidTr="00FD05E5">
        <w:trPr>
          <w:trHeight w:val="1"/>
        </w:trPr>
        <w:tc>
          <w:tcPr>
            <w:tcW w:w="6175" w:type="dxa"/>
          </w:tcPr>
          <w:p w14:paraId="38B78D5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4B6DD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66C05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0F0E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BD4C35" w14:textId="77777777" w:rsidTr="00FD05E5">
        <w:trPr>
          <w:trHeight w:val="1"/>
        </w:trPr>
        <w:tc>
          <w:tcPr>
            <w:tcW w:w="6175" w:type="dxa"/>
          </w:tcPr>
          <w:p w14:paraId="7FEF988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5BAD3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3F5E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0B11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91521A" w14:textId="77777777" w:rsidTr="00FD05E5">
        <w:trPr>
          <w:trHeight w:val="1"/>
        </w:trPr>
        <w:tc>
          <w:tcPr>
            <w:tcW w:w="6175" w:type="dxa"/>
          </w:tcPr>
          <w:p w14:paraId="7121636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8EFFB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998F22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8E85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4EFF5EB" w14:textId="77777777" w:rsidTr="00FD05E5">
        <w:trPr>
          <w:trHeight w:val="1"/>
        </w:trPr>
        <w:tc>
          <w:tcPr>
            <w:tcW w:w="6175" w:type="dxa"/>
          </w:tcPr>
          <w:p w14:paraId="7307880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2F9A9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EE434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B07E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C4C0A71" w14:textId="77777777" w:rsidTr="00FD05E5">
        <w:trPr>
          <w:trHeight w:val="1"/>
        </w:trPr>
        <w:tc>
          <w:tcPr>
            <w:tcW w:w="6175" w:type="dxa"/>
          </w:tcPr>
          <w:p w14:paraId="74BA00AD" w14:textId="3412425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EB8D1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34BEC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CA77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C3950E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DE1226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0F0BE48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EC077DF" w14:textId="419429F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8C363D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D99BB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2B6621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9386A1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44A5D5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3EC289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5DE6CC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100814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6CA9A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384600E" w14:textId="77777777" w:rsidTr="00FD05E5">
        <w:trPr>
          <w:trHeight w:val="620"/>
          <w:tblHeader/>
        </w:trPr>
        <w:tc>
          <w:tcPr>
            <w:tcW w:w="6213" w:type="dxa"/>
          </w:tcPr>
          <w:p w14:paraId="09DDBE3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AD752C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190178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FE3717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BA6F8F6" w14:textId="77777777" w:rsidTr="00FD05E5">
        <w:trPr>
          <w:trHeight w:val="567"/>
          <w:tblHeader/>
        </w:trPr>
        <w:tc>
          <w:tcPr>
            <w:tcW w:w="6213" w:type="dxa"/>
          </w:tcPr>
          <w:p w14:paraId="3865EF0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98F8F6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47.37</w:t>
            </w:r>
          </w:p>
        </w:tc>
        <w:tc>
          <w:tcPr>
            <w:tcW w:w="1258" w:type="dxa"/>
            <w:vAlign w:val="center"/>
          </w:tcPr>
          <w:p w14:paraId="537DFEB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3A0D20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FA9F71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678313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A49C64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044C4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BEEA54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D47165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B31E6D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472C0D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15DE5E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EBAA1BE" w14:textId="77777777" w:rsidTr="00FD05E5">
        <w:trPr>
          <w:trHeight w:val="515"/>
        </w:trPr>
        <w:tc>
          <w:tcPr>
            <w:tcW w:w="6234" w:type="dxa"/>
          </w:tcPr>
          <w:p w14:paraId="5B48793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65E401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68CE874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6289A7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992B4C6" w14:textId="77777777" w:rsidTr="0006790C">
        <w:trPr>
          <w:trHeight w:val="534"/>
        </w:trPr>
        <w:tc>
          <w:tcPr>
            <w:tcW w:w="6234" w:type="dxa"/>
          </w:tcPr>
          <w:p w14:paraId="08DBE00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62F071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38.82</w:t>
            </w:r>
          </w:p>
        </w:tc>
        <w:tc>
          <w:tcPr>
            <w:tcW w:w="1262" w:type="dxa"/>
            <w:vAlign w:val="center"/>
          </w:tcPr>
          <w:p w14:paraId="053022A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2AE08C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C2DCF8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47FE98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5A3D41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A2DC3D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8BE0D7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E17F86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A0932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339366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4E9BA7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541312E" w14:textId="77777777" w:rsidTr="0006790C">
        <w:trPr>
          <w:trHeight w:val="998"/>
          <w:tblHeader/>
        </w:trPr>
        <w:tc>
          <w:tcPr>
            <w:tcW w:w="6240" w:type="dxa"/>
          </w:tcPr>
          <w:p w14:paraId="290BE37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8227B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38.46</w:t>
            </w:r>
          </w:p>
        </w:tc>
        <w:tc>
          <w:tcPr>
            <w:tcW w:w="1267" w:type="dxa"/>
            <w:vAlign w:val="center"/>
          </w:tcPr>
          <w:p w14:paraId="6DE83EC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01BD46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410891EC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64"/>
          <w:headerReference w:type="default" r:id="rId465"/>
          <w:footerReference w:type="even" r:id="rId466"/>
          <w:footerReference w:type="default" r:id="rId467"/>
          <w:headerReference w:type="first" r:id="rId468"/>
          <w:footerReference w:type="first" r:id="rId46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0D2DDE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Lee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497D89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7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05CBB06" w14:textId="77777777" w:rsidR="00285C3D" w:rsidRPr="00583F6B" w:rsidRDefault="00285C3D" w:rsidP="001A4311">
      <w:pPr>
        <w:rPr>
          <w:sz w:val="16"/>
          <w:szCs w:val="16"/>
        </w:rPr>
      </w:pPr>
    </w:p>
    <w:p w14:paraId="407FB3E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6ED576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E266C0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30C309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5B0490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5BA5D9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A3F9C9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566CB9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139CE99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9A5168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Lee County Public Schools</w:t>
      </w:r>
    </w:p>
    <w:p w14:paraId="2D5D835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783B18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23FB3D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ACA16A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0E1E59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531A01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BD7116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4C2A89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9C8CCC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5D3B2D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5801E4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F1714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3817D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49CC3E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764ECC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5DC32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B950E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04AE7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D1401B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3933F1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6459A4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2E8659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88E44F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4F7D1C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236AAD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3E00199" w14:textId="77777777" w:rsidTr="0006790C">
        <w:trPr>
          <w:trHeight w:val="15"/>
        </w:trPr>
        <w:tc>
          <w:tcPr>
            <w:tcW w:w="6175" w:type="dxa"/>
          </w:tcPr>
          <w:p w14:paraId="673C8642" w14:textId="48D5057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7F7848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DA497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6500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4BB2C3" w14:textId="77777777" w:rsidTr="0006790C">
        <w:trPr>
          <w:trHeight w:val="10"/>
        </w:trPr>
        <w:tc>
          <w:tcPr>
            <w:tcW w:w="6175" w:type="dxa"/>
          </w:tcPr>
          <w:p w14:paraId="43AA0B3F" w14:textId="2728A29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D7E40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F77E6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CF0D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BB78E3" w14:textId="77777777" w:rsidTr="0006790C">
        <w:trPr>
          <w:trHeight w:val="10"/>
        </w:trPr>
        <w:tc>
          <w:tcPr>
            <w:tcW w:w="6175" w:type="dxa"/>
          </w:tcPr>
          <w:p w14:paraId="0A159652" w14:textId="2F10B5D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93473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C3076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3D8F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FBF6E8" w14:textId="77777777" w:rsidTr="0006790C">
        <w:trPr>
          <w:trHeight w:val="7"/>
        </w:trPr>
        <w:tc>
          <w:tcPr>
            <w:tcW w:w="6175" w:type="dxa"/>
          </w:tcPr>
          <w:p w14:paraId="21198A2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BD61D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03FA3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6281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083E3B" w14:textId="77777777" w:rsidTr="0006790C">
        <w:trPr>
          <w:trHeight w:val="2"/>
        </w:trPr>
        <w:tc>
          <w:tcPr>
            <w:tcW w:w="6175" w:type="dxa"/>
          </w:tcPr>
          <w:p w14:paraId="3A3BD95B" w14:textId="36C788D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50E3E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E918D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FF7A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199AC5" w14:textId="77777777" w:rsidTr="0006790C">
        <w:trPr>
          <w:trHeight w:val="1"/>
        </w:trPr>
        <w:tc>
          <w:tcPr>
            <w:tcW w:w="6175" w:type="dxa"/>
          </w:tcPr>
          <w:p w14:paraId="4B480B5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5E8D5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623C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C769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5F5914" w14:textId="77777777" w:rsidTr="0006790C">
        <w:trPr>
          <w:trHeight w:val="1"/>
        </w:trPr>
        <w:tc>
          <w:tcPr>
            <w:tcW w:w="6175" w:type="dxa"/>
          </w:tcPr>
          <w:p w14:paraId="3553216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13447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DA21B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0A40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3FD7B9" w14:textId="77777777" w:rsidTr="0006790C">
        <w:trPr>
          <w:trHeight w:val="1"/>
        </w:trPr>
        <w:tc>
          <w:tcPr>
            <w:tcW w:w="6175" w:type="dxa"/>
          </w:tcPr>
          <w:p w14:paraId="5FE92B4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F2D58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A4F73A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AD52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2285CB" w14:textId="77777777" w:rsidTr="0006790C">
        <w:trPr>
          <w:trHeight w:val="1"/>
        </w:trPr>
        <w:tc>
          <w:tcPr>
            <w:tcW w:w="6175" w:type="dxa"/>
          </w:tcPr>
          <w:p w14:paraId="5843898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200F3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779F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D306F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EE37502" w14:textId="77777777" w:rsidTr="0006790C">
        <w:trPr>
          <w:trHeight w:val="1"/>
        </w:trPr>
        <w:tc>
          <w:tcPr>
            <w:tcW w:w="6175" w:type="dxa"/>
          </w:tcPr>
          <w:p w14:paraId="65739EAD" w14:textId="07BD2EB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F9B3C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16132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E832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70CBFC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25ADB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386852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2016-2017 Excess Cost Calculation</w:t>
      </w:r>
    </w:p>
    <w:p w14:paraId="6AAECEB4" w14:textId="37F1F0F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F3CCFA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F7ABC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F72FEA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A852D1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22059E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E2688E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5EDB6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D142EA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A4E788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0E71D29" w14:textId="77777777" w:rsidTr="0006790C">
        <w:trPr>
          <w:trHeight w:val="597"/>
          <w:tblHeader/>
        </w:trPr>
        <w:tc>
          <w:tcPr>
            <w:tcW w:w="6213" w:type="dxa"/>
          </w:tcPr>
          <w:p w14:paraId="099F3EA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D346B0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99.61</w:t>
            </w:r>
          </w:p>
        </w:tc>
        <w:tc>
          <w:tcPr>
            <w:tcW w:w="1258" w:type="dxa"/>
            <w:vAlign w:val="center"/>
          </w:tcPr>
          <w:p w14:paraId="1EFAF93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D3838C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0CB0B4F" w14:textId="77777777" w:rsidTr="0006790C">
        <w:trPr>
          <w:trHeight w:val="567"/>
          <w:tblHeader/>
        </w:trPr>
        <w:tc>
          <w:tcPr>
            <w:tcW w:w="6213" w:type="dxa"/>
          </w:tcPr>
          <w:p w14:paraId="0D5672D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8800D0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58.89</w:t>
            </w:r>
          </w:p>
        </w:tc>
        <w:tc>
          <w:tcPr>
            <w:tcW w:w="1258" w:type="dxa"/>
            <w:vAlign w:val="center"/>
          </w:tcPr>
          <w:p w14:paraId="738183F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AB159B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87DA30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E40866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992B1F9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5232E7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1BB276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3E4A5B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5B72A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EE1F2E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D315B9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A4F075A" w14:textId="77777777" w:rsidTr="0006790C">
        <w:trPr>
          <w:trHeight w:val="515"/>
        </w:trPr>
        <w:tc>
          <w:tcPr>
            <w:tcW w:w="6234" w:type="dxa"/>
          </w:tcPr>
          <w:p w14:paraId="0BC297A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34138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97.79</w:t>
            </w:r>
          </w:p>
        </w:tc>
        <w:tc>
          <w:tcPr>
            <w:tcW w:w="1262" w:type="dxa"/>
            <w:vAlign w:val="center"/>
          </w:tcPr>
          <w:p w14:paraId="3820E42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0DEB19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371A7F7" w14:textId="77777777" w:rsidTr="0006790C">
        <w:trPr>
          <w:trHeight w:val="534"/>
        </w:trPr>
        <w:tc>
          <w:tcPr>
            <w:tcW w:w="6234" w:type="dxa"/>
          </w:tcPr>
          <w:p w14:paraId="24D9F55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8A4F4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54.14</w:t>
            </w:r>
          </w:p>
        </w:tc>
        <w:tc>
          <w:tcPr>
            <w:tcW w:w="1262" w:type="dxa"/>
            <w:vAlign w:val="center"/>
          </w:tcPr>
          <w:p w14:paraId="4B3CF99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D3F60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A455C3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1EF674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0EF6FE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859B23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4177E6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459817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C7E38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771A31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D898CE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27D3C6D" w14:textId="77777777" w:rsidTr="0006790C">
        <w:trPr>
          <w:trHeight w:val="998"/>
          <w:tblHeader/>
        </w:trPr>
        <w:tc>
          <w:tcPr>
            <w:tcW w:w="6240" w:type="dxa"/>
          </w:tcPr>
          <w:p w14:paraId="4CA5DA8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1BD11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1D453A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03E710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9841045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A70E568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Lexington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81DA56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7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45FBD28" w14:textId="77777777" w:rsidR="00285C3D" w:rsidRPr="00583F6B" w:rsidRDefault="00285C3D" w:rsidP="001A4311">
      <w:pPr>
        <w:rPr>
          <w:sz w:val="16"/>
          <w:szCs w:val="16"/>
        </w:rPr>
      </w:pPr>
    </w:p>
    <w:p w14:paraId="77E885B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503F1C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E5EA3A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FBA411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761263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1C10830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360664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440374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5E94E92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563C17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Lexington City Public Schools</w:t>
      </w:r>
    </w:p>
    <w:p w14:paraId="4F013277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BF9E953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D791D2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1299F5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A60085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12D64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81BD5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4A299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FFD33B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4D32D5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47E4C4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C41F1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8E3388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1C85BE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FB6D48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404AE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9966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1F0E6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E7B643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C193D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1AC99C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35249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6ED84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10B37D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669BE0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BDD8447" w14:textId="77777777" w:rsidTr="0006790C">
        <w:trPr>
          <w:trHeight w:val="15"/>
        </w:trPr>
        <w:tc>
          <w:tcPr>
            <w:tcW w:w="6175" w:type="dxa"/>
          </w:tcPr>
          <w:p w14:paraId="1593DD85" w14:textId="0D29661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4A5E2E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AFF6C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0556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F77551" w14:textId="77777777" w:rsidTr="0006790C">
        <w:trPr>
          <w:trHeight w:val="10"/>
        </w:trPr>
        <w:tc>
          <w:tcPr>
            <w:tcW w:w="6175" w:type="dxa"/>
          </w:tcPr>
          <w:p w14:paraId="1C2855B0" w14:textId="46D84B0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26BF5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2C015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E1328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191263" w14:textId="77777777" w:rsidTr="0006790C">
        <w:trPr>
          <w:trHeight w:val="10"/>
        </w:trPr>
        <w:tc>
          <w:tcPr>
            <w:tcW w:w="6175" w:type="dxa"/>
          </w:tcPr>
          <w:p w14:paraId="035CA408" w14:textId="2A9930F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40D87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60B3D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3123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902190" w14:textId="77777777" w:rsidTr="0006790C">
        <w:trPr>
          <w:trHeight w:val="7"/>
        </w:trPr>
        <w:tc>
          <w:tcPr>
            <w:tcW w:w="6175" w:type="dxa"/>
          </w:tcPr>
          <w:p w14:paraId="0CE35A2D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9072D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37196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9E0E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B07E3B" w14:textId="77777777" w:rsidTr="0006790C">
        <w:trPr>
          <w:trHeight w:val="2"/>
        </w:trPr>
        <w:tc>
          <w:tcPr>
            <w:tcW w:w="6175" w:type="dxa"/>
          </w:tcPr>
          <w:p w14:paraId="75645F89" w14:textId="0622470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6B1FC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53F5C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CD1B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B36DB1" w14:textId="77777777" w:rsidTr="0006790C">
        <w:trPr>
          <w:trHeight w:val="1"/>
        </w:trPr>
        <w:tc>
          <w:tcPr>
            <w:tcW w:w="6175" w:type="dxa"/>
          </w:tcPr>
          <w:p w14:paraId="32E799D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A04AE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0A690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FFAD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6FD955" w14:textId="77777777" w:rsidTr="0006790C">
        <w:trPr>
          <w:trHeight w:val="1"/>
        </w:trPr>
        <w:tc>
          <w:tcPr>
            <w:tcW w:w="6175" w:type="dxa"/>
          </w:tcPr>
          <w:p w14:paraId="0D84187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FAB35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37A4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AC2E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32A3DE" w14:textId="77777777" w:rsidTr="0006790C">
        <w:trPr>
          <w:trHeight w:val="1"/>
        </w:trPr>
        <w:tc>
          <w:tcPr>
            <w:tcW w:w="6175" w:type="dxa"/>
          </w:tcPr>
          <w:p w14:paraId="7CF14A3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FB95D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53E134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76EB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22D1F0" w14:textId="77777777" w:rsidTr="0006790C">
        <w:trPr>
          <w:trHeight w:val="1"/>
        </w:trPr>
        <w:tc>
          <w:tcPr>
            <w:tcW w:w="6175" w:type="dxa"/>
          </w:tcPr>
          <w:p w14:paraId="5BC54B5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AE95F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6031D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9A43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717687" w14:textId="77777777" w:rsidTr="0006790C">
        <w:trPr>
          <w:trHeight w:val="1"/>
        </w:trPr>
        <w:tc>
          <w:tcPr>
            <w:tcW w:w="6175" w:type="dxa"/>
          </w:tcPr>
          <w:p w14:paraId="67DC9D5B" w14:textId="66213B1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58D9C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4BD93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BED1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1DD124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13039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97D6A8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B6BCEF9" w14:textId="642697B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1F006D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424A2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09EF05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A24A0C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A38B28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C24F24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06E76F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8D6A2F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37CC2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CFAE6FA" w14:textId="77777777" w:rsidTr="0006790C">
        <w:trPr>
          <w:trHeight w:val="597"/>
          <w:tblHeader/>
        </w:trPr>
        <w:tc>
          <w:tcPr>
            <w:tcW w:w="6213" w:type="dxa"/>
          </w:tcPr>
          <w:p w14:paraId="4C78330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A4A1DB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486383B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CC2170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E780BF8" w14:textId="77777777" w:rsidTr="0006790C">
        <w:trPr>
          <w:trHeight w:val="567"/>
          <w:tblHeader/>
        </w:trPr>
        <w:tc>
          <w:tcPr>
            <w:tcW w:w="6213" w:type="dxa"/>
          </w:tcPr>
          <w:p w14:paraId="307BC07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6935F3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33.33</w:t>
            </w:r>
          </w:p>
        </w:tc>
        <w:tc>
          <w:tcPr>
            <w:tcW w:w="1258" w:type="dxa"/>
            <w:vAlign w:val="center"/>
          </w:tcPr>
          <w:p w14:paraId="2EB772A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EB55B2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E6FE02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F7988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DDBCF5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9A2606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55963E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15B556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7E78C2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8F8C88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B31BAE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2751E7" w14:textId="77777777" w:rsidTr="0006790C">
        <w:trPr>
          <w:trHeight w:val="515"/>
        </w:trPr>
        <w:tc>
          <w:tcPr>
            <w:tcW w:w="6234" w:type="dxa"/>
          </w:tcPr>
          <w:p w14:paraId="34AD0E1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E02AD5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77C1081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361708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93FCFF9" w14:textId="77777777" w:rsidTr="0006790C">
        <w:trPr>
          <w:trHeight w:val="534"/>
        </w:trPr>
        <w:tc>
          <w:tcPr>
            <w:tcW w:w="6234" w:type="dxa"/>
          </w:tcPr>
          <w:p w14:paraId="5B7DB06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FE4728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23.33</w:t>
            </w:r>
          </w:p>
        </w:tc>
        <w:tc>
          <w:tcPr>
            <w:tcW w:w="1262" w:type="dxa"/>
            <w:vAlign w:val="center"/>
          </w:tcPr>
          <w:p w14:paraId="7A0B419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1CE145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701A38A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FC5D8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EF511F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49CA51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8761AC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5EF143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E6A75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EADB0A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85EFBF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572A16E" w14:textId="77777777" w:rsidTr="0006790C">
        <w:trPr>
          <w:trHeight w:val="998"/>
          <w:tblHeader/>
        </w:trPr>
        <w:tc>
          <w:tcPr>
            <w:tcW w:w="6240" w:type="dxa"/>
          </w:tcPr>
          <w:p w14:paraId="3ABF056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D3EFDA2" w14:textId="77777777" w:rsidR="00285C3D" w:rsidRDefault="00285C3D" w:rsidP="00056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>
              <w:rPr>
                <w:rFonts w:ascii="Times New Roman" w:hAnsi="Times New Roman" w:cs="Times New Roman"/>
                <w:noProof/>
                <w:sz w:val="24"/>
                <w:szCs w:val="24"/>
              </w:rPr>
              <w:t>Objective not evaluated due to no high school in school system</w:t>
            </w:r>
          </w:p>
        </w:tc>
        <w:tc>
          <w:tcPr>
            <w:tcW w:w="1267" w:type="dxa"/>
            <w:vAlign w:val="center"/>
          </w:tcPr>
          <w:p w14:paraId="0495190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6EEE27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9A7EDA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78"/>
          <w:headerReference w:type="default" r:id="rId479"/>
          <w:footerReference w:type="even" r:id="rId480"/>
          <w:footerReference w:type="default" r:id="rId481"/>
          <w:headerReference w:type="first" r:id="rId482"/>
          <w:footerReference w:type="first" r:id="rId48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A53E5E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Loudoun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FA85D9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8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91A1416" w14:textId="77777777" w:rsidR="00285C3D" w:rsidRPr="00583F6B" w:rsidRDefault="00285C3D" w:rsidP="001A4311">
      <w:pPr>
        <w:rPr>
          <w:sz w:val="16"/>
          <w:szCs w:val="16"/>
        </w:rPr>
      </w:pPr>
    </w:p>
    <w:p w14:paraId="0881615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3B157E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68110A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0692879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D424DD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701C32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585E12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C1B83C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169AAD9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9A8BEC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Loudoun County Public Schools</w:t>
      </w:r>
    </w:p>
    <w:p w14:paraId="49ACC68B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44996F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6306A3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8E1218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A6802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32BEA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6D6F8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0207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46E8EF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FCFE7F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60405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34338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4D903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77A088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06E798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939494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5BCC7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63918D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FA7088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FEEDD2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80180F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FF675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D16901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5A376E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B15A25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937260D" w14:textId="77777777" w:rsidTr="0006790C">
        <w:trPr>
          <w:trHeight w:val="15"/>
        </w:trPr>
        <w:tc>
          <w:tcPr>
            <w:tcW w:w="6175" w:type="dxa"/>
          </w:tcPr>
          <w:p w14:paraId="4CBDD874" w14:textId="6117D4D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A25A79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19C2B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31EB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B00BBF" w14:textId="77777777" w:rsidTr="0006790C">
        <w:trPr>
          <w:trHeight w:val="10"/>
        </w:trPr>
        <w:tc>
          <w:tcPr>
            <w:tcW w:w="6175" w:type="dxa"/>
          </w:tcPr>
          <w:p w14:paraId="73BB7731" w14:textId="3BC86D5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9D895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4D9FB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99A0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A16699" w14:textId="77777777" w:rsidTr="0006790C">
        <w:trPr>
          <w:trHeight w:val="10"/>
        </w:trPr>
        <w:tc>
          <w:tcPr>
            <w:tcW w:w="6175" w:type="dxa"/>
          </w:tcPr>
          <w:p w14:paraId="5DBF7AC6" w14:textId="1D2134D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5D5D6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78CD4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C88B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98ACFA" w14:textId="77777777" w:rsidTr="0006790C">
        <w:trPr>
          <w:trHeight w:val="7"/>
        </w:trPr>
        <w:tc>
          <w:tcPr>
            <w:tcW w:w="6175" w:type="dxa"/>
          </w:tcPr>
          <w:p w14:paraId="52E9BD8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C1876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18D23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A0C4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9B9292" w14:textId="77777777" w:rsidTr="0006790C">
        <w:trPr>
          <w:trHeight w:val="2"/>
        </w:trPr>
        <w:tc>
          <w:tcPr>
            <w:tcW w:w="6175" w:type="dxa"/>
          </w:tcPr>
          <w:p w14:paraId="3430A55C" w14:textId="31E15FE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94494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99.08</w:t>
            </w:r>
          </w:p>
        </w:tc>
        <w:tc>
          <w:tcPr>
            <w:tcW w:w="1442" w:type="dxa"/>
            <w:vAlign w:val="center"/>
          </w:tcPr>
          <w:p w14:paraId="67110E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475F0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42F9A4A" w14:textId="77777777" w:rsidTr="0006790C">
        <w:trPr>
          <w:trHeight w:val="1"/>
        </w:trPr>
        <w:tc>
          <w:tcPr>
            <w:tcW w:w="6175" w:type="dxa"/>
          </w:tcPr>
          <w:p w14:paraId="6A52A9F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04FCB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04BBF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0963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95EF3B" w14:textId="77777777" w:rsidTr="0006790C">
        <w:trPr>
          <w:trHeight w:val="1"/>
        </w:trPr>
        <w:tc>
          <w:tcPr>
            <w:tcW w:w="6175" w:type="dxa"/>
          </w:tcPr>
          <w:p w14:paraId="013ED11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1E923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FAF0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F59D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61F3F1" w14:textId="77777777" w:rsidTr="0006790C">
        <w:trPr>
          <w:trHeight w:val="1"/>
        </w:trPr>
        <w:tc>
          <w:tcPr>
            <w:tcW w:w="6175" w:type="dxa"/>
          </w:tcPr>
          <w:p w14:paraId="3807948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5DA12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A04A45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20C6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AB2516" w14:textId="77777777" w:rsidTr="0006790C">
        <w:trPr>
          <w:trHeight w:val="1"/>
        </w:trPr>
        <w:tc>
          <w:tcPr>
            <w:tcW w:w="6175" w:type="dxa"/>
          </w:tcPr>
          <w:p w14:paraId="43D83FF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A1AB1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D100D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D327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6041B0" w14:textId="77777777" w:rsidTr="0006790C">
        <w:trPr>
          <w:trHeight w:val="1"/>
        </w:trPr>
        <w:tc>
          <w:tcPr>
            <w:tcW w:w="6175" w:type="dxa"/>
          </w:tcPr>
          <w:p w14:paraId="36BAA49E" w14:textId="7CA284B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14A23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43A36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57A4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8C4F25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692325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1A351E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189302E" w14:textId="6B14B90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70A2FD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D986B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A4E6BF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0113AB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0069FF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93317D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825DEE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FE446C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37C803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0A3CAD8" w14:textId="77777777" w:rsidTr="0006790C">
        <w:trPr>
          <w:trHeight w:val="597"/>
          <w:tblHeader/>
        </w:trPr>
        <w:tc>
          <w:tcPr>
            <w:tcW w:w="6213" w:type="dxa"/>
          </w:tcPr>
          <w:p w14:paraId="2D906A8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8536C5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99.24</w:t>
            </w:r>
          </w:p>
        </w:tc>
        <w:tc>
          <w:tcPr>
            <w:tcW w:w="1258" w:type="dxa"/>
            <w:vAlign w:val="center"/>
          </w:tcPr>
          <w:p w14:paraId="536F773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63DEC6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65F7B65" w14:textId="77777777" w:rsidTr="0006790C">
        <w:trPr>
          <w:trHeight w:val="567"/>
          <w:tblHeader/>
        </w:trPr>
        <w:tc>
          <w:tcPr>
            <w:tcW w:w="6213" w:type="dxa"/>
          </w:tcPr>
          <w:p w14:paraId="66A9919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244296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59.57</w:t>
            </w:r>
          </w:p>
        </w:tc>
        <w:tc>
          <w:tcPr>
            <w:tcW w:w="1258" w:type="dxa"/>
            <w:vAlign w:val="center"/>
          </w:tcPr>
          <w:p w14:paraId="5BF40C9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C939F9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80D82F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67380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554C45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7DDDBC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546578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699EE1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A503D8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35534F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DDC82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439A9E" w14:textId="77777777" w:rsidTr="0006790C">
        <w:trPr>
          <w:trHeight w:val="515"/>
        </w:trPr>
        <w:tc>
          <w:tcPr>
            <w:tcW w:w="6234" w:type="dxa"/>
          </w:tcPr>
          <w:p w14:paraId="0FFCCFF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0C2FD7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98.86</w:t>
            </w:r>
          </w:p>
        </w:tc>
        <w:tc>
          <w:tcPr>
            <w:tcW w:w="1262" w:type="dxa"/>
            <w:vAlign w:val="center"/>
          </w:tcPr>
          <w:p w14:paraId="038283B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102DF7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60139F5" w14:textId="77777777" w:rsidTr="0006790C">
        <w:trPr>
          <w:trHeight w:val="534"/>
        </w:trPr>
        <w:tc>
          <w:tcPr>
            <w:tcW w:w="6234" w:type="dxa"/>
          </w:tcPr>
          <w:p w14:paraId="0A8F76B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CC92F3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52.73</w:t>
            </w:r>
          </w:p>
        </w:tc>
        <w:tc>
          <w:tcPr>
            <w:tcW w:w="1262" w:type="dxa"/>
            <w:vAlign w:val="center"/>
          </w:tcPr>
          <w:p w14:paraId="0D25B6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AD69A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8191BB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49C9D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3C3E38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7D064E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0BC46D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1F76EA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5D5CA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4B7636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A6D723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4522A6C" w14:textId="77777777" w:rsidTr="0006790C">
        <w:trPr>
          <w:trHeight w:val="998"/>
          <w:tblHeader/>
        </w:trPr>
        <w:tc>
          <w:tcPr>
            <w:tcW w:w="6240" w:type="dxa"/>
          </w:tcPr>
          <w:p w14:paraId="5CFC7E5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D86E62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77.82</w:t>
            </w:r>
          </w:p>
        </w:tc>
        <w:tc>
          <w:tcPr>
            <w:tcW w:w="1267" w:type="dxa"/>
            <w:vAlign w:val="center"/>
          </w:tcPr>
          <w:p w14:paraId="1B395D1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2B5D2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321F2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85"/>
          <w:headerReference w:type="default" r:id="rId486"/>
          <w:footerReference w:type="even" r:id="rId487"/>
          <w:footerReference w:type="default" r:id="rId488"/>
          <w:headerReference w:type="first" r:id="rId489"/>
          <w:footerReference w:type="first" r:id="rId49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0E28C5D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Louisa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E2F9A28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9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339F096" w14:textId="77777777" w:rsidR="00285C3D" w:rsidRPr="00583F6B" w:rsidRDefault="00285C3D" w:rsidP="001A4311">
      <w:pPr>
        <w:rPr>
          <w:sz w:val="16"/>
          <w:szCs w:val="16"/>
        </w:rPr>
      </w:pPr>
    </w:p>
    <w:p w14:paraId="60CF6E4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6D7310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0C7689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D03AFC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17A95F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23AA6A1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8813B7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0D29D7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3AF0C82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F17460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Louisa County Public Schools</w:t>
      </w:r>
    </w:p>
    <w:p w14:paraId="1AE57433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FA7883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9218EF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54B24E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7612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C060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A447D8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9167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B0B7F9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ED305D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094AA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25457A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8B38B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703D99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32A160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09AD1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65AF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E1001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9BF0EE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1AAC13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E9F2B0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EC2BE3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007DA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85D46D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7362B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67E7A97" w14:textId="77777777" w:rsidTr="0006790C">
        <w:trPr>
          <w:trHeight w:val="15"/>
        </w:trPr>
        <w:tc>
          <w:tcPr>
            <w:tcW w:w="6175" w:type="dxa"/>
          </w:tcPr>
          <w:p w14:paraId="3B425A86" w14:textId="4CE1A87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B979C5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254E7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379C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CD71FC" w14:textId="77777777" w:rsidTr="0006790C">
        <w:trPr>
          <w:trHeight w:val="10"/>
        </w:trPr>
        <w:tc>
          <w:tcPr>
            <w:tcW w:w="6175" w:type="dxa"/>
          </w:tcPr>
          <w:p w14:paraId="3D31AC67" w14:textId="524FB49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5AFB2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04F67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4C43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11B6B0" w14:textId="77777777" w:rsidTr="0006790C">
        <w:trPr>
          <w:trHeight w:val="10"/>
        </w:trPr>
        <w:tc>
          <w:tcPr>
            <w:tcW w:w="6175" w:type="dxa"/>
          </w:tcPr>
          <w:p w14:paraId="059A891F" w14:textId="17A68F9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48B23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8CCC4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8DCD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18ABEF" w14:textId="77777777" w:rsidTr="0006790C">
        <w:trPr>
          <w:trHeight w:val="7"/>
        </w:trPr>
        <w:tc>
          <w:tcPr>
            <w:tcW w:w="6175" w:type="dxa"/>
          </w:tcPr>
          <w:p w14:paraId="039A5C3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3CFD7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442" w:type="dxa"/>
            <w:vAlign w:val="center"/>
          </w:tcPr>
          <w:p w14:paraId="6784CA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C5FE6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BDFDB49" w14:textId="77777777" w:rsidTr="0006790C">
        <w:trPr>
          <w:trHeight w:val="2"/>
        </w:trPr>
        <w:tc>
          <w:tcPr>
            <w:tcW w:w="6175" w:type="dxa"/>
          </w:tcPr>
          <w:p w14:paraId="6B88C7DD" w14:textId="7FB6BC9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96853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93.33</w:t>
            </w:r>
          </w:p>
        </w:tc>
        <w:tc>
          <w:tcPr>
            <w:tcW w:w="1442" w:type="dxa"/>
            <w:vAlign w:val="center"/>
          </w:tcPr>
          <w:p w14:paraId="325978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D6236D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00CAB6C" w14:textId="77777777" w:rsidTr="0006790C">
        <w:trPr>
          <w:trHeight w:val="1"/>
        </w:trPr>
        <w:tc>
          <w:tcPr>
            <w:tcW w:w="6175" w:type="dxa"/>
          </w:tcPr>
          <w:p w14:paraId="45EC43E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3F6D5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F5955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2D40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C6AC73" w14:textId="77777777" w:rsidTr="0006790C">
        <w:trPr>
          <w:trHeight w:val="1"/>
        </w:trPr>
        <w:tc>
          <w:tcPr>
            <w:tcW w:w="6175" w:type="dxa"/>
          </w:tcPr>
          <w:p w14:paraId="61193FA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0ACA9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FC56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898B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CD1F5B" w14:textId="77777777" w:rsidTr="0006790C">
        <w:trPr>
          <w:trHeight w:val="1"/>
        </w:trPr>
        <w:tc>
          <w:tcPr>
            <w:tcW w:w="6175" w:type="dxa"/>
          </w:tcPr>
          <w:p w14:paraId="60D2561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03ED2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282636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4E8E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FB9DAA" w14:textId="77777777" w:rsidTr="0006790C">
        <w:trPr>
          <w:trHeight w:val="1"/>
        </w:trPr>
        <w:tc>
          <w:tcPr>
            <w:tcW w:w="6175" w:type="dxa"/>
          </w:tcPr>
          <w:p w14:paraId="283894E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DB4B6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C899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AAD6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229D8B" w14:textId="77777777" w:rsidTr="0006790C">
        <w:trPr>
          <w:trHeight w:val="1"/>
        </w:trPr>
        <w:tc>
          <w:tcPr>
            <w:tcW w:w="6175" w:type="dxa"/>
          </w:tcPr>
          <w:p w14:paraId="45DC80A4" w14:textId="66E474A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73FE4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91F83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07AA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902DE4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E16ECB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084F46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7A153C3" w14:textId="6F5B664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3171DB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DC75A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B15230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C993F7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E245E8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44AE74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896D21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D07047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1440F8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40AFC78" w14:textId="77777777" w:rsidTr="0006790C">
        <w:trPr>
          <w:trHeight w:val="597"/>
          <w:tblHeader/>
        </w:trPr>
        <w:tc>
          <w:tcPr>
            <w:tcW w:w="6213" w:type="dxa"/>
          </w:tcPr>
          <w:p w14:paraId="04EECEF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885BAE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98.61</w:t>
            </w:r>
          </w:p>
        </w:tc>
        <w:tc>
          <w:tcPr>
            <w:tcW w:w="1258" w:type="dxa"/>
            <w:vAlign w:val="center"/>
          </w:tcPr>
          <w:p w14:paraId="1D5F46F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B31796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8406FA0" w14:textId="77777777" w:rsidTr="0006790C">
        <w:trPr>
          <w:trHeight w:val="567"/>
          <w:tblHeader/>
        </w:trPr>
        <w:tc>
          <w:tcPr>
            <w:tcW w:w="6213" w:type="dxa"/>
          </w:tcPr>
          <w:p w14:paraId="14846D4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760DC9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45.90</w:t>
            </w:r>
          </w:p>
        </w:tc>
        <w:tc>
          <w:tcPr>
            <w:tcW w:w="1258" w:type="dxa"/>
            <w:vAlign w:val="center"/>
          </w:tcPr>
          <w:p w14:paraId="19FA5AC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4785AC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B06F7F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564547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FC2DA8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50A265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16E874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84902F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4048D5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DAEE58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9A811E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3F01C14" w14:textId="77777777" w:rsidTr="0006790C">
        <w:trPr>
          <w:trHeight w:val="515"/>
        </w:trPr>
        <w:tc>
          <w:tcPr>
            <w:tcW w:w="6234" w:type="dxa"/>
          </w:tcPr>
          <w:p w14:paraId="0146353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D73BC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98.66</w:t>
            </w:r>
          </w:p>
        </w:tc>
        <w:tc>
          <w:tcPr>
            <w:tcW w:w="1262" w:type="dxa"/>
            <w:vAlign w:val="center"/>
          </w:tcPr>
          <w:p w14:paraId="5C0B701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DD949C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5AAF8C6" w14:textId="77777777" w:rsidTr="0006790C">
        <w:trPr>
          <w:trHeight w:val="534"/>
        </w:trPr>
        <w:tc>
          <w:tcPr>
            <w:tcW w:w="6234" w:type="dxa"/>
          </w:tcPr>
          <w:p w14:paraId="3D71FB5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8C4FF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46.90</w:t>
            </w:r>
          </w:p>
        </w:tc>
        <w:tc>
          <w:tcPr>
            <w:tcW w:w="1262" w:type="dxa"/>
            <w:vAlign w:val="center"/>
          </w:tcPr>
          <w:p w14:paraId="1882B8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9E4B2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B16892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98E3C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C79812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6681D9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34510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BA3C4C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4C1A50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3E5762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F2AA3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87D223B" w14:textId="77777777" w:rsidTr="0006790C">
        <w:trPr>
          <w:trHeight w:val="998"/>
          <w:tblHeader/>
        </w:trPr>
        <w:tc>
          <w:tcPr>
            <w:tcW w:w="6240" w:type="dxa"/>
          </w:tcPr>
          <w:p w14:paraId="7C5BDE2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B67429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56.90</w:t>
            </w:r>
          </w:p>
        </w:tc>
        <w:tc>
          <w:tcPr>
            <w:tcW w:w="1267" w:type="dxa"/>
            <w:vAlign w:val="center"/>
          </w:tcPr>
          <w:p w14:paraId="737321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2DDF7E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396F0D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92"/>
          <w:headerReference w:type="default" r:id="rId493"/>
          <w:footerReference w:type="even" r:id="rId494"/>
          <w:footerReference w:type="default" r:id="rId495"/>
          <w:headerReference w:type="first" r:id="rId496"/>
          <w:footerReference w:type="first" r:id="rId49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0A19BC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Lunenburg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2E1116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9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F668C64" w14:textId="77777777" w:rsidR="00285C3D" w:rsidRPr="00583F6B" w:rsidRDefault="00285C3D" w:rsidP="001A4311">
      <w:pPr>
        <w:rPr>
          <w:sz w:val="16"/>
          <w:szCs w:val="16"/>
        </w:rPr>
      </w:pPr>
    </w:p>
    <w:p w14:paraId="7C24B39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D0F76B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70A8AD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A7D0BA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A34222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75FE7C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549C23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9AD78C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14:paraId="2EFE286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54BB5A0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Lunenburg County Public Schools</w:t>
      </w:r>
    </w:p>
    <w:p w14:paraId="2483B06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B12AA1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1341C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1CA83A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BCFC6B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0716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EE53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9050C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ED540E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12A491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E427E2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7EF4C2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24868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CE1ECE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62811A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A3AC3F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B7C6A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F2155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2492B5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10538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9DCD51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961B20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3F832D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3C2B8E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03C06C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556091A" w14:textId="77777777" w:rsidTr="00E8699B">
        <w:trPr>
          <w:trHeight w:val="15"/>
        </w:trPr>
        <w:tc>
          <w:tcPr>
            <w:tcW w:w="6175" w:type="dxa"/>
          </w:tcPr>
          <w:p w14:paraId="47E884B1" w14:textId="64DC16FF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E3743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91C3F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CC3D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5FC856" w14:textId="77777777" w:rsidTr="00E8699B">
        <w:trPr>
          <w:trHeight w:val="10"/>
        </w:trPr>
        <w:tc>
          <w:tcPr>
            <w:tcW w:w="6175" w:type="dxa"/>
          </w:tcPr>
          <w:p w14:paraId="30A81046" w14:textId="292B239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A8521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062FD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AB79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3CFA47" w14:textId="77777777" w:rsidTr="00E8699B">
        <w:trPr>
          <w:trHeight w:val="10"/>
        </w:trPr>
        <w:tc>
          <w:tcPr>
            <w:tcW w:w="6175" w:type="dxa"/>
          </w:tcPr>
          <w:p w14:paraId="7E95599D" w14:textId="70BFE77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29BDC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05722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C68D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6EA01D" w14:textId="77777777" w:rsidTr="00E8699B">
        <w:trPr>
          <w:trHeight w:val="7"/>
        </w:trPr>
        <w:tc>
          <w:tcPr>
            <w:tcW w:w="6175" w:type="dxa"/>
          </w:tcPr>
          <w:p w14:paraId="0B5A48F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1ADF7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9EADC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2577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8B5078" w14:textId="77777777" w:rsidTr="00E8699B">
        <w:trPr>
          <w:trHeight w:val="2"/>
        </w:trPr>
        <w:tc>
          <w:tcPr>
            <w:tcW w:w="6175" w:type="dxa"/>
          </w:tcPr>
          <w:p w14:paraId="4901634F" w14:textId="22FE301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54BA1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17895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0DA5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D710FE" w14:textId="77777777" w:rsidTr="00E8699B">
        <w:trPr>
          <w:trHeight w:val="1"/>
        </w:trPr>
        <w:tc>
          <w:tcPr>
            <w:tcW w:w="6175" w:type="dxa"/>
          </w:tcPr>
          <w:p w14:paraId="339AC8B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413B6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34E37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C371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74A9FF" w14:textId="77777777" w:rsidTr="00E8699B">
        <w:trPr>
          <w:trHeight w:val="1"/>
        </w:trPr>
        <w:tc>
          <w:tcPr>
            <w:tcW w:w="6175" w:type="dxa"/>
          </w:tcPr>
          <w:p w14:paraId="33B3C79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2FD25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816A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EC54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FBB9080" w14:textId="77777777" w:rsidTr="00E8699B">
        <w:trPr>
          <w:trHeight w:val="1"/>
        </w:trPr>
        <w:tc>
          <w:tcPr>
            <w:tcW w:w="6175" w:type="dxa"/>
          </w:tcPr>
          <w:p w14:paraId="02AA706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FA623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3B7BB1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91A0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A4909E" w14:textId="77777777" w:rsidTr="00E8699B">
        <w:trPr>
          <w:trHeight w:val="1"/>
        </w:trPr>
        <w:tc>
          <w:tcPr>
            <w:tcW w:w="6175" w:type="dxa"/>
          </w:tcPr>
          <w:p w14:paraId="59A385B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14EC4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5E7AD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0332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624FF6" w14:textId="77777777" w:rsidTr="00E8699B">
        <w:trPr>
          <w:trHeight w:val="1"/>
        </w:trPr>
        <w:tc>
          <w:tcPr>
            <w:tcW w:w="6175" w:type="dxa"/>
          </w:tcPr>
          <w:p w14:paraId="594CBA17" w14:textId="3F35DEF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F8BE3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495AD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2638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CA259D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5EA11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857E55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F056A6F" w14:textId="1546A4A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DD0F08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A83A7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57CADC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7D7D5C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E2FFD8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21D97D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45688E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6CF5E3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C5F0CD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31E2254" w14:textId="77777777" w:rsidTr="00E8699B">
        <w:trPr>
          <w:trHeight w:val="597"/>
          <w:tblHeader/>
        </w:trPr>
        <w:tc>
          <w:tcPr>
            <w:tcW w:w="6213" w:type="dxa"/>
          </w:tcPr>
          <w:p w14:paraId="0B23C06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598F4B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7F15E1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1B335A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59D5254" w14:textId="77777777" w:rsidTr="00E8699B">
        <w:trPr>
          <w:trHeight w:val="567"/>
          <w:tblHeader/>
        </w:trPr>
        <w:tc>
          <w:tcPr>
            <w:tcW w:w="6213" w:type="dxa"/>
          </w:tcPr>
          <w:p w14:paraId="1617E87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E3E62B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36.90</w:t>
            </w:r>
          </w:p>
        </w:tc>
        <w:tc>
          <w:tcPr>
            <w:tcW w:w="1258" w:type="dxa"/>
            <w:vAlign w:val="center"/>
          </w:tcPr>
          <w:p w14:paraId="2A5EE55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159238E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1F6C2FA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6C793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516E29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07366F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641AA6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032423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3236FA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17E550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69173D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4780461" w14:textId="77777777" w:rsidTr="00E8699B">
        <w:trPr>
          <w:trHeight w:val="515"/>
        </w:trPr>
        <w:tc>
          <w:tcPr>
            <w:tcW w:w="6234" w:type="dxa"/>
          </w:tcPr>
          <w:p w14:paraId="49FEA32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8C4E3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14:paraId="4450272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1FA255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34282DF" w14:textId="77777777" w:rsidTr="00E8699B">
        <w:trPr>
          <w:trHeight w:val="534"/>
        </w:trPr>
        <w:tc>
          <w:tcPr>
            <w:tcW w:w="6234" w:type="dxa"/>
          </w:tcPr>
          <w:p w14:paraId="0B4CBB6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9BF3BA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31.63</w:t>
            </w:r>
          </w:p>
        </w:tc>
        <w:tc>
          <w:tcPr>
            <w:tcW w:w="1262" w:type="dxa"/>
            <w:vAlign w:val="center"/>
          </w:tcPr>
          <w:p w14:paraId="58608DE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0B31742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29A3520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8F5034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8F6460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A04D46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656250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1D83A3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F3D34F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A25559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551AA1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A1591F8" w14:textId="77777777" w:rsidTr="00E8699B">
        <w:trPr>
          <w:trHeight w:val="998"/>
          <w:tblHeader/>
        </w:trPr>
        <w:tc>
          <w:tcPr>
            <w:tcW w:w="6240" w:type="dxa"/>
          </w:tcPr>
          <w:p w14:paraId="7AEA9F4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5ECCA2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36.36</w:t>
            </w:r>
          </w:p>
        </w:tc>
        <w:tc>
          <w:tcPr>
            <w:tcW w:w="1267" w:type="dxa"/>
            <w:vAlign w:val="center"/>
          </w:tcPr>
          <w:p w14:paraId="3814C52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0FDBB0A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88DCEF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34A3EA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Lynchburg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251C9A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0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6B30995" w14:textId="77777777" w:rsidR="00285C3D" w:rsidRPr="00583F6B" w:rsidRDefault="00285C3D" w:rsidP="001A4311">
      <w:pPr>
        <w:rPr>
          <w:sz w:val="16"/>
          <w:szCs w:val="16"/>
        </w:rPr>
      </w:pPr>
    </w:p>
    <w:p w14:paraId="1D8345CA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A0BA7B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01913C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D177D8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937502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ABEE1A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C2ECBE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A508F3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3F93235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7E4580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Lynchburg City Public Schools</w:t>
      </w:r>
    </w:p>
    <w:p w14:paraId="6E10F401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B6DBBC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BCAA7F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14B47C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89AE90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9E994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0E9EA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8E12B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670ABD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00DF8C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30D054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590C7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E3F1E0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0BF7EB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B7C5BA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CD3D5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5BD06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FA24F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D6DEA6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C6782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6775D8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4FBD2A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BCCEE6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FE3369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AB32AA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81D2631" w14:textId="77777777" w:rsidTr="00E8699B">
        <w:trPr>
          <w:trHeight w:val="15"/>
        </w:trPr>
        <w:tc>
          <w:tcPr>
            <w:tcW w:w="6175" w:type="dxa"/>
          </w:tcPr>
          <w:p w14:paraId="7C4B9AE5" w14:textId="785F0B0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B822C6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EDD3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C70B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6D24B0" w14:textId="77777777" w:rsidTr="00E8699B">
        <w:trPr>
          <w:trHeight w:val="10"/>
        </w:trPr>
        <w:tc>
          <w:tcPr>
            <w:tcW w:w="6175" w:type="dxa"/>
          </w:tcPr>
          <w:p w14:paraId="714F1AE9" w14:textId="795745E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2C859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11E8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2423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CEDAEE" w14:textId="77777777" w:rsidTr="00E8699B">
        <w:trPr>
          <w:trHeight w:val="10"/>
        </w:trPr>
        <w:tc>
          <w:tcPr>
            <w:tcW w:w="6175" w:type="dxa"/>
          </w:tcPr>
          <w:p w14:paraId="28254A7B" w14:textId="52CB3B3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9A722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E955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926F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951ED" w14:textId="77777777" w:rsidTr="00E8699B">
        <w:trPr>
          <w:trHeight w:val="7"/>
        </w:trPr>
        <w:tc>
          <w:tcPr>
            <w:tcW w:w="6175" w:type="dxa"/>
          </w:tcPr>
          <w:p w14:paraId="5FB19A5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B7B49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99.36</w:t>
            </w:r>
          </w:p>
        </w:tc>
        <w:tc>
          <w:tcPr>
            <w:tcW w:w="1442" w:type="dxa"/>
            <w:vAlign w:val="center"/>
          </w:tcPr>
          <w:p w14:paraId="03CE3F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A5817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0F022F2" w14:textId="77777777" w:rsidTr="00E8699B">
        <w:trPr>
          <w:trHeight w:val="2"/>
        </w:trPr>
        <w:tc>
          <w:tcPr>
            <w:tcW w:w="6175" w:type="dxa"/>
          </w:tcPr>
          <w:p w14:paraId="6F18CA2F" w14:textId="2912A88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5116C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86EF0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0990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B85901" w14:textId="77777777" w:rsidTr="00E8699B">
        <w:trPr>
          <w:trHeight w:val="1"/>
        </w:trPr>
        <w:tc>
          <w:tcPr>
            <w:tcW w:w="6175" w:type="dxa"/>
          </w:tcPr>
          <w:p w14:paraId="7779782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A0258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6FC21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AECB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15F863" w14:textId="77777777" w:rsidTr="00E8699B">
        <w:trPr>
          <w:trHeight w:val="1"/>
        </w:trPr>
        <w:tc>
          <w:tcPr>
            <w:tcW w:w="6175" w:type="dxa"/>
          </w:tcPr>
          <w:p w14:paraId="003B2D6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94A22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C1032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7838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90CC48" w14:textId="77777777" w:rsidTr="00E8699B">
        <w:trPr>
          <w:trHeight w:val="1"/>
        </w:trPr>
        <w:tc>
          <w:tcPr>
            <w:tcW w:w="6175" w:type="dxa"/>
          </w:tcPr>
          <w:p w14:paraId="4CE6A9D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80E2F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3370F5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54C1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5AB62D" w14:textId="77777777" w:rsidTr="00E8699B">
        <w:trPr>
          <w:trHeight w:val="1"/>
        </w:trPr>
        <w:tc>
          <w:tcPr>
            <w:tcW w:w="6175" w:type="dxa"/>
          </w:tcPr>
          <w:p w14:paraId="05F9AC2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64DAD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D08F2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3B2D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25151D" w14:textId="77777777" w:rsidTr="00E8699B">
        <w:trPr>
          <w:trHeight w:val="1"/>
        </w:trPr>
        <w:tc>
          <w:tcPr>
            <w:tcW w:w="6175" w:type="dxa"/>
          </w:tcPr>
          <w:p w14:paraId="1B0B95BF" w14:textId="5F3B941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67C79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3EED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39A2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0A7B4F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D5D00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19B73A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3B02A27" w14:textId="6D8B6D6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84DF04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07145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EBD6B5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7A3BA2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F282EC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39730E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A3BF92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9D1B13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8894B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8F52373" w14:textId="77777777" w:rsidTr="00E8699B">
        <w:trPr>
          <w:trHeight w:val="597"/>
          <w:tblHeader/>
        </w:trPr>
        <w:tc>
          <w:tcPr>
            <w:tcW w:w="6213" w:type="dxa"/>
          </w:tcPr>
          <w:p w14:paraId="23CB0FE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02D754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99.82</w:t>
            </w:r>
          </w:p>
        </w:tc>
        <w:tc>
          <w:tcPr>
            <w:tcW w:w="1258" w:type="dxa"/>
            <w:vAlign w:val="center"/>
          </w:tcPr>
          <w:p w14:paraId="2AF8B0E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1A884A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B71956F" w14:textId="77777777" w:rsidTr="00E8699B">
        <w:trPr>
          <w:trHeight w:val="567"/>
          <w:tblHeader/>
        </w:trPr>
        <w:tc>
          <w:tcPr>
            <w:tcW w:w="6213" w:type="dxa"/>
          </w:tcPr>
          <w:p w14:paraId="4F5DE27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FC6F54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39.27</w:t>
            </w:r>
          </w:p>
        </w:tc>
        <w:tc>
          <w:tcPr>
            <w:tcW w:w="1258" w:type="dxa"/>
            <w:vAlign w:val="center"/>
          </w:tcPr>
          <w:p w14:paraId="6EBDA30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7C2325E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F7EBC0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C0070B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55E9653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7F13FB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D277AB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E9BDA4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10E1B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EB08EF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66A417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9E99F4" w14:textId="77777777" w:rsidTr="00E8699B">
        <w:trPr>
          <w:trHeight w:val="515"/>
        </w:trPr>
        <w:tc>
          <w:tcPr>
            <w:tcW w:w="6234" w:type="dxa"/>
          </w:tcPr>
          <w:p w14:paraId="38B9C00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9097AA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98.63</w:t>
            </w:r>
          </w:p>
        </w:tc>
        <w:tc>
          <w:tcPr>
            <w:tcW w:w="1262" w:type="dxa"/>
            <w:vAlign w:val="center"/>
          </w:tcPr>
          <w:p w14:paraId="0BB340E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6CD5E1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19C0425" w14:textId="77777777" w:rsidTr="00E8699B">
        <w:trPr>
          <w:trHeight w:val="534"/>
        </w:trPr>
        <w:tc>
          <w:tcPr>
            <w:tcW w:w="6234" w:type="dxa"/>
          </w:tcPr>
          <w:p w14:paraId="4284EF2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0D73F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35.76</w:t>
            </w:r>
          </w:p>
        </w:tc>
        <w:tc>
          <w:tcPr>
            <w:tcW w:w="1262" w:type="dxa"/>
            <w:vAlign w:val="center"/>
          </w:tcPr>
          <w:p w14:paraId="5CADC7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11C304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957A07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1B492D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BFD9795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772D0B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ABF0C8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E50420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802D09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F0982A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AE6314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D7D6BB" w14:textId="77777777" w:rsidTr="00E8699B">
        <w:trPr>
          <w:trHeight w:val="998"/>
          <w:tblHeader/>
        </w:trPr>
        <w:tc>
          <w:tcPr>
            <w:tcW w:w="6240" w:type="dxa"/>
          </w:tcPr>
          <w:p w14:paraId="7AAD15D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D2C4D9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46.15</w:t>
            </w:r>
          </w:p>
        </w:tc>
        <w:tc>
          <w:tcPr>
            <w:tcW w:w="1267" w:type="dxa"/>
            <w:vAlign w:val="center"/>
          </w:tcPr>
          <w:p w14:paraId="07A9B4B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148755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1557E1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06"/>
          <w:headerReference w:type="default" r:id="rId507"/>
          <w:footerReference w:type="even" r:id="rId508"/>
          <w:footerReference w:type="default" r:id="rId509"/>
          <w:headerReference w:type="first" r:id="rId510"/>
          <w:footerReference w:type="first" r:id="rId51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7D29D4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Madison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5E9A39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1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F357AB2" w14:textId="77777777" w:rsidR="00285C3D" w:rsidRPr="00583F6B" w:rsidRDefault="00285C3D" w:rsidP="001A4311">
      <w:pPr>
        <w:rPr>
          <w:sz w:val="16"/>
          <w:szCs w:val="16"/>
        </w:rPr>
      </w:pPr>
    </w:p>
    <w:p w14:paraId="21B0EA43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458598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B17DFE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DF4CF3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3BF7E2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D6A5B0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C6FF12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D824B5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14:paraId="1A9125F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432333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Madison County Public Schools</w:t>
      </w:r>
    </w:p>
    <w:p w14:paraId="14E4B15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474D61D" w14:textId="77777777" w:rsidR="00285C3D" w:rsidRPr="00065406" w:rsidRDefault="00285C3D" w:rsidP="00915EC7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146D92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9F9F8E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054CA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459EE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911CE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3060B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648EE0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5CDD1B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3F41F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75AAB9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C76D7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1056C0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6E0A31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2DE733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AF5E8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6E958E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80EA3B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AB3C0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BF58E6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82BD51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49B357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15FDD9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5C4DA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C835386" w14:textId="77777777" w:rsidTr="00E8699B">
        <w:trPr>
          <w:trHeight w:val="15"/>
        </w:trPr>
        <w:tc>
          <w:tcPr>
            <w:tcW w:w="6175" w:type="dxa"/>
          </w:tcPr>
          <w:p w14:paraId="46651EB9" w14:textId="0EB151B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0586B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17AA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0157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37DA2D" w14:textId="77777777" w:rsidTr="00E8699B">
        <w:trPr>
          <w:trHeight w:val="10"/>
        </w:trPr>
        <w:tc>
          <w:tcPr>
            <w:tcW w:w="6175" w:type="dxa"/>
          </w:tcPr>
          <w:p w14:paraId="3528299A" w14:textId="2E4FF62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0D0BE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3227D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4885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7CBA54" w14:textId="77777777" w:rsidTr="00E8699B">
        <w:trPr>
          <w:trHeight w:val="10"/>
        </w:trPr>
        <w:tc>
          <w:tcPr>
            <w:tcW w:w="6175" w:type="dxa"/>
          </w:tcPr>
          <w:p w14:paraId="33B99810" w14:textId="318B511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20B5B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8C71A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9588F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6E539D" w14:textId="77777777" w:rsidTr="00E8699B">
        <w:trPr>
          <w:trHeight w:val="7"/>
        </w:trPr>
        <w:tc>
          <w:tcPr>
            <w:tcW w:w="6175" w:type="dxa"/>
          </w:tcPr>
          <w:p w14:paraId="7D05232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92336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6DEC1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AF98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2F5B57" w14:textId="77777777" w:rsidTr="00E8699B">
        <w:trPr>
          <w:trHeight w:val="2"/>
        </w:trPr>
        <w:tc>
          <w:tcPr>
            <w:tcW w:w="6175" w:type="dxa"/>
          </w:tcPr>
          <w:p w14:paraId="5C8A7045" w14:textId="5FDE686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601F6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46550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DC233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9B134D" w14:textId="77777777" w:rsidTr="00E8699B">
        <w:trPr>
          <w:trHeight w:val="1"/>
        </w:trPr>
        <w:tc>
          <w:tcPr>
            <w:tcW w:w="6175" w:type="dxa"/>
          </w:tcPr>
          <w:p w14:paraId="69CFEBD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897DC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4F1AC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6075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731C82" w14:textId="77777777" w:rsidTr="00E8699B">
        <w:trPr>
          <w:trHeight w:val="1"/>
        </w:trPr>
        <w:tc>
          <w:tcPr>
            <w:tcW w:w="6175" w:type="dxa"/>
          </w:tcPr>
          <w:p w14:paraId="614020C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43647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16CCD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156F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334588" w14:textId="77777777" w:rsidTr="00E8699B">
        <w:trPr>
          <w:trHeight w:val="1"/>
        </w:trPr>
        <w:tc>
          <w:tcPr>
            <w:tcW w:w="6175" w:type="dxa"/>
          </w:tcPr>
          <w:p w14:paraId="1E19590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D7A3F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F28E9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55BC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7955FF" w14:textId="77777777" w:rsidTr="00E8699B">
        <w:trPr>
          <w:trHeight w:val="1"/>
        </w:trPr>
        <w:tc>
          <w:tcPr>
            <w:tcW w:w="6175" w:type="dxa"/>
          </w:tcPr>
          <w:p w14:paraId="7AFF5DB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1BAA0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A94D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1FCF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C17672" w14:textId="77777777" w:rsidTr="00E8699B">
        <w:trPr>
          <w:trHeight w:val="1"/>
        </w:trPr>
        <w:tc>
          <w:tcPr>
            <w:tcW w:w="6175" w:type="dxa"/>
          </w:tcPr>
          <w:p w14:paraId="71E504CE" w14:textId="08EBA47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9F645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D9EF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C417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FE9D2A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42FEF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D3C7A3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4285449" w14:textId="4D974F8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A364DF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05A91B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3B5568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D95EDA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BCB126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88D255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9DEA8F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E04D93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B0D990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D149C12" w14:textId="77777777" w:rsidTr="00E8699B">
        <w:trPr>
          <w:trHeight w:val="597"/>
          <w:tblHeader/>
        </w:trPr>
        <w:tc>
          <w:tcPr>
            <w:tcW w:w="6213" w:type="dxa"/>
          </w:tcPr>
          <w:p w14:paraId="4EC615F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046A90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1CE959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D4E3A0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F48BA5E" w14:textId="77777777" w:rsidTr="00E8699B">
        <w:trPr>
          <w:trHeight w:val="567"/>
          <w:tblHeader/>
        </w:trPr>
        <w:tc>
          <w:tcPr>
            <w:tcW w:w="6213" w:type="dxa"/>
          </w:tcPr>
          <w:p w14:paraId="5AB438A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EEF326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30.67</w:t>
            </w:r>
          </w:p>
        </w:tc>
        <w:tc>
          <w:tcPr>
            <w:tcW w:w="1258" w:type="dxa"/>
            <w:vAlign w:val="center"/>
          </w:tcPr>
          <w:p w14:paraId="496D159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78E25E4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44226E8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F63A34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36DDC0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C23D9F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66CF8E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D955D2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6248E7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379720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517218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1CA9180" w14:textId="77777777" w:rsidTr="00E8699B">
        <w:trPr>
          <w:trHeight w:val="515"/>
        </w:trPr>
        <w:tc>
          <w:tcPr>
            <w:tcW w:w="6234" w:type="dxa"/>
          </w:tcPr>
          <w:p w14:paraId="689E19C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44F09E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73CE33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5E5F3E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2BB2B1E" w14:textId="77777777" w:rsidTr="00E8699B">
        <w:trPr>
          <w:trHeight w:val="534"/>
        </w:trPr>
        <w:tc>
          <w:tcPr>
            <w:tcW w:w="6234" w:type="dxa"/>
          </w:tcPr>
          <w:p w14:paraId="633CB84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B75B7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39.33</w:t>
            </w:r>
          </w:p>
        </w:tc>
        <w:tc>
          <w:tcPr>
            <w:tcW w:w="1262" w:type="dxa"/>
            <w:vAlign w:val="center"/>
          </w:tcPr>
          <w:p w14:paraId="5E034AE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F5DF63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171EBE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73B3C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284793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3C43E8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AA03A5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FEA8E9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46C39A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6EC818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A30F06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62117EA" w14:textId="77777777" w:rsidTr="00E8699B">
        <w:trPr>
          <w:trHeight w:val="998"/>
          <w:tblHeader/>
        </w:trPr>
        <w:tc>
          <w:tcPr>
            <w:tcW w:w="6240" w:type="dxa"/>
          </w:tcPr>
          <w:p w14:paraId="5F2AF0D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D67765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36.36</w:t>
            </w:r>
          </w:p>
        </w:tc>
        <w:tc>
          <w:tcPr>
            <w:tcW w:w="1267" w:type="dxa"/>
            <w:vAlign w:val="center"/>
          </w:tcPr>
          <w:p w14:paraId="55341E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4B7A83D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E9F3E0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E1C74F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Manassas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4BF94A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1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4B58BC1" w14:textId="77777777" w:rsidR="00285C3D" w:rsidRPr="00583F6B" w:rsidRDefault="00285C3D" w:rsidP="001A4311">
      <w:pPr>
        <w:rPr>
          <w:sz w:val="16"/>
          <w:szCs w:val="16"/>
        </w:rPr>
      </w:pPr>
    </w:p>
    <w:p w14:paraId="13BF257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CD86EE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70DCCA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7701A5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2B09F3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65EFB3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624363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63FDA3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6AA2E60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4D89666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Manassas City Public Schools</w:t>
      </w:r>
    </w:p>
    <w:p w14:paraId="040E6E9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8B679A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65650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436ABA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E210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A8D4C0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ABB6C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B90270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68AB3B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064442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196F9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7EC07C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4F3C2F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649AAC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21CC88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54679A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BB4D6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382A6E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329A3B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7A238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53F81E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BB2DF6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830F33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8F06B5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A53A07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C723A3B" w14:textId="77777777" w:rsidTr="003737C9">
        <w:trPr>
          <w:trHeight w:val="15"/>
        </w:trPr>
        <w:tc>
          <w:tcPr>
            <w:tcW w:w="6175" w:type="dxa"/>
          </w:tcPr>
          <w:p w14:paraId="0066FC6C" w14:textId="7F5FB01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9EE60A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8FDA6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DA22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FFEC94" w14:textId="77777777" w:rsidTr="003737C9">
        <w:trPr>
          <w:trHeight w:val="10"/>
        </w:trPr>
        <w:tc>
          <w:tcPr>
            <w:tcW w:w="6175" w:type="dxa"/>
          </w:tcPr>
          <w:p w14:paraId="3530BBB5" w14:textId="7E827F3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99DD3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6BAC5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4617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A991FD" w14:textId="77777777" w:rsidTr="003737C9">
        <w:trPr>
          <w:trHeight w:val="10"/>
        </w:trPr>
        <w:tc>
          <w:tcPr>
            <w:tcW w:w="6175" w:type="dxa"/>
          </w:tcPr>
          <w:p w14:paraId="5A23BF42" w14:textId="6696A60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86D2A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F0392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27F9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E87B7D" w14:textId="77777777" w:rsidTr="003737C9">
        <w:trPr>
          <w:trHeight w:val="7"/>
        </w:trPr>
        <w:tc>
          <w:tcPr>
            <w:tcW w:w="6175" w:type="dxa"/>
          </w:tcPr>
          <w:p w14:paraId="7B5276A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59F5D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DC781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AF0F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0DC963" w14:textId="77777777" w:rsidTr="003737C9">
        <w:trPr>
          <w:trHeight w:val="2"/>
        </w:trPr>
        <w:tc>
          <w:tcPr>
            <w:tcW w:w="6175" w:type="dxa"/>
          </w:tcPr>
          <w:p w14:paraId="50D64C91" w14:textId="3D01847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8442E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AC10C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122B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771F04" w14:textId="77777777" w:rsidTr="003737C9">
        <w:trPr>
          <w:trHeight w:val="1"/>
        </w:trPr>
        <w:tc>
          <w:tcPr>
            <w:tcW w:w="6175" w:type="dxa"/>
          </w:tcPr>
          <w:p w14:paraId="22F3B57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A85F3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FD551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5A985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1BE0C2" w14:textId="77777777" w:rsidTr="003737C9">
        <w:trPr>
          <w:trHeight w:val="1"/>
        </w:trPr>
        <w:tc>
          <w:tcPr>
            <w:tcW w:w="6175" w:type="dxa"/>
          </w:tcPr>
          <w:p w14:paraId="4BEDAD8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826DC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D4A7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A2CBB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2744B8B" w14:textId="77777777" w:rsidTr="003737C9">
        <w:trPr>
          <w:trHeight w:val="1"/>
        </w:trPr>
        <w:tc>
          <w:tcPr>
            <w:tcW w:w="6175" w:type="dxa"/>
          </w:tcPr>
          <w:p w14:paraId="158A386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2A1F3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A073E8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F7AB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55724C" w14:textId="77777777" w:rsidTr="003737C9">
        <w:trPr>
          <w:trHeight w:val="1"/>
        </w:trPr>
        <w:tc>
          <w:tcPr>
            <w:tcW w:w="6175" w:type="dxa"/>
          </w:tcPr>
          <w:p w14:paraId="0282FCC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627F3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5AC98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71AF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F15B4C" w14:textId="77777777" w:rsidTr="003737C9">
        <w:trPr>
          <w:trHeight w:val="1"/>
        </w:trPr>
        <w:tc>
          <w:tcPr>
            <w:tcW w:w="6175" w:type="dxa"/>
          </w:tcPr>
          <w:p w14:paraId="7E0E88B9" w14:textId="7FB0554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EA02D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1FD55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D8E5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4846D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D2132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435745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1BE12A4" w14:textId="09EABF2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3DDE4E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A3957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CF6EEA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8AAA3E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55E469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CC78DE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E9C092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318BB8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DFA62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C0A2812" w14:textId="77777777" w:rsidTr="003737C9">
        <w:trPr>
          <w:trHeight w:val="597"/>
          <w:tblHeader/>
        </w:trPr>
        <w:tc>
          <w:tcPr>
            <w:tcW w:w="6213" w:type="dxa"/>
          </w:tcPr>
          <w:p w14:paraId="282E627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685764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99.16</w:t>
            </w:r>
          </w:p>
        </w:tc>
        <w:tc>
          <w:tcPr>
            <w:tcW w:w="1258" w:type="dxa"/>
            <w:vAlign w:val="center"/>
          </w:tcPr>
          <w:p w14:paraId="1917815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5C9067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04083F5" w14:textId="77777777" w:rsidTr="003737C9">
        <w:trPr>
          <w:trHeight w:val="567"/>
          <w:tblHeader/>
        </w:trPr>
        <w:tc>
          <w:tcPr>
            <w:tcW w:w="6213" w:type="dxa"/>
          </w:tcPr>
          <w:p w14:paraId="2CB02BC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D8B76A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41.10</w:t>
            </w:r>
          </w:p>
        </w:tc>
        <w:tc>
          <w:tcPr>
            <w:tcW w:w="1258" w:type="dxa"/>
            <w:vAlign w:val="center"/>
          </w:tcPr>
          <w:p w14:paraId="6A5317C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0C492C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61344C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C41E93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B2BE16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79CF74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BC6B11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0847A7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55B59E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C9607D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2B7405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9AD51D" w14:textId="77777777" w:rsidTr="003737C9">
        <w:trPr>
          <w:trHeight w:val="515"/>
        </w:trPr>
        <w:tc>
          <w:tcPr>
            <w:tcW w:w="6234" w:type="dxa"/>
          </w:tcPr>
          <w:p w14:paraId="6D74300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D6338B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97.88</w:t>
            </w:r>
          </w:p>
        </w:tc>
        <w:tc>
          <w:tcPr>
            <w:tcW w:w="1262" w:type="dxa"/>
            <w:vAlign w:val="center"/>
          </w:tcPr>
          <w:p w14:paraId="0283729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7CECCF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E4CB277" w14:textId="77777777" w:rsidTr="003737C9">
        <w:trPr>
          <w:trHeight w:val="534"/>
        </w:trPr>
        <w:tc>
          <w:tcPr>
            <w:tcW w:w="6234" w:type="dxa"/>
          </w:tcPr>
          <w:p w14:paraId="05EE83C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A425A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38.20</w:t>
            </w:r>
          </w:p>
        </w:tc>
        <w:tc>
          <w:tcPr>
            <w:tcW w:w="1262" w:type="dxa"/>
            <w:vAlign w:val="center"/>
          </w:tcPr>
          <w:p w14:paraId="4E95A8B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E77358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F674AD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8AEB1C9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1806B2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0E72EC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FFA826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86A6C4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5C8FA7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A3CBDA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744B27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71EAA6D" w14:textId="77777777" w:rsidTr="003737C9">
        <w:trPr>
          <w:trHeight w:val="998"/>
          <w:tblHeader/>
        </w:trPr>
        <w:tc>
          <w:tcPr>
            <w:tcW w:w="6240" w:type="dxa"/>
          </w:tcPr>
          <w:p w14:paraId="469BC02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026DA0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58.14</w:t>
            </w:r>
          </w:p>
        </w:tc>
        <w:tc>
          <w:tcPr>
            <w:tcW w:w="1267" w:type="dxa"/>
            <w:vAlign w:val="center"/>
          </w:tcPr>
          <w:p w14:paraId="4D880EA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7A7B0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E7D100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EDBF2A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Manassas Park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6F9712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2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A768F48" w14:textId="77777777" w:rsidR="00285C3D" w:rsidRPr="00583F6B" w:rsidRDefault="00285C3D" w:rsidP="001A4311">
      <w:pPr>
        <w:rPr>
          <w:sz w:val="16"/>
          <w:szCs w:val="16"/>
        </w:rPr>
      </w:pPr>
    </w:p>
    <w:p w14:paraId="016373C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22F92A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F5D831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17AF57B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52832C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D91646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61A765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03A1DA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30905EC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DC5379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Manassas Park City Public Schools</w:t>
      </w:r>
    </w:p>
    <w:p w14:paraId="51F20E25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E15721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C5BAB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9863F4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999F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965B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23072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95D1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2A2AAB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E366CC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8F7A39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F4B08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C8C6F9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B9918C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57CB9D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CF1B1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F23863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0E1A58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B59064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52A63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A4900C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AC040D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C8420F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3F0972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FE4096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BCC3BC5" w14:textId="77777777" w:rsidTr="003737C9">
        <w:trPr>
          <w:trHeight w:val="15"/>
        </w:trPr>
        <w:tc>
          <w:tcPr>
            <w:tcW w:w="6175" w:type="dxa"/>
          </w:tcPr>
          <w:p w14:paraId="7DB03FE3" w14:textId="49D02E3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D8FE6F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49D7E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FBB7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66C4CA" w14:textId="77777777" w:rsidTr="003737C9">
        <w:trPr>
          <w:trHeight w:val="10"/>
        </w:trPr>
        <w:tc>
          <w:tcPr>
            <w:tcW w:w="6175" w:type="dxa"/>
          </w:tcPr>
          <w:p w14:paraId="051DB648" w14:textId="6F97864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FE6A7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EA533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BEA2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3AAC61" w14:textId="77777777" w:rsidTr="003737C9">
        <w:trPr>
          <w:trHeight w:val="10"/>
        </w:trPr>
        <w:tc>
          <w:tcPr>
            <w:tcW w:w="6175" w:type="dxa"/>
          </w:tcPr>
          <w:p w14:paraId="1F98436A" w14:textId="628115D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F5EFE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A5CB2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4048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112960" w14:textId="77777777" w:rsidTr="003737C9">
        <w:trPr>
          <w:trHeight w:val="7"/>
        </w:trPr>
        <w:tc>
          <w:tcPr>
            <w:tcW w:w="6175" w:type="dxa"/>
          </w:tcPr>
          <w:p w14:paraId="57F3B78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BD423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46B4D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85DA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5859EF" w14:textId="77777777" w:rsidTr="003737C9">
        <w:trPr>
          <w:trHeight w:val="2"/>
        </w:trPr>
        <w:tc>
          <w:tcPr>
            <w:tcW w:w="6175" w:type="dxa"/>
          </w:tcPr>
          <w:p w14:paraId="7A6D26F5" w14:textId="632CB34A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87C72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93214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58CA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A35C50" w14:textId="77777777" w:rsidTr="003737C9">
        <w:trPr>
          <w:trHeight w:val="1"/>
        </w:trPr>
        <w:tc>
          <w:tcPr>
            <w:tcW w:w="6175" w:type="dxa"/>
          </w:tcPr>
          <w:p w14:paraId="067EDAE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B9F8D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314B3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C2536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2AED43" w14:textId="77777777" w:rsidTr="003737C9">
        <w:trPr>
          <w:trHeight w:val="1"/>
        </w:trPr>
        <w:tc>
          <w:tcPr>
            <w:tcW w:w="6175" w:type="dxa"/>
          </w:tcPr>
          <w:p w14:paraId="38192A5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7994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B2FF3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8E3F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BC2B89" w14:textId="77777777" w:rsidTr="003737C9">
        <w:trPr>
          <w:trHeight w:val="1"/>
        </w:trPr>
        <w:tc>
          <w:tcPr>
            <w:tcW w:w="6175" w:type="dxa"/>
          </w:tcPr>
          <w:p w14:paraId="36DCCF8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0130E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12649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A952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F4B68E" w14:textId="77777777" w:rsidTr="003737C9">
        <w:trPr>
          <w:trHeight w:val="1"/>
        </w:trPr>
        <w:tc>
          <w:tcPr>
            <w:tcW w:w="6175" w:type="dxa"/>
          </w:tcPr>
          <w:p w14:paraId="79DEF69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9A603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0E7C6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A423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803C34" w14:textId="77777777" w:rsidTr="003737C9">
        <w:trPr>
          <w:trHeight w:val="1"/>
        </w:trPr>
        <w:tc>
          <w:tcPr>
            <w:tcW w:w="6175" w:type="dxa"/>
          </w:tcPr>
          <w:p w14:paraId="040C59BB" w14:textId="4A1342B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8DAFC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2402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7097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892751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5A2401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C821C5C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686B303" w14:textId="5E74BFA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88E5FC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FCCEC5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A81DE1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595635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F10B92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F9CD28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E4492E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7C575C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44FBE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BCA699B" w14:textId="77777777" w:rsidTr="003737C9">
        <w:trPr>
          <w:trHeight w:val="597"/>
          <w:tblHeader/>
        </w:trPr>
        <w:tc>
          <w:tcPr>
            <w:tcW w:w="6213" w:type="dxa"/>
          </w:tcPr>
          <w:p w14:paraId="4331B8F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5911CA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99.55</w:t>
            </w:r>
          </w:p>
        </w:tc>
        <w:tc>
          <w:tcPr>
            <w:tcW w:w="1258" w:type="dxa"/>
            <w:vAlign w:val="center"/>
          </w:tcPr>
          <w:p w14:paraId="0B049BA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AD4ABA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F4575C4" w14:textId="77777777" w:rsidTr="003737C9">
        <w:trPr>
          <w:trHeight w:val="567"/>
          <w:tblHeader/>
        </w:trPr>
        <w:tc>
          <w:tcPr>
            <w:tcW w:w="6213" w:type="dxa"/>
          </w:tcPr>
          <w:p w14:paraId="7F4238C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A88D92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42.73</w:t>
            </w:r>
          </w:p>
        </w:tc>
        <w:tc>
          <w:tcPr>
            <w:tcW w:w="1258" w:type="dxa"/>
            <w:vAlign w:val="center"/>
          </w:tcPr>
          <w:p w14:paraId="5EFE685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0F5583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6C3C6D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B0938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06F051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41979D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063087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2497AC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7F7F63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EAC7DB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A606E2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C0D9ED" w14:textId="77777777" w:rsidTr="003737C9">
        <w:trPr>
          <w:trHeight w:val="515"/>
        </w:trPr>
        <w:tc>
          <w:tcPr>
            <w:tcW w:w="6234" w:type="dxa"/>
          </w:tcPr>
          <w:p w14:paraId="3E2245C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3DBAC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98.43</w:t>
            </w:r>
          </w:p>
        </w:tc>
        <w:tc>
          <w:tcPr>
            <w:tcW w:w="1262" w:type="dxa"/>
            <w:vAlign w:val="center"/>
          </w:tcPr>
          <w:p w14:paraId="5D7B3AF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B90F2D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E320443" w14:textId="77777777" w:rsidTr="003737C9">
        <w:trPr>
          <w:trHeight w:val="534"/>
        </w:trPr>
        <w:tc>
          <w:tcPr>
            <w:tcW w:w="6234" w:type="dxa"/>
          </w:tcPr>
          <w:p w14:paraId="1B753F4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C0A3D8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46.40</w:t>
            </w:r>
          </w:p>
        </w:tc>
        <w:tc>
          <w:tcPr>
            <w:tcW w:w="1262" w:type="dxa"/>
            <w:vAlign w:val="center"/>
          </w:tcPr>
          <w:p w14:paraId="2FE6FB4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B426B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FDA508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5507B9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5BD7A2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BA18E2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FD6EFD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3BAFE9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7C6B72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D6C74F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D0B50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0D5BE7B" w14:textId="77777777" w:rsidTr="003737C9">
        <w:trPr>
          <w:trHeight w:val="998"/>
          <w:tblHeader/>
        </w:trPr>
        <w:tc>
          <w:tcPr>
            <w:tcW w:w="6240" w:type="dxa"/>
          </w:tcPr>
          <w:p w14:paraId="5102FA7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A4F5CB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65.52</w:t>
            </w:r>
          </w:p>
        </w:tc>
        <w:tc>
          <w:tcPr>
            <w:tcW w:w="1267" w:type="dxa"/>
            <w:vAlign w:val="center"/>
          </w:tcPr>
          <w:p w14:paraId="51A53FE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B92911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2F9505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27"/>
          <w:headerReference w:type="default" r:id="rId528"/>
          <w:footerReference w:type="even" r:id="rId529"/>
          <w:footerReference w:type="default" r:id="rId530"/>
          <w:headerReference w:type="first" r:id="rId531"/>
          <w:footerReference w:type="first" r:id="rId53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18B394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Martinsville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5200F7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3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9FDF915" w14:textId="77777777" w:rsidR="00285C3D" w:rsidRPr="00583F6B" w:rsidRDefault="00285C3D" w:rsidP="001A4311">
      <w:pPr>
        <w:rPr>
          <w:sz w:val="16"/>
          <w:szCs w:val="16"/>
        </w:rPr>
      </w:pPr>
    </w:p>
    <w:p w14:paraId="4F4984F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661C1D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27E54D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388970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A172E8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B0FBF6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F56678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0CE09F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7B605E5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62F3779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Martinsville City Public Schools</w:t>
      </w:r>
    </w:p>
    <w:p w14:paraId="3C70015D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FF10F8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DEE41A1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5EA9E7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8589A2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A1F7E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53C19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B1B7F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242F89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4CD6BF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7B369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8D3CEC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0B09B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5B1917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E46CED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D799A6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D24E6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BA937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8264E5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98E7E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3E549B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5046F0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623C2D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4F6C2D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99E95C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B7D25A0" w14:textId="77777777" w:rsidTr="003737C9">
        <w:trPr>
          <w:trHeight w:val="15"/>
        </w:trPr>
        <w:tc>
          <w:tcPr>
            <w:tcW w:w="6175" w:type="dxa"/>
          </w:tcPr>
          <w:p w14:paraId="1E4AAC1B" w14:textId="1872C03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1B9567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E37A2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5824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47DE19" w14:textId="77777777" w:rsidTr="003737C9">
        <w:trPr>
          <w:trHeight w:val="10"/>
        </w:trPr>
        <w:tc>
          <w:tcPr>
            <w:tcW w:w="6175" w:type="dxa"/>
          </w:tcPr>
          <w:p w14:paraId="0B19773F" w14:textId="324E013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B0052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745A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B498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FC4E83" w14:textId="77777777" w:rsidTr="003737C9">
        <w:trPr>
          <w:trHeight w:val="10"/>
        </w:trPr>
        <w:tc>
          <w:tcPr>
            <w:tcW w:w="6175" w:type="dxa"/>
          </w:tcPr>
          <w:p w14:paraId="77201269" w14:textId="11BE6FD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46F42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4C94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DE15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7F31B8" w14:textId="77777777" w:rsidTr="003737C9">
        <w:trPr>
          <w:trHeight w:val="7"/>
        </w:trPr>
        <w:tc>
          <w:tcPr>
            <w:tcW w:w="6175" w:type="dxa"/>
          </w:tcPr>
          <w:p w14:paraId="7F5CC58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5122F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5A96D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E252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8F94CC" w14:textId="77777777" w:rsidTr="003737C9">
        <w:trPr>
          <w:trHeight w:val="2"/>
        </w:trPr>
        <w:tc>
          <w:tcPr>
            <w:tcW w:w="6175" w:type="dxa"/>
          </w:tcPr>
          <w:p w14:paraId="42A361EB" w14:textId="6DDC6D4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0F05A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FD829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BF50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92FF38" w14:textId="77777777" w:rsidTr="003737C9">
        <w:trPr>
          <w:trHeight w:val="1"/>
        </w:trPr>
        <w:tc>
          <w:tcPr>
            <w:tcW w:w="6175" w:type="dxa"/>
          </w:tcPr>
          <w:p w14:paraId="6F4C18A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55A57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5CEF5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B674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2902A4" w14:textId="77777777" w:rsidTr="003737C9">
        <w:trPr>
          <w:trHeight w:val="1"/>
        </w:trPr>
        <w:tc>
          <w:tcPr>
            <w:tcW w:w="6175" w:type="dxa"/>
          </w:tcPr>
          <w:p w14:paraId="3355D55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EE66E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1DB3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6AD9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759D8A" w14:textId="77777777" w:rsidTr="003737C9">
        <w:trPr>
          <w:trHeight w:val="1"/>
        </w:trPr>
        <w:tc>
          <w:tcPr>
            <w:tcW w:w="6175" w:type="dxa"/>
          </w:tcPr>
          <w:p w14:paraId="3157103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414ED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1ED44C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7479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D840B3" w14:textId="77777777" w:rsidTr="003737C9">
        <w:trPr>
          <w:trHeight w:val="1"/>
        </w:trPr>
        <w:tc>
          <w:tcPr>
            <w:tcW w:w="6175" w:type="dxa"/>
          </w:tcPr>
          <w:p w14:paraId="44296BF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41F72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565DF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37D4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6D3AC6" w14:textId="77777777" w:rsidTr="003737C9">
        <w:trPr>
          <w:trHeight w:val="1"/>
        </w:trPr>
        <w:tc>
          <w:tcPr>
            <w:tcW w:w="6175" w:type="dxa"/>
          </w:tcPr>
          <w:p w14:paraId="0B36EBD2" w14:textId="3234082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50194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9CA2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1AE9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C749DE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DAE7A3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8F51296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CD6CB13" w14:textId="1CE81F0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73975C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26890B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1CA160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084772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4DBCF4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FAB0AB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FC7E6D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2F00C2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E0E9DD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95F5F37" w14:textId="77777777" w:rsidTr="003737C9">
        <w:trPr>
          <w:trHeight w:val="597"/>
          <w:tblHeader/>
        </w:trPr>
        <w:tc>
          <w:tcPr>
            <w:tcW w:w="6213" w:type="dxa"/>
          </w:tcPr>
          <w:p w14:paraId="30BAD01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9CF121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99.12</w:t>
            </w:r>
          </w:p>
        </w:tc>
        <w:tc>
          <w:tcPr>
            <w:tcW w:w="1258" w:type="dxa"/>
            <w:vAlign w:val="center"/>
          </w:tcPr>
          <w:p w14:paraId="67F624F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8F425E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5DB6BE5" w14:textId="77777777" w:rsidTr="003737C9">
        <w:trPr>
          <w:trHeight w:val="567"/>
          <w:tblHeader/>
        </w:trPr>
        <w:tc>
          <w:tcPr>
            <w:tcW w:w="6213" w:type="dxa"/>
          </w:tcPr>
          <w:p w14:paraId="5AD4BFA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ECA7C6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45.54</w:t>
            </w:r>
          </w:p>
        </w:tc>
        <w:tc>
          <w:tcPr>
            <w:tcW w:w="1258" w:type="dxa"/>
            <w:vAlign w:val="center"/>
          </w:tcPr>
          <w:p w14:paraId="291387D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D4EDF5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DC6EEC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C255A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962F4E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15CC4F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EFCA3F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D2A7CE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206FC7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1104AC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12982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B702DE4" w14:textId="77777777" w:rsidTr="003737C9">
        <w:trPr>
          <w:trHeight w:val="515"/>
        </w:trPr>
        <w:tc>
          <w:tcPr>
            <w:tcW w:w="6234" w:type="dxa"/>
          </w:tcPr>
          <w:p w14:paraId="045AA76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4D5C2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98.29</w:t>
            </w:r>
          </w:p>
        </w:tc>
        <w:tc>
          <w:tcPr>
            <w:tcW w:w="1262" w:type="dxa"/>
            <w:vAlign w:val="center"/>
          </w:tcPr>
          <w:p w14:paraId="3783966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E2D505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BD7FF91" w14:textId="77777777" w:rsidTr="003737C9">
        <w:trPr>
          <w:trHeight w:val="534"/>
        </w:trPr>
        <w:tc>
          <w:tcPr>
            <w:tcW w:w="6234" w:type="dxa"/>
          </w:tcPr>
          <w:p w14:paraId="599D493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20E7E1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43.48</w:t>
            </w:r>
          </w:p>
        </w:tc>
        <w:tc>
          <w:tcPr>
            <w:tcW w:w="1262" w:type="dxa"/>
            <w:vAlign w:val="center"/>
          </w:tcPr>
          <w:p w14:paraId="01086AF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AFD20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87425A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D6736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A53298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016258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CAAE0E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28383A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5E243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89F17C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A60456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A051AFF" w14:textId="77777777" w:rsidTr="003737C9">
        <w:trPr>
          <w:trHeight w:val="998"/>
          <w:tblHeader/>
        </w:trPr>
        <w:tc>
          <w:tcPr>
            <w:tcW w:w="6240" w:type="dxa"/>
          </w:tcPr>
          <w:p w14:paraId="636DFBB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D5E47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46.15</w:t>
            </w:r>
          </w:p>
        </w:tc>
        <w:tc>
          <w:tcPr>
            <w:tcW w:w="1267" w:type="dxa"/>
            <w:vAlign w:val="center"/>
          </w:tcPr>
          <w:p w14:paraId="74F3EB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4C8EB6B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0E9742A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34"/>
          <w:headerReference w:type="default" r:id="rId535"/>
          <w:footerReference w:type="even" r:id="rId536"/>
          <w:footerReference w:type="default" r:id="rId537"/>
          <w:headerReference w:type="first" r:id="rId538"/>
          <w:footerReference w:type="first" r:id="rId53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71A4CB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Mathews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6FD0F8C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4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54A4142" w14:textId="77777777" w:rsidR="00285C3D" w:rsidRPr="00583F6B" w:rsidRDefault="00285C3D" w:rsidP="001A4311">
      <w:pPr>
        <w:rPr>
          <w:sz w:val="16"/>
          <w:szCs w:val="16"/>
        </w:rPr>
      </w:pPr>
    </w:p>
    <w:p w14:paraId="2CB63AD3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C174FD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5FB6CD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98A88A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2A9831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EB0C590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55ECB5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0AA9E9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14:paraId="7C93019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E97F8B5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Mathews County Public Schools</w:t>
      </w:r>
    </w:p>
    <w:p w14:paraId="372D17F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7FD1AE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FDBDE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944F15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86BF4C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09B56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24515C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F610D3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984ECD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4EB61D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51510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41F57B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17466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BD12BA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B7DCFC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499454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702DCC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3DBA1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283D36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651B8F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03E074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831851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ECBBE6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953BF8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CE820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5C2A479" w14:textId="77777777" w:rsidTr="003737C9">
        <w:trPr>
          <w:trHeight w:val="15"/>
        </w:trPr>
        <w:tc>
          <w:tcPr>
            <w:tcW w:w="6175" w:type="dxa"/>
          </w:tcPr>
          <w:p w14:paraId="66A9DCDF" w14:textId="0773B13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D8B4C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3F16C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D4E7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D11F760" w14:textId="77777777" w:rsidTr="003737C9">
        <w:trPr>
          <w:trHeight w:val="10"/>
        </w:trPr>
        <w:tc>
          <w:tcPr>
            <w:tcW w:w="6175" w:type="dxa"/>
          </w:tcPr>
          <w:p w14:paraId="172C708E" w14:textId="4FA3DCB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EE6AC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27C93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38C6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0078E8" w14:textId="77777777" w:rsidTr="003737C9">
        <w:trPr>
          <w:trHeight w:val="10"/>
        </w:trPr>
        <w:tc>
          <w:tcPr>
            <w:tcW w:w="6175" w:type="dxa"/>
          </w:tcPr>
          <w:p w14:paraId="254BE8E1" w14:textId="32B2144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C31D2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E6F40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FF02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0F4525" w14:textId="77777777" w:rsidTr="003737C9">
        <w:trPr>
          <w:trHeight w:val="7"/>
        </w:trPr>
        <w:tc>
          <w:tcPr>
            <w:tcW w:w="6175" w:type="dxa"/>
          </w:tcPr>
          <w:p w14:paraId="732B57D6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0D59A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DA0F0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48C7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B94178" w14:textId="77777777" w:rsidTr="003737C9">
        <w:trPr>
          <w:trHeight w:val="2"/>
        </w:trPr>
        <w:tc>
          <w:tcPr>
            <w:tcW w:w="6175" w:type="dxa"/>
          </w:tcPr>
          <w:p w14:paraId="2DDC972D" w14:textId="6C5720D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2A061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DB829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1954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458E56" w14:textId="77777777" w:rsidTr="003737C9">
        <w:trPr>
          <w:trHeight w:val="1"/>
        </w:trPr>
        <w:tc>
          <w:tcPr>
            <w:tcW w:w="6175" w:type="dxa"/>
          </w:tcPr>
          <w:p w14:paraId="111189F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8E675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C323A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028F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0FF6FF7" w14:textId="77777777" w:rsidTr="003737C9">
        <w:trPr>
          <w:trHeight w:val="1"/>
        </w:trPr>
        <w:tc>
          <w:tcPr>
            <w:tcW w:w="6175" w:type="dxa"/>
          </w:tcPr>
          <w:p w14:paraId="3E723A2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F2CE9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9018B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5BEF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06437C" w14:textId="77777777" w:rsidTr="003737C9">
        <w:trPr>
          <w:trHeight w:val="1"/>
        </w:trPr>
        <w:tc>
          <w:tcPr>
            <w:tcW w:w="6175" w:type="dxa"/>
          </w:tcPr>
          <w:p w14:paraId="4277439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46941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1089B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80D2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F63AD13" w14:textId="77777777" w:rsidTr="003737C9">
        <w:trPr>
          <w:trHeight w:val="1"/>
        </w:trPr>
        <w:tc>
          <w:tcPr>
            <w:tcW w:w="6175" w:type="dxa"/>
          </w:tcPr>
          <w:p w14:paraId="4657F04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6AA5E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0E581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962D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1907AC" w14:textId="77777777" w:rsidTr="003737C9">
        <w:trPr>
          <w:trHeight w:val="1"/>
        </w:trPr>
        <w:tc>
          <w:tcPr>
            <w:tcW w:w="6175" w:type="dxa"/>
          </w:tcPr>
          <w:p w14:paraId="2DF3A093" w14:textId="189B035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663E5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7468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DAE8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1483B2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1165A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576DEB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C4ADAF1" w14:textId="5B31A54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EBDF57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87EAC9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2D91A6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EB13A2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0110E0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95452A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2F2986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FCE27F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2E052E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6EFF799" w14:textId="77777777" w:rsidTr="003737C9">
        <w:trPr>
          <w:trHeight w:val="597"/>
          <w:tblHeader/>
        </w:trPr>
        <w:tc>
          <w:tcPr>
            <w:tcW w:w="6213" w:type="dxa"/>
          </w:tcPr>
          <w:p w14:paraId="6DD7650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B4C3F9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98.78</w:t>
            </w:r>
          </w:p>
        </w:tc>
        <w:tc>
          <w:tcPr>
            <w:tcW w:w="1258" w:type="dxa"/>
            <w:vAlign w:val="center"/>
          </w:tcPr>
          <w:p w14:paraId="373099F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E8E5F6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121A156" w14:textId="77777777" w:rsidTr="003737C9">
        <w:trPr>
          <w:trHeight w:val="567"/>
          <w:tblHeader/>
        </w:trPr>
        <w:tc>
          <w:tcPr>
            <w:tcW w:w="6213" w:type="dxa"/>
          </w:tcPr>
          <w:p w14:paraId="0EFA6C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8341FE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45.68</w:t>
            </w:r>
          </w:p>
        </w:tc>
        <w:tc>
          <w:tcPr>
            <w:tcW w:w="1258" w:type="dxa"/>
            <w:vAlign w:val="center"/>
          </w:tcPr>
          <w:p w14:paraId="42B862F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6B88DB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23743B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2ED89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64A014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9390443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B65305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3FB733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07EB15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764F85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79911B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E343A46" w14:textId="77777777" w:rsidTr="003737C9">
        <w:trPr>
          <w:trHeight w:val="515"/>
        </w:trPr>
        <w:tc>
          <w:tcPr>
            <w:tcW w:w="6234" w:type="dxa"/>
          </w:tcPr>
          <w:p w14:paraId="401F9D7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7E844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99.02</w:t>
            </w:r>
          </w:p>
        </w:tc>
        <w:tc>
          <w:tcPr>
            <w:tcW w:w="1262" w:type="dxa"/>
            <w:vAlign w:val="center"/>
          </w:tcPr>
          <w:p w14:paraId="448B844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75E782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3DD7865" w14:textId="77777777" w:rsidTr="003737C9">
        <w:trPr>
          <w:trHeight w:val="534"/>
        </w:trPr>
        <w:tc>
          <w:tcPr>
            <w:tcW w:w="6234" w:type="dxa"/>
          </w:tcPr>
          <w:p w14:paraId="74AC5B8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34145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28.71</w:t>
            </w:r>
          </w:p>
        </w:tc>
        <w:tc>
          <w:tcPr>
            <w:tcW w:w="1262" w:type="dxa"/>
            <w:vAlign w:val="center"/>
          </w:tcPr>
          <w:p w14:paraId="4A10732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741DBCB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5260924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D8BAF5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A800004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E892AE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F40FC2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B170CA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E4D7FB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E2984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9DC10D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C5EB2D6" w14:textId="77777777" w:rsidTr="003737C9">
        <w:trPr>
          <w:trHeight w:val="998"/>
          <w:tblHeader/>
        </w:trPr>
        <w:tc>
          <w:tcPr>
            <w:tcW w:w="6240" w:type="dxa"/>
          </w:tcPr>
          <w:p w14:paraId="1B8DA4D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3F8E07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35.71</w:t>
            </w:r>
          </w:p>
        </w:tc>
        <w:tc>
          <w:tcPr>
            <w:tcW w:w="1267" w:type="dxa"/>
            <w:vAlign w:val="center"/>
          </w:tcPr>
          <w:p w14:paraId="1DC6DB7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70DF2A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17FF869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41"/>
          <w:headerReference w:type="default" r:id="rId542"/>
          <w:footerReference w:type="even" r:id="rId543"/>
          <w:footerReference w:type="default" r:id="rId544"/>
          <w:headerReference w:type="first" r:id="rId545"/>
          <w:footerReference w:type="first" r:id="rId54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0DB60A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Mecklenburg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B1845B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4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D37E6F5" w14:textId="77777777" w:rsidR="00285C3D" w:rsidRPr="00583F6B" w:rsidRDefault="00285C3D" w:rsidP="001A4311">
      <w:pPr>
        <w:rPr>
          <w:sz w:val="16"/>
          <w:szCs w:val="16"/>
        </w:rPr>
      </w:pPr>
    </w:p>
    <w:p w14:paraId="54A41E8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F37079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73496A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78494E7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451550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2EFB2F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D2A175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2CE8ABA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48ACA98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0B0F323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Mecklenburg County Public Schools</w:t>
      </w:r>
    </w:p>
    <w:p w14:paraId="7F6C5DE7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B5B5F1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B5C4FC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AE5215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F6D24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930D17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E03D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59BF3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F110D2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33C077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F6BD9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4D50D0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C6162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E087B8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C32957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B9DD4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0DD93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F6E85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678ADC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B0B30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C262B8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BD091F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B7CB8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AADA63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2CE372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B5004FD" w14:textId="77777777" w:rsidTr="003737C9">
        <w:trPr>
          <w:trHeight w:val="15"/>
        </w:trPr>
        <w:tc>
          <w:tcPr>
            <w:tcW w:w="6175" w:type="dxa"/>
          </w:tcPr>
          <w:p w14:paraId="3F60D6E0" w14:textId="7C4AA5B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1201A6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7A0CE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159D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5B804D" w14:textId="77777777" w:rsidTr="003737C9">
        <w:trPr>
          <w:trHeight w:val="10"/>
        </w:trPr>
        <w:tc>
          <w:tcPr>
            <w:tcW w:w="6175" w:type="dxa"/>
          </w:tcPr>
          <w:p w14:paraId="47DC4ED4" w14:textId="577E8E3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9C8EA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DF58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5F3A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D15586" w14:textId="77777777" w:rsidTr="003737C9">
        <w:trPr>
          <w:trHeight w:val="10"/>
        </w:trPr>
        <w:tc>
          <w:tcPr>
            <w:tcW w:w="6175" w:type="dxa"/>
          </w:tcPr>
          <w:p w14:paraId="6355E84E" w14:textId="0767288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1BDEC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E25CC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27FA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6791B2" w14:textId="77777777" w:rsidTr="003737C9">
        <w:trPr>
          <w:trHeight w:val="7"/>
        </w:trPr>
        <w:tc>
          <w:tcPr>
            <w:tcW w:w="6175" w:type="dxa"/>
          </w:tcPr>
          <w:p w14:paraId="74CAB4D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F88A1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99.12</w:t>
            </w:r>
          </w:p>
        </w:tc>
        <w:tc>
          <w:tcPr>
            <w:tcW w:w="1442" w:type="dxa"/>
            <w:vAlign w:val="center"/>
          </w:tcPr>
          <w:p w14:paraId="57966C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0C868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44AA139" w14:textId="77777777" w:rsidTr="003737C9">
        <w:trPr>
          <w:trHeight w:val="2"/>
        </w:trPr>
        <w:tc>
          <w:tcPr>
            <w:tcW w:w="6175" w:type="dxa"/>
          </w:tcPr>
          <w:p w14:paraId="174D54D9" w14:textId="4805396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CBCD3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31D4B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E66F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C28239" w14:textId="77777777" w:rsidTr="003737C9">
        <w:trPr>
          <w:trHeight w:val="1"/>
        </w:trPr>
        <w:tc>
          <w:tcPr>
            <w:tcW w:w="6175" w:type="dxa"/>
          </w:tcPr>
          <w:p w14:paraId="3E17ACC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D4CE4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9E9CC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6174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444759" w14:textId="77777777" w:rsidTr="003737C9">
        <w:trPr>
          <w:trHeight w:val="1"/>
        </w:trPr>
        <w:tc>
          <w:tcPr>
            <w:tcW w:w="6175" w:type="dxa"/>
          </w:tcPr>
          <w:p w14:paraId="230A957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81562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76458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91CB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D5C81F" w14:textId="77777777" w:rsidTr="003737C9">
        <w:trPr>
          <w:trHeight w:val="1"/>
        </w:trPr>
        <w:tc>
          <w:tcPr>
            <w:tcW w:w="6175" w:type="dxa"/>
          </w:tcPr>
          <w:p w14:paraId="3171ED1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AA130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E07AF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02DA9D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0414815" w14:textId="77777777" w:rsidTr="003737C9">
        <w:trPr>
          <w:trHeight w:val="1"/>
        </w:trPr>
        <w:tc>
          <w:tcPr>
            <w:tcW w:w="6175" w:type="dxa"/>
          </w:tcPr>
          <w:p w14:paraId="7F6B143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9F399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15CAE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9438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D017CE" w14:textId="77777777" w:rsidTr="003737C9">
        <w:trPr>
          <w:trHeight w:val="1"/>
        </w:trPr>
        <w:tc>
          <w:tcPr>
            <w:tcW w:w="6175" w:type="dxa"/>
          </w:tcPr>
          <w:p w14:paraId="6376FA36" w14:textId="515F114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669C6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2EC5A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596D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72E018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FE04D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E0B9F2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Inaccurate: 2017 December 1 Child Count</w:t>
      </w:r>
    </w:p>
    <w:p w14:paraId="0EE5F4FD" w14:textId="7BD0BC99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6F4428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3A862B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150BA0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DDF2EF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6198D9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D59242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CBFD2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FBA871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1DE899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6D9FDB" w14:textId="77777777" w:rsidTr="003737C9">
        <w:trPr>
          <w:trHeight w:val="597"/>
          <w:tblHeader/>
        </w:trPr>
        <w:tc>
          <w:tcPr>
            <w:tcW w:w="6213" w:type="dxa"/>
          </w:tcPr>
          <w:p w14:paraId="00FD480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FC20CB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226DA05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2AD1E3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1E8E9E9" w14:textId="77777777" w:rsidTr="003737C9">
        <w:trPr>
          <w:trHeight w:val="567"/>
          <w:tblHeader/>
        </w:trPr>
        <w:tc>
          <w:tcPr>
            <w:tcW w:w="6213" w:type="dxa"/>
          </w:tcPr>
          <w:p w14:paraId="569A4B4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845ED6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44.77</w:t>
            </w:r>
          </w:p>
        </w:tc>
        <w:tc>
          <w:tcPr>
            <w:tcW w:w="1258" w:type="dxa"/>
            <w:vAlign w:val="center"/>
          </w:tcPr>
          <w:p w14:paraId="2DB08A3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8B4247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F627E5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94A7C4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8ED473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1F4E8D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B95436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847318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E4354C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818C04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95E13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F963E3E" w14:textId="77777777" w:rsidTr="003737C9">
        <w:trPr>
          <w:trHeight w:val="515"/>
        </w:trPr>
        <w:tc>
          <w:tcPr>
            <w:tcW w:w="6234" w:type="dxa"/>
          </w:tcPr>
          <w:p w14:paraId="41D1826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D83EA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99.30</w:t>
            </w:r>
          </w:p>
        </w:tc>
        <w:tc>
          <w:tcPr>
            <w:tcW w:w="1262" w:type="dxa"/>
            <w:vAlign w:val="center"/>
          </w:tcPr>
          <w:p w14:paraId="68C4547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EE984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A5E8775" w14:textId="77777777" w:rsidTr="003737C9">
        <w:trPr>
          <w:trHeight w:val="534"/>
        </w:trPr>
        <w:tc>
          <w:tcPr>
            <w:tcW w:w="6234" w:type="dxa"/>
          </w:tcPr>
          <w:p w14:paraId="71DECCD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B64C80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2" w:type="dxa"/>
            <w:vAlign w:val="center"/>
          </w:tcPr>
          <w:p w14:paraId="345B1E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6AF9E7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77F59A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9E9CA7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D98B3F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EEC95B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538B8F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C1DB98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B62131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C82CD3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107A6D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46D013A" w14:textId="77777777" w:rsidTr="003737C9">
        <w:trPr>
          <w:trHeight w:val="998"/>
          <w:tblHeader/>
        </w:trPr>
        <w:tc>
          <w:tcPr>
            <w:tcW w:w="6240" w:type="dxa"/>
          </w:tcPr>
          <w:p w14:paraId="063BE79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33146D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43.24</w:t>
            </w:r>
          </w:p>
        </w:tc>
        <w:tc>
          <w:tcPr>
            <w:tcW w:w="1267" w:type="dxa"/>
            <w:vAlign w:val="center"/>
          </w:tcPr>
          <w:p w14:paraId="54769AC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651C942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34D4CC1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48"/>
          <w:headerReference w:type="default" r:id="rId549"/>
          <w:footerReference w:type="even" r:id="rId550"/>
          <w:footerReference w:type="default" r:id="rId551"/>
          <w:headerReference w:type="first" r:id="rId552"/>
          <w:footerReference w:type="first" r:id="rId55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2A7374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Middlesex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401326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5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CF68FEC" w14:textId="77777777" w:rsidR="00285C3D" w:rsidRPr="00583F6B" w:rsidRDefault="00285C3D" w:rsidP="001A4311">
      <w:pPr>
        <w:rPr>
          <w:sz w:val="16"/>
          <w:szCs w:val="16"/>
        </w:rPr>
      </w:pPr>
    </w:p>
    <w:p w14:paraId="19FC450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402EEB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DF0CD6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A0584B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0C0803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C8DF75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F8C68D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89F378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2F22290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D55DA94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Middlesex County Public Schools</w:t>
      </w:r>
    </w:p>
    <w:p w14:paraId="61AF5F2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FE1E03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76271C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644269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6B4693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2352F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D5D0DA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5E0A5C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570EF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F897F9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8F1A78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9B53C7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8DE5B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3353EF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8A36C1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765CB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7D082D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5387D8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CBDAB80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692D8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BE2F5C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5059B8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32D00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069F92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C87415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569DE07" w14:textId="77777777" w:rsidTr="003737C9">
        <w:trPr>
          <w:trHeight w:val="15"/>
        </w:trPr>
        <w:tc>
          <w:tcPr>
            <w:tcW w:w="6175" w:type="dxa"/>
          </w:tcPr>
          <w:p w14:paraId="3CFBDC90" w14:textId="4C7E700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549512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BB6B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127D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D6412D" w14:textId="77777777" w:rsidTr="003737C9">
        <w:trPr>
          <w:trHeight w:val="10"/>
        </w:trPr>
        <w:tc>
          <w:tcPr>
            <w:tcW w:w="6175" w:type="dxa"/>
          </w:tcPr>
          <w:p w14:paraId="7977A541" w14:textId="1C58741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E0BB2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C853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36D6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1C913C" w14:textId="77777777" w:rsidTr="003737C9">
        <w:trPr>
          <w:trHeight w:val="10"/>
        </w:trPr>
        <w:tc>
          <w:tcPr>
            <w:tcW w:w="6175" w:type="dxa"/>
          </w:tcPr>
          <w:p w14:paraId="458F3A22" w14:textId="141D894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2B5FB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A810C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C372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A3CE41" w14:textId="77777777" w:rsidTr="003737C9">
        <w:trPr>
          <w:trHeight w:val="7"/>
        </w:trPr>
        <w:tc>
          <w:tcPr>
            <w:tcW w:w="6175" w:type="dxa"/>
          </w:tcPr>
          <w:p w14:paraId="6EFCB24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F4FC4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223EF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A1D6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72BADE" w14:textId="77777777" w:rsidTr="003737C9">
        <w:trPr>
          <w:trHeight w:val="2"/>
        </w:trPr>
        <w:tc>
          <w:tcPr>
            <w:tcW w:w="6175" w:type="dxa"/>
          </w:tcPr>
          <w:p w14:paraId="452C5806" w14:textId="0117C55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139B1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D66D4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E864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380A03D" w14:textId="77777777" w:rsidTr="003737C9">
        <w:trPr>
          <w:trHeight w:val="1"/>
        </w:trPr>
        <w:tc>
          <w:tcPr>
            <w:tcW w:w="6175" w:type="dxa"/>
          </w:tcPr>
          <w:p w14:paraId="7E77BA2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22D4C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ED8C3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E3A0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4A6FF7" w14:textId="77777777" w:rsidTr="003737C9">
        <w:trPr>
          <w:trHeight w:val="1"/>
        </w:trPr>
        <w:tc>
          <w:tcPr>
            <w:tcW w:w="6175" w:type="dxa"/>
          </w:tcPr>
          <w:p w14:paraId="08902BD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DEF7F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804A0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93C7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23BEA1" w14:textId="77777777" w:rsidTr="003737C9">
        <w:trPr>
          <w:trHeight w:val="1"/>
        </w:trPr>
        <w:tc>
          <w:tcPr>
            <w:tcW w:w="6175" w:type="dxa"/>
          </w:tcPr>
          <w:p w14:paraId="56B614B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244D2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5589A2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1FB3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EC727C" w14:textId="77777777" w:rsidTr="003737C9">
        <w:trPr>
          <w:trHeight w:val="1"/>
        </w:trPr>
        <w:tc>
          <w:tcPr>
            <w:tcW w:w="6175" w:type="dxa"/>
          </w:tcPr>
          <w:p w14:paraId="5054EB0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4CA0C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65E5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AAE3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9686AE" w14:textId="77777777" w:rsidTr="003737C9">
        <w:trPr>
          <w:trHeight w:val="1"/>
        </w:trPr>
        <w:tc>
          <w:tcPr>
            <w:tcW w:w="6175" w:type="dxa"/>
          </w:tcPr>
          <w:p w14:paraId="63F0B957" w14:textId="618A105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50324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49F4A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EBEA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FB96BB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65652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7E5782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9406AB4" w14:textId="637735C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74A6E1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6EDF2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73DFF3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1745AE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7D0011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1C5EF5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17CF59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1E57E7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C30627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0538AD0" w14:textId="77777777" w:rsidTr="003737C9">
        <w:trPr>
          <w:trHeight w:val="597"/>
          <w:tblHeader/>
        </w:trPr>
        <w:tc>
          <w:tcPr>
            <w:tcW w:w="6213" w:type="dxa"/>
          </w:tcPr>
          <w:p w14:paraId="7073C8B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4E85DD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163D11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D59926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7E89C49" w14:textId="77777777" w:rsidTr="003737C9">
        <w:trPr>
          <w:trHeight w:val="567"/>
          <w:tblHeader/>
        </w:trPr>
        <w:tc>
          <w:tcPr>
            <w:tcW w:w="6213" w:type="dxa"/>
          </w:tcPr>
          <w:p w14:paraId="40010E8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3971708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44.44</w:t>
            </w:r>
          </w:p>
        </w:tc>
        <w:tc>
          <w:tcPr>
            <w:tcW w:w="1258" w:type="dxa"/>
            <w:vAlign w:val="center"/>
          </w:tcPr>
          <w:p w14:paraId="565B340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3E8754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1C04E6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8D5E06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F269E5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F5CEF63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B58865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E26046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384C77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7E5732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87F853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78A9FC" w14:textId="77777777" w:rsidTr="003737C9">
        <w:trPr>
          <w:trHeight w:val="515"/>
        </w:trPr>
        <w:tc>
          <w:tcPr>
            <w:tcW w:w="6234" w:type="dxa"/>
          </w:tcPr>
          <w:p w14:paraId="179475B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57419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205725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6015D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AEC13B9" w14:textId="77777777" w:rsidTr="003737C9">
        <w:trPr>
          <w:trHeight w:val="534"/>
        </w:trPr>
        <w:tc>
          <w:tcPr>
            <w:tcW w:w="6234" w:type="dxa"/>
          </w:tcPr>
          <w:p w14:paraId="791E15F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23C9FE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46.09</w:t>
            </w:r>
          </w:p>
        </w:tc>
        <w:tc>
          <w:tcPr>
            <w:tcW w:w="1262" w:type="dxa"/>
            <w:vAlign w:val="center"/>
          </w:tcPr>
          <w:p w14:paraId="3ACE79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E0A445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DBD657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E9739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5D6357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8047C5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F23D61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CD86C0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5B4E2D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76F490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351026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3608C6D" w14:textId="77777777" w:rsidTr="003737C9">
        <w:trPr>
          <w:trHeight w:val="998"/>
          <w:tblHeader/>
        </w:trPr>
        <w:tc>
          <w:tcPr>
            <w:tcW w:w="6240" w:type="dxa"/>
          </w:tcPr>
          <w:p w14:paraId="25CDB60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FCBF870" w14:textId="77777777" w:rsidR="00285C3D" w:rsidRDefault="00056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2F06C3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31902EC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9F7E12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586624D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Montgomery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F75ED7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6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A24426D" w14:textId="77777777" w:rsidR="00285C3D" w:rsidRPr="00583F6B" w:rsidRDefault="00285C3D" w:rsidP="001A4311">
      <w:pPr>
        <w:rPr>
          <w:sz w:val="16"/>
          <w:szCs w:val="16"/>
        </w:rPr>
      </w:pPr>
    </w:p>
    <w:p w14:paraId="3C15390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9F62FE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539647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5CFCF1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047B4F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24ABD7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497EE3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39B347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7438636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8533DB1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Montgomery County Public Schools</w:t>
      </w:r>
    </w:p>
    <w:p w14:paraId="2C72A9BC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5E663A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2897C52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F73DF3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F7325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F6A57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D98BA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32B5C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6D2F4A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B4737F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63AE9A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D228D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190B0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E93225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601AC0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93142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1E0D19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8D56B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D99B7B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D2A3D1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29FE75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876E2D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3E833A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E11A12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560EE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34EC9C3" w14:textId="77777777" w:rsidTr="003737C9">
        <w:trPr>
          <w:trHeight w:val="15"/>
        </w:trPr>
        <w:tc>
          <w:tcPr>
            <w:tcW w:w="6175" w:type="dxa"/>
          </w:tcPr>
          <w:p w14:paraId="0B7B886C" w14:textId="19C865B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D2D3C1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B6773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B3EB17" w14:textId="3C4D9368" w:rsidR="003737C9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  <w:p w14:paraId="071CC6AA" w14:textId="75FE1EFA" w:rsidR="003737C9" w:rsidRDefault="003737C9" w:rsidP="00373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75801" w14:textId="22A7BF22" w:rsidR="003737C9" w:rsidRDefault="003737C9" w:rsidP="00373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C4CE0" w14:textId="77777777" w:rsidR="00285C3D" w:rsidRPr="003737C9" w:rsidRDefault="00285C3D" w:rsidP="003737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C3D" w:rsidRPr="00A855FE" w14:paraId="0A80A37E" w14:textId="77777777" w:rsidTr="003737C9">
        <w:trPr>
          <w:trHeight w:val="10"/>
        </w:trPr>
        <w:tc>
          <w:tcPr>
            <w:tcW w:w="6175" w:type="dxa"/>
          </w:tcPr>
          <w:p w14:paraId="609F3A25" w14:textId="7070DE7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78684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E91E0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52BF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C99F67" w14:textId="77777777" w:rsidTr="003737C9">
        <w:trPr>
          <w:trHeight w:val="10"/>
        </w:trPr>
        <w:tc>
          <w:tcPr>
            <w:tcW w:w="6175" w:type="dxa"/>
          </w:tcPr>
          <w:p w14:paraId="040CE20F" w14:textId="337F28C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D48FF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47689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7E63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2ACF4B" w14:textId="77777777" w:rsidTr="003737C9">
        <w:trPr>
          <w:trHeight w:val="7"/>
        </w:trPr>
        <w:tc>
          <w:tcPr>
            <w:tcW w:w="6175" w:type="dxa"/>
          </w:tcPr>
          <w:p w14:paraId="62F4F9E6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B23E8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B9507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5843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17E345" w14:textId="77777777" w:rsidTr="003737C9">
        <w:trPr>
          <w:trHeight w:val="2"/>
        </w:trPr>
        <w:tc>
          <w:tcPr>
            <w:tcW w:w="6175" w:type="dxa"/>
          </w:tcPr>
          <w:p w14:paraId="1D5F6E5A" w14:textId="2EE4A47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11941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E509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9AEA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8FD087" w14:textId="77777777" w:rsidTr="003737C9">
        <w:trPr>
          <w:trHeight w:val="1"/>
        </w:trPr>
        <w:tc>
          <w:tcPr>
            <w:tcW w:w="6175" w:type="dxa"/>
          </w:tcPr>
          <w:p w14:paraId="3E76BD1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C41BC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0E3B9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406C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B31B80" w14:textId="77777777" w:rsidTr="003737C9">
        <w:trPr>
          <w:trHeight w:val="1"/>
        </w:trPr>
        <w:tc>
          <w:tcPr>
            <w:tcW w:w="6175" w:type="dxa"/>
          </w:tcPr>
          <w:p w14:paraId="653FBD4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94E59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DD0B4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B026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7AD3E8" w14:textId="77777777" w:rsidTr="003737C9">
        <w:trPr>
          <w:trHeight w:val="1"/>
        </w:trPr>
        <w:tc>
          <w:tcPr>
            <w:tcW w:w="6175" w:type="dxa"/>
          </w:tcPr>
          <w:p w14:paraId="7C32C5B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2D874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00A6F5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11A8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151B5D" w14:textId="77777777" w:rsidTr="003737C9">
        <w:trPr>
          <w:trHeight w:val="1"/>
        </w:trPr>
        <w:tc>
          <w:tcPr>
            <w:tcW w:w="6175" w:type="dxa"/>
          </w:tcPr>
          <w:p w14:paraId="302019B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A8832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61236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C267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60058C" w14:textId="77777777" w:rsidTr="003737C9">
        <w:trPr>
          <w:trHeight w:val="1"/>
        </w:trPr>
        <w:tc>
          <w:tcPr>
            <w:tcW w:w="6175" w:type="dxa"/>
          </w:tcPr>
          <w:p w14:paraId="38C763E0" w14:textId="5F1D959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44F5E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3F64F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53A7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5C1C2F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5628349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F53486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90DA328" w14:textId="7F08ED7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B392C8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B6DAEE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E76D6E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9DAA90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4927F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326C0B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0BAEED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E696BD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D5B311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E2044C" w14:textId="77777777" w:rsidTr="003737C9">
        <w:trPr>
          <w:trHeight w:val="597"/>
          <w:tblHeader/>
        </w:trPr>
        <w:tc>
          <w:tcPr>
            <w:tcW w:w="6213" w:type="dxa"/>
          </w:tcPr>
          <w:p w14:paraId="601E774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BD32DF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99.27</w:t>
            </w:r>
          </w:p>
        </w:tc>
        <w:tc>
          <w:tcPr>
            <w:tcW w:w="1258" w:type="dxa"/>
            <w:vAlign w:val="center"/>
          </w:tcPr>
          <w:p w14:paraId="3F97660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E30DED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FF149DA" w14:textId="77777777" w:rsidTr="003737C9">
        <w:trPr>
          <w:trHeight w:val="567"/>
          <w:tblHeader/>
        </w:trPr>
        <w:tc>
          <w:tcPr>
            <w:tcW w:w="6213" w:type="dxa"/>
          </w:tcPr>
          <w:p w14:paraId="30CBACC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0B12278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41.07</w:t>
            </w:r>
          </w:p>
        </w:tc>
        <w:tc>
          <w:tcPr>
            <w:tcW w:w="1258" w:type="dxa"/>
            <w:vAlign w:val="center"/>
          </w:tcPr>
          <w:p w14:paraId="768421F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6171E4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6AB3C0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2A16D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45EC11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3BAB7C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D2840C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C4AE29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FE2DCA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D387FF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91D32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D992FF" w14:textId="77777777" w:rsidTr="003737C9">
        <w:trPr>
          <w:trHeight w:val="515"/>
        </w:trPr>
        <w:tc>
          <w:tcPr>
            <w:tcW w:w="6234" w:type="dxa"/>
          </w:tcPr>
          <w:p w14:paraId="72221FC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22973A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98.94</w:t>
            </w:r>
          </w:p>
        </w:tc>
        <w:tc>
          <w:tcPr>
            <w:tcW w:w="1262" w:type="dxa"/>
            <w:vAlign w:val="center"/>
          </w:tcPr>
          <w:p w14:paraId="2B46923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D649C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20932EA" w14:textId="77777777" w:rsidTr="003737C9">
        <w:trPr>
          <w:trHeight w:val="534"/>
        </w:trPr>
        <w:tc>
          <w:tcPr>
            <w:tcW w:w="6234" w:type="dxa"/>
          </w:tcPr>
          <w:p w14:paraId="60E9178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939710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40.25</w:t>
            </w:r>
          </w:p>
        </w:tc>
        <w:tc>
          <w:tcPr>
            <w:tcW w:w="1262" w:type="dxa"/>
            <w:vAlign w:val="center"/>
          </w:tcPr>
          <w:p w14:paraId="5BB246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6157D8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5F2DE9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52782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F1B82B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3D7BE6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6B0D1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85B882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A8293E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E7037E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21D0A2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C1733E5" w14:textId="77777777" w:rsidTr="003737C9">
        <w:trPr>
          <w:trHeight w:val="998"/>
          <w:tblHeader/>
        </w:trPr>
        <w:tc>
          <w:tcPr>
            <w:tcW w:w="6240" w:type="dxa"/>
          </w:tcPr>
          <w:p w14:paraId="4D7171D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428C55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7B27164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258DCDA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12EA2D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62"/>
          <w:headerReference w:type="default" r:id="rId563"/>
          <w:footerReference w:type="even" r:id="rId564"/>
          <w:footerReference w:type="default" r:id="rId565"/>
          <w:headerReference w:type="first" r:id="rId566"/>
          <w:footerReference w:type="first" r:id="rId56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52928D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Nelson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710455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6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6415C98" w14:textId="77777777" w:rsidR="00285C3D" w:rsidRPr="00583F6B" w:rsidRDefault="00285C3D" w:rsidP="001A4311">
      <w:pPr>
        <w:rPr>
          <w:sz w:val="16"/>
          <w:szCs w:val="16"/>
        </w:rPr>
      </w:pPr>
    </w:p>
    <w:p w14:paraId="548A176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45E19DD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0B0784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D02F59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59370E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12C82F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91320F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DE5140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483E180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3A8D69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Nelson County Public Schools</w:t>
      </w:r>
    </w:p>
    <w:p w14:paraId="2F3DDDD6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3743960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CCA018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94CC75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CA9500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6F773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D3DDAE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0329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F85F8C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18899A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07C04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B317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1A985F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13AAEA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1A6ABA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2144E6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010C7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ECAB2D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34B230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8B554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48AF47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05446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C288D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ADC7B7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778E8E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7B2C64D" w14:textId="77777777" w:rsidTr="003737C9">
        <w:trPr>
          <w:trHeight w:val="15"/>
        </w:trPr>
        <w:tc>
          <w:tcPr>
            <w:tcW w:w="6175" w:type="dxa"/>
          </w:tcPr>
          <w:p w14:paraId="51D1C602" w14:textId="23C1A47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7A624D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DF94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4882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60E61A" w14:textId="77777777" w:rsidTr="003737C9">
        <w:trPr>
          <w:trHeight w:val="10"/>
        </w:trPr>
        <w:tc>
          <w:tcPr>
            <w:tcW w:w="6175" w:type="dxa"/>
          </w:tcPr>
          <w:p w14:paraId="206E690B" w14:textId="55A6520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6C082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25073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5EDD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06486A" w14:textId="77777777" w:rsidTr="003737C9">
        <w:trPr>
          <w:trHeight w:val="10"/>
        </w:trPr>
        <w:tc>
          <w:tcPr>
            <w:tcW w:w="6175" w:type="dxa"/>
          </w:tcPr>
          <w:p w14:paraId="05684EF0" w14:textId="2E513A2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DA8F8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64C39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51AA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B5FBC7" w14:textId="77777777" w:rsidTr="003737C9">
        <w:trPr>
          <w:trHeight w:val="7"/>
        </w:trPr>
        <w:tc>
          <w:tcPr>
            <w:tcW w:w="6175" w:type="dxa"/>
          </w:tcPr>
          <w:p w14:paraId="4114DD8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88367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430E7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35B6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57FCE0" w14:textId="77777777" w:rsidTr="003737C9">
        <w:trPr>
          <w:trHeight w:val="2"/>
        </w:trPr>
        <w:tc>
          <w:tcPr>
            <w:tcW w:w="6175" w:type="dxa"/>
          </w:tcPr>
          <w:p w14:paraId="0688EEEB" w14:textId="24EDC85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E4256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20BE7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C4C8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89274F" w14:textId="77777777" w:rsidTr="003737C9">
        <w:trPr>
          <w:trHeight w:val="1"/>
        </w:trPr>
        <w:tc>
          <w:tcPr>
            <w:tcW w:w="6175" w:type="dxa"/>
          </w:tcPr>
          <w:p w14:paraId="278CCAD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F4F17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83A6E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A5CB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24201B" w14:textId="77777777" w:rsidTr="003737C9">
        <w:trPr>
          <w:trHeight w:val="1"/>
        </w:trPr>
        <w:tc>
          <w:tcPr>
            <w:tcW w:w="6175" w:type="dxa"/>
          </w:tcPr>
          <w:p w14:paraId="03B5CA7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024AC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9F27F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04E7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051AD2" w14:textId="77777777" w:rsidTr="003737C9">
        <w:trPr>
          <w:trHeight w:val="1"/>
        </w:trPr>
        <w:tc>
          <w:tcPr>
            <w:tcW w:w="6175" w:type="dxa"/>
          </w:tcPr>
          <w:p w14:paraId="0EF05EF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678C5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459AA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49DF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84016A" w14:textId="77777777" w:rsidTr="003737C9">
        <w:trPr>
          <w:trHeight w:val="1"/>
        </w:trPr>
        <w:tc>
          <w:tcPr>
            <w:tcW w:w="6175" w:type="dxa"/>
          </w:tcPr>
          <w:p w14:paraId="62E2BBF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F51A5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A50D1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89B2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2CF12C" w14:textId="77777777" w:rsidTr="003737C9">
        <w:trPr>
          <w:trHeight w:val="1"/>
        </w:trPr>
        <w:tc>
          <w:tcPr>
            <w:tcW w:w="6175" w:type="dxa"/>
          </w:tcPr>
          <w:p w14:paraId="4D3746C1" w14:textId="1540CB1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CA22E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4E6B2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5587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C2D011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58EF27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7F7D04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8FD73CF" w14:textId="2D24158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E507B0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08CA98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270A3A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F50DF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C9A75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C99DCE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5BD69D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E92D6C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245FFB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B31D568" w14:textId="77777777" w:rsidTr="003737C9">
        <w:trPr>
          <w:trHeight w:val="597"/>
          <w:tblHeader/>
        </w:trPr>
        <w:tc>
          <w:tcPr>
            <w:tcW w:w="6213" w:type="dxa"/>
          </w:tcPr>
          <w:p w14:paraId="36439EF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B36BE1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99.27</w:t>
            </w:r>
          </w:p>
        </w:tc>
        <w:tc>
          <w:tcPr>
            <w:tcW w:w="1258" w:type="dxa"/>
            <w:vAlign w:val="center"/>
          </w:tcPr>
          <w:p w14:paraId="5E26ED4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669280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D0F59F5" w14:textId="77777777" w:rsidTr="003737C9">
        <w:trPr>
          <w:trHeight w:val="567"/>
          <w:tblHeader/>
        </w:trPr>
        <w:tc>
          <w:tcPr>
            <w:tcW w:w="6213" w:type="dxa"/>
          </w:tcPr>
          <w:p w14:paraId="21D4E57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F73517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30.88</w:t>
            </w:r>
          </w:p>
        </w:tc>
        <w:tc>
          <w:tcPr>
            <w:tcW w:w="1258" w:type="dxa"/>
            <w:vAlign w:val="center"/>
          </w:tcPr>
          <w:p w14:paraId="0609BA5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3E3D9F2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30FAEE1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58C92E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5C64F0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CECFB7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A76EF1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FC066A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32E1DA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B358B5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02EFDA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5A4B5A3" w14:textId="77777777" w:rsidTr="003737C9">
        <w:trPr>
          <w:trHeight w:val="515"/>
        </w:trPr>
        <w:tc>
          <w:tcPr>
            <w:tcW w:w="6234" w:type="dxa"/>
          </w:tcPr>
          <w:p w14:paraId="53D2AB7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407D71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99.39</w:t>
            </w:r>
          </w:p>
        </w:tc>
        <w:tc>
          <w:tcPr>
            <w:tcW w:w="1262" w:type="dxa"/>
            <w:vAlign w:val="center"/>
          </w:tcPr>
          <w:p w14:paraId="4BD4047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FBC4B6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833BBE2" w14:textId="77777777" w:rsidTr="003737C9">
        <w:trPr>
          <w:trHeight w:val="534"/>
        </w:trPr>
        <w:tc>
          <w:tcPr>
            <w:tcW w:w="6234" w:type="dxa"/>
          </w:tcPr>
          <w:p w14:paraId="6AD8E92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E76880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40.49</w:t>
            </w:r>
          </w:p>
        </w:tc>
        <w:tc>
          <w:tcPr>
            <w:tcW w:w="1262" w:type="dxa"/>
            <w:vAlign w:val="center"/>
          </w:tcPr>
          <w:p w14:paraId="444DCB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774001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3BBA4F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B5809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9B4BFC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E12CBF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226A10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EFCB0D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F19B28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7E3B8C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34267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3AE7727" w14:textId="77777777" w:rsidTr="003737C9">
        <w:trPr>
          <w:trHeight w:val="998"/>
          <w:tblHeader/>
        </w:trPr>
        <w:tc>
          <w:tcPr>
            <w:tcW w:w="6240" w:type="dxa"/>
          </w:tcPr>
          <w:p w14:paraId="362D3A3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01E0C9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1BD4FB4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4B9B7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71E128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69"/>
          <w:headerReference w:type="default" r:id="rId570"/>
          <w:footerReference w:type="even" r:id="rId571"/>
          <w:footerReference w:type="default" r:id="rId572"/>
          <w:headerReference w:type="first" r:id="rId573"/>
          <w:footerReference w:type="first" r:id="rId57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7BA569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New Kent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29958A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7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FEB623A" w14:textId="77777777" w:rsidR="00285C3D" w:rsidRPr="00583F6B" w:rsidRDefault="00285C3D" w:rsidP="001A4311">
      <w:pPr>
        <w:rPr>
          <w:sz w:val="16"/>
          <w:szCs w:val="16"/>
        </w:rPr>
      </w:pPr>
    </w:p>
    <w:p w14:paraId="44241733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9563B6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79AC7F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7F6DAD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435A70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7CC97B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C3168D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E8F96D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35995E8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EE54189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New Kent County Public Schools</w:t>
      </w:r>
    </w:p>
    <w:p w14:paraId="1C1020DA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1C91D3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B73A96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FCDE63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F36414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F7467B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FBAAB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58AC1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84E2F5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9057DE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2BB1FE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FC351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30B6C7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249EFC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A7BB37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6A19E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155D0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42D8B6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97F397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CD7F13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837A37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690E6B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FF12E5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28B8A4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E45D63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45F7F4A" w14:textId="77777777" w:rsidTr="003737C9">
        <w:trPr>
          <w:trHeight w:val="15"/>
        </w:trPr>
        <w:tc>
          <w:tcPr>
            <w:tcW w:w="6175" w:type="dxa"/>
          </w:tcPr>
          <w:p w14:paraId="398701DE" w14:textId="593A291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B5F82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A13F0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FC05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B3000B" w14:textId="77777777" w:rsidTr="003737C9">
        <w:trPr>
          <w:trHeight w:val="10"/>
        </w:trPr>
        <w:tc>
          <w:tcPr>
            <w:tcW w:w="6175" w:type="dxa"/>
          </w:tcPr>
          <w:p w14:paraId="0EA321F6" w14:textId="54F1227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35A99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5BB15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2A16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A67623" w14:textId="77777777" w:rsidTr="003737C9">
        <w:trPr>
          <w:trHeight w:val="10"/>
        </w:trPr>
        <w:tc>
          <w:tcPr>
            <w:tcW w:w="6175" w:type="dxa"/>
          </w:tcPr>
          <w:p w14:paraId="501592DE" w14:textId="2C99630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6B025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E9DFA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917E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4BB0ED" w14:textId="77777777" w:rsidTr="003737C9">
        <w:trPr>
          <w:trHeight w:val="7"/>
        </w:trPr>
        <w:tc>
          <w:tcPr>
            <w:tcW w:w="6175" w:type="dxa"/>
          </w:tcPr>
          <w:p w14:paraId="5A0ED85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68F0B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8B446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FEBA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68246C" w14:textId="77777777" w:rsidTr="003737C9">
        <w:trPr>
          <w:trHeight w:val="2"/>
        </w:trPr>
        <w:tc>
          <w:tcPr>
            <w:tcW w:w="6175" w:type="dxa"/>
          </w:tcPr>
          <w:p w14:paraId="63CF2B2B" w14:textId="6BDAE5E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DB7FD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69301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9BE3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8B5D47" w14:textId="77777777" w:rsidTr="003737C9">
        <w:trPr>
          <w:trHeight w:val="1"/>
        </w:trPr>
        <w:tc>
          <w:tcPr>
            <w:tcW w:w="6175" w:type="dxa"/>
          </w:tcPr>
          <w:p w14:paraId="314A179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2785D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E9535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3CC6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97BC87" w14:textId="77777777" w:rsidTr="003737C9">
        <w:trPr>
          <w:trHeight w:val="1"/>
        </w:trPr>
        <w:tc>
          <w:tcPr>
            <w:tcW w:w="6175" w:type="dxa"/>
          </w:tcPr>
          <w:p w14:paraId="608637B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81480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894B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2ED4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E390F2C" w14:textId="77777777" w:rsidTr="003737C9">
        <w:trPr>
          <w:trHeight w:val="1"/>
        </w:trPr>
        <w:tc>
          <w:tcPr>
            <w:tcW w:w="6175" w:type="dxa"/>
          </w:tcPr>
          <w:p w14:paraId="32284E9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F5C2F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E908B0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313E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12EF08" w14:textId="77777777" w:rsidTr="003737C9">
        <w:trPr>
          <w:trHeight w:val="1"/>
        </w:trPr>
        <w:tc>
          <w:tcPr>
            <w:tcW w:w="6175" w:type="dxa"/>
          </w:tcPr>
          <w:p w14:paraId="2E07D91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E1EF8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350C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F355B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85AF110" w14:textId="77777777" w:rsidTr="003737C9">
        <w:trPr>
          <w:trHeight w:val="1"/>
        </w:trPr>
        <w:tc>
          <w:tcPr>
            <w:tcW w:w="6175" w:type="dxa"/>
          </w:tcPr>
          <w:p w14:paraId="7A68B808" w14:textId="47259A3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E68F8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C1602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75C6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DED86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21400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1A277D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2016-2017 Excess Cost Calculation</w:t>
      </w:r>
    </w:p>
    <w:p w14:paraId="60DBE2D8" w14:textId="1AC4C18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E9A68B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4AFEBB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3E3A60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BF22D4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4C01BA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8F13F6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A1AA17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AB0676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7AF3B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65635BD" w14:textId="77777777" w:rsidTr="003737C9">
        <w:trPr>
          <w:trHeight w:val="597"/>
          <w:tblHeader/>
        </w:trPr>
        <w:tc>
          <w:tcPr>
            <w:tcW w:w="6213" w:type="dxa"/>
          </w:tcPr>
          <w:p w14:paraId="5F64C3B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7B427C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99.12</w:t>
            </w:r>
          </w:p>
        </w:tc>
        <w:tc>
          <w:tcPr>
            <w:tcW w:w="1258" w:type="dxa"/>
            <w:vAlign w:val="center"/>
          </w:tcPr>
          <w:p w14:paraId="1566EC4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882A08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A07CD83" w14:textId="77777777" w:rsidTr="003737C9">
        <w:trPr>
          <w:trHeight w:val="567"/>
          <w:tblHeader/>
        </w:trPr>
        <w:tc>
          <w:tcPr>
            <w:tcW w:w="6213" w:type="dxa"/>
          </w:tcPr>
          <w:p w14:paraId="2458587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C45DD8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38.67</w:t>
            </w:r>
          </w:p>
        </w:tc>
        <w:tc>
          <w:tcPr>
            <w:tcW w:w="1258" w:type="dxa"/>
            <w:vAlign w:val="center"/>
          </w:tcPr>
          <w:p w14:paraId="4F4FCB1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32F561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863E3C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B26CE5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414B53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AC6D983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99364B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68C5AB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181C15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9E3787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691D7E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9CA8391" w14:textId="77777777" w:rsidTr="003737C9">
        <w:trPr>
          <w:trHeight w:val="515"/>
        </w:trPr>
        <w:tc>
          <w:tcPr>
            <w:tcW w:w="6234" w:type="dxa"/>
          </w:tcPr>
          <w:p w14:paraId="497932A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99946E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99.22</w:t>
            </w:r>
          </w:p>
        </w:tc>
        <w:tc>
          <w:tcPr>
            <w:tcW w:w="1262" w:type="dxa"/>
            <w:vAlign w:val="center"/>
          </w:tcPr>
          <w:p w14:paraId="1841C6A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E6F2AD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521E16F" w14:textId="77777777" w:rsidTr="003737C9">
        <w:trPr>
          <w:trHeight w:val="534"/>
        </w:trPr>
        <w:tc>
          <w:tcPr>
            <w:tcW w:w="6234" w:type="dxa"/>
          </w:tcPr>
          <w:p w14:paraId="6926443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C14CE0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43.31</w:t>
            </w:r>
          </w:p>
        </w:tc>
        <w:tc>
          <w:tcPr>
            <w:tcW w:w="1262" w:type="dxa"/>
            <w:vAlign w:val="center"/>
          </w:tcPr>
          <w:p w14:paraId="45308B4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25D01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D244D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A83DD5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908471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158D7A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85672F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7846DC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E7355A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9AA186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D77D3E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7E223C2" w14:textId="77777777" w:rsidTr="003737C9">
        <w:trPr>
          <w:trHeight w:val="998"/>
          <w:tblHeader/>
        </w:trPr>
        <w:tc>
          <w:tcPr>
            <w:tcW w:w="6240" w:type="dxa"/>
          </w:tcPr>
          <w:p w14:paraId="7D9CFE5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AD67B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60.61</w:t>
            </w:r>
          </w:p>
        </w:tc>
        <w:tc>
          <w:tcPr>
            <w:tcW w:w="1267" w:type="dxa"/>
            <w:vAlign w:val="center"/>
          </w:tcPr>
          <w:p w14:paraId="615ABDE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13420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982BCF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76"/>
          <w:headerReference w:type="default" r:id="rId577"/>
          <w:footerReference w:type="even" r:id="rId578"/>
          <w:footerReference w:type="default" r:id="rId579"/>
          <w:headerReference w:type="first" r:id="rId580"/>
          <w:footerReference w:type="first" r:id="rId58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7973FF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Newport News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07CEAF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8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34E436B" w14:textId="77777777" w:rsidR="00285C3D" w:rsidRPr="00583F6B" w:rsidRDefault="00285C3D" w:rsidP="001A4311">
      <w:pPr>
        <w:rPr>
          <w:sz w:val="16"/>
          <w:szCs w:val="16"/>
        </w:rPr>
      </w:pPr>
    </w:p>
    <w:p w14:paraId="2C7D433A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0537E2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C88DC5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97AC2E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59355E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1D9A03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E1B3B9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5CADEA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62CBDC9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4E402E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Newport News City Public Schools</w:t>
      </w:r>
    </w:p>
    <w:p w14:paraId="4A50E04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BB863F3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BDF338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67B523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CC96C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65956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C572EB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7A7AB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4E3A64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40E5E9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64F0FA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21798B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E4A567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6785AD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C6E379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B56D71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D85B1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CE8B5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24102E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31A39B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7603CF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025898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B1A150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2A47EB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B9ED5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0783258" w14:textId="77777777" w:rsidTr="00C41EE5">
        <w:trPr>
          <w:trHeight w:val="15"/>
        </w:trPr>
        <w:tc>
          <w:tcPr>
            <w:tcW w:w="6175" w:type="dxa"/>
          </w:tcPr>
          <w:p w14:paraId="0210E459" w14:textId="068B21E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D14D86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3BF29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579BD6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6F502378" w14:textId="77777777" w:rsidTr="00C41EE5">
        <w:trPr>
          <w:trHeight w:val="10"/>
        </w:trPr>
        <w:tc>
          <w:tcPr>
            <w:tcW w:w="6175" w:type="dxa"/>
          </w:tcPr>
          <w:p w14:paraId="6E30178F" w14:textId="59C6C82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604AE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CAC1C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D5BA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CE20BE" w14:textId="77777777" w:rsidTr="00C41EE5">
        <w:trPr>
          <w:trHeight w:val="10"/>
        </w:trPr>
        <w:tc>
          <w:tcPr>
            <w:tcW w:w="6175" w:type="dxa"/>
          </w:tcPr>
          <w:p w14:paraId="706DB81D" w14:textId="11CFD50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C3D24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0B7A9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DF0B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FEA7DF" w14:textId="77777777" w:rsidTr="00C41EE5">
        <w:trPr>
          <w:trHeight w:val="7"/>
        </w:trPr>
        <w:tc>
          <w:tcPr>
            <w:tcW w:w="6175" w:type="dxa"/>
          </w:tcPr>
          <w:p w14:paraId="79CAD93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5FCC6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99.44</w:t>
            </w:r>
          </w:p>
        </w:tc>
        <w:tc>
          <w:tcPr>
            <w:tcW w:w="1442" w:type="dxa"/>
            <w:vAlign w:val="center"/>
          </w:tcPr>
          <w:p w14:paraId="7D4BEE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5147C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4C80FB0E" w14:textId="77777777" w:rsidTr="00C41EE5">
        <w:trPr>
          <w:trHeight w:val="2"/>
        </w:trPr>
        <w:tc>
          <w:tcPr>
            <w:tcW w:w="6175" w:type="dxa"/>
          </w:tcPr>
          <w:p w14:paraId="0D7AFF5D" w14:textId="23DCE9E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2A355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F0470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85914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2738AD" w14:textId="77777777" w:rsidTr="00C41EE5">
        <w:trPr>
          <w:trHeight w:val="1"/>
        </w:trPr>
        <w:tc>
          <w:tcPr>
            <w:tcW w:w="6175" w:type="dxa"/>
          </w:tcPr>
          <w:p w14:paraId="0B2C337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9BEF4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DB6F3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A35C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126AAD" w14:textId="77777777" w:rsidTr="00C41EE5">
        <w:trPr>
          <w:trHeight w:val="1"/>
        </w:trPr>
        <w:tc>
          <w:tcPr>
            <w:tcW w:w="6175" w:type="dxa"/>
          </w:tcPr>
          <w:p w14:paraId="07B6514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85860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7988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89A1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A98454" w14:textId="77777777" w:rsidTr="00C41EE5">
        <w:trPr>
          <w:trHeight w:val="1"/>
        </w:trPr>
        <w:tc>
          <w:tcPr>
            <w:tcW w:w="6175" w:type="dxa"/>
          </w:tcPr>
          <w:p w14:paraId="1A936A2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5D3F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65743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2731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8B5B20" w14:textId="77777777" w:rsidTr="00C41EE5">
        <w:trPr>
          <w:trHeight w:val="1"/>
        </w:trPr>
        <w:tc>
          <w:tcPr>
            <w:tcW w:w="6175" w:type="dxa"/>
          </w:tcPr>
          <w:p w14:paraId="2346532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BEFA6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D264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653A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0911A8" w14:textId="77777777" w:rsidTr="00C41EE5">
        <w:trPr>
          <w:trHeight w:val="1"/>
        </w:trPr>
        <w:tc>
          <w:tcPr>
            <w:tcW w:w="6175" w:type="dxa"/>
          </w:tcPr>
          <w:p w14:paraId="7C3394C4" w14:textId="77D646C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1DF21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81921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2C14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3F72DF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AAADE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ADE3C9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AC7B6F1" w14:textId="27EF3C9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AC1EA9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5218D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9828F9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48FFCD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2E2E2E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528616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92CCAC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66C673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7C0C64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DB585B7" w14:textId="77777777" w:rsidTr="00C41EE5">
        <w:trPr>
          <w:trHeight w:val="597"/>
          <w:tblHeader/>
        </w:trPr>
        <w:tc>
          <w:tcPr>
            <w:tcW w:w="6213" w:type="dxa"/>
          </w:tcPr>
          <w:p w14:paraId="00CA935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683D03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99.06</w:t>
            </w:r>
          </w:p>
        </w:tc>
        <w:tc>
          <w:tcPr>
            <w:tcW w:w="1258" w:type="dxa"/>
            <w:vAlign w:val="center"/>
          </w:tcPr>
          <w:p w14:paraId="39D6C23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EE68CD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5A9BB63" w14:textId="77777777" w:rsidTr="00C41EE5">
        <w:trPr>
          <w:trHeight w:val="567"/>
          <w:tblHeader/>
        </w:trPr>
        <w:tc>
          <w:tcPr>
            <w:tcW w:w="6213" w:type="dxa"/>
          </w:tcPr>
          <w:p w14:paraId="67D7C27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B4CAC0B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39.75</w:t>
            </w:r>
          </w:p>
        </w:tc>
        <w:tc>
          <w:tcPr>
            <w:tcW w:w="1258" w:type="dxa"/>
            <w:vAlign w:val="center"/>
          </w:tcPr>
          <w:p w14:paraId="2771072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62C1EE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6B86A56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840B2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16BD25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FABB92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9EA973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7B7B32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D5FE1E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269A6B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A2CBD6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22EF7E1" w14:textId="77777777" w:rsidTr="00C41EE5">
        <w:trPr>
          <w:trHeight w:val="515"/>
        </w:trPr>
        <w:tc>
          <w:tcPr>
            <w:tcW w:w="6234" w:type="dxa"/>
          </w:tcPr>
          <w:p w14:paraId="40723CF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99A6B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98.94</w:t>
            </w:r>
          </w:p>
        </w:tc>
        <w:tc>
          <w:tcPr>
            <w:tcW w:w="1262" w:type="dxa"/>
            <w:vAlign w:val="center"/>
          </w:tcPr>
          <w:p w14:paraId="3417692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1298DB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17D728F" w14:textId="77777777" w:rsidTr="00C41EE5">
        <w:trPr>
          <w:trHeight w:val="534"/>
        </w:trPr>
        <w:tc>
          <w:tcPr>
            <w:tcW w:w="6234" w:type="dxa"/>
          </w:tcPr>
          <w:p w14:paraId="4EE84E6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113A3D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34.79</w:t>
            </w:r>
          </w:p>
        </w:tc>
        <w:tc>
          <w:tcPr>
            <w:tcW w:w="1262" w:type="dxa"/>
            <w:vAlign w:val="center"/>
          </w:tcPr>
          <w:p w14:paraId="29811A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8E4EDA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4A0CAD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9178D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B8AD4F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2D66DF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745284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326B7D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F682FC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AFD389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F6FB54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7C32F60" w14:textId="77777777" w:rsidTr="00C41EE5">
        <w:trPr>
          <w:trHeight w:val="998"/>
          <w:tblHeader/>
        </w:trPr>
        <w:tc>
          <w:tcPr>
            <w:tcW w:w="6240" w:type="dxa"/>
          </w:tcPr>
          <w:p w14:paraId="3817DB1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63D14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56.88</w:t>
            </w:r>
          </w:p>
        </w:tc>
        <w:tc>
          <w:tcPr>
            <w:tcW w:w="1267" w:type="dxa"/>
            <w:vAlign w:val="center"/>
          </w:tcPr>
          <w:p w14:paraId="70517B8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0FC3D2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5FD5BC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3B6C7C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Norfolk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61BA32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8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D4F7C17" w14:textId="77777777" w:rsidR="00285C3D" w:rsidRPr="00583F6B" w:rsidRDefault="00285C3D" w:rsidP="001A4311">
      <w:pPr>
        <w:rPr>
          <w:sz w:val="16"/>
          <w:szCs w:val="16"/>
        </w:rPr>
      </w:pPr>
    </w:p>
    <w:p w14:paraId="4D58658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C062D3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33BF0D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D9256A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213C8A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4FE33E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400D8A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F83E09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14:paraId="414D13D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71941B6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Norfolk City Public Schools</w:t>
      </w:r>
    </w:p>
    <w:p w14:paraId="4EFAD070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071B330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8255CF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83CE88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822C9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89E1A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A2C37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432B4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DF08EF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3B0B5F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D40BB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775BFE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B5098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A3A0BF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0A9089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FBAB2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85A68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F6D2BE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FE9F4C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6014F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7E8A46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A10203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7AFCBF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E2FDC1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1ACAF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B7C97B6" w14:textId="77777777" w:rsidTr="00C41EE5">
        <w:trPr>
          <w:trHeight w:val="15"/>
        </w:trPr>
        <w:tc>
          <w:tcPr>
            <w:tcW w:w="6175" w:type="dxa"/>
          </w:tcPr>
          <w:p w14:paraId="72F7818B" w14:textId="37C930B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C319CF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65EB5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6C65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1041D9" w14:textId="77777777" w:rsidTr="00C41EE5">
        <w:trPr>
          <w:trHeight w:val="10"/>
        </w:trPr>
        <w:tc>
          <w:tcPr>
            <w:tcW w:w="6175" w:type="dxa"/>
          </w:tcPr>
          <w:p w14:paraId="55D4FE07" w14:textId="7C05C1B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72235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6666D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8D62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9BF5AB" w14:textId="77777777" w:rsidTr="00C41EE5">
        <w:trPr>
          <w:trHeight w:val="10"/>
        </w:trPr>
        <w:tc>
          <w:tcPr>
            <w:tcW w:w="6175" w:type="dxa"/>
          </w:tcPr>
          <w:p w14:paraId="1BBAECFD" w14:textId="6D79B8A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D2260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DD10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6DC91E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22098AA3" w14:textId="77777777" w:rsidTr="00C41EE5">
        <w:trPr>
          <w:trHeight w:val="7"/>
        </w:trPr>
        <w:tc>
          <w:tcPr>
            <w:tcW w:w="6175" w:type="dxa"/>
          </w:tcPr>
          <w:p w14:paraId="152C737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5568D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99.09</w:t>
            </w:r>
          </w:p>
        </w:tc>
        <w:tc>
          <w:tcPr>
            <w:tcW w:w="1442" w:type="dxa"/>
            <w:vAlign w:val="center"/>
          </w:tcPr>
          <w:p w14:paraId="449158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70E7E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330E8F41" w14:textId="77777777" w:rsidTr="00C41EE5">
        <w:trPr>
          <w:trHeight w:val="2"/>
        </w:trPr>
        <w:tc>
          <w:tcPr>
            <w:tcW w:w="6175" w:type="dxa"/>
          </w:tcPr>
          <w:p w14:paraId="6318501A" w14:textId="2948F46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6C5DA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F68A1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FFE5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9AF633" w14:textId="77777777" w:rsidTr="00C41EE5">
        <w:trPr>
          <w:trHeight w:val="1"/>
        </w:trPr>
        <w:tc>
          <w:tcPr>
            <w:tcW w:w="6175" w:type="dxa"/>
          </w:tcPr>
          <w:p w14:paraId="509A771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0D8B7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4F82E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0FBB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467C67" w14:textId="77777777" w:rsidTr="00C41EE5">
        <w:trPr>
          <w:trHeight w:val="1"/>
        </w:trPr>
        <w:tc>
          <w:tcPr>
            <w:tcW w:w="6175" w:type="dxa"/>
          </w:tcPr>
          <w:p w14:paraId="11E3E48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EC325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F8B0E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C21F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824EB5" w14:textId="77777777" w:rsidTr="00C41EE5">
        <w:trPr>
          <w:trHeight w:val="1"/>
        </w:trPr>
        <w:tc>
          <w:tcPr>
            <w:tcW w:w="6175" w:type="dxa"/>
          </w:tcPr>
          <w:p w14:paraId="191F509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1645E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90927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5009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24A06E" w14:textId="77777777" w:rsidTr="00C41EE5">
        <w:trPr>
          <w:trHeight w:val="1"/>
        </w:trPr>
        <w:tc>
          <w:tcPr>
            <w:tcW w:w="6175" w:type="dxa"/>
          </w:tcPr>
          <w:p w14:paraId="4E1226E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96B72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05A8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216B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A2BBC0" w14:textId="77777777" w:rsidTr="00C41EE5">
        <w:trPr>
          <w:trHeight w:val="1"/>
        </w:trPr>
        <w:tc>
          <w:tcPr>
            <w:tcW w:w="6175" w:type="dxa"/>
          </w:tcPr>
          <w:p w14:paraId="372B5A87" w14:textId="58AB0F8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53CBA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5C0D3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83A6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8096DD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C7E10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B113A36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EF313F0" w14:textId="5DEBC78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E50D4B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FDA4D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A19924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6A9615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B06FD2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6297DE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CFF97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5A2D97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37DBF1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F9D07DE" w14:textId="77777777" w:rsidTr="00C41EE5">
        <w:trPr>
          <w:trHeight w:val="597"/>
          <w:tblHeader/>
        </w:trPr>
        <w:tc>
          <w:tcPr>
            <w:tcW w:w="6213" w:type="dxa"/>
          </w:tcPr>
          <w:p w14:paraId="620E7AD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08BBFB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99.63</w:t>
            </w:r>
          </w:p>
        </w:tc>
        <w:tc>
          <w:tcPr>
            <w:tcW w:w="1258" w:type="dxa"/>
            <w:vAlign w:val="center"/>
          </w:tcPr>
          <w:p w14:paraId="6C474E2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68E63F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47EF3C5" w14:textId="77777777" w:rsidTr="00C41EE5">
        <w:trPr>
          <w:trHeight w:val="567"/>
          <w:tblHeader/>
        </w:trPr>
        <w:tc>
          <w:tcPr>
            <w:tcW w:w="6213" w:type="dxa"/>
          </w:tcPr>
          <w:p w14:paraId="6643980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A2C303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39.61</w:t>
            </w:r>
          </w:p>
        </w:tc>
        <w:tc>
          <w:tcPr>
            <w:tcW w:w="1258" w:type="dxa"/>
            <w:vAlign w:val="center"/>
          </w:tcPr>
          <w:p w14:paraId="1C42887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F7B33C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55AC48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32418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78DB38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1092473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6C8170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528842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E624B0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BE5C96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6C372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AB56006" w14:textId="77777777" w:rsidTr="00C41EE5">
        <w:trPr>
          <w:trHeight w:val="515"/>
        </w:trPr>
        <w:tc>
          <w:tcPr>
            <w:tcW w:w="6234" w:type="dxa"/>
          </w:tcPr>
          <w:p w14:paraId="622E323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14A3E5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99.40</w:t>
            </w:r>
          </w:p>
        </w:tc>
        <w:tc>
          <w:tcPr>
            <w:tcW w:w="1262" w:type="dxa"/>
            <w:vAlign w:val="center"/>
          </w:tcPr>
          <w:p w14:paraId="3845F32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E8D38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0D31AEA" w14:textId="77777777" w:rsidTr="00C41EE5">
        <w:trPr>
          <w:trHeight w:val="534"/>
        </w:trPr>
        <w:tc>
          <w:tcPr>
            <w:tcW w:w="6234" w:type="dxa"/>
          </w:tcPr>
          <w:p w14:paraId="5B31AAC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B729ED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35.47</w:t>
            </w:r>
          </w:p>
        </w:tc>
        <w:tc>
          <w:tcPr>
            <w:tcW w:w="1262" w:type="dxa"/>
            <w:vAlign w:val="center"/>
          </w:tcPr>
          <w:p w14:paraId="1745720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E3560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DBC682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F4CEF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8298C8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DB51DD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845C25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73CDD7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5090CF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743982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730048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7E6957" w14:textId="77777777" w:rsidTr="00C41EE5">
        <w:trPr>
          <w:trHeight w:val="998"/>
          <w:tblHeader/>
        </w:trPr>
        <w:tc>
          <w:tcPr>
            <w:tcW w:w="6240" w:type="dxa"/>
          </w:tcPr>
          <w:p w14:paraId="4D00CB5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285C0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33.86</w:t>
            </w:r>
          </w:p>
        </w:tc>
        <w:tc>
          <w:tcPr>
            <w:tcW w:w="1267" w:type="dxa"/>
            <w:vAlign w:val="center"/>
          </w:tcPr>
          <w:p w14:paraId="50394D1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414F8A6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439BFE1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90"/>
          <w:headerReference w:type="default" r:id="rId591"/>
          <w:footerReference w:type="even" r:id="rId592"/>
          <w:footerReference w:type="default" r:id="rId593"/>
          <w:headerReference w:type="first" r:id="rId594"/>
          <w:footerReference w:type="first" r:id="rId59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27020E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Northampton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2AC437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9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5A539D9" w14:textId="77777777" w:rsidR="00285C3D" w:rsidRPr="00583F6B" w:rsidRDefault="00285C3D" w:rsidP="001A4311">
      <w:pPr>
        <w:rPr>
          <w:sz w:val="16"/>
          <w:szCs w:val="16"/>
        </w:rPr>
      </w:pPr>
    </w:p>
    <w:p w14:paraId="7EA8F8D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5DA642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35F6D7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EF6E61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0E4D55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51D96B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641AA7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035D08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14:paraId="5B8DAC7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B2BA347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Northampton County Public Schools</w:t>
      </w:r>
    </w:p>
    <w:p w14:paraId="1423A87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703D17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87F7C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C23077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33991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9FAB2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76D02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1BCA0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3C1CD0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6E19F7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8B0810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6521AA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6D4FB8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E20439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CE413E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4DBAC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A7E3D6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80760F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6CED45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B52CF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C42E49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C8B5A1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90B49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11F8D1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273B71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CFE194D" w14:textId="77777777" w:rsidTr="00C41EE5">
        <w:trPr>
          <w:trHeight w:val="15"/>
        </w:trPr>
        <w:tc>
          <w:tcPr>
            <w:tcW w:w="6175" w:type="dxa"/>
          </w:tcPr>
          <w:p w14:paraId="4D492D6B" w14:textId="351E104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B6043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71A48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6287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7C0335" w14:textId="77777777" w:rsidTr="00C41EE5">
        <w:trPr>
          <w:trHeight w:val="10"/>
        </w:trPr>
        <w:tc>
          <w:tcPr>
            <w:tcW w:w="6175" w:type="dxa"/>
          </w:tcPr>
          <w:p w14:paraId="1B1D8F4B" w14:textId="3033C88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80EEE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FDE0F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0114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C170DD" w14:textId="77777777" w:rsidTr="00C41EE5">
        <w:trPr>
          <w:trHeight w:val="10"/>
        </w:trPr>
        <w:tc>
          <w:tcPr>
            <w:tcW w:w="6175" w:type="dxa"/>
          </w:tcPr>
          <w:p w14:paraId="6193F57F" w14:textId="36EBEC7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43E02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01EB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B08A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FCB966" w14:textId="77777777" w:rsidTr="00C41EE5">
        <w:trPr>
          <w:trHeight w:val="7"/>
        </w:trPr>
        <w:tc>
          <w:tcPr>
            <w:tcW w:w="6175" w:type="dxa"/>
          </w:tcPr>
          <w:p w14:paraId="511395F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76E04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2B314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24B3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37E167" w14:textId="77777777" w:rsidTr="00C41EE5">
        <w:trPr>
          <w:trHeight w:val="2"/>
        </w:trPr>
        <w:tc>
          <w:tcPr>
            <w:tcW w:w="6175" w:type="dxa"/>
          </w:tcPr>
          <w:p w14:paraId="3F614529" w14:textId="5DF40D4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1A71E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33E38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F788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C788A4" w14:textId="77777777" w:rsidTr="00C41EE5">
        <w:trPr>
          <w:trHeight w:val="1"/>
        </w:trPr>
        <w:tc>
          <w:tcPr>
            <w:tcW w:w="6175" w:type="dxa"/>
          </w:tcPr>
          <w:p w14:paraId="35CF296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77406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93D2F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50D9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F20DBE" w14:textId="77777777" w:rsidTr="00C41EE5">
        <w:trPr>
          <w:trHeight w:val="1"/>
        </w:trPr>
        <w:tc>
          <w:tcPr>
            <w:tcW w:w="6175" w:type="dxa"/>
          </w:tcPr>
          <w:p w14:paraId="5CD1CB3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76E4D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D91DB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A863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77114B" w14:textId="77777777" w:rsidTr="00C41EE5">
        <w:trPr>
          <w:trHeight w:val="1"/>
        </w:trPr>
        <w:tc>
          <w:tcPr>
            <w:tcW w:w="6175" w:type="dxa"/>
          </w:tcPr>
          <w:p w14:paraId="1605FBA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E950A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6CFAE0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5373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FC910D" w14:textId="77777777" w:rsidTr="00121C00">
        <w:trPr>
          <w:trHeight w:val="1"/>
        </w:trPr>
        <w:tc>
          <w:tcPr>
            <w:tcW w:w="6175" w:type="dxa"/>
          </w:tcPr>
          <w:p w14:paraId="36DF32B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BA8EF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AFF49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EB410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4712C7D" w14:textId="77777777" w:rsidTr="00C41EE5">
        <w:trPr>
          <w:trHeight w:val="1"/>
        </w:trPr>
        <w:tc>
          <w:tcPr>
            <w:tcW w:w="6175" w:type="dxa"/>
          </w:tcPr>
          <w:p w14:paraId="60558327" w14:textId="075F101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B954A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95540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A935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4C4B35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20FB3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152CC1F" w14:textId="77777777" w:rsidR="00285C3D" w:rsidRPr="00A855FE" w:rsidRDefault="00285C3D" w:rsidP="00C478B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606D720A" w14:textId="046C2EF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1BCCCF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10E5A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93804F4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A47B03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B3FA7F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41C5A5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EC3B09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45ABF5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6C2E4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58DE745" w14:textId="77777777" w:rsidTr="00C41EE5">
        <w:trPr>
          <w:trHeight w:val="597"/>
          <w:tblHeader/>
        </w:trPr>
        <w:tc>
          <w:tcPr>
            <w:tcW w:w="6213" w:type="dxa"/>
          </w:tcPr>
          <w:p w14:paraId="3522D01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395FF3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C6B9F7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7D0851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DEDA375" w14:textId="77777777" w:rsidTr="00C41EE5">
        <w:trPr>
          <w:trHeight w:val="567"/>
          <w:tblHeader/>
        </w:trPr>
        <w:tc>
          <w:tcPr>
            <w:tcW w:w="6213" w:type="dxa"/>
          </w:tcPr>
          <w:p w14:paraId="4FEE12D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B55949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33.83</w:t>
            </w:r>
          </w:p>
        </w:tc>
        <w:tc>
          <w:tcPr>
            <w:tcW w:w="1258" w:type="dxa"/>
            <w:vAlign w:val="center"/>
          </w:tcPr>
          <w:p w14:paraId="1D32B14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CC71E9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0A48B1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796F3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996E72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4AC53B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21573C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C080F6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44E34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9CEE47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120923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917E3FB" w14:textId="77777777" w:rsidTr="00C41EE5">
        <w:trPr>
          <w:trHeight w:val="515"/>
        </w:trPr>
        <w:tc>
          <w:tcPr>
            <w:tcW w:w="6234" w:type="dxa"/>
          </w:tcPr>
          <w:p w14:paraId="2D2FB25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9D8A8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99.24</w:t>
            </w:r>
          </w:p>
        </w:tc>
        <w:tc>
          <w:tcPr>
            <w:tcW w:w="1262" w:type="dxa"/>
            <w:vAlign w:val="center"/>
          </w:tcPr>
          <w:p w14:paraId="27CF2AC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1A95B1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6536139" w14:textId="77777777" w:rsidTr="00C41EE5">
        <w:trPr>
          <w:trHeight w:val="534"/>
        </w:trPr>
        <w:tc>
          <w:tcPr>
            <w:tcW w:w="6234" w:type="dxa"/>
          </w:tcPr>
          <w:p w14:paraId="54920C9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1F9F9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29.77</w:t>
            </w:r>
          </w:p>
        </w:tc>
        <w:tc>
          <w:tcPr>
            <w:tcW w:w="1262" w:type="dxa"/>
            <w:vAlign w:val="center"/>
          </w:tcPr>
          <w:p w14:paraId="6DD5A0F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378D64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07C5B28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5FCC2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7F5AB7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428A4F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64DE15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4CB7EC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DCAA76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283F20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AE9D74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436DFCF" w14:textId="77777777" w:rsidTr="00C41EE5">
        <w:trPr>
          <w:trHeight w:val="998"/>
          <w:tblHeader/>
        </w:trPr>
        <w:tc>
          <w:tcPr>
            <w:tcW w:w="6240" w:type="dxa"/>
          </w:tcPr>
          <w:p w14:paraId="66BFF62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D53350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52.38</w:t>
            </w:r>
          </w:p>
        </w:tc>
        <w:tc>
          <w:tcPr>
            <w:tcW w:w="1267" w:type="dxa"/>
            <w:vAlign w:val="center"/>
          </w:tcPr>
          <w:p w14:paraId="2C25EE8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463BEE6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834C69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597"/>
          <w:headerReference w:type="default" r:id="rId598"/>
          <w:footerReference w:type="even" r:id="rId599"/>
          <w:footerReference w:type="default" r:id="rId600"/>
          <w:headerReference w:type="first" r:id="rId601"/>
          <w:footerReference w:type="first" r:id="rId60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BB45AA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Northumberland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10604B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0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EF0CB96" w14:textId="77777777" w:rsidR="00285C3D" w:rsidRPr="00583F6B" w:rsidRDefault="00285C3D" w:rsidP="001A4311">
      <w:pPr>
        <w:rPr>
          <w:sz w:val="16"/>
          <w:szCs w:val="16"/>
        </w:rPr>
      </w:pPr>
    </w:p>
    <w:p w14:paraId="16BEF5D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CAED2B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6E8E88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02C82B1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69E945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918F8AF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9D64D9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D6A3EB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6FF3DAA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E0949AF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Northumberland County Public Schools</w:t>
      </w:r>
    </w:p>
    <w:p w14:paraId="555C9F02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D4CE0C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58E07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9F4D55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1A897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C96BB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35E6E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E8183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A70B1F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0A90D4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06FFA4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2E1050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D89CC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E3082C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06866D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3D0C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121337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1C06D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6158E52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01A69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C87F29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E61080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B7D19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937105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079D25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4565E64" w14:textId="77777777" w:rsidTr="00C41EE5">
        <w:trPr>
          <w:trHeight w:val="15"/>
        </w:trPr>
        <w:tc>
          <w:tcPr>
            <w:tcW w:w="6175" w:type="dxa"/>
          </w:tcPr>
          <w:p w14:paraId="76720BD4" w14:textId="7A729CA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03CABB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29474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3EB2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822A09" w14:textId="77777777" w:rsidTr="00C41EE5">
        <w:trPr>
          <w:trHeight w:val="10"/>
        </w:trPr>
        <w:tc>
          <w:tcPr>
            <w:tcW w:w="6175" w:type="dxa"/>
          </w:tcPr>
          <w:p w14:paraId="407005C2" w14:textId="64165EA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499BE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373B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F7DA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853A87" w14:textId="77777777" w:rsidTr="00C41EE5">
        <w:trPr>
          <w:trHeight w:val="10"/>
        </w:trPr>
        <w:tc>
          <w:tcPr>
            <w:tcW w:w="6175" w:type="dxa"/>
          </w:tcPr>
          <w:p w14:paraId="459370D6" w14:textId="438842A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45CAC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24798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A289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2C4AFC" w14:textId="77777777" w:rsidTr="00C41EE5">
        <w:trPr>
          <w:trHeight w:val="7"/>
        </w:trPr>
        <w:tc>
          <w:tcPr>
            <w:tcW w:w="6175" w:type="dxa"/>
          </w:tcPr>
          <w:p w14:paraId="27230A6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6532E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03BBF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3C80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650FC60" w14:textId="77777777" w:rsidTr="00C41EE5">
        <w:trPr>
          <w:trHeight w:val="2"/>
        </w:trPr>
        <w:tc>
          <w:tcPr>
            <w:tcW w:w="6175" w:type="dxa"/>
          </w:tcPr>
          <w:p w14:paraId="41459BC9" w14:textId="40937A4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67639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08D6D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A1CD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DAB6F0" w14:textId="77777777" w:rsidTr="00C41EE5">
        <w:trPr>
          <w:trHeight w:val="1"/>
        </w:trPr>
        <w:tc>
          <w:tcPr>
            <w:tcW w:w="6175" w:type="dxa"/>
          </w:tcPr>
          <w:p w14:paraId="3BEEA55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D4A23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03503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C73F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D0D171" w14:textId="77777777" w:rsidTr="00C41EE5">
        <w:trPr>
          <w:trHeight w:val="1"/>
        </w:trPr>
        <w:tc>
          <w:tcPr>
            <w:tcW w:w="6175" w:type="dxa"/>
          </w:tcPr>
          <w:p w14:paraId="1BA8CEA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60CE9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56CA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A77F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F7851D" w14:textId="77777777" w:rsidTr="00C41EE5">
        <w:trPr>
          <w:trHeight w:val="1"/>
        </w:trPr>
        <w:tc>
          <w:tcPr>
            <w:tcW w:w="6175" w:type="dxa"/>
          </w:tcPr>
          <w:p w14:paraId="0DFFA9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0913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3D5F7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84A6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CFBC30" w14:textId="77777777" w:rsidTr="00C41EE5">
        <w:trPr>
          <w:trHeight w:val="1"/>
        </w:trPr>
        <w:tc>
          <w:tcPr>
            <w:tcW w:w="6175" w:type="dxa"/>
          </w:tcPr>
          <w:p w14:paraId="0DBA5AF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14171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A2A0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7E7EF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D89F64E" w14:textId="77777777" w:rsidTr="00C41EE5">
        <w:trPr>
          <w:trHeight w:val="1"/>
        </w:trPr>
        <w:tc>
          <w:tcPr>
            <w:tcW w:w="6175" w:type="dxa"/>
          </w:tcPr>
          <w:p w14:paraId="4773364F" w14:textId="468B91B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9F749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EC67E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F88E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0BAE6F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D3BDA1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C2A72F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4388E93C" w14:textId="5FED34C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668808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217C42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99DDCB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4CD425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1760D1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8E037B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C7437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3735AE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74599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B796E84" w14:textId="77777777" w:rsidTr="00C41EE5">
        <w:trPr>
          <w:trHeight w:val="597"/>
          <w:tblHeader/>
        </w:trPr>
        <w:tc>
          <w:tcPr>
            <w:tcW w:w="6213" w:type="dxa"/>
          </w:tcPr>
          <w:p w14:paraId="0829DAD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8BD029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1619DD5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94DDF3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F19EFEA" w14:textId="77777777" w:rsidTr="00C41EE5">
        <w:trPr>
          <w:trHeight w:val="567"/>
          <w:tblHeader/>
        </w:trPr>
        <w:tc>
          <w:tcPr>
            <w:tcW w:w="6213" w:type="dxa"/>
          </w:tcPr>
          <w:p w14:paraId="3C918B8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6A1ADA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52.81</w:t>
            </w:r>
          </w:p>
        </w:tc>
        <w:tc>
          <w:tcPr>
            <w:tcW w:w="1258" w:type="dxa"/>
            <w:vAlign w:val="center"/>
          </w:tcPr>
          <w:p w14:paraId="738EC43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709695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115B34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8BB1B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12CB06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22E7EA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CBE4C4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B7FFCD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813391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4820CA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C2C790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AD2AAA2" w14:textId="77777777" w:rsidTr="00C41EE5">
        <w:trPr>
          <w:trHeight w:val="515"/>
        </w:trPr>
        <w:tc>
          <w:tcPr>
            <w:tcW w:w="6234" w:type="dxa"/>
          </w:tcPr>
          <w:p w14:paraId="2A7840C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258DDB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14:paraId="063EA44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C307A5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773E937" w14:textId="77777777" w:rsidTr="00C41EE5">
        <w:trPr>
          <w:trHeight w:val="534"/>
        </w:trPr>
        <w:tc>
          <w:tcPr>
            <w:tcW w:w="6234" w:type="dxa"/>
          </w:tcPr>
          <w:p w14:paraId="5EE8DDD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6929A6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61.62</w:t>
            </w:r>
          </w:p>
        </w:tc>
        <w:tc>
          <w:tcPr>
            <w:tcW w:w="1262" w:type="dxa"/>
            <w:vAlign w:val="center"/>
          </w:tcPr>
          <w:p w14:paraId="613953F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F5693E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4C6D21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76F13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0AAA82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01150B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351F54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A3BE0F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631427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AD06D1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8F596E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B9CEF1" w14:textId="77777777" w:rsidTr="00C41EE5">
        <w:trPr>
          <w:trHeight w:val="998"/>
          <w:tblHeader/>
        </w:trPr>
        <w:tc>
          <w:tcPr>
            <w:tcW w:w="6240" w:type="dxa"/>
          </w:tcPr>
          <w:p w14:paraId="5E00EB2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449359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61.90</w:t>
            </w:r>
          </w:p>
        </w:tc>
        <w:tc>
          <w:tcPr>
            <w:tcW w:w="1267" w:type="dxa"/>
            <w:vAlign w:val="center"/>
          </w:tcPr>
          <w:p w14:paraId="679AC6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37AD419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F44B6E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04"/>
          <w:headerReference w:type="default" r:id="rId605"/>
          <w:footerReference w:type="even" r:id="rId606"/>
          <w:footerReference w:type="default" r:id="rId607"/>
          <w:headerReference w:type="first" r:id="rId608"/>
          <w:footerReference w:type="first" r:id="rId60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A29EDCD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Norton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5948D3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1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EF961B9" w14:textId="77777777" w:rsidR="00285C3D" w:rsidRPr="00583F6B" w:rsidRDefault="00285C3D" w:rsidP="001A4311">
      <w:pPr>
        <w:rPr>
          <w:sz w:val="16"/>
          <w:szCs w:val="16"/>
        </w:rPr>
      </w:pPr>
    </w:p>
    <w:p w14:paraId="0026D6A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EADCC15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D0522A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90F28A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5984C2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9D4E25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C7B14A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8D4080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1945121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6FCDEF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Norton City Public Schools</w:t>
      </w:r>
    </w:p>
    <w:p w14:paraId="6E030AD0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5C2C04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B57413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5F1F16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D6E3B5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8E665D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9DD099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FC50F8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0FA60A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DC604C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0B15D3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F52FA8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D62C3B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7E512D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05AAA2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13F73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A3C69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AA931B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A11C33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67BC6E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FEBA400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58ACAF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89A069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7FB3E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C8EDE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FA11647" w14:textId="77777777" w:rsidTr="00C41EE5">
        <w:trPr>
          <w:trHeight w:val="15"/>
        </w:trPr>
        <w:tc>
          <w:tcPr>
            <w:tcW w:w="6175" w:type="dxa"/>
          </w:tcPr>
          <w:p w14:paraId="2DFF66F2" w14:textId="58E8952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A1D2EA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C9477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C286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8E22EB" w14:textId="77777777" w:rsidTr="00C41EE5">
        <w:trPr>
          <w:trHeight w:val="10"/>
        </w:trPr>
        <w:tc>
          <w:tcPr>
            <w:tcW w:w="6175" w:type="dxa"/>
          </w:tcPr>
          <w:p w14:paraId="41E07DA8" w14:textId="651E79B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C4164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3A764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B8AB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39EBEA" w14:textId="77777777" w:rsidTr="00C41EE5">
        <w:trPr>
          <w:trHeight w:val="10"/>
        </w:trPr>
        <w:tc>
          <w:tcPr>
            <w:tcW w:w="6175" w:type="dxa"/>
          </w:tcPr>
          <w:p w14:paraId="01DE7076" w14:textId="0C4C9AA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D8CFF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288C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A788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2F16BE" w14:textId="77777777" w:rsidTr="00C41EE5">
        <w:trPr>
          <w:trHeight w:val="7"/>
        </w:trPr>
        <w:tc>
          <w:tcPr>
            <w:tcW w:w="6175" w:type="dxa"/>
          </w:tcPr>
          <w:p w14:paraId="0E1C25E2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8E619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E7031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30D3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BAD771" w14:textId="77777777" w:rsidTr="00C41EE5">
        <w:trPr>
          <w:trHeight w:val="2"/>
        </w:trPr>
        <w:tc>
          <w:tcPr>
            <w:tcW w:w="6175" w:type="dxa"/>
          </w:tcPr>
          <w:p w14:paraId="3E883BCF" w14:textId="035019A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B6B44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D27F8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666E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A5AC0F" w14:textId="77777777" w:rsidTr="00C41EE5">
        <w:trPr>
          <w:trHeight w:val="1"/>
        </w:trPr>
        <w:tc>
          <w:tcPr>
            <w:tcW w:w="6175" w:type="dxa"/>
          </w:tcPr>
          <w:p w14:paraId="77E7AD0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DE652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7EB1E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EAD2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7432B1" w14:textId="77777777" w:rsidTr="00C41EE5">
        <w:trPr>
          <w:trHeight w:val="1"/>
        </w:trPr>
        <w:tc>
          <w:tcPr>
            <w:tcW w:w="6175" w:type="dxa"/>
          </w:tcPr>
          <w:p w14:paraId="66C68E1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A4615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C5B0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0FE2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43C5EF" w14:textId="77777777" w:rsidTr="00C41EE5">
        <w:trPr>
          <w:trHeight w:val="1"/>
        </w:trPr>
        <w:tc>
          <w:tcPr>
            <w:tcW w:w="6175" w:type="dxa"/>
          </w:tcPr>
          <w:p w14:paraId="74C96B7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E2DAD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6B69E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CBCB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912E6E3" w14:textId="77777777" w:rsidTr="00C41EE5">
        <w:trPr>
          <w:trHeight w:val="1"/>
        </w:trPr>
        <w:tc>
          <w:tcPr>
            <w:tcW w:w="6175" w:type="dxa"/>
          </w:tcPr>
          <w:p w14:paraId="4C0D1DB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E38EE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1573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ECE4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5FF422" w14:textId="77777777" w:rsidTr="00C41EE5">
        <w:trPr>
          <w:trHeight w:val="1"/>
        </w:trPr>
        <w:tc>
          <w:tcPr>
            <w:tcW w:w="6175" w:type="dxa"/>
          </w:tcPr>
          <w:p w14:paraId="15307ED0" w14:textId="6FA3545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07DBE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2F157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A7AB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2259B0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7BA7F1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8A9893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B02CFBD" w14:textId="2991C26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5E852A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B8F94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6B057A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F404D2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0DC666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25033D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9E2679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DAD28E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7071B5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9541DF0" w14:textId="77777777" w:rsidTr="00C41EE5">
        <w:trPr>
          <w:trHeight w:val="597"/>
          <w:tblHeader/>
        </w:trPr>
        <w:tc>
          <w:tcPr>
            <w:tcW w:w="6213" w:type="dxa"/>
          </w:tcPr>
          <w:p w14:paraId="461EADD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1FF7EE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61B4121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426388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F154E26" w14:textId="77777777" w:rsidTr="00C41EE5">
        <w:trPr>
          <w:trHeight w:val="567"/>
          <w:tblHeader/>
        </w:trPr>
        <w:tc>
          <w:tcPr>
            <w:tcW w:w="6213" w:type="dxa"/>
          </w:tcPr>
          <w:p w14:paraId="0B0D5A2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A494FF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67.65</w:t>
            </w:r>
          </w:p>
        </w:tc>
        <w:tc>
          <w:tcPr>
            <w:tcW w:w="1258" w:type="dxa"/>
            <w:vAlign w:val="center"/>
          </w:tcPr>
          <w:p w14:paraId="098D3B2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A23162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F63F74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13033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EDC6120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97012E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B91F64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9A274F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86CDEF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3B3C53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2A27E8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B920B83" w14:textId="77777777" w:rsidTr="00C41EE5">
        <w:trPr>
          <w:trHeight w:val="515"/>
        </w:trPr>
        <w:tc>
          <w:tcPr>
            <w:tcW w:w="6234" w:type="dxa"/>
          </w:tcPr>
          <w:p w14:paraId="5786D3E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A7D30F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5FCD70D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76DD50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2F180B1" w14:textId="77777777" w:rsidTr="00C41EE5">
        <w:trPr>
          <w:trHeight w:val="534"/>
        </w:trPr>
        <w:tc>
          <w:tcPr>
            <w:tcW w:w="6234" w:type="dxa"/>
          </w:tcPr>
          <w:p w14:paraId="2CD0939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8BB744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61.84</w:t>
            </w:r>
          </w:p>
        </w:tc>
        <w:tc>
          <w:tcPr>
            <w:tcW w:w="1262" w:type="dxa"/>
            <w:vAlign w:val="center"/>
          </w:tcPr>
          <w:p w14:paraId="2A67BE6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8FF3D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5E2BCC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70D3C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C146A7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179E0B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BAFDC9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4AEB1E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EC8A7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989E2D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9D0D8A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76C16E8" w14:textId="77777777" w:rsidTr="00C41EE5">
        <w:trPr>
          <w:trHeight w:val="998"/>
          <w:tblHeader/>
        </w:trPr>
        <w:tc>
          <w:tcPr>
            <w:tcW w:w="6240" w:type="dxa"/>
          </w:tcPr>
          <w:p w14:paraId="064625D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C274AB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1A69B6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496C7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8B7720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11"/>
          <w:headerReference w:type="default" r:id="rId612"/>
          <w:footerReference w:type="even" r:id="rId613"/>
          <w:footerReference w:type="default" r:id="rId614"/>
          <w:headerReference w:type="first" r:id="rId615"/>
          <w:footerReference w:type="first" r:id="rId61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09DAB9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Nottoway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BCD8DA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1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7C06E40" w14:textId="77777777" w:rsidR="00285C3D" w:rsidRPr="00583F6B" w:rsidRDefault="00285C3D" w:rsidP="001A4311">
      <w:pPr>
        <w:rPr>
          <w:sz w:val="16"/>
          <w:szCs w:val="16"/>
        </w:rPr>
      </w:pPr>
    </w:p>
    <w:p w14:paraId="5C526FA1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114A18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191604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127A07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843EE2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E3936B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F8614A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5D25B1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14:paraId="01FDBC9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3F4CAF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Nottoway County Public Schools</w:t>
      </w:r>
    </w:p>
    <w:p w14:paraId="111C722E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0B55049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9DB8F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E7223C0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8CDF1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FA5CD0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6B753B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1298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275CCD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BD232C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9F2C5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189C4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D5720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2F90D1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C405BC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C0E9F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8076E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038ED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77828C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C1836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53EB37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5DB053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E6335E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F1746C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B03A0D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3C3CB48" w14:textId="77777777" w:rsidTr="00C41EE5">
        <w:trPr>
          <w:trHeight w:val="15"/>
        </w:trPr>
        <w:tc>
          <w:tcPr>
            <w:tcW w:w="6175" w:type="dxa"/>
          </w:tcPr>
          <w:p w14:paraId="3178E2FC" w14:textId="551C0DBF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5A89AD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048F3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9C208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AB7815" w14:textId="77777777" w:rsidTr="00C41EE5">
        <w:trPr>
          <w:trHeight w:val="10"/>
        </w:trPr>
        <w:tc>
          <w:tcPr>
            <w:tcW w:w="6175" w:type="dxa"/>
          </w:tcPr>
          <w:p w14:paraId="295A5403" w14:textId="5F2E508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955BC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20CF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D6BA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CBBDFF" w14:textId="77777777" w:rsidTr="00C41EE5">
        <w:trPr>
          <w:trHeight w:val="10"/>
        </w:trPr>
        <w:tc>
          <w:tcPr>
            <w:tcW w:w="6175" w:type="dxa"/>
          </w:tcPr>
          <w:p w14:paraId="7F2A99CA" w14:textId="1B9DD2F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05AC4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527E4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8087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52B12C" w14:textId="77777777" w:rsidTr="00C41EE5">
        <w:trPr>
          <w:trHeight w:val="7"/>
        </w:trPr>
        <w:tc>
          <w:tcPr>
            <w:tcW w:w="6175" w:type="dxa"/>
          </w:tcPr>
          <w:p w14:paraId="1244B97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18C4E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95.24</w:t>
            </w:r>
          </w:p>
        </w:tc>
        <w:tc>
          <w:tcPr>
            <w:tcW w:w="1442" w:type="dxa"/>
            <w:vAlign w:val="center"/>
          </w:tcPr>
          <w:p w14:paraId="2EBF3F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9FA2B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0A01567" w14:textId="77777777" w:rsidTr="00C41EE5">
        <w:trPr>
          <w:trHeight w:val="2"/>
        </w:trPr>
        <w:tc>
          <w:tcPr>
            <w:tcW w:w="6175" w:type="dxa"/>
          </w:tcPr>
          <w:p w14:paraId="3863ACD7" w14:textId="62BE9F4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2EA95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C70E1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929D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01EEFA" w14:textId="77777777" w:rsidTr="00C41EE5">
        <w:trPr>
          <w:trHeight w:val="1"/>
        </w:trPr>
        <w:tc>
          <w:tcPr>
            <w:tcW w:w="6175" w:type="dxa"/>
          </w:tcPr>
          <w:p w14:paraId="3861D8E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CC9D5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6163E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57AF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29989B" w14:textId="77777777" w:rsidTr="00C41EE5">
        <w:trPr>
          <w:trHeight w:val="1"/>
        </w:trPr>
        <w:tc>
          <w:tcPr>
            <w:tcW w:w="6175" w:type="dxa"/>
          </w:tcPr>
          <w:p w14:paraId="5639A9D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D3464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0E0C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C0886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1BD2A29" w14:textId="77777777" w:rsidTr="00C41EE5">
        <w:trPr>
          <w:trHeight w:val="1"/>
        </w:trPr>
        <w:tc>
          <w:tcPr>
            <w:tcW w:w="6175" w:type="dxa"/>
          </w:tcPr>
          <w:p w14:paraId="2CD05C7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078C3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3E890E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0AB4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5DF29D" w14:textId="77777777" w:rsidTr="00C41EE5">
        <w:trPr>
          <w:trHeight w:val="1"/>
        </w:trPr>
        <w:tc>
          <w:tcPr>
            <w:tcW w:w="6175" w:type="dxa"/>
          </w:tcPr>
          <w:p w14:paraId="610755C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172F9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DF67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9C68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0998285" w14:textId="77777777" w:rsidTr="00C41EE5">
        <w:trPr>
          <w:trHeight w:val="1"/>
        </w:trPr>
        <w:tc>
          <w:tcPr>
            <w:tcW w:w="6175" w:type="dxa"/>
          </w:tcPr>
          <w:p w14:paraId="1531378C" w14:textId="2935085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C2CA6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7F8FE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59DD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C31184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27C840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DE2CC1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0BCD213" w14:textId="2823070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6D3D82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81915C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4FBD23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56674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69E849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A50D50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08DD9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12982E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08EE53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D76C3BB" w14:textId="77777777" w:rsidTr="00C41EE5">
        <w:trPr>
          <w:trHeight w:val="597"/>
          <w:tblHeader/>
        </w:trPr>
        <w:tc>
          <w:tcPr>
            <w:tcW w:w="6213" w:type="dxa"/>
          </w:tcPr>
          <w:p w14:paraId="7BBC2A2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7CAB371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98.52</w:t>
            </w:r>
          </w:p>
        </w:tc>
        <w:tc>
          <w:tcPr>
            <w:tcW w:w="1258" w:type="dxa"/>
            <w:vAlign w:val="center"/>
          </w:tcPr>
          <w:p w14:paraId="4F6D94D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9F314E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066DEDD" w14:textId="77777777" w:rsidTr="00C41EE5">
        <w:trPr>
          <w:trHeight w:val="567"/>
          <w:tblHeader/>
        </w:trPr>
        <w:tc>
          <w:tcPr>
            <w:tcW w:w="6213" w:type="dxa"/>
          </w:tcPr>
          <w:p w14:paraId="103FAB8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5A46EFF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33.83</w:t>
            </w:r>
          </w:p>
        </w:tc>
        <w:tc>
          <w:tcPr>
            <w:tcW w:w="1258" w:type="dxa"/>
            <w:vAlign w:val="center"/>
          </w:tcPr>
          <w:p w14:paraId="404330B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6CB17F2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580C86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943A6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87C734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9927E3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4006E7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F9B132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B3A173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E9A137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E99EC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F597C33" w14:textId="77777777" w:rsidTr="00C41EE5">
        <w:trPr>
          <w:trHeight w:val="515"/>
        </w:trPr>
        <w:tc>
          <w:tcPr>
            <w:tcW w:w="6234" w:type="dxa"/>
          </w:tcPr>
          <w:p w14:paraId="395F864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0AEDB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97.81</w:t>
            </w:r>
          </w:p>
        </w:tc>
        <w:tc>
          <w:tcPr>
            <w:tcW w:w="1262" w:type="dxa"/>
            <w:vAlign w:val="center"/>
          </w:tcPr>
          <w:p w14:paraId="6F1D624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55094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33F2220" w14:textId="77777777" w:rsidTr="00C41EE5">
        <w:trPr>
          <w:trHeight w:val="534"/>
        </w:trPr>
        <w:tc>
          <w:tcPr>
            <w:tcW w:w="6234" w:type="dxa"/>
          </w:tcPr>
          <w:p w14:paraId="76FE690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90FE35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34.33</w:t>
            </w:r>
          </w:p>
        </w:tc>
        <w:tc>
          <w:tcPr>
            <w:tcW w:w="1262" w:type="dxa"/>
            <w:vAlign w:val="center"/>
          </w:tcPr>
          <w:p w14:paraId="1192856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D14D51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80D18D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7FBE0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22723B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4AB353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72665A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716F1F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64C737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DF61F3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618D81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EBD936" w14:textId="77777777" w:rsidTr="00C41EE5">
        <w:trPr>
          <w:trHeight w:val="998"/>
          <w:tblHeader/>
        </w:trPr>
        <w:tc>
          <w:tcPr>
            <w:tcW w:w="6240" w:type="dxa"/>
          </w:tcPr>
          <w:p w14:paraId="62927EF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91CE4C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34.78</w:t>
            </w:r>
          </w:p>
        </w:tc>
        <w:tc>
          <w:tcPr>
            <w:tcW w:w="1267" w:type="dxa"/>
            <w:vAlign w:val="center"/>
          </w:tcPr>
          <w:p w14:paraId="548272F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2B81A6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1DF8AD6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18"/>
          <w:headerReference w:type="default" r:id="rId619"/>
          <w:footerReference w:type="even" r:id="rId620"/>
          <w:footerReference w:type="default" r:id="rId621"/>
          <w:headerReference w:type="first" r:id="rId622"/>
          <w:footerReference w:type="first" r:id="rId62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822335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Orange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319984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2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7F2E02A" w14:textId="77777777" w:rsidR="00285C3D" w:rsidRPr="00583F6B" w:rsidRDefault="00285C3D" w:rsidP="001A4311">
      <w:pPr>
        <w:rPr>
          <w:sz w:val="16"/>
          <w:szCs w:val="16"/>
        </w:rPr>
      </w:pPr>
    </w:p>
    <w:p w14:paraId="0B8E69F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3895BB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184679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F85E26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E4B22F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ECBEAC0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78F2F6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B1957C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664A632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FF99812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Orange County Public Schools</w:t>
      </w:r>
    </w:p>
    <w:p w14:paraId="254BDFF4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ADB5F6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E771A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6724AE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6008E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5A50B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D6B76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468B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BD3AEB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9B050E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C1D087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0DB50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8BDFE5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E67FE1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2E3860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D991C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5F5738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45EA8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68C072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4FB6FF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3BEA03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D02EF7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4A9331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A1A068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378FE4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A2CA2D4" w14:textId="77777777" w:rsidTr="00C41EE5">
        <w:trPr>
          <w:trHeight w:val="15"/>
        </w:trPr>
        <w:tc>
          <w:tcPr>
            <w:tcW w:w="6175" w:type="dxa"/>
          </w:tcPr>
          <w:p w14:paraId="53160679" w14:textId="1996064F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F03204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5FA39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7171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0F54F8" w14:textId="77777777" w:rsidTr="00C41EE5">
        <w:trPr>
          <w:trHeight w:val="10"/>
        </w:trPr>
        <w:tc>
          <w:tcPr>
            <w:tcW w:w="6175" w:type="dxa"/>
          </w:tcPr>
          <w:p w14:paraId="1D6FAA76" w14:textId="69B5736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FEB25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B11D3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E480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B9E800" w14:textId="77777777" w:rsidTr="00C41EE5">
        <w:trPr>
          <w:trHeight w:val="10"/>
        </w:trPr>
        <w:tc>
          <w:tcPr>
            <w:tcW w:w="6175" w:type="dxa"/>
          </w:tcPr>
          <w:p w14:paraId="793B872E" w14:textId="665B6AA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BBDEE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07E97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8B79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E95FC7" w14:textId="77777777" w:rsidTr="00C41EE5">
        <w:trPr>
          <w:trHeight w:val="7"/>
        </w:trPr>
        <w:tc>
          <w:tcPr>
            <w:tcW w:w="6175" w:type="dxa"/>
          </w:tcPr>
          <w:p w14:paraId="7F061E1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8BD4D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1492B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0932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F28D8F4" w14:textId="77777777" w:rsidTr="00C41EE5">
        <w:trPr>
          <w:trHeight w:val="2"/>
        </w:trPr>
        <w:tc>
          <w:tcPr>
            <w:tcW w:w="6175" w:type="dxa"/>
          </w:tcPr>
          <w:p w14:paraId="6A0C2756" w14:textId="6E2DC2C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F4E0A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FF4A3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4222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CD36FE" w14:textId="77777777" w:rsidTr="00C41EE5">
        <w:trPr>
          <w:trHeight w:val="1"/>
        </w:trPr>
        <w:tc>
          <w:tcPr>
            <w:tcW w:w="6175" w:type="dxa"/>
          </w:tcPr>
          <w:p w14:paraId="2D17CB1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4D782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BE20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AF400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E8BE68" w14:textId="77777777" w:rsidTr="00C41EE5">
        <w:trPr>
          <w:trHeight w:val="1"/>
        </w:trPr>
        <w:tc>
          <w:tcPr>
            <w:tcW w:w="6175" w:type="dxa"/>
          </w:tcPr>
          <w:p w14:paraId="14C36A1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7C8E6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12EF6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B2EA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1CB833" w14:textId="77777777" w:rsidTr="00C41EE5">
        <w:trPr>
          <w:trHeight w:val="1"/>
        </w:trPr>
        <w:tc>
          <w:tcPr>
            <w:tcW w:w="6175" w:type="dxa"/>
          </w:tcPr>
          <w:p w14:paraId="26DD765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912E5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4ED6CA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6CE1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C22811" w14:textId="77777777" w:rsidTr="00C41EE5">
        <w:trPr>
          <w:trHeight w:val="1"/>
        </w:trPr>
        <w:tc>
          <w:tcPr>
            <w:tcW w:w="6175" w:type="dxa"/>
          </w:tcPr>
          <w:p w14:paraId="1FD33A4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56F36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683A5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77DF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2BAA3E" w14:textId="77777777" w:rsidTr="00C41EE5">
        <w:trPr>
          <w:trHeight w:val="1"/>
        </w:trPr>
        <w:tc>
          <w:tcPr>
            <w:tcW w:w="6175" w:type="dxa"/>
          </w:tcPr>
          <w:p w14:paraId="0B87F01E" w14:textId="6949616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9135D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F6F6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6CC7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12ED9E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6B24E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2746B0C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73B6D60" w14:textId="0528C6E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DDFB05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7C3FA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CADA76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EA40D1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6980AF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1EA9CF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094C91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6F40A0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B321DC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503ADCE" w14:textId="77777777" w:rsidTr="00C41EE5">
        <w:trPr>
          <w:trHeight w:val="597"/>
          <w:tblHeader/>
        </w:trPr>
        <w:tc>
          <w:tcPr>
            <w:tcW w:w="6213" w:type="dxa"/>
          </w:tcPr>
          <w:p w14:paraId="3CFBC5C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1E029D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99.32</w:t>
            </w:r>
          </w:p>
        </w:tc>
        <w:tc>
          <w:tcPr>
            <w:tcW w:w="1258" w:type="dxa"/>
            <w:vAlign w:val="center"/>
          </w:tcPr>
          <w:p w14:paraId="2FB19A7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B80532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82E9227" w14:textId="77777777" w:rsidTr="00C41EE5">
        <w:trPr>
          <w:trHeight w:val="567"/>
          <w:tblHeader/>
        </w:trPr>
        <w:tc>
          <w:tcPr>
            <w:tcW w:w="6213" w:type="dxa"/>
          </w:tcPr>
          <w:p w14:paraId="492F841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EEC22E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45.36</w:t>
            </w:r>
          </w:p>
        </w:tc>
        <w:tc>
          <w:tcPr>
            <w:tcW w:w="1258" w:type="dxa"/>
            <w:vAlign w:val="center"/>
          </w:tcPr>
          <w:p w14:paraId="0404C88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68C874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DA9901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D09F62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2AE6D8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236408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655E0E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7A17BF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91DD4A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873D24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E57A05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214E5C2" w14:textId="77777777" w:rsidTr="00C41EE5">
        <w:trPr>
          <w:trHeight w:val="515"/>
        </w:trPr>
        <w:tc>
          <w:tcPr>
            <w:tcW w:w="6234" w:type="dxa"/>
          </w:tcPr>
          <w:p w14:paraId="48AC20D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E75BC2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98.73</w:t>
            </w:r>
          </w:p>
        </w:tc>
        <w:tc>
          <w:tcPr>
            <w:tcW w:w="1262" w:type="dxa"/>
            <w:vAlign w:val="center"/>
          </w:tcPr>
          <w:p w14:paraId="55C0771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3A593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8063561" w14:textId="77777777" w:rsidTr="00C41EE5">
        <w:trPr>
          <w:trHeight w:val="534"/>
        </w:trPr>
        <w:tc>
          <w:tcPr>
            <w:tcW w:w="6234" w:type="dxa"/>
          </w:tcPr>
          <w:p w14:paraId="46BF094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9D500A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40.71</w:t>
            </w:r>
          </w:p>
        </w:tc>
        <w:tc>
          <w:tcPr>
            <w:tcW w:w="1262" w:type="dxa"/>
            <w:vAlign w:val="center"/>
          </w:tcPr>
          <w:p w14:paraId="6B85EDA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0BFB700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13AACD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05B5C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E66B2D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D1C89C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ADEB7B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D3ABD4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17BFF7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D038A2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D8274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BA56E43" w14:textId="77777777" w:rsidTr="00C41EE5">
        <w:trPr>
          <w:trHeight w:val="998"/>
          <w:tblHeader/>
        </w:trPr>
        <w:tc>
          <w:tcPr>
            <w:tcW w:w="6240" w:type="dxa"/>
          </w:tcPr>
          <w:p w14:paraId="44E8C8B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168D4D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66.67</w:t>
            </w:r>
          </w:p>
        </w:tc>
        <w:tc>
          <w:tcPr>
            <w:tcW w:w="1267" w:type="dxa"/>
            <w:vAlign w:val="center"/>
          </w:tcPr>
          <w:p w14:paraId="1DBA3D6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CD3926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483D43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06FF2B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Page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1BFB9BC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3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3455E47" w14:textId="77777777" w:rsidR="00285C3D" w:rsidRPr="00583F6B" w:rsidRDefault="00285C3D" w:rsidP="001A4311">
      <w:pPr>
        <w:rPr>
          <w:sz w:val="16"/>
          <w:szCs w:val="16"/>
        </w:rPr>
      </w:pPr>
    </w:p>
    <w:p w14:paraId="773EA2B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090CF4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8F5D11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962AA8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934FB1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9A1180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E6DE78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9574FF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45A3026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4242EEB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Page County Public Schools</w:t>
      </w:r>
    </w:p>
    <w:p w14:paraId="0B28CDCF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76C28E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6A3AA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82B5FC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58E1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DCFB44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44309C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ADA6A4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3E31E8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3076F6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F4894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E6D894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B37B9E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FF7BA1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B17959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2D356B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B28A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C7C84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DAA323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555FEA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545228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F16A10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22DA1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B8F13C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AF572E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FEA4BBC" w14:textId="77777777" w:rsidTr="00C41EE5">
        <w:trPr>
          <w:trHeight w:val="15"/>
        </w:trPr>
        <w:tc>
          <w:tcPr>
            <w:tcW w:w="6175" w:type="dxa"/>
          </w:tcPr>
          <w:p w14:paraId="384AEB44" w14:textId="6F8282E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D304F1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15718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56006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AB77586" w14:textId="77777777" w:rsidTr="00C41EE5">
        <w:trPr>
          <w:trHeight w:val="10"/>
        </w:trPr>
        <w:tc>
          <w:tcPr>
            <w:tcW w:w="6175" w:type="dxa"/>
          </w:tcPr>
          <w:p w14:paraId="5A686CFF" w14:textId="661DBAF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32A5C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319A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F003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62E087" w14:textId="77777777" w:rsidTr="00C41EE5">
        <w:trPr>
          <w:trHeight w:val="10"/>
        </w:trPr>
        <w:tc>
          <w:tcPr>
            <w:tcW w:w="6175" w:type="dxa"/>
          </w:tcPr>
          <w:p w14:paraId="5B245FEF" w14:textId="22C8FA9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D812D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FCA44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A127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993E23" w14:textId="77777777" w:rsidTr="00C41EE5">
        <w:trPr>
          <w:trHeight w:val="7"/>
        </w:trPr>
        <w:tc>
          <w:tcPr>
            <w:tcW w:w="6175" w:type="dxa"/>
          </w:tcPr>
          <w:p w14:paraId="3E4C829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83ADC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98.70</w:t>
            </w:r>
          </w:p>
        </w:tc>
        <w:tc>
          <w:tcPr>
            <w:tcW w:w="1442" w:type="dxa"/>
            <w:vAlign w:val="center"/>
          </w:tcPr>
          <w:p w14:paraId="25209E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F5C3C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52E88D9F" w14:textId="77777777" w:rsidTr="00C41EE5">
        <w:trPr>
          <w:trHeight w:val="2"/>
        </w:trPr>
        <w:tc>
          <w:tcPr>
            <w:tcW w:w="6175" w:type="dxa"/>
          </w:tcPr>
          <w:p w14:paraId="51F1A4D9" w14:textId="66DA646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E4DF4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FA59F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D895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F627F2" w14:textId="77777777" w:rsidTr="00C41EE5">
        <w:trPr>
          <w:trHeight w:val="1"/>
        </w:trPr>
        <w:tc>
          <w:tcPr>
            <w:tcW w:w="6175" w:type="dxa"/>
          </w:tcPr>
          <w:p w14:paraId="3E8DFA9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7D3F1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8D4BE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A0B2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B280AE" w14:textId="77777777" w:rsidTr="00C41EE5">
        <w:trPr>
          <w:trHeight w:val="1"/>
        </w:trPr>
        <w:tc>
          <w:tcPr>
            <w:tcW w:w="6175" w:type="dxa"/>
          </w:tcPr>
          <w:p w14:paraId="5567519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7B216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16F8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4867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2F732A" w14:textId="77777777" w:rsidTr="00C41EE5">
        <w:trPr>
          <w:trHeight w:val="1"/>
        </w:trPr>
        <w:tc>
          <w:tcPr>
            <w:tcW w:w="6175" w:type="dxa"/>
          </w:tcPr>
          <w:p w14:paraId="08FF4C8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527D5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37408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B38C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E85CEF" w14:textId="77777777" w:rsidTr="00C41EE5">
        <w:trPr>
          <w:trHeight w:val="1"/>
        </w:trPr>
        <w:tc>
          <w:tcPr>
            <w:tcW w:w="6175" w:type="dxa"/>
          </w:tcPr>
          <w:p w14:paraId="746208B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6FF55B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BE63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D050D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C0052A4" w14:textId="77777777" w:rsidTr="00C41EE5">
        <w:trPr>
          <w:trHeight w:val="1"/>
        </w:trPr>
        <w:tc>
          <w:tcPr>
            <w:tcW w:w="6175" w:type="dxa"/>
          </w:tcPr>
          <w:p w14:paraId="4E42244D" w14:textId="4993484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A7771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35922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8B81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6F596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C6DAE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4C8B91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3728EA3" w14:textId="5C4E3EE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CD6DBC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BA55F5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103EB9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C806AC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58E094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50785B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CA2C1C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AF0138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29288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A2F931D" w14:textId="77777777" w:rsidTr="00C41EE5">
        <w:trPr>
          <w:trHeight w:val="597"/>
          <w:tblHeader/>
        </w:trPr>
        <w:tc>
          <w:tcPr>
            <w:tcW w:w="6213" w:type="dxa"/>
          </w:tcPr>
          <w:p w14:paraId="0E724DD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220CAE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99.50</w:t>
            </w:r>
          </w:p>
        </w:tc>
        <w:tc>
          <w:tcPr>
            <w:tcW w:w="1258" w:type="dxa"/>
            <w:vAlign w:val="center"/>
          </w:tcPr>
          <w:p w14:paraId="4F1411A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FF6628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363A911" w14:textId="77777777" w:rsidTr="00C41EE5">
        <w:trPr>
          <w:trHeight w:val="567"/>
          <w:tblHeader/>
        </w:trPr>
        <w:tc>
          <w:tcPr>
            <w:tcW w:w="6213" w:type="dxa"/>
          </w:tcPr>
          <w:p w14:paraId="4E2B9BD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A06A54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42.93</w:t>
            </w:r>
          </w:p>
        </w:tc>
        <w:tc>
          <w:tcPr>
            <w:tcW w:w="1258" w:type="dxa"/>
            <w:vAlign w:val="center"/>
          </w:tcPr>
          <w:p w14:paraId="6BFF7FA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3D0915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159C67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C1ED204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D10104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56BABB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EA6365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97E577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EEDE66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7AD523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37DC6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C06AAA2" w14:textId="77777777" w:rsidTr="00C41EE5">
        <w:trPr>
          <w:trHeight w:val="515"/>
        </w:trPr>
        <w:tc>
          <w:tcPr>
            <w:tcW w:w="6234" w:type="dxa"/>
          </w:tcPr>
          <w:p w14:paraId="4C4D1CA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550261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98.55</w:t>
            </w:r>
          </w:p>
        </w:tc>
        <w:tc>
          <w:tcPr>
            <w:tcW w:w="1262" w:type="dxa"/>
            <w:vAlign w:val="center"/>
          </w:tcPr>
          <w:p w14:paraId="2ED2969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FE76B2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BECCDAC" w14:textId="77777777" w:rsidTr="00C41EE5">
        <w:trPr>
          <w:trHeight w:val="534"/>
        </w:trPr>
        <w:tc>
          <w:tcPr>
            <w:tcW w:w="6234" w:type="dxa"/>
          </w:tcPr>
          <w:p w14:paraId="36CCDF2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C9A580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41.18</w:t>
            </w:r>
          </w:p>
        </w:tc>
        <w:tc>
          <w:tcPr>
            <w:tcW w:w="1262" w:type="dxa"/>
            <w:vAlign w:val="center"/>
          </w:tcPr>
          <w:p w14:paraId="7830C5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022837A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269B39E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C09D59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775931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0531CC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F83D6D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FD6843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39B516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88FB0D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B7F232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E47250C" w14:textId="77777777" w:rsidTr="00C41EE5">
        <w:trPr>
          <w:trHeight w:val="998"/>
          <w:tblHeader/>
        </w:trPr>
        <w:tc>
          <w:tcPr>
            <w:tcW w:w="6240" w:type="dxa"/>
          </w:tcPr>
          <w:p w14:paraId="5498010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66BCA5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73.68</w:t>
            </w:r>
          </w:p>
        </w:tc>
        <w:tc>
          <w:tcPr>
            <w:tcW w:w="1267" w:type="dxa"/>
            <w:vAlign w:val="center"/>
          </w:tcPr>
          <w:p w14:paraId="503F892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307CC96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A6512C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32"/>
          <w:headerReference w:type="default" r:id="rId633"/>
          <w:footerReference w:type="even" r:id="rId634"/>
          <w:footerReference w:type="default" r:id="rId635"/>
          <w:headerReference w:type="first" r:id="rId636"/>
          <w:footerReference w:type="first" r:id="rId63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28E38D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Patrick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527035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3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4B90BA3" w14:textId="77777777" w:rsidR="00285C3D" w:rsidRPr="00583F6B" w:rsidRDefault="00285C3D" w:rsidP="001A4311">
      <w:pPr>
        <w:rPr>
          <w:sz w:val="16"/>
          <w:szCs w:val="16"/>
        </w:rPr>
      </w:pPr>
    </w:p>
    <w:p w14:paraId="4A00219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383846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21477B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642731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E46F72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A59C1F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77C48D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602B0D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7046774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0731A57" w14:textId="77777777" w:rsidR="00285C3D" w:rsidRPr="005D1A72" w:rsidRDefault="00285C3D" w:rsidP="00915EC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Patrick County Public Schools</w:t>
      </w:r>
    </w:p>
    <w:p w14:paraId="1AC64DE1" w14:textId="77777777" w:rsidR="00285C3D" w:rsidRDefault="00285C3D" w:rsidP="00915EC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4A6752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E9066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E64248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6A8525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26BF6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2DC61F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A830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5FE7CD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2DA078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16011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D856EF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2FF44C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5DA55D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F07B87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63D8DC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27489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BD718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41C5E3F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584665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3BF3F0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8914A5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8DCACB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4D9BCA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027D91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B06A4A9" w14:textId="77777777" w:rsidTr="00C41EE5">
        <w:trPr>
          <w:trHeight w:val="15"/>
        </w:trPr>
        <w:tc>
          <w:tcPr>
            <w:tcW w:w="6175" w:type="dxa"/>
          </w:tcPr>
          <w:p w14:paraId="3AE31324" w14:textId="59B72C8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4622D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696D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9F86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4C11CE" w14:textId="77777777" w:rsidTr="00C41EE5">
        <w:trPr>
          <w:trHeight w:val="10"/>
        </w:trPr>
        <w:tc>
          <w:tcPr>
            <w:tcW w:w="6175" w:type="dxa"/>
          </w:tcPr>
          <w:p w14:paraId="18E793FB" w14:textId="41219D3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724BA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716BB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11A7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99803A" w14:textId="77777777" w:rsidTr="00C41EE5">
        <w:trPr>
          <w:trHeight w:val="10"/>
        </w:trPr>
        <w:tc>
          <w:tcPr>
            <w:tcW w:w="6175" w:type="dxa"/>
          </w:tcPr>
          <w:p w14:paraId="5F540E0F" w14:textId="26319C2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6AC49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A9E4D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1091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70D231" w14:textId="77777777" w:rsidTr="00C41EE5">
        <w:trPr>
          <w:trHeight w:val="7"/>
        </w:trPr>
        <w:tc>
          <w:tcPr>
            <w:tcW w:w="6175" w:type="dxa"/>
          </w:tcPr>
          <w:p w14:paraId="3FD92F7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9FF1F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B5FDD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BAC6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4061E6" w14:textId="77777777" w:rsidTr="00C41EE5">
        <w:trPr>
          <w:trHeight w:val="2"/>
        </w:trPr>
        <w:tc>
          <w:tcPr>
            <w:tcW w:w="6175" w:type="dxa"/>
          </w:tcPr>
          <w:p w14:paraId="7A3C8C6C" w14:textId="2DFE93C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FE3F7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7925C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4EBB3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747AA3" w14:textId="77777777" w:rsidTr="00C41EE5">
        <w:trPr>
          <w:trHeight w:val="1"/>
        </w:trPr>
        <w:tc>
          <w:tcPr>
            <w:tcW w:w="6175" w:type="dxa"/>
          </w:tcPr>
          <w:p w14:paraId="6DF8715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F203C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2BF6D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E21C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310589" w14:textId="77777777" w:rsidTr="00C41EE5">
        <w:trPr>
          <w:trHeight w:val="1"/>
        </w:trPr>
        <w:tc>
          <w:tcPr>
            <w:tcW w:w="6175" w:type="dxa"/>
          </w:tcPr>
          <w:p w14:paraId="5C9197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85EC3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6704D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6203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DD9C27" w14:textId="77777777" w:rsidTr="00C41EE5">
        <w:trPr>
          <w:trHeight w:val="1"/>
        </w:trPr>
        <w:tc>
          <w:tcPr>
            <w:tcW w:w="6175" w:type="dxa"/>
          </w:tcPr>
          <w:p w14:paraId="37AE236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E90D6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5857D8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2E7F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2F5A46" w14:textId="77777777" w:rsidTr="00C41EE5">
        <w:trPr>
          <w:trHeight w:val="1"/>
        </w:trPr>
        <w:tc>
          <w:tcPr>
            <w:tcW w:w="6175" w:type="dxa"/>
          </w:tcPr>
          <w:p w14:paraId="6FBC516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68C5A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6A58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E3BF5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2D1B72" w14:textId="77777777" w:rsidTr="00C41EE5">
        <w:trPr>
          <w:trHeight w:val="1"/>
        </w:trPr>
        <w:tc>
          <w:tcPr>
            <w:tcW w:w="6175" w:type="dxa"/>
          </w:tcPr>
          <w:p w14:paraId="0EA6ECB9" w14:textId="4441846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4D43F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D822C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F9F4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A82A28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0A2052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2ABDF5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6A4CFEB" w14:textId="660A207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BC9621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C589B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2BC63C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04003A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2D8C18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086650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EDE0AA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74C0F2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BEDF42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E50AD0" w14:textId="77777777" w:rsidTr="00C41EE5">
        <w:trPr>
          <w:trHeight w:val="597"/>
          <w:tblHeader/>
        </w:trPr>
        <w:tc>
          <w:tcPr>
            <w:tcW w:w="6213" w:type="dxa"/>
          </w:tcPr>
          <w:p w14:paraId="004D449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F4DAA5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18C1EF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78C2E9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D2E8E71" w14:textId="77777777" w:rsidTr="00C41EE5">
        <w:trPr>
          <w:trHeight w:val="567"/>
          <w:tblHeader/>
        </w:trPr>
        <w:tc>
          <w:tcPr>
            <w:tcW w:w="6213" w:type="dxa"/>
          </w:tcPr>
          <w:p w14:paraId="18DC95D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16E4A5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59.39</w:t>
            </w:r>
          </w:p>
        </w:tc>
        <w:tc>
          <w:tcPr>
            <w:tcW w:w="1258" w:type="dxa"/>
            <w:vAlign w:val="center"/>
          </w:tcPr>
          <w:p w14:paraId="5F273D5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F68A92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E1B6B5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CF14D1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9DD458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027EB9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686A19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5F27A4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24A864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00E984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AF4BC0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B4F9027" w14:textId="77777777" w:rsidTr="00C41EE5">
        <w:trPr>
          <w:trHeight w:val="515"/>
        </w:trPr>
        <w:tc>
          <w:tcPr>
            <w:tcW w:w="6234" w:type="dxa"/>
          </w:tcPr>
          <w:p w14:paraId="28C12CC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5DF94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D5F334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83E5BA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21F7FC5" w14:textId="77777777" w:rsidTr="00C41EE5">
        <w:trPr>
          <w:trHeight w:val="534"/>
        </w:trPr>
        <w:tc>
          <w:tcPr>
            <w:tcW w:w="6234" w:type="dxa"/>
          </w:tcPr>
          <w:p w14:paraId="165A0AA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756698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66.99</w:t>
            </w:r>
          </w:p>
        </w:tc>
        <w:tc>
          <w:tcPr>
            <w:tcW w:w="1262" w:type="dxa"/>
            <w:vAlign w:val="center"/>
          </w:tcPr>
          <w:p w14:paraId="691B2BD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26EDC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D75571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9B2C34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9E10F2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0FBBAB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4376AB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D0656C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73B391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6097D9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5250FE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A9A8F8A" w14:textId="77777777" w:rsidTr="00C41EE5">
        <w:trPr>
          <w:trHeight w:val="998"/>
          <w:tblHeader/>
        </w:trPr>
        <w:tc>
          <w:tcPr>
            <w:tcW w:w="6240" w:type="dxa"/>
          </w:tcPr>
          <w:p w14:paraId="1A0E2D8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CF51A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26.09</w:t>
            </w:r>
          </w:p>
        </w:tc>
        <w:tc>
          <w:tcPr>
            <w:tcW w:w="1267" w:type="dxa"/>
            <w:vAlign w:val="center"/>
          </w:tcPr>
          <w:p w14:paraId="5208D89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3869B6E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6816FE2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EAE074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Petersburg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559B79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4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DE3CC74" w14:textId="77777777" w:rsidR="00285C3D" w:rsidRPr="00583F6B" w:rsidRDefault="00285C3D" w:rsidP="001A4311">
      <w:pPr>
        <w:rPr>
          <w:sz w:val="16"/>
          <w:szCs w:val="16"/>
        </w:rPr>
      </w:pPr>
    </w:p>
    <w:p w14:paraId="0727606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71758F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CA8FB6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9C043B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FF2223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738BAD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5BC01F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8A480E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14:paraId="09F2EB4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6649ED9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Petersburg City Public Schools</w:t>
      </w:r>
    </w:p>
    <w:p w14:paraId="3D2ED56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48BCCF5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E6A318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21F055F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AFB50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63FAE6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412A0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9F5F7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0CA8BD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B1DC18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F959AA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95BC1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024D9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229AFB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5633F9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B8AB2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DFAF7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A5C4E0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447E004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69EB0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5A7528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E6AEC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0FF11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9A1447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ACD6B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1D7B664" w14:textId="77777777" w:rsidTr="00C41EE5">
        <w:trPr>
          <w:trHeight w:val="15"/>
        </w:trPr>
        <w:tc>
          <w:tcPr>
            <w:tcW w:w="6175" w:type="dxa"/>
          </w:tcPr>
          <w:p w14:paraId="0F172BF1" w14:textId="253B6108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6FD76E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4C802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0DBB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C5B63A" w14:textId="77777777" w:rsidTr="00C41EE5">
        <w:trPr>
          <w:trHeight w:val="10"/>
        </w:trPr>
        <w:tc>
          <w:tcPr>
            <w:tcW w:w="6175" w:type="dxa"/>
          </w:tcPr>
          <w:p w14:paraId="5B7CFB5C" w14:textId="71F827B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4C3DA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B0B7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6EAB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A0C350" w14:textId="77777777" w:rsidTr="00C41EE5">
        <w:trPr>
          <w:trHeight w:val="10"/>
        </w:trPr>
        <w:tc>
          <w:tcPr>
            <w:tcW w:w="6175" w:type="dxa"/>
          </w:tcPr>
          <w:p w14:paraId="59ECABD5" w14:textId="43DE968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788DF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EA52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6DC8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364D22" w14:textId="77777777" w:rsidTr="00C41EE5">
        <w:trPr>
          <w:trHeight w:val="7"/>
        </w:trPr>
        <w:tc>
          <w:tcPr>
            <w:tcW w:w="6175" w:type="dxa"/>
          </w:tcPr>
          <w:p w14:paraId="6871A21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A631D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75D47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8D99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32B92A" w14:textId="77777777" w:rsidTr="00C41EE5">
        <w:trPr>
          <w:trHeight w:val="2"/>
        </w:trPr>
        <w:tc>
          <w:tcPr>
            <w:tcW w:w="6175" w:type="dxa"/>
          </w:tcPr>
          <w:p w14:paraId="353A0C63" w14:textId="0B9F8FB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EF9EF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559A0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7EE5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CF1927" w14:textId="77777777" w:rsidTr="00C41EE5">
        <w:trPr>
          <w:trHeight w:val="1"/>
        </w:trPr>
        <w:tc>
          <w:tcPr>
            <w:tcW w:w="6175" w:type="dxa"/>
          </w:tcPr>
          <w:p w14:paraId="41F6751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6F614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97488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692B8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2E9BD4" w14:textId="77777777" w:rsidTr="00FE1D24">
        <w:trPr>
          <w:trHeight w:val="1"/>
        </w:trPr>
        <w:tc>
          <w:tcPr>
            <w:tcW w:w="6175" w:type="dxa"/>
          </w:tcPr>
          <w:p w14:paraId="4504A7D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EA79F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9334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625A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066AE2" w14:textId="77777777" w:rsidTr="00FE1D24">
        <w:trPr>
          <w:trHeight w:val="1"/>
        </w:trPr>
        <w:tc>
          <w:tcPr>
            <w:tcW w:w="6175" w:type="dxa"/>
          </w:tcPr>
          <w:p w14:paraId="641CF0C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54DD7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6451E8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B230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9DA74E" w14:textId="77777777" w:rsidTr="00FE1D24">
        <w:trPr>
          <w:trHeight w:val="1"/>
        </w:trPr>
        <w:tc>
          <w:tcPr>
            <w:tcW w:w="6175" w:type="dxa"/>
          </w:tcPr>
          <w:p w14:paraId="183F2E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AD878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D999D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93725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9A40A0D" w14:textId="77777777" w:rsidTr="00FE1D24">
        <w:trPr>
          <w:trHeight w:val="1"/>
        </w:trPr>
        <w:tc>
          <w:tcPr>
            <w:tcW w:w="6175" w:type="dxa"/>
          </w:tcPr>
          <w:p w14:paraId="222809A5" w14:textId="12F0A58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506BC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E6D33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6667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522630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33DAFE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091F8C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7B01A52F" w14:textId="5A8B4A3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92AF37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C9DC5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C4A1C03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E16C87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B15C61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D5E1F8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EED35F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D3C4B7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D276B3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D47AA99" w14:textId="77777777" w:rsidTr="00FE1D24">
        <w:trPr>
          <w:trHeight w:val="597"/>
          <w:tblHeader/>
        </w:trPr>
        <w:tc>
          <w:tcPr>
            <w:tcW w:w="6213" w:type="dxa"/>
          </w:tcPr>
          <w:p w14:paraId="42218DE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C4DF00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96.58</w:t>
            </w:r>
          </w:p>
        </w:tc>
        <w:tc>
          <w:tcPr>
            <w:tcW w:w="1258" w:type="dxa"/>
            <w:vAlign w:val="center"/>
          </w:tcPr>
          <w:p w14:paraId="74FCE6F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536AAE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5E1BAE4" w14:textId="77777777" w:rsidTr="00FE1D24">
        <w:trPr>
          <w:trHeight w:val="567"/>
          <w:tblHeader/>
        </w:trPr>
        <w:tc>
          <w:tcPr>
            <w:tcW w:w="6213" w:type="dxa"/>
          </w:tcPr>
          <w:p w14:paraId="0168966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45E0F8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34.96</w:t>
            </w:r>
          </w:p>
        </w:tc>
        <w:tc>
          <w:tcPr>
            <w:tcW w:w="1258" w:type="dxa"/>
            <w:vAlign w:val="center"/>
          </w:tcPr>
          <w:p w14:paraId="4786BDC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172A894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FCBA2F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375A9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62DE4A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09AEE3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2B1263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11315D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438E1F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541C84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7AD15E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500886A" w14:textId="77777777" w:rsidTr="00FE1D24">
        <w:trPr>
          <w:trHeight w:val="515"/>
        </w:trPr>
        <w:tc>
          <w:tcPr>
            <w:tcW w:w="6234" w:type="dxa"/>
          </w:tcPr>
          <w:p w14:paraId="79AAD60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9E1BD2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97.29</w:t>
            </w:r>
          </w:p>
        </w:tc>
        <w:tc>
          <w:tcPr>
            <w:tcW w:w="1262" w:type="dxa"/>
            <w:vAlign w:val="center"/>
          </w:tcPr>
          <w:p w14:paraId="54238A9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289A1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895265A" w14:textId="77777777" w:rsidTr="00FE1D24">
        <w:trPr>
          <w:trHeight w:val="534"/>
        </w:trPr>
        <w:tc>
          <w:tcPr>
            <w:tcW w:w="6234" w:type="dxa"/>
          </w:tcPr>
          <w:p w14:paraId="207E085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E122C6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24.19</w:t>
            </w:r>
          </w:p>
        </w:tc>
        <w:tc>
          <w:tcPr>
            <w:tcW w:w="1262" w:type="dxa"/>
            <w:vAlign w:val="center"/>
          </w:tcPr>
          <w:p w14:paraId="3A3D18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54E74D8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1CED386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3992B2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8CD370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619FE7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E44000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1C1325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BB4A60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C52D28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064744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41BA81F" w14:textId="77777777" w:rsidTr="00FE1D24">
        <w:trPr>
          <w:trHeight w:val="998"/>
          <w:tblHeader/>
        </w:trPr>
        <w:tc>
          <w:tcPr>
            <w:tcW w:w="6240" w:type="dxa"/>
          </w:tcPr>
          <w:p w14:paraId="33C42D8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81474A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25.64</w:t>
            </w:r>
          </w:p>
        </w:tc>
        <w:tc>
          <w:tcPr>
            <w:tcW w:w="1267" w:type="dxa"/>
            <w:vAlign w:val="center"/>
          </w:tcPr>
          <w:p w14:paraId="13CC233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19704B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340D554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46"/>
          <w:headerReference w:type="default" r:id="rId647"/>
          <w:footerReference w:type="even" r:id="rId648"/>
          <w:footerReference w:type="default" r:id="rId649"/>
          <w:headerReference w:type="first" r:id="rId650"/>
          <w:footerReference w:type="first" r:id="rId65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E8D381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Pittsylvania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AAEC10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5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D2ED844" w14:textId="77777777" w:rsidR="00285C3D" w:rsidRPr="00583F6B" w:rsidRDefault="00285C3D" w:rsidP="001A4311">
      <w:pPr>
        <w:rPr>
          <w:sz w:val="16"/>
          <w:szCs w:val="16"/>
        </w:rPr>
      </w:pPr>
    </w:p>
    <w:p w14:paraId="392B9C8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FDC5CB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921537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E8AF2C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391EA7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28EB2C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3DD22D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58E1D2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37FFFCB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76D3BE8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Pittsylvania County Public Schools</w:t>
      </w:r>
    </w:p>
    <w:p w14:paraId="64A0155C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C6061B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8913D3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CFAF6DC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E52B9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C5E87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37408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56F617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D6833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2DD2DA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A2DA12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38B6F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72FBC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711119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18F0F2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8451D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E9B5B8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91433B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4DC3EA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5C1EA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20283D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910B6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14655C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25659D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5C141B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FCBA91E" w14:textId="77777777" w:rsidTr="00FE1D24">
        <w:trPr>
          <w:trHeight w:val="15"/>
        </w:trPr>
        <w:tc>
          <w:tcPr>
            <w:tcW w:w="6175" w:type="dxa"/>
          </w:tcPr>
          <w:p w14:paraId="65897738" w14:textId="7F0A8CA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5AF998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CA29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F616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EC06BA5" w14:textId="77777777" w:rsidTr="00FE1D24">
        <w:trPr>
          <w:trHeight w:val="10"/>
        </w:trPr>
        <w:tc>
          <w:tcPr>
            <w:tcW w:w="6175" w:type="dxa"/>
          </w:tcPr>
          <w:p w14:paraId="1323967A" w14:textId="0AD39FF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75091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DB50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AE6E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32A8EB" w14:textId="77777777" w:rsidTr="00FE1D24">
        <w:trPr>
          <w:trHeight w:val="10"/>
        </w:trPr>
        <w:tc>
          <w:tcPr>
            <w:tcW w:w="6175" w:type="dxa"/>
          </w:tcPr>
          <w:p w14:paraId="16EE7601" w14:textId="49D0C88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531CE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2D61D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2B32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9CBBAE" w14:textId="77777777" w:rsidTr="00FE1D24">
        <w:trPr>
          <w:trHeight w:val="7"/>
        </w:trPr>
        <w:tc>
          <w:tcPr>
            <w:tcW w:w="6175" w:type="dxa"/>
          </w:tcPr>
          <w:p w14:paraId="2987350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3096E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BD9AB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9D24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6BE85E" w14:textId="77777777" w:rsidTr="00FE1D24">
        <w:trPr>
          <w:trHeight w:val="2"/>
        </w:trPr>
        <w:tc>
          <w:tcPr>
            <w:tcW w:w="6175" w:type="dxa"/>
          </w:tcPr>
          <w:p w14:paraId="4AD8EA49" w14:textId="27794D4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EA0D7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B8483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AE36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DBAE4E" w14:textId="77777777" w:rsidTr="00FE1D24">
        <w:trPr>
          <w:trHeight w:val="1"/>
        </w:trPr>
        <w:tc>
          <w:tcPr>
            <w:tcW w:w="6175" w:type="dxa"/>
          </w:tcPr>
          <w:p w14:paraId="71BE2B0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7856C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4B1BC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99A8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043941" w14:textId="77777777" w:rsidTr="00FE1D24">
        <w:trPr>
          <w:trHeight w:val="1"/>
        </w:trPr>
        <w:tc>
          <w:tcPr>
            <w:tcW w:w="6175" w:type="dxa"/>
          </w:tcPr>
          <w:p w14:paraId="3CBAAFB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0F2EC7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66A9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7837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CCCA76" w14:textId="77777777" w:rsidTr="00FE1D24">
        <w:trPr>
          <w:trHeight w:val="1"/>
        </w:trPr>
        <w:tc>
          <w:tcPr>
            <w:tcW w:w="6175" w:type="dxa"/>
          </w:tcPr>
          <w:p w14:paraId="0F156B4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3C03A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09CF8C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FFF0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809C4E" w14:textId="77777777" w:rsidTr="00FE1D24">
        <w:trPr>
          <w:trHeight w:val="1"/>
        </w:trPr>
        <w:tc>
          <w:tcPr>
            <w:tcW w:w="6175" w:type="dxa"/>
          </w:tcPr>
          <w:p w14:paraId="2C8005A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666C4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F9B5EA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8A02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8DF234" w14:textId="77777777" w:rsidTr="00FE1D24">
        <w:trPr>
          <w:trHeight w:val="1"/>
        </w:trPr>
        <w:tc>
          <w:tcPr>
            <w:tcW w:w="6175" w:type="dxa"/>
          </w:tcPr>
          <w:p w14:paraId="4BF940E4" w14:textId="76994EC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43B3B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F6775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163F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791884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2638B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65B1A1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60052BD0" w14:textId="6548013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16EB8A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FADF22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2234E7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F305B3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D28805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5D11D6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2625D1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29A700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C7D42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169C776" w14:textId="77777777" w:rsidTr="00FE1D24">
        <w:trPr>
          <w:trHeight w:val="597"/>
          <w:tblHeader/>
        </w:trPr>
        <w:tc>
          <w:tcPr>
            <w:tcW w:w="6213" w:type="dxa"/>
          </w:tcPr>
          <w:p w14:paraId="5F86D53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2AEADF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99.12</w:t>
            </w:r>
          </w:p>
        </w:tc>
        <w:tc>
          <w:tcPr>
            <w:tcW w:w="1258" w:type="dxa"/>
            <w:vAlign w:val="center"/>
          </w:tcPr>
          <w:p w14:paraId="1253E64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7B5B83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C061EFA" w14:textId="77777777" w:rsidTr="00FE1D24">
        <w:trPr>
          <w:trHeight w:val="567"/>
          <w:tblHeader/>
        </w:trPr>
        <w:tc>
          <w:tcPr>
            <w:tcW w:w="6213" w:type="dxa"/>
          </w:tcPr>
          <w:p w14:paraId="6215E8C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D8F541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56.74</w:t>
            </w:r>
          </w:p>
        </w:tc>
        <w:tc>
          <w:tcPr>
            <w:tcW w:w="1258" w:type="dxa"/>
            <w:vAlign w:val="center"/>
          </w:tcPr>
          <w:p w14:paraId="7E99A24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6F2CF4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1DF03E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A6BA9F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243BED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E52349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2B83BA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0D460E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E979BA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93BF01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B75D39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8E9CD78" w14:textId="77777777" w:rsidTr="00FE1D24">
        <w:trPr>
          <w:trHeight w:val="515"/>
        </w:trPr>
        <w:tc>
          <w:tcPr>
            <w:tcW w:w="6234" w:type="dxa"/>
          </w:tcPr>
          <w:p w14:paraId="5BFC4C2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901D05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99.10</w:t>
            </w:r>
          </w:p>
        </w:tc>
        <w:tc>
          <w:tcPr>
            <w:tcW w:w="1262" w:type="dxa"/>
            <w:vAlign w:val="center"/>
          </w:tcPr>
          <w:p w14:paraId="55A2ED47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6759BE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988E8E1" w14:textId="77777777" w:rsidTr="00FE1D24">
        <w:trPr>
          <w:trHeight w:val="534"/>
        </w:trPr>
        <w:tc>
          <w:tcPr>
            <w:tcW w:w="6234" w:type="dxa"/>
          </w:tcPr>
          <w:p w14:paraId="4C7C606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A8BAA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57.36</w:t>
            </w:r>
          </w:p>
        </w:tc>
        <w:tc>
          <w:tcPr>
            <w:tcW w:w="1262" w:type="dxa"/>
            <w:vAlign w:val="center"/>
          </w:tcPr>
          <w:p w14:paraId="3B2A5AC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2E9AC6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45ACF5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D0062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018209B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988FB0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7142FB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C773AF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51E44F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549724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B1FBD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D72F0C5" w14:textId="77777777" w:rsidTr="00FE1D24">
        <w:trPr>
          <w:trHeight w:val="998"/>
          <w:tblHeader/>
        </w:trPr>
        <w:tc>
          <w:tcPr>
            <w:tcW w:w="6240" w:type="dxa"/>
          </w:tcPr>
          <w:p w14:paraId="28A7B38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49FE88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63.73</w:t>
            </w:r>
          </w:p>
        </w:tc>
        <w:tc>
          <w:tcPr>
            <w:tcW w:w="1267" w:type="dxa"/>
            <w:vAlign w:val="center"/>
          </w:tcPr>
          <w:p w14:paraId="45A7BD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F20EEB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D8B8CE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53"/>
          <w:headerReference w:type="default" r:id="rId654"/>
          <w:footerReference w:type="even" r:id="rId655"/>
          <w:footerReference w:type="default" r:id="rId656"/>
          <w:headerReference w:type="first" r:id="rId657"/>
          <w:footerReference w:type="first" r:id="rId65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DAA7EB8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Poquoson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0CC473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5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7D4D1E2" w14:textId="77777777" w:rsidR="00285C3D" w:rsidRPr="00583F6B" w:rsidRDefault="00285C3D" w:rsidP="001A4311">
      <w:pPr>
        <w:rPr>
          <w:sz w:val="16"/>
          <w:szCs w:val="16"/>
        </w:rPr>
      </w:pPr>
    </w:p>
    <w:p w14:paraId="3A84C13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679189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1F4327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040EBE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5A5D8C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0E3941C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EB02BD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78EEE0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314DBC3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59D1595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Poquoson City Public Schools</w:t>
      </w:r>
    </w:p>
    <w:p w14:paraId="3651C800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A727DC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550ADC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CD2DDE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326E39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5F5D1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28062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247F0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AE715B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097B33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6C25BB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94500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739AE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81F2D2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E38414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F2D252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1F5F8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447F8C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F14029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B52BE2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4AFAA2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A6157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36DEBE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B00E00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B9E585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BF5DD1C" w14:textId="77777777" w:rsidTr="00FE1D24">
        <w:trPr>
          <w:trHeight w:val="15"/>
        </w:trPr>
        <w:tc>
          <w:tcPr>
            <w:tcW w:w="6175" w:type="dxa"/>
          </w:tcPr>
          <w:p w14:paraId="121F0B2F" w14:textId="3A1484C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BFCD75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DDD6F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07C3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A539057" w14:textId="77777777" w:rsidTr="00FE1D24">
        <w:trPr>
          <w:trHeight w:val="10"/>
        </w:trPr>
        <w:tc>
          <w:tcPr>
            <w:tcW w:w="6175" w:type="dxa"/>
          </w:tcPr>
          <w:p w14:paraId="723030BE" w14:textId="2294B69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DCAE4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BA750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CC05A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1237147" w14:textId="77777777" w:rsidTr="00FE1D24">
        <w:trPr>
          <w:trHeight w:val="10"/>
        </w:trPr>
        <w:tc>
          <w:tcPr>
            <w:tcW w:w="6175" w:type="dxa"/>
          </w:tcPr>
          <w:p w14:paraId="42D4FE78" w14:textId="49523C2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03329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5CCAA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BCCD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EBE688" w14:textId="77777777" w:rsidTr="00FE1D24">
        <w:trPr>
          <w:trHeight w:val="7"/>
        </w:trPr>
        <w:tc>
          <w:tcPr>
            <w:tcW w:w="6175" w:type="dxa"/>
          </w:tcPr>
          <w:p w14:paraId="47BD6DD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92C6C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83F35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F4FF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31CD874" w14:textId="77777777" w:rsidTr="00FE1D24">
        <w:trPr>
          <w:trHeight w:val="2"/>
        </w:trPr>
        <w:tc>
          <w:tcPr>
            <w:tcW w:w="6175" w:type="dxa"/>
          </w:tcPr>
          <w:p w14:paraId="34F7D7EF" w14:textId="03AD408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323AE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2ADF24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D97C9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AD68D9E" w14:textId="77777777" w:rsidTr="00FE1D24">
        <w:trPr>
          <w:trHeight w:val="1"/>
        </w:trPr>
        <w:tc>
          <w:tcPr>
            <w:tcW w:w="6175" w:type="dxa"/>
          </w:tcPr>
          <w:p w14:paraId="14A8C1F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926FD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7DE85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B46D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F29B23" w14:textId="77777777" w:rsidTr="00FE1D24">
        <w:trPr>
          <w:trHeight w:val="1"/>
        </w:trPr>
        <w:tc>
          <w:tcPr>
            <w:tcW w:w="6175" w:type="dxa"/>
          </w:tcPr>
          <w:p w14:paraId="5403C7E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017E8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044B6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1E99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0FA2B2" w14:textId="77777777" w:rsidTr="00FE1D24">
        <w:trPr>
          <w:trHeight w:val="1"/>
        </w:trPr>
        <w:tc>
          <w:tcPr>
            <w:tcW w:w="6175" w:type="dxa"/>
          </w:tcPr>
          <w:p w14:paraId="653661E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257ED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50AB9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D2B2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89CDAB" w14:textId="77777777" w:rsidTr="00FE1D24">
        <w:trPr>
          <w:trHeight w:val="1"/>
        </w:trPr>
        <w:tc>
          <w:tcPr>
            <w:tcW w:w="6175" w:type="dxa"/>
          </w:tcPr>
          <w:p w14:paraId="1BE1554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E90D9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0583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94E7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F83C5A" w14:textId="77777777" w:rsidTr="00FE1D24">
        <w:trPr>
          <w:trHeight w:val="1"/>
        </w:trPr>
        <w:tc>
          <w:tcPr>
            <w:tcW w:w="6175" w:type="dxa"/>
          </w:tcPr>
          <w:p w14:paraId="1CA3D477" w14:textId="47F2EA7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41AAD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E8594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9FA7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6302BD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0E236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67119E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BFAC96B" w14:textId="00828E1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F0DF14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EEF23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E2D745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DCFCAE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7A8CBD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1A1374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0D334E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1A24B8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A38554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CB58623" w14:textId="77777777" w:rsidTr="00FE1D24">
        <w:trPr>
          <w:trHeight w:val="597"/>
          <w:tblHeader/>
        </w:trPr>
        <w:tc>
          <w:tcPr>
            <w:tcW w:w="6213" w:type="dxa"/>
          </w:tcPr>
          <w:p w14:paraId="70D41F3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4BF62D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D40B44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6516C5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1400F0B" w14:textId="77777777" w:rsidTr="00FE1D24">
        <w:trPr>
          <w:trHeight w:val="567"/>
          <w:tblHeader/>
        </w:trPr>
        <w:tc>
          <w:tcPr>
            <w:tcW w:w="6213" w:type="dxa"/>
          </w:tcPr>
          <w:p w14:paraId="5AE7F2A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F561B1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60.16</w:t>
            </w:r>
          </w:p>
        </w:tc>
        <w:tc>
          <w:tcPr>
            <w:tcW w:w="1258" w:type="dxa"/>
            <w:vAlign w:val="center"/>
          </w:tcPr>
          <w:p w14:paraId="7559E9F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57193C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18DDE3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A9350FA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7D032A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09674F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712020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8E44EF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9B50DD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71E134A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7AE611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914488E" w14:textId="77777777" w:rsidTr="00FE1D24">
        <w:trPr>
          <w:trHeight w:val="515"/>
        </w:trPr>
        <w:tc>
          <w:tcPr>
            <w:tcW w:w="6234" w:type="dxa"/>
          </w:tcPr>
          <w:p w14:paraId="7935304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88AD3D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50ECA44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1684B0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E71272A" w14:textId="77777777" w:rsidTr="00FE1D24">
        <w:trPr>
          <w:trHeight w:val="534"/>
        </w:trPr>
        <w:tc>
          <w:tcPr>
            <w:tcW w:w="6234" w:type="dxa"/>
          </w:tcPr>
          <w:p w14:paraId="5A303BB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76FA3F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58.14</w:t>
            </w:r>
          </w:p>
        </w:tc>
        <w:tc>
          <w:tcPr>
            <w:tcW w:w="1262" w:type="dxa"/>
            <w:vAlign w:val="center"/>
          </w:tcPr>
          <w:p w14:paraId="60F0FA7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7C57D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5F8270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FE67A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B9F52F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9DA396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3D9A4F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F9ABBE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E273F6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2B8D60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F84C9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7A27BB9" w14:textId="77777777" w:rsidTr="00FE1D24">
        <w:trPr>
          <w:trHeight w:val="998"/>
          <w:tblHeader/>
        </w:trPr>
        <w:tc>
          <w:tcPr>
            <w:tcW w:w="6240" w:type="dxa"/>
          </w:tcPr>
          <w:p w14:paraId="7A3D946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774389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</w:tc>
        <w:tc>
          <w:tcPr>
            <w:tcW w:w="1267" w:type="dxa"/>
            <w:vAlign w:val="center"/>
          </w:tcPr>
          <w:p w14:paraId="30AC0A2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30DE8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F713F2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60"/>
          <w:headerReference w:type="default" r:id="rId661"/>
          <w:footerReference w:type="even" r:id="rId662"/>
          <w:footerReference w:type="default" r:id="rId663"/>
          <w:headerReference w:type="first" r:id="rId664"/>
          <w:footerReference w:type="first" r:id="rId66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68F7D14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Portsmouth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9BE228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6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E40ADEE" w14:textId="77777777" w:rsidR="00285C3D" w:rsidRPr="00583F6B" w:rsidRDefault="00285C3D" w:rsidP="001A4311">
      <w:pPr>
        <w:rPr>
          <w:sz w:val="16"/>
          <w:szCs w:val="16"/>
        </w:rPr>
      </w:pPr>
    </w:p>
    <w:p w14:paraId="325D3F1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8046BD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E4AB8C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39EF56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438F46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A02A95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CAA8DF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616368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1D365FB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326B7A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Portsmouth City Public Schools</w:t>
      </w:r>
    </w:p>
    <w:p w14:paraId="5F6188F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BCF739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0936E1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F6B42B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F2F4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DA8CF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2590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C37455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FC90C7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0EB3DD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BB07F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D20F0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3C5368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2E0F0E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EF0190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BFC2B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41077A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6CBC8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A86732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FCA9E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B766DF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2101EF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F80242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1F69C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CEEAD2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721953F" w14:textId="77777777" w:rsidTr="00FE1D24">
        <w:trPr>
          <w:trHeight w:val="15"/>
        </w:trPr>
        <w:tc>
          <w:tcPr>
            <w:tcW w:w="6175" w:type="dxa"/>
          </w:tcPr>
          <w:p w14:paraId="796575AB" w14:textId="497BDB3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46012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4A978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9299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A7AE1C" w14:textId="77777777" w:rsidTr="00FE1D24">
        <w:trPr>
          <w:trHeight w:val="10"/>
        </w:trPr>
        <w:tc>
          <w:tcPr>
            <w:tcW w:w="6175" w:type="dxa"/>
          </w:tcPr>
          <w:p w14:paraId="0E676FB3" w14:textId="0542946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134E9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5EA60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7640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93B3B1" w14:textId="77777777" w:rsidTr="00FE1D24">
        <w:trPr>
          <w:trHeight w:val="10"/>
        </w:trPr>
        <w:tc>
          <w:tcPr>
            <w:tcW w:w="6175" w:type="dxa"/>
          </w:tcPr>
          <w:p w14:paraId="15CF223F" w14:textId="5FA001E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66175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E936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E007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201874" w14:textId="77777777" w:rsidTr="00FE1D24">
        <w:trPr>
          <w:trHeight w:val="7"/>
        </w:trPr>
        <w:tc>
          <w:tcPr>
            <w:tcW w:w="6175" w:type="dxa"/>
          </w:tcPr>
          <w:p w14:paraId="7A61757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7E3A9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99.55</w:t>
            </w:r>
          </w:p>
        </w:tc>
        <w:tc>
          <w:tcPr>
            <w:tcW w:w="1442" w:type="dxa"/>
            <w:vAlign w:val="center"/>
          </w:tcPr>
          <w:p w14:paraId="43D91D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B4715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6B7DE72" w14:textId="77777777" w:rsidTr="00FE1D24">
        <w:trPr>
          <w:trHeight w:val="2"/>
        </w:trPr>
        <w:tc>
          <w:tcPr>
            <w:tcW w:w="6175" w:type="dxa"/>
          </w:tcPr>
          <w:p w14:paraId="77571CBD" w14:textId="054DFE6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3F66F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02350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5D0CF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9A1A6C" w14:textId="77777777" w:rsidTr="00FE1D24">
        <w:trPr>
          <w:trHeight w:val="1"/>
        </w:trPr>
        <w:tc>
          <w:tcPr>
            <w:tcW w:w="6175" w:type="dxa"/>
          </w:tcPr>
          <w:p w14:paraId="26DD8B7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C3B21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3768A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A1E3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92E53B" w14:textId="77777777" w:rsidTr="00FE1D24">
        <w:trPr>
          <w:trHeight w:val="1"/>
        </w:trPr>
        <w:tc>
          <w:tcPr>
            <w:tcW w:w="6175" w:type="dxa"/>
          </w:tcPr>
          <w:p w14:paraId="78F4A16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BE217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BA9DD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AD2C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A83B15" w14:textId="77777777" w:rsidTr="00FE1D24">
        <w:trPr>
          <w:trHeight w:val="1"/>
        </w:trPr>
        <w:tc>
          <w:tcPr>
            <w:tcW w:w="6175" w:type="dxa"/>
          </w:tcPr>
          <w:p w14:paraId="3270D14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D18E6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F4DFEA8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E2F38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3210F1" w14:textId="77777777" w:rsidTr="00FE1D24">
        <w:trPr>
          <w:trHeight w:val="1"/>
        </w:trPr>
        <w:tc>
          <w:tcPr>
            <w:tcW w:w="6175" w:type="dxa"/>
          </w:tcPr>
          <w:p w14:paraId="54EF840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3A99E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2001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EA5E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FB0456D" w14:textId="77777777" w:rsidTr="00FE1D24">
        <w:trPr>
          <w:trHeight w:val="1"/>
        </w:trPr>
        <w:tc>
          <w:tcPr>
            <w:tcW w:w="6175" w:type="dxa"/>
          </w:tcPr>
          <w:p w14:paraId="54C09F3A" w14:textId="5A2CB1B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CA95E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89438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5B53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864509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B75BE8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F1A0D1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574137B" w14:textId="172C4381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11C020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A8727D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ACFAFC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E10B77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25AAE2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BD75C3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FF897B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EE1587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60BB94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A6515C7" w14:textId="77777777" w:rsidTr="00FE1D24">
        <w:trPr>
          <w:trHeight w:val="597"/>
          <w:tblHeader/>
        </w:trPr>
        <w:tc>
          <w:tcPr>
            <w:tcW w:w="6213" w:type="dxa"/>
          </w:tcPr>
          <w:p w14:paraId="4C97878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C36901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98.78</w:t>
            </w:r>
          </w:p>
        </w:tc>
        <w:tc>
          <w:tcPr>
            <w:tcW w:w="1258" w:type="dxa"/>
            <w:vAlign w:val="center"/>
          </w:tcPr>
          <w:p w14:paraId="0442CAF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170AB3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15723F9" w14:textId="77777777" w:rsidTr="00FE1D24">
        <w:trPr>
          <w:trHeight w:val="567"/>
          <w:tblHeader/>
        </w:trPr>
        <w:tc>
          <w:tcPr>
            <w:tcW w:w="6213" w:type="dxa"/>
          </w:tcPr>
          <w:p w14:paraId="030140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22737F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42.70</w:t>
            </w:r>
          </w:p>
        </w:tc>
        <w:tc>
          <w:tcPr>
            <w:tcW w:w="1258" w:type="dxa"/>
            <w:vAlign w:val="center"/>
          </w:tcPr>
          <w:p w14:paraId="159B344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E31A36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70BFB13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ABC5C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6DC5FA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5CFD7E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19BC7D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04E38A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3E1402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367FDC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7807A3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5E8D0BD" w14:textId="77777777" w:rsidTr="00FE1D24">
        <w:trPr>
          <w:trHeight w:val="515"/>
        </w:trPr>
        <w:tc>
          <w:tcPr>
            <w:tcW w:w="6234" w:type="dxa"/>
          </w:tcPr>
          <w:p w14:paraId="3F4F3A5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D7D711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97.39</w:t>
            </w:r>
          </w:p>
        </w:tc>
        <w:tc>
          <w:tcPr>
            <w:tcW w:w="1262" w:type="dxa"/>
            <w:vAlign w:val="center"/>
          </w:tcPr>
          <w:p w14:paraId="30698C7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C3EF27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4B5CC40" w14:textId="77777777" w:rsidTr="00FE1D24">
        <w:trPr>
          <w:trHeight w:val="534"/>
        </w:trPr>
        <w:tc>
          <w:tcPr>
            <w:tcW w:w="6234" w:type="dxa"/>
          </w:tcPr>
          <w:p w14:paraId="7F9CD91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F425AD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41.49</w:t>
            </w:r>
          </w:p>
        </w:tc>
        <w:tc>
          <w:tcPr>
            <w:tcW w:w="1262" w:type="dxa"/>
            <w:vAlign w:val="center"/>
          </w:tcPr>
          <w:p w14:paraId="6FA3EF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F29E1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4D69756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CA25E4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C58138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31C997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B38F4F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31AE6D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A17E0D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11A4ED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4F25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6B38591" w14:textId="77777777" w:rsidTr="00FE1D24">
        <w:trPr>
          <w:trHeight w:val="998"/>
          <w:tblHeader/>
        </w:trPr>
        <w:tc>
          <w:tcPr>
            <w:tcW w:w="6240" w:type="dxa"/>
          </w:tcPr>
          <w:p w14:paraId="69F31B1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E62CF1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48.28</w:t>
            </w:r>
          </w:p>
        </w:tc>
        <w:tc>
          <w:tcPr>
            <w:tcW w:w="1267" w:type="dxa"/>
            <w:vAlign w:val="center"/>
          </w:tcPr>
          <w:p w14:paraId="1FAEA2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0992903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017E19E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F37515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Powhatan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838B33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7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23F8CB5" w14:textId="77777777" w:rsidR="00285C3D" w:rsidRPr="00583F6B" w:rsidRDefault="00285C3D" w:rsidP="001A4311">
      <w:pPr>
        <w:rPr>
          <w:sz w:val="16"/>
          <w:szCs w:val="16"/>
        </w:rPr>
      </w:pPr>
    </w:p>
    <w:p w14:paraId="0B05EC2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32AD19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D4132F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94CFA4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92B74C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C3F884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CB7D15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2E6F2F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0104B27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C5BC7BD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Powhatan County Public Schools</w:t>
      </w:r>
    </w:p>
    <w:p w14:paraId="080A68A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25CA4D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72CC51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12DDA5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9160D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3D5F7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483B5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DB252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0B05DE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71EB8F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0A9ADE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8811A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BEE514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20509E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90FCD7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E4A714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8E86DD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CB6C4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65A9CC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D3DED7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91D44F6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BCBC04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29C39A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E5CE86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D4B9EE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0807E74" w14:textId="77777777" w:rsidTr="00121C00">
        <w:trPr>
          <w:trHeight w:val="15"/>
        </w:trPr>
        <w:tc>
          <w:tcPr>
            <w:tcW w:w="6175" w:type="dxa"/>
          </w:tcPr>
          <w:p w14:paraId="52EB813C" w14:textId="7A67740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FC9BBE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93A76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DAD7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23DFB5B" w14:textId="77777777" w:rsidTr="00121C00">
        <w:trPr>
          <w:trHeight w:val="10"/>
        </w:trPr>
        <w:tc>
          <w:tcPr>
            <w:tcW w:w="6175" w:type="dxa"/>
          </w:tcPr>
          <w:p w14:paraId="7C7FF790" w14:textId="232B20D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44954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C4863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218D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409FBAC" w14:textId="77777777" w:rsidTr="00121C00">
        <w:trPr>
          <w:trHeight w:val="10"/>
        </w:trPr>
        <w:tc>
          <w:tcPr>
            <w:tcW w:w="6175" w:type="dxa"/>
          </w:tcPr>
          <w:p w14:paraId="5EE0B111" w14:textId="5215A2F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CF5BF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AB8DC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FFE5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AC7119" w14:textId="77777777" w:rsidTr="00121C00">
        <w:trPr>
          <w:trHeight w:val="7"/>
        </w:trPr>
        <w:tc>
          <w:tcPr>
            <w:tcW w:w="6175" w:type="dxa"/>
          </w:tcPr>
          <w:p w14:paraId="4E08DD42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51D1C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8E58B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2D65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0868B4" w14:textId="77777777" w:rsidTr="00121C00">
        <w:trPr>
          <w:trHeight w:val="2"/>
        </w:trPr>
        <w:tc>
          <w:tcPr>
            <w:tcW w:w="6175" w:type="dxa"/>
          </w:tcPr>
          <w:p w14:paraId="2B7B7572" w14:textId="0AA7D90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A5554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6876F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DD26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0B0B3B" w14:textId="77777777" w:rsidTr="00121C00">
        <w:trPr>
          <w:trHeight w:val="1"/>
        </w:trPr>
        <w:tc>
          <w:tcPr>
            <w:tcW w:w="6175" w:type="dxa"/>
          </w:tcPr>
          <w:p w14:paraId="24A5A7E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226C2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3F6E4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B14E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AB611C" w14:textId="77777777" w:rsidTr="00121C00">
        <w:trPr>
          <w:trHeight w:val="1"/>
        </w:trPr>
        <w:tc>
          <w:tcPr>
            <w:tcW w:w="6175" w:type="dxa"/>
          </w:tcPr>
          <w:p w14:paraId="34BAA21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6E9F7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8CA74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E426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A2EE0E0" w14:textId="77777777" w:rsidTr="00121C00">
        <w:trPr>
          <w:trHeight w:val="1"/>
        </w:trPr>
        <w:tc>
          <w:tcPr>
            <w:tcW w:w="6175" w:type="dxa"/>
          </w:tcPr>
          <w:p w14:paraId="69B9287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F5341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1392A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EF08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C5DD1F" w14:textId="77777777" w:rsidTr="00121C00">
        <w:trPr>
          <w:trHeight w:val="1"/>
        </w:trPr>
        <w:tc>
          <w:tcPr>
            <w:tcW w:w="6175" w:type="dxa"/>
          </w:tcPr>
          <w:p w14:paraId="6375BD4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6EB26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638C6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1FE5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32B6F0" w14:textId="77777777" w:rsidTr="00121C00">
        <w:trPr>
          <w:trHeight w:val="1"/>
        </w:trPr>
        <w:tc>
          <w:tcPr>
            <w:tcW w:w="6175" w:type="dxa"/>
          </w:tcPr>
          <w:p w14:paraId="6EC09E23" w14:textId="5659E0F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E7FA7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4B38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C9C2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9A0FBC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E75B4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9A695A8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6C80B19" w14:textId="13484CA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35E995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F2DA7F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0A87E0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590ED1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3E4870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11E466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17EE1B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BA5E13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5BE4D4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BB8691F" w14:textId="77777777" w:rsidTr="00121C00">
        <w:trPr>
          <w:trHeight w:val="597"/>
          <w:tblHeader/>
        </w:trPr>
        <w:tc>
          <w:tcPr>
            <w:tcW w:w="6213" w:type="dxa"/>
          </w:tcPr>
          <w:p w14:paraId="3AF6CFF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99439C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99.65</w:t>
            </w:r>
          </w:p>
        </w:tc>
        <w:tc>
          <w:tcPr>
            <w:tcW w:w="1258" w:type="dxa"/>
            <w:vAlign w:val="center"/>
          </w:tcPr>
          <w:p w14:paraId="3678557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17474F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325D1DE" w14:textId="77777777" w:rsidTr="00121C00">
        <w:trPr>
          <w:trHeight w:val="567"/>
          <w:tblHeader/>
        </w:trPr>
        <w:tc>
          <w:tcPr>
            <w:tcW w:w="6213" w:type="dxa"/>
          </w:tcPr>
          <w:p w14:paraId="5CA59CF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884376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55.40</w:t>
            </w:r>
          </w:p>
        </w:tc>
        <w:tc>
          <w:tcPr>
            <w:tcW w:w="1258" w:type="dxa"/>
            <w:vAlign w:val="center"/>
          </w:tcPr>
          <w:p w14:paraId="634E4BA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DB9FCD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CF124F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A23E03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1DB2D9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D5C5DB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B840BE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3C8547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75DF72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ADF98C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EF46BD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FAA37AA" w14:textId="77777777" w:rsidTr="00121C00">
        <w:trPr>
          <w:trHeight w:val="515"/>
        </w:trPr>
        <w:tc>
          <w:tcPr>
            <w:tcW w:w="6234" w:type="dxa"/>
          </w:tcPr>
          <w:p w14:paraId="1070E30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5C36AD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98.74</w:t>
            </w:r>
          </w:p>
        </w:tc>
        <w:tc>
          <w:tcPr>
            <w:tcW w:w="1262" w:type="dxa"/>
            <w:vAlign w:val="center"/>
          </w:tcPr>
          <w:p w14:paraId="44E5F93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596A7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C380737" w14:textId="77777777" w:rsidTr="00121C00">
        <w:trPr>
          <w:trHeight w:val="534"/>
        </w:trPr>
        <w:tc>
          <w:tcPr>
            <w:tcW w:w="6234" w:type="dxa"/>
          </w:tcPr>
          <w:p w14:paraId="00263C9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5F034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47.60</w:t>
            </w:r>
          </w:p>
        </w:tc>
        <w:tc>
          <w:tcPr>
            <w:tcW w:w="1262" w:type="dxa"/>
            <w:vAlign w:val="center"/>
          </w:tcPr>
          <w:p w14:paraId="7B12F2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0E42A5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C79C61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B2073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9FD3ED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6CB000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4CBDCF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BE9995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BACB11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B129D5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29FDD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E868253" w14:textId="77777777" w:rsidTr="00121C00">
        <w:trPr>
          <w:trHeight w:val="998"/>
          <w:tblHeader/>
        </w:trPr>
        <w:tc>
          <w:tcPr>
            <w:tcW w:w="6240" w:type="dxa"/>
          </w:tcPr>
          <w:p w14:paraId="536158A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89323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74.29</w:t>
            </w:r>
          </w:p>
        </w:tc>
        <w:tc>
          <w:tcPr>
            <w:tcW w:w="1267" w:type="dxa"/>
            <w:vAlign w:val="center"/>
          </w:tcPr>
          <w:p w14:paraId="1FD762A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4F10CD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9428B6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74"/>
          <w:headerReference w:type="default" r:id="rId675"/>
          <w:footerReference w:type="even" r:id="rId676"/>
          <w:footerReference w:type="default" r:id="rId677"/>
          <w:headerReference w:type="first" r:id="rId678"/>
          <w:footerReference w:type="first" r:id="rId67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8EB0C2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Prince Edward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C3DA87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8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47543A3" w14:textId="77777777" w:rsidR="00285C3D" w:rsidRPr="00583F6B" w:rsidRDefault="00285C3D" w:rsidP="001A4311">
      <w:pPr>
        <w:rPr>
          <w:sz w:val="16"/>
          <w:szCs w:val="16"/>
        </w:rPr>
      </w:pPr>
    </w:p>
    <w:p w14:paraId="61B08C9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178F52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D0E8EE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28C9B57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73042A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D84109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861AAC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5E0F39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3874" w:type="dxa"/>
            <w:vAlign w:val="center"/>
          </w:tcPr>
          <w:p w14:paraId="51EF1EF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E7D84C4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Prince Edward County Public Schools</w:t>
      </w:r>
    </w:p>
    <w:p w14:paraId="205B1C1C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62522DE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B78E3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741059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DD7E6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EC560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0BAB6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BBB9B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8F3D73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47FD25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6B40ED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4AA4E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9C3D9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191DFC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D955C7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607F2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9E673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8E8AF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44351C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A6044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08BBBC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CFE293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D7F5F7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A7E659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E0D55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CDE920D" w14:textId="77777777" w:rsidTr="00435920">
        <w:trPr>
          <w:trHeight w:val="15"/>
        </w:trPr>
        <w:tc>
          <w:tcPr>
            <w:tcW w:w="6175" w:type="dxa"/>
          </w:tcPr>
          <w:p w14:paraId="2BAFD175" w14:textId="3B8D81F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3033B4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E0557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F2F6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CF9BDC" w14:textId="77777777" w:rsidTr="00435920">
        <w:trPr>
          <w:trHeight w:val="10"/>
        </w:trPr>
        <w:tc>
          <w:tcPr>
            <w:tcW w:w="6175" w:type="dxa"/>
          </w:tcPr>
          <w:p w14:paraId="6195E685" w14:textId="5E4DEEB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EB968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E86E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E9A7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BEBA40" w14:textId="77777777" w:rsidTr="00435920">
        <w:trPr>
          <w:trHeight w:val="1133"/>
        </w:trPr>
        <w:tc>
          <w:tcPr>
            <w:tcW w:w="6175" w:type="dxa"/>
          </w:tcPr>
          <w:p w14:paraId="619B0363" w14:textId="28B132E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2DDDD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47C17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AB67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610187" w14:textId="77777777" w:rsidTr="00435920">
        <w:trPr>
          <w:trHeight w:val="7"/>
        </w:trPr>
        <w:tc>
          <w:tcPr>
            <w:tcW w:w="6175" w:type="dxa"/>
          </w:tcPr>
          <w:p w14:paraId="10FC0A36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0206E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95.83</w:t>
            </w:r>
          </w:p>
        </w:tc>
        <w:tc>
          <w:tcPr>
            <w:tcW w:w="1442" w:type="dxa"/>
            <w:vAlign w:val="center"/>
          </w:tcPr>
          <w:p w14:paraId="674540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6CA06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D621A29" w14:textId="77777777" w:rsidTr="00435920">
        <w:trPr>
          <w:trHeight w:val="2"/>
        </w:trPr>
        <w:tc>
          <w:tcPr>
            <w:tcW w:w="6175" w:type="dxa"/>
          </w:tcPr>
          <w:p w14:paraId="77848968" w14:textId="355AAA7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29854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8E492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E5AE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41E040" w14:textId="77777777" w:rsidTr="00435920">
        <w:trPr>
          <w:trHeight w:val="1"/>
        </w:trPr>
        <w:tc>
          <w:tcPr>
            <w:tcW w:w="6175" w:type="dxa"/>
          </w:tcPr>
          <w:p w14:paraId="6792936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D2E92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EAD1F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A231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2B2B9D" w14:textId="77777777" w:rsidTr="00435920">
        <w:trPr>
          <w:trHeight w:val="1"/>
        </w:trPr>
        <w:tc>
          <w:tcPr>
            <w:tcW w:w="6175" w:type="dxa"/>
          </w:tcPr>
          <w:p w14:paraId="0144C72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697E2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BCEAF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2EA9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50B150" w14:textId="77777777" w:rsidTr="00435920">
        <w:trPr>
          <w:trHeight w:val="1"/>
        </w:trPr>
        <w:tc>
          <w:tcPr>
            <w:tcW w:w="6175" w:type="dxa"/>
          </w:tcPr>
          <w:p w14:paraId="5334F20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1353D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974DF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9745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267D88" w14:textId="77777777" w:rsidTr="00435920">
        <w:trPr>
          <w:trHeight w:val="1"/>
        </w:trPr>
        <w:tc>
          <w:tcPr>
            <w:tcW w:w="6175" w:type="dxa"/>
          </w:tcPr>
          <w:p w14:paraId="49AEFDB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94728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9EB6B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7517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D98DD2E" w14:textId="77777777" w:rsidTr="00435920">
        <w:trPr>
          <w:trHeight w:val="1"/>
        </w:trPr>
        <w:tc>
          <w:tcPr>
            <w:tcW w:w="6175" w:type="dxa"/>
          </w:tcPr>
          <w:p w14:paraId="79AAB9D2" w14:textId="12F4651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5A7B1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D4A26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A0A2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C6A2CC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451D9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68E2751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6871E01" w14:textId="5B57FAD5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896BC1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9BAB33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F50F0E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A7B392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44C48A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D8C5DC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CF661B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30FEC8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4F17CE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019C777" w14:textId="77777777" w:rsidTr="00435920">
        <w:trPr>
          <w:trHeight w:val="597"/>
          <w:tblHeader/>
        </w:trPr>
        <w:tc>
          <w:tcPr>
            <w:tcW w:w="6213" w:type="dxa"/>
          </w:tcPr>
          <w:p w14:paraId="5F3678A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7BE80A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25A10B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43FD6A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65215DF" w14:textId="77777777" w:rsidTr="00435920">
        <w:trPr>
          <w:trHeight w:val="567"/>
          <w:tblHeader/>
        </w:trPr>
        <w:tc>
          <w:tcPr>
            <w:tcW w:w="6213" w:type="dxa"/>
          </w:tcPr>
          <w:p w14:paraId="1805E61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557D8B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58" w:type="dxa"/>
            <w:vAlign w:val="center"/>
          </w:tcPr>
          <w:p w14:paraId="0622BE3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0000"/>
            <w:vAlign w:val="center"/>
          </w:tcPr>
          <w:p w14:paraId="7DE787C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061DE7A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44CAAC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847CDA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C3FE46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A2A8DB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D8BDC8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9981D9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BB39E3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4CA847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D90A67F" w14:textId="77777777" w:rsidTr="00435920">
        <w:trPr>
          <w:trHeight w:val="515"/>
        </w:trPr>
        <w:tc>
          <w:tcPr>
            <w:tcW w:w="6234" w:type="dxa"/>
          </w:tcPr>
          <w:p w14:paraId="15AA2B9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C57B74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0C1EA35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E6E03B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E85DE33" w14:textId="77777777" w:rsidTr="00435920">
        <w:trPr>
          <w:trHeight w:val="534"/>
        </w:trPr>
        <w:tc>
          <w:tcPr>
            <w:tcW w:w="6234" w:type="dxa"/>
          </w:tcPr>
          <w:p w14:paraId="2150200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9E9170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19.02</w:t>
            </w:r>
          </w:p>
        </w:tc>
        <w:tc>
          <w:tcPr>
            <w:tcW w:w="1262" w:type="dxa"/>
            <w:vAlign w:val="center"/>
          </w:tcPr>
          <w:p w14:paraId="1E25AF7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26C8C0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70AA4C6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40F6D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654B8A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74A423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6DBF77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FB1CA9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2B55FA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322E22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C4BE31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D753433" w14:textId="77777777" w:rsidTr="00435920">
        <w:trPr>
          <w:trHeight w:val="998"/>
          <w:tblHeader/>
        </w:trPr>
        <w:tc>
          <w:tcPr>
            <w:tcW w:w="6240" w:type="dxa"/>
          </w:tcPr>
          <w:p w14:paraId="2B3CFF2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E15CB1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33.33</w:t>
            </w:r>
          </w:p>
        </w:tc>
        <w:tc>
          <w:tcPr>
            <w:tcW w:w="1267" w:type="dxa"/>
            <w:vAlign w:val="center"/>
          </w:tcPr>
          <w:p w14:paraId="051D33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4C50A92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46060DF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81"/>
          <w:headerReference w:type="default" r:id="rId682"/>
          <w:footerReference w:type="even" r:id="rId683"/>
          <w:footerReference w:type="default" r:id="rId684"/>
          <w:headerReference w:type="first" r:id="rId685"/>
          <w:footerReference w:type="first" r:id="rId68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071046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Prince George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AC2E8D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8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26C5362" w14:textId="77777777" w:rsidR="00285C3D" w:rsidRPr="00583F6B" w:rsidRDefault="00285C3D" w:rsidP="001A4311">
      <w:pPr>
        <w:rPr>
          <w:sz w:val="16"/>
          <w:szCs w:val="16"/>
        </w:rPr>
      </w:pPr>
    </w:p>
    <w:p w14:paraId="60C79C0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F13FD9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4BAD3E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E60005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3F9BEA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F613AA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CF4332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F5AC92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68E3347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01529EA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Prince George County Public Schools</w:t>
      </w:r>
    </w:p>
    <w:p w14:paraId="46F59D7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7A7E069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E590A5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44BD5D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8EF730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51D3D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DE020A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A5259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8CCF4D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C57F7D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5CCDA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EDA40E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5F9520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61A183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9DABB1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74773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B3596D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1E8ABF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21FEEF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20472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B9B340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756D54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940AF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18870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A564B7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8344E34" w14:textId="77777777" w:rsidTr="00435920">
        <w:trPr>
          <w:trHeight w:val="15"/>
        </w:trPr>
        <w:tc>
          <w:tcPr>
            <w:tcW w:w="6175" w:type="dxa"/>
          </w:tcPr>
          <w:p w14:paraId="6C2707B7" w14:textId="3703544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05FF3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C042D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60D0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3C9898" w14:textId="77777777" w:rsidTr="00435920">
        <w:trPr>
          <w:trHeight w:val="10"/>
        </w:trPr>
        <w:tc>
          <w:tcPr>
            <w:tcW w:w="6175" w:type="dxa"/>
          </w:tcPr>
          <w:p w14:paraId="69A90A9D" w14:textId="2DA65E5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5090E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77229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AFA4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CE1EC6" w14:textId="77777777" w:rsidTr="00435920">
        <w:trPr>
          <w:trHeight w:val="10"/>
        </w:trPr>
        <w:tc>
          <w:tcPr>
            <w:tcW w:w="6175" w:type="dxa"/>
          </w:tcPr>
          <w:p w14:paraId="21B6D04B" w14:textId="6C3EE6C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D6195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A7A7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CF89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FC53FC" w14:textId="77777777" w:rsidTr="00435920">
        <w:trPr>
          <w:trHeight w:val="7"/>
        </w:trPr>
        <w:tc>
          <w:tcPr>
            <w:tcW w:w="6175" w:type="dxa"/>
          </w:tcPr>
          <w:p w14:paraId="1B7F57FD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F5F58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99.21</w:t>
            </w:r>
          </w:p>
        </w:tc>
        <w:tc>
          <w:tcPr>
            <w:tcW w:w="1442" w:type="dxa"/>
            <w:vAlign w:val="center"/>
          </w:tcPr>
          <w:p w14:paraId="07CE68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48888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283823D" w14:textId="77777777" w:rsidTr="00435920">
        <w:trPr>
          <w:trHeight w:val="2"/>
        </w:trPr>
        <w:tc>
          <w:tcPr>
            <w:tcW w:w="6175" w:type="dxa"/>
          </w:tcPr>
          <w:p w14:paraId="6F2ED0F9" w14:textId="0485A20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213C5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7B9C53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37CB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812E32" w14:textId="77777777" w:rsidTr="00435920">
        <w:trPr>
          <w:trHeight w:val="1"/>
        </w:trPr>
        <w:tc>
          <w:tcPr>
            <w:tcW w:w="6175" w:type="dxa"/>
          </w:tcPr>
          <w:p w14:paraId="3A284B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6D628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0E9BE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470B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38F949" w14:textId="77777777" w:rsidTr="00435920">
        <w:trPr>
          <w:trHeight w:val="1"/>
        </w:trPr>
        <w:tc>
          <w:tcPr>
            <w:tcW w:w="6175" w:type="dxa"/>
          </w:tcPr>
          <w:p w14:paraId="78D620E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9B86D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34B85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43FC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B81CEDA" w14:textId="77777777" w:rsidTr="00435920">
        <w:trPr>
          <w:trHeight w:val="1"/>
        </w:trPr>
        <w:tc>
          <w:tcPr>
            <w:tcW w:w="6175" w:type="dxa"/>
          </w:tcPr>
          <w:p w14:paraId="7EC024C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C4F0C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F8C60FF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7200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D31C07" w14:textId="77777777" w:rsidTr="00435920">
        <w:trPr>
          <w:trHeight w:val="1"/>
        </w:trPr>
        <w:tc>
          <w:tcPr>
            <w:tcW w:w="6175" w:type="dxa"/>
          </w:tcPr>
          <w:p w14:paraId="6DE9756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04A0C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CE25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7D9B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E5DA23" w14:textId="77777777" w:rsidTr="00435920">
        <w:trPr>
          <w:trHeight w:val="1"/>
        </w:trPr>
        <w:tc>
          <w:tcPr>
            <w:tcW w:w="6175" w:type="dxa"/>
          </w:tcPr>
          <w:p w14:paraId="3CE6FEFA" w14:textId="03639F6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4D08C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FB534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59E02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1EE40F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3F0BC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9B4FA5D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EF5867E" w14:textId="5407D0D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C357F4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60385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746037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55DEC8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F487E6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B26944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212631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67075B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3600FA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E6DCE93" w14:textId="77777777" w:rsidTr="00435920">
        <w:trPr>
          <w:trHeight w:val="597"/>
          <w:tblHeader/>
        </w:trPr>
        <w:tc>
          <w:tcPr>
            <w:tcW w:w="6213" w:type="dxa"/>
          </w:tcPr>
          <w:p w14:paraId="73FEC43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FBB4F3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99.31</w:t>
            </w:r>
          </w:p>
        </w:tc>
        <w:tc>
          <w:tcPr>
            <w:tcW w:w="1258" w:type="dxa"/>
            <w:vAlign w:val="center"/>
          </w:tcPr>
          <w:p w14:paraId="1FDB095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101001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F8AF881" w14:textId="77777777" w:rsidTr="00435920">
        <w:trPr>
          <w:trHeight w:val="567"/>
          <w:tblHeader/>
        </w:trPr>
        <w:tc>
          <w:tcPr>
            <w:tcW w:w="6213" w:type="dxa"/>
          </w:tcPr>
          <w:p w14:paraId="259A8AD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4CC03E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50.12</w:t>
            </w:r>
          </w:p>
        </w:tc>
        <w:tc>
          <w:tcPr>
            <w:tcW w:w="1258" w:type="dxa"/>
            <w:vAlign w:val="center"/>
          </w:tcPr>
          <w:p w14:paraId="11BDE96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DAF779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16C25E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CF631B6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070D00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BDDC81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652044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37BF80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5E7209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EDB6C2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2D1A9E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6749812" w14:textId="77777777" w:rsidTr="00435920">
        <w:trPr>
          <w:trHeight w:val="515"/>
        </w:trPr>
        <w:tc>
          <w:tcPr>
            <w:tcW w:w="6234" w:type="dxa"/>
          </w:tcPr>
          <w:p w14:paraId="42EA4C3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17B452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99.41</w:t>
            </w:r>
          </w:p>
        </w:tc>
        <w:tc>
          <w:tcPr>
            <w:tcW w:w="1262" w:type="dxa"/>
            <w:vAlign w:val="center"/>
          </w:tcPr>
          <w:p w14:paraId="6119D611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7363AA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5F15B28" w14:textId="77777777" w:rsidTr="00435920">
        <w:trPr>
          <w:trHeight w:val="534"/>
        </w:trPr>
        <w:tc>
          <w:tcPr>
            <w:tcW w:w="6234" w:type="dxa"/>
          </w:tcPr>
          <w:p w14:paraId="31FAB2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9B1ACE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46.34</w:t>
            </w:r>
          </w:p>
        </w:tc>
        <w:tc>
          <w:tcPr>
            <w:tcW w:w="1262" w:type="dxa"/>
            <w:vAlign w:val="center"/>
          </w:tcPr>
          <w:p w14:paraId="3043636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4492A8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742C66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7C23217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3B27820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008599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B611F3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7F841E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A04ED1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A098C9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B62430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8DF5E9E" w14:textId="77777777" w:rsidTr="00435920">
        <w:trPr>
          <w:trHeight w:val="998"/>
          <w:tblHeader/>
        </w:trPr>
        <w:tc>
          <w:tcPr>
            <w:tcW w:w="6240" w:type="dxa"/>
          </w:tcPr>
          <w:p w14:paraId="60B744F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1DD42F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59.32</w:t>
            </w:r>
          </w:p>
        </w:tc>
        <w:tc>
          <w:tcPr>
            <w:tcW w:w="1267" w:type="dxa"/>
            <w:vAlign w:val="center"/>
          </w:tcPr>
          <w:p w14:paraId="505F076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8AABB4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C3DCCB5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88"/>
          <w:headerReference w:type="default" r:id="rId689"/>
          <w:footerReference w:type="even" r:id="rId690"/>
          <w:footerReference w:type="default" r:id="rId691"/>
          <w:headerReference w:type="first" r:id="rId692"/>
          <w:footerReference w:type="first" r:id="rId69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9E3189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Prince William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783334B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9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F7A44D8" w14:textId="77777777" w:rsidR="00285C3D" w:rsidRPr="00583F6B" w:rsidRDefault="00285C3D" w:rsidP="001A4311">
      <w:pPr>
        <w:rPr>
          <w:sz w:val="16"/>
          <w:szCs w:val="16"/>
        </w:rPr>
      </w:pPr>
    </w:p>
    <w:p w14:paraId="70AFEFC0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24EB72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88D9E6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C0370D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B0DFA7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553954F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0D5C3D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3C6D31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2D9C035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37D1CDD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Prince William County Public Schools</w:t>
      </w:r>
    </w:p>
    <w:p w14:paraId="41C9064E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803A4C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ED4E98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F372CA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90F3F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904D7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DDE1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02ED1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98EA26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2B8392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075D2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325EF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15A20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98E3A0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FF9E85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15258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F1AD22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2FC71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0556D0B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8452FE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60D9A4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14BF39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9CC713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32066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CFECD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7A6613E" w14:textId="77777777" w:rsidTr="00A0008A">
        <w:trPr>
          <w:trHeight w:val="15"/>
        </w:trPr>
        <w:tc>
          <w:tcPr>
            <w:tcW w:w="6175" w:type="dxa"/>
          </w:tcPr>
          <w:p w14:paraId="62E584DD" w14:textId="6107007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A270D0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72B40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5728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71DCDB" w14:textId="77777777" w:rsidTr="00A0008A">
        <w:trPr>
          <w:trHeight w:val="10"/>
        </w:trPr>
        <w:tc>
          <w:tcPr>
            <w:tcW w:w="6175" w:type="dxa"/>
          </w:tcPr>
          <w:p w14:paraId="14ED47D1" w14:textId="59A8DA0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DE8D6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868D7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1973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0EC2E2" w14:textId="77777777" w:rsidTr="00A0008A">
        <w:trPr>
          <w:trHeight w:val="10"/>
        </w:trPr>
        <w:tc>
          <w:tcPr>
            <w:tcW w:w="6175" w:type="dxa"/>
          </w:tcPr>
          <w:p w14:paraId="1B329D18" w14:textId="0AE9706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FC16B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A5529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2BB0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7DF96B" w14:textId="77777777" w:rsidTr="00A0008A">
        <w:trPr>
          <w:trHeight w:val="7"/>
        </w:trPr>
        <w:tc>
          <w:tcPr>
            <w:tcW w:w="6175" w:type="dxa"/>
          </w:tcPr>
          <w:p w14:paraId="6C574D36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C3A0D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99.35</w:t>
            </w:r>
          </w:p>
        </w:tc>
        <w:tc>
          <w:tcPr>
            <w:tcW w:w="1442" w:type="dxa"/>
            <w:vAlign w:val="center"/>
          </w:tcPr>
          <w:p w14:paraId="0A1740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91046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B2EA667" w14:textId="77777777" w:rsidTr="00A0008A">
        <w:trPr>
          <w:trHeight w:val="2"/>
        </w:trPr>
        <w:tc>
          <w:tcPr>
            <w:tcW w:w="6175" w:type="dxa"/>
          </w:tcPr>
          <w:p w14:paraId="3BD6595C" w14:textId="766F883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92EEF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8B7E2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7406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10CB00" w14:textId="77777777" w:rsidTr="00A0008A">
        <w:trPr>
          <w:trHeight w:val="1"/>
        </w:trPr>
        <w:tc>
          <w:tcPr>
            <w:tcW w:w="6175" w:type="dxa"/>
          </w:tcPr>
          <w:p w14:paraId="37B2907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85BFC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BEF65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A1B3D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55B0A4" w14:textId="77777777" w:rsidTr="00A0008A">
        <w:trPr>
          <w:trHeight w:val="1"/>
        </w:trPr>
        <w:tc>
          <w:tcPr>
            <w:tcW w:w="6175" w:type="dxa"/>
          </w:tcPr>
          <w:p w14:paraId="6948AC9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4131F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CB17B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E7E5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D787B2A" w14:textId="77777777" w:rsidTr="00A0008A">
        <w:trPr>
          <w:trHeight w:val="1"/>
        </w:trPr>
        <w:tc>
          <w:tcPr>
            <w:tcW w:w="6175" w:type="dxa"/>
          </w:tcPr>
          <w:p w14:paraId="4866575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931CE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6B963B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3446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DEC790" w14:textId="77777777" w:rsidTr="00A0008A">
        <w:trPr>
          <w:trHeight w:val="1"/>
        </w:trPr>
        <w:tc>
          <w:tcPr>
            <w:tcW w:w="6175" w:type="dxa"/>
          </w:tcPr>
          <w:p w14:paraId="5219D9A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4BF4B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9B425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0C17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D25DE0" w14:textId="77777777" w:rsidTr="00A0008A">
        <w:trPr>
          <w:trHeight w:val="1"/>
        </w:trPr>
        <w:tc>
          <w:tcPr>
            <w:tcW w:w="6175" w:type="dxa"/>
          </w:tcPr>
          <w:p w14:paraId="469AC2F8" w14:textId="558FE12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A366D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522E7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0B5B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6683ED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840214B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F49E38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0AAB577" w14:textId="72EBF22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00086FF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F47CCB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B3CCAC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085476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411C3E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894CA8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F29BE6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F7A8C2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B605F8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E77E50B" w14:textId="77777777" w:rsidTr="00A0008A">
        <w:trPr>
          <w:trHeight w:val="597"/>
          <w:tblHeader/>
        </w:trPr>
        <w:tc>
          <w:tcPr>
            <w:tcW w:w="6213" w:type="dxa"/>
          </w:tcPr>
          <w:p w14:paraId="263D0CE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F24485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98.85</w:t>
            </w:r>
          </w:p>
        </w:tc>
        <w:tc>
          <w:tcPr>
            <w:tcW w:w="1258" w:type="dxa"/>
            <w:vAlign w:val="center"/>
          </w:tcPr>
          <w:p w14:paraId="7DF71BD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BF343A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7FF1BC0" w14:textId="77777777" w:rsidTr="00A0008A">
        <w:trPr>
          <w:trHeight w:val="567"/>
          <w:tblHeader/>
        </w:trPr>
        <w:tc>
          <w:tcPr>
            <w:tcW w:w="6213" w:type="dxa"/>
          </w:tcPr>
          <w:p w14:paraId="289A9C6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E6E16B8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51.30</w:t>
            </w:r>
          </w:p>
        </w:tc>
        <w:tc>
          <w:tcPr>
            <w:tcW w:w="1258" w:type="dxa"/>
            <w:vAlign w:val="center"/>
          </w:tcPr>
          <w:p w14:paraId="706A76B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F5A586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0D8598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EFACD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7972AF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3C7A12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C7E539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4558F24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053CA3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982595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A9DD3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13D762" w14:textId="77777777" w:rsidTr="00A0008A">
        <w:trPr>
          <w:trHeight w:val="515"/>
        </w:trPr>
        <w:tc>
          <w:tcPr>
            <w:tcW w:w="6234" w:type="dxa"/>
          </w:tcPr>
          <w:p w14:paraId="7D5920B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F4939F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98.37</w:t>
            </w:r>
          </w:p>
        </w:tc>
        <w:tc>
          <w:tcPr>
            <w:tcW w:w="1262" w:type="dxa"/>
            <w:vAlign w:val="center"/>
          </w:tcPr>
          <w:p w14:paraId="1740993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4426B1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DC4414B" w14:textId="77777777" w:rsidTr="00A0008A">
        <w:trPr>
          <w:trHeight w:val="534"/>
        </w:trPr>
        <w:tc>
          <w:tcPr>
            <w:tcW w:w="6234" w:type="dxa"/>
          </w:tcPr>
          <w:p w14:paraId="4B3A85A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F25E9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46.33</w:t>
            </w:r>
          </w:p>
        </w:tc>
        <w:tc>
          <w:tcPr>
            <w:tcW w:w="1262" w:type="dxa"/>
            <w:vAlign w:val="center"/>
          </w:tcPr>
          <w:p w14:paraId="0C8A158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868F6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D09C31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8D67C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29D6E0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DD3EA4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5CF989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81D707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C701AB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3BE7D2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DD43FB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13D1720" w14:textId="77777777" w:rsidTr="00A0008A">
        <w:trPr>
          <w:trHeight w:val="998"/>
          <w:tblHeader/>
        </w:trPr>
        <w:tc>
          <w:tcPr>
            <w:tcW w:w="6240" w:type="dxa"/>
          </w:tcPr>
          <w:p w14:paraId="4C92E9D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B22D5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61.94</w:t>
            </w:r>
          </w:p>
        </w:tc>
        <w:tc>
          <w:tcPr>
            <w:tcW w:w="1267" w:type="dxa"/>
            <w:vAlign w:val="center"/>
          </w:tcPr>
          <w:p w14:paraId="4278642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FA67E0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ACFEE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695"/>
          <w:headerReference w:type="default" r:id="rId696"/>
          <w:footerReference w:type="even" r:id="rId697"/>
          <w:footerReference w:type="default" r:id="rId698"/>
          <w:headerReference w:type="first" r:id="rId699"/>
          <w:footerReference w:type="first" r:id="rId70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ABB499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Pulaski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E04159B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0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DBDA1AB" w14:textId="77777777" w:rsidR="00285C3D" w:rsidRPr="00583F6B" w:rsidRDefault="00285C3D" w:rsidP="001A4311">
      <w:pPr>
        <w:rPr>
          <w:sz w:val="16"/>
          <w:szCs w:val="16"/>
        </w:rPr>
      </w:pPr>
    </w:p>
    <w:p w14:paraId="0EEFE61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4FC9D8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45B4A2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D38009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87CC0C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57B168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A3370C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27B239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09113DC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E1B9408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Pulaski County Public Schools</w:t>
      </w:r>
    </w:p>
    <w:p w14:paraId="530AB4D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CC9B12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09E968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3F6F6A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F00FBE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3CC9E5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E440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90617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D40CB1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46247C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96789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402DFE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D5411E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3D5647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9BB7C3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899C59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E3E09B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D08C0B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C7C60C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9A996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71C1DC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7FCB54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4C4288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454CAC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3F3B2B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E369D54" w14:textId="77777777" w:rsidTr="00A0008A">
        <w:trPr>
          <w:trHeight w:val="15"/>
        </w:trPr>
        <w:tc>
          <w:tcPr>
            <w:tcW w:w="6175" w:type="dxa"/>
          </w:tcPr>
          <w:p w14:paraId="0CB01CF7" w14:textId="27CBF2D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B53DAF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0408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B992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4FF333" w14:textId="77777777" w:rsidTr="00A0008A">
        <w:trPr>
          <w:trHeight w:val="10"/>
        </w:trPr>
        <w:tc>
          <w:tcPr>
            <w:tcW w:w="6175" w:type="dxa"/>
          </w:tcPr>
          <w:p w14:paraId="103E9562" w14:textId="0469639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BF579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4097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F948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91EC73" w14:textId="77777777" w:rsidTr="00A0008A">
        <w:trPr>
          <w:trHeight w:val="10"/>
        </w:trPr>
        <w:tc>
          <w:tcPr>
            <w:tcW w:w="6175" w:type="dxa"/>
          </w:tcPr>
          <w:p w14:paraId="2B31B8C8" w14:textId="3C3BA49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D8A8E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78B6C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BCE4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83976" w14:textId="77777777" w:rsidTr="00A0008A">
        <w:trPr>
          <w:trHeight w:val="7"/>
        </w:trPr>
        <w:tc>
          <w:tcPr>
            <w:tcW w:w="6175" w:type="dxa"/>
          </w:tcPr>
          <w:p w14:paraId="6828CCD2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04674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9EA4E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E2B6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8B8E70" w14:textId="77777777" w:rsidTr="00A0008A">
        <w:trPr>
          <w:trHeight w:val="2"/>
        </w:trPr>
        <w:tc>
          <w:tcPr>
            <w:tcW w:w="6175" w:type="dxa"/>
          </w:tcPr>
          <w:p w14:paraId="4511396F" w14:textId="57E48CF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0D541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04A0D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E9FC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2346378" w14:textId="77777777" w:rsidTr="00A0008A">
        <w:trPr>
          <w:trHeight w:val="1"/>
        </w:trPr>
        <w:tc>
          <w:tcPr>
            <w:tcW w:w="6175" w:type="dxa"/>
          </w:tcPr>
          <w:p w14:paraId="3EE41BE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00F56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767AE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FA399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629B4A" w14:textId="77777777" w:rsidTr="00A0008A">
        <w:trPr>
          <w:trHeight w:val="1"/>
        </w:trPr>
        <w:tc>
          <w:tcPr>
            <w:tcW w:w="6175" w:type="dxa"/>
          </w:tcPr>
          <w:p w14:paraId="4ED8A5D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85F32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24FD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1799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34B60B" w14:textId="77777777" w:rsidTr="00A0008A">
        <w:trPr>
          <w:trHeight w:val="1"/>
        </w:trPr>
        <w:tc>
          <w:tcPr>
            <w:tcW w:w="6175" w:type="dxa"/>
          </w:tcPr>
          <w:p w14:paraId="0EEC22F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4059F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6C6541D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95B4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F34AB1" w14:textId="77777777" w:rsidTr="00A0008A">
        <w:trPr>
          <w:trHeight w:val="1"/>
        </w:trPr>
        <w:tc>
          <w:tcPr>
            <w:tcW w:w="6175" w:type="dxa"/>
          </w:tcPr>
          <w:p w14:paraId="5C38734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CAB35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F3E86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A78D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93884B" w14:textId="77777777" w:rsidTr="00A0008A">
        <w:trPr>
          <w:trHeight w:val="1"/>
        </w:trPr>
        <w:tc>
          <w:tcPr>
            <w:tcW w:w="6175" w:type="dxa"/>
          </w:tcPr>
          <w:p w14:paraId="3A853328" w14:textId="7D47322C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3084A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2355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80FD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FE05B0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D119EE0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8089DC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D9B155E" w14:textId="5EE2278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18FAB1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A25EA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FF77A1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315FE5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DCB290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5F08CD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858C60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0B2399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058F68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BCA6A90" w14:textId="77777777" w:rsidTr="00A0008A">
        <w:trPr>
          <w:trHeight w:val="597"/>
          <w:tblHeader/>
        </w:trPr>
        <w:tc>
          <w:tcPr>
            <w:tcW w:w="6213" w:type="dxa"/>
          </w:tcPr>
          <w:p w14:paraId="1414337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606B43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99.20</w:t>
            </w:r>
          </w:p>
        </w:tc>
        <w:tc>
          <w:tcPr>
            <w:tcW w:w="1258" w:type="dxa"/>
            <w:vAlign w:val="center"/>
          </w:tcPr>
          <w:p w14:paraId="2A3CA25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32C767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EC30143" w14:textId="77777777" w:rsidTr="00A0008A">
        <w:trPr>
          <w:trHeight w:val="567"/>
          <w:tblHeader/>
        </w:trPr>
        <w:tc>
          <w:tcPr>
            <w:tcW w:w="6213" w:type="dxa"/>
          </w:tcPr>
          <w:p w14:paraId="6F66BE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3BA2EA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42.25</w:t>
            </w:r>
          </w:p>
        </w:tc>
        <w:tc>
          <w:tcPr>
            <w:tcW w:w="1258" w:type="dxa"/>
            <w:vAlign w:val="center"/>
          </w:tcPr>
          <w:p w14:paraId="289D8E5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F6B9F1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A141AE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058757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8CB37D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C9F51D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1459E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2C921B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91E876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33D36D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E6CA38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7DF2D9D" w14:textId="77777777" w:rsidTr="00A0008A">
        <w:trPr>
          <w:trHeight w:val="515"/>
        </w:trPr>
        <w:tc>
          <w:tcPr>
            <w:tcW w:w="6234" w:type="dxa"/>
          </w:tcPr>
          <w:p w14:paraId="1729B78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672850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98.50</w:t>
            </w:r>
          </w:p>
        </w:tc>
        <w:tc>
          <w:tcPr>
            <w:tcW w:w="1262" w:type="dxa"/>
            <w:vAlign w:val="center"/>
          </w:tcPr>
          <w:p w14:paraId="6265D58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7BD652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312A03D" w14:textId="77777777" w:rsidTr="00A0008A">
        <w:trPr>
          <w:trHeight w:val="534"/>
        </w:trPr>
        <w:tc>
          <w:tcPr>
            <w:tcW w:w="6234" w:type="dxa"/>
          </w:tcPr>
          <w:p w14:paraId="07E5B7C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2C81BA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36.90</w:t>
            </w:r>
          </w:p>
        </w:tc>
        <w:tc>
          <w:tcPr>
            <w:tcW w:w="1262" w:type="dxa"/>
            <w:vAlign w:val="center"/>
          </w:tcPr>
          <w:p w14:paraId="21DA48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4E2817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C9A380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632AF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4F34F7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E7362A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B9D5BB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ED55A3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9F2FA2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9735B8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98BD83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415DD18" w14:textId="77777777" w:rsidTr="00A0008A">
        <w:trPr>
          <w:trHeight w:val="998"/>
          <w:tblHeader/>
        </w:trPr>
        <w:tc>
          <w:tcPr>
            <w:tcW w:w="6240" w:type="dxa"/>
          </w:tcPr>
          <w:p w14:paraId="553D322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7B997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49.37</w:t>
            </w:r>
          </w:p>
        </w:tc>
        <w:tc>
          <w:tcPr>
            <w:tcW w:w="1267" w:type="dxa"/>
            <w:vAlign w:val="center"/>
          </w:tcPr>
          <w:p w14:paraId="15E5816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20A1390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5CFBED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02"/>
          <w:headerReference w:type="default" r:id="rId703"/>
          <w:footerReference w:type="even" r:id="rId704"/>
          <w:footerReference w:type="default" r:id="rId705"/>
          <w:headerReference w:type="first" r:id="rId706"/>
          <w:footerReference w:type="first" r:id="rId70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DD9A8ED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Radford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2329658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0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9BE6665" w14:textId="77777777" w:rsidR="00285C3D" w:rsidRPr="00583F6B" w:rsidRDefault="00285C3D" w:rsidP="001A4311">
      <w:pPr>
        <w:rPr>
          <w:sz w:val="16"/>
          <w:szCs w:val="16"/>
        </w:rPr>
      </w:pPr>
    </w:p>
    <w:p w14:paraId="686ADB8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A05235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675862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5A8E03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AAE411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00067B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22AB69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BAAEEA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27937BC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A97E34D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Radford City Public Schools</w:t>
      </w:r>
    </w:p>
    <w:p w14:paraId="7FF7B232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C7C355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16B97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29B342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D533C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C2FA88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60A0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4F192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8FCF6D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72C5AD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BA4C2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AC908D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D64397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54783D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B95D4C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E10546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383785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5ABA7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398E0B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F2772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43D8B2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2D1A10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F1B7A8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C38B05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5D0BF0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D525496" w14:textId="77777777" w:rsidTr="00A0008A">
        <w:trPr>
          <w:trHeight w:val="15"/>
        </w:trPr>
        <w:tc>
          <w:tcPr>
            <w:tcW w:w="6175" w:type="dxa"/>
          </w:tcPr>
          <w:p w14:paraId="4810D4BA" w14:textId="5AC0A49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8BDB0D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0354C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C64B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BC8D4B" w14:textId="77777777" w:rsidTr="00A0008A">
        <w:trPr>
          <w:trHeight w:val="10"/>
        </w:trPr>
        <w:tc>
          <w:tcPr>
            <w:tcW w:w="6175" w:type="dxa"/>
          </w:tcPr>
          <w:p w14:paraId="3A83DA6E" w14:textId="2ACD90B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F5F82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E2EBD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2AA3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8778BA5" w14:textId="77777777" w:rsidTr="00A0008A">
        <w:trPr>
          <w:trHeight w:val="10"/>
        </w:trPr>
        <w:tc>
          <w:tcPr>
            <w:tcW w:w="6175" w:type="dxa"/>
          </w:tcPr>
          <w:p w14:paraId="548562F7" w14:textId="34E80E5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C328D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5AE8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99EF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339E97" w14:textId="77777777" w:rsidTr="00A0008A">
        <w:trPr>
          <w:trHeight w:val="7"/>
        </w:trPr>
        <w:tc>
          <w:tcPr>
            <w:tcW w:w="6175" w:type="dxa"/>
          </w:tcPr>
          <w:p w14:paraId="4D351DD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9C7C1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F4B2B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D937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D976B2" w14:textId="77777777" w:rsidTr="00A0008A">
        <w:trPr>
          <w:trHeight w:val="2"/>
        </w:trPr>
        <w:tc>
          <w:tcPr>
            <w:tcW w:w="6175" w:type="dxa"/>
          </w:tcPr>
          <w:p w14:paraId="3857E651" w14:textId="4224BE2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F2B74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12668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812E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FBA366" w14:textId="77777777" w:rsidTr="00A0008A">
        <w:trPr>
          <w:trHeight w:val="1"/>
        </w:trPr>
        <w:tc>
          <w:tcPr>
            <w:tcW w:w="6175" w:type="dxa"/>
          </w:tcPr>
          <w:p w14:paraId="30AB4BC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686E5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1433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FE97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83CF097" w14:textId="77777777" w:rsidTr="00A0008A">
        <w:trPr>
          <w:trHeight w:val="1"/>
        </w:trPr>
        <w:tc>
          <w:tcPr>
            <w:tcW w:w="6175" w:type="dxa"/>
          </w:tcPr>
          <w:p w14:paraId="06B83D0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50AC9A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E6F2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FC47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D6FEA9" w14:textId="77777777" w:rsidTr="00A0008A">
        <w:trPr>
          <w:trHeight w:val="1"/>
        </w:trPr>
        <w:tc>
          <w:tcPr>
            <w:tcW w:w="6175" w:type="dxa"/>
          </w:tcPr>
          <w:p w14:paraId="54E6BB0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2A1E4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7BD08A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0257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40CF1A3" w14:textId="77777777" w:rsidTr="00A0008A">
        <w:trPr>
          <w:trHeight w:val="1"/>
        </w:trPr>
        <w:tc>
          <w:tcPr>
            <w:tcW w:w="6175" w:type="dxa"/>
          </w:tcPr>
          <w:p w14:paraId="40F484E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F9BF7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83F1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C84B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2F7953" w14:textId="77777777" w:rsidTr="00A0008A">
        <w:trPr>
          <w:trHeight w:val="1"/>
        </w:trPr>
        <w:tc>
          <w:tcPr>
            <w:tcW w:w="6175" w:type="dxa"/>
          </w:tcPr>
          <w:p w14:paraId="3F9ECB5D" w14:textId="1276158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9EC7D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A166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E7F8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84E3CD1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800BB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74D897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49FD0AE" w14:textId="12FC0ED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215885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1D39D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102C47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F41CA9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A05237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22EAA1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409CC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0CB8FB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C55C21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D401B22" w14:textId="77777777" w:rsidTr="00A0008A">
        <w:trPr>
          <w:trHeight w:val="597"/>
          <w:tblHeader/>
        </w:trPr>
        <w:tc>
          <w:tcPr>
            <w:tcW w:w="6213" w:type="dxa"/>
          </w:tcPr>
          <w:p w14:paraId="4236FAB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23D2C4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0FD7711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719362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951566B" w14:textId="77777777" w:rsidTr="00A0008A">
        <w:trPr>
          <w:trHeight w:val="567"/>
          <w:tblHeader/>
        </w:trPr>
        <w:tc>
          <w:tcPr>
            <w:tcW w:w="6213" w:type="dxa"/>
          </w:tcPr>
          <w:p w14:paraId="1F5DEFC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1C5361B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48.62</w:t>
            </w:r>
          </w:p>
        </w:tc>
        <w:tc>
          <w:tcPr>
            <w:tcW w:w="1258" w:type="dxa"/>
            <w:vAlign w:val="center"/>
          </w:tcPr>
          <w:p w14:paraId="35B9913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B04919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06D328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38D90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5E98AC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7EA0BC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8D19F6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CDD771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72F193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4E7BEC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98ECA0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E037ED7" w14:textId="77777777" w:rsidTr="00A0008A">
        <w:trPr>
          <w:trHeight w:val="515"/>
        </w:trPr>
        <w:tc>
          <w:tcPr>
            <w:tcW w:w="6234" w:type="dxa"/>
          </w:tcPr>
          <w:p w14:paraId="2B7D76B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73F36F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1F2BC92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DD135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CED0C7A" w14:textId="77777777" w:rsidTr="00E32806">
        <w:trPr>
          <w:trHeight w:val="534"/>
        </w:trPr>
        <w:tc>
          <w:tcPr>
            <w:tcW w:w="6234" w:type="dxa"/>
          </w:tcPr>
          <w:p w14:paraId="3725C2A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EA9D55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36.43</w:t>
            </w:r>
          </w:p>
        </w:tc>
        <w:tc>
          <w:tcPr>
            <w:tcW w:w="1262" w:type="dxa"/>
            <w:vAlign w:val="center"/>
          </w:tcPr>
          <w:p w14:paraId="14694AF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66C89B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D045E9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AE930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F4FF9B9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34ABC1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651ED50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ADF9ED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DCEC5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964218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166C99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B699815" w14:textId="77777777" w:rsidTr="00E32806">
        <w:trPr>
          <w:trHeight w:val="998"/>
          <w:tblHeader/>
        </w:trPr>
        <w:tc>
          <w:tcPr>
            <w:tcW w:w="6240" w:type="dxa"/>
          </w:tcPr>
          <w:p w14:paraId="2A2C089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651A51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53.85</w:t>
            </w:r>
          </w:p>
        </w:tc>
        <w:tc>
          <w:tcPr>
            <w:tcW w:w="1267" w:type="dxa"/>
            <w:vAlign w:val="center"/>
          </w:tcPr>
          <w:p w14:paraId="35389F8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84CF54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CFC0C7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C76D28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Rappahannock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57644D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1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53C3C8F" w14:textId="77777777" w:rsidR="00285C3D" w:rsidRPr="00583F6B" w:rsidRDefault="00285C3D" w:rsidP="001A4311">
      <w:pPr>
        <w:rPr>
          <w:sz w:val="16"/>
          <w:szCs w:val="16"/>
        </w:rPr>
      </w:pPr>
    </w:p>
    <w:p w14:paraId="72EBF9D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7E3A6F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1DD6AC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6571A4F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699086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EE1106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0388316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ADB618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6D396B9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2B3F91E5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Rappahannock County Public Schools</w:t>
      </w:r>
    </w:p>
    <w:p w14:paraId="40CCBA6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9190FA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17AB05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C3B6D6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ACBF3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D4F96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14C985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27E24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38924B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EE0191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62ECAE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C2A50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E58E65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75A135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F52788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9E639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32B33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41150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5A51E3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84F87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7409A0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A3E1C2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BCA828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2FE024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5AB49F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D900C89" w14:textId="77777777" w:rsidTr="001203B7">
        <w:trPr>
          <w:trHeight w:val="15"/>
        </w:trPr>
        <w:tc>
          <w:tcPr>
            <w:tcW w:w="6175" w:type="dxa"/>
          </w:tcPr>
          <w:p w14:paraId="346326CA" w14:textId="7522A1D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AD3D81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C15D9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533E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F6EA48" w14:textId="77777777" w:rsidTr="001203B7">
        <w:trPr>
          <w:trHeight w:val="10"/>
        </w:trPr>
        <w:tc>
          <w:tcPr>
            <w:tcW w:w="6175" w:type="dxa"/>
          </w:tcPr>
          <w:p w14:paraId="5A3DAB2D" w14:textId="3251859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ADCBB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104D7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C2BD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560CFA" w14:textId="77777777" w:rsidTr="001203B7">
        <w:trPr>
          <w:trHeight w:val="10"/>
        </w:trPr>
        <w:tc>
          <w:tcPr>
            <w:tcW w:w="6175" w:type="dxa"/>
          </w:tcPr>
          <w:p w14:paraId="2986C372" w14:textId="3E3E55A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204A6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773B4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D1D1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7AB3AC" w14:textId="77777777" w:rsidTr="001203B7">
        <w:trPr>
          <w:trHeight w:val="7"/>
        </w:trPr>
        <w:tc>
          <w:tcPr>
            <w:tcW w:w="6175" w:type="dxa"/>
          </w:tcPr>
          <w:p w14:paraId="683C7C2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374D4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41243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BACEF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F093C8" w14:textId="77777777" w:rsidTr="001203B7">
        <w:trPr>
          <w:trHeight w:val="2"/>
        </w:trPr>
        <w:tc>
          <w:tcPr>
            <w:tcW w:w="6175" w:type="dxa"/>
          </w:tcPr>
          <w:p w14:paraId="124BA4C7" w14:textId="75BF4D1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AFD31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5E5623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9A6B1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AFA249" w14:textId="77777777" w:rsidTr="001203B7">
        <w:trPr>
          <w:trHeight w:val="1"/>
        </w:trPr>
        <w:tc>
          <w:tcPr>
            <w:tcW w:w="6175" w:type="dxa"/>
          </w:tcPr>
          <w:p w14:paraId="7A6257E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9D39A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35D644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010F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1D6D92" w14:textId="77777777" w:rsidTr="001203B7">
        <w:trPr>
          <w:trHeight w:val="1"/>
        </w:trPr>
        <w:tc>
          <w:tcPr>
            <w:tcW w:w="6175" w:type="dxa"/>
          </w:tcPr>
          <w:p w14:paraId="7BF1B73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30F8E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DAC1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14604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E63DFC" w14:textId="77777777" w:rsidTr="001203B7">
        <w:trPr>
          <w:trHeight w:val="1"/>
        </w:trPr>
        <w:tc>
          <w:tcPr>
            <w:tcW w:w="6175" w:type="dxa"/>
          </w:tcPr>
          <w:p w14:paraId="7201475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61A36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697CCEA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9CF81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7E2515" w14:textId="77777777" w:rsidTr="001203B7">
        <w:trPr>
          <w:trHeight w:val="1"/>
        </w:trPr>
        <w:tc>
          <w:tcPr>
            <w:tcW w:w="6175" w:type="dxa"/>
          </w:tcPr>
          <w:p w14:paraId="23E4A5C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5B92D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C2279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8F2B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08CB1E" w14:textId="77777777" w:rsidTr="001203B7">
        <w:trPr>
          <w:trHeight w:val="1"/>
        </w:trPr>
        <w:tc>
          <w:tcPr>
            <w:tcW w:w="6175" w:type="dxa"/>
          </w:tcPr>
          <w:p w14:paraId="0E61823B" w14:textId="0A7E0A5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DCDBE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167B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806E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C6524E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466892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B26860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FF07DFA" w14:textId="2DA94D6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81DCBF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A25BA8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C01365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47104E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ED5556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93926B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08EB7B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E2A7F4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62CA8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89E0E64" w14:textId="77777777" w:rsidTr="001203B7">
        <w:trPr>
          <w:trHeight w:val="597"/>
          <w:tblHeader/>
        </w:trPr>
        <w:tc>
          <w:tcPr>
            <w:tcW w:w="6213" w:type="dxa"/>
          </w:tcPr>
          <w:p w14:paraId="558DE35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F57950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97.92</w:t>
            </w:r>
          </w:p>
        </w:tc>
        <w:tc>
          <w:tcPr>
            <w:tcW w:w="1258" w:type="dxa"/>
            <w:vAlign w:val="center"/>
          </w:tcPr>
          <w:p w14:paraId="1DFD73F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F5630E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3B2CC06" w14:textId="77777777" w:rsidTr="001203B7">
        <w:trPr>
          <w:trHeight w:val="567"/>
          <w:tblHeader/>
        </w:trPr>
        <w:tc>
          <w:tcPr>
            <w:tcW w:w="6213" w:type="dxa"/>
          </w:tcPr>
          <w:p w14:paraId="729AE65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B82C962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63.83</w:t>
            </w:r>
          </w:p>
        </w:tc>
        <w:tc>
          <w:tcPr>
            <w:tcW w:w="1258" w:type="dxa"/>
            <w:vAlign w:val="center"/>
          </w:tcPr>
          <w:p w14:paraId="2374762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5E600A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D49CA1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2DB7C66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52A91B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94021E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C628F3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C1DE09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13DDAF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D072FD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7C2545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5CD8DB" w14:textId="77777777" w:rsidTr="001203B7">
        <w:trPr>
          <w:trHeight w:val="515"/>
        </w:trPr>
        <w:tc>
          <w:tcPr>
            <w:tcW w:w="6234" w:type="dxa"/>
          </w:tcPr>
          <w:p w14:paraId="4D24892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DAE39B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98.28</w:t>
            </w:r>
          </w:p>
        </w:tc>
        <w:tc>
          <w:tcPr>
            <w:tcW w:w="1262" w:type="dxa"/>
            <w:vAlign w:val="center"/>
          </w:tcPr>
          <w:p w14:paraId="6FE9032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92C1C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A6F48F7" w14:textId="77777777" w:rsidTr="001203B7">
        <w:trPr>
          <w:trHeight w:val="534"/>
        </w:trPr>
        <w:tc>
          <w:tcPr>
            <w:tcW w:w="6234" w:type="dxa"/>
          </w:tcPr>
          <w:p w14:paraId="60F7F95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4263A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52.63</w:t>
            </w:r>
          </w:p>
        </w:tc>
        <w:tc>
          <w:tcPr>
            <w:tcW w:w="1262" w:type="dxa"/>
            <w:vAlign w:val="center"/>
          </w:tcPr>
          <w:p w14:paraId="699699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183DAD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A4F03E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456468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978646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CDD9CE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CD982F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F8316E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31354F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7AF83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363747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61E5268" w14:textId="77777777" w:rsidTr="001203B7">
        <w:trPr>
          <w:trHeight w:val="998"/>
          <w:tblHeader/>
        </w:trPr>
        <w:tc>
          <w:tcPr>
            <w:tcW w:w="6240" w:type="dxa"/>
          </w:tcPr>
          <w:p w14:paraId="2AB1B06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DC8E3C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1ED69E3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A80468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44C1D7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16"/>
          <w:headerReference w:type="default" r:id="rId717"/>
          <w:footerReference w:type="even" r:id="rId718"/>
          <w:footerReference w:type="default" r:id="rId719"/>
          <w:headerReference w:type="first" r:id="rId720"/>
          <w:footerReference w:type="first" r:id="rId72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7128B1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Richmond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D6DA6D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2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2A5C777" w14:textId="77777777" w:rsidR="00285C3D" w:rsidRPr="00583F6B" w:rsidRDefault="00285C3D" w:rsidP="001A4311">
      <w:pPr>
        <w:rPr>
          <w:sz w:val="16"/>
          <w:szCs w:val="16"/>
        </w:rPr>
      </w:pPr>
    </w:p>
    <w:p w14:paraId="1CE1FFC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36EA57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51DCC6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3369EB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172FD5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182A0A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6CDA39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A08980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28</w:t>
            </w:r>
          </w:p>
        </w:tc>
        <w:tc>
          <w:tcPr>
            <w:tcW w:w="3874" w:type="dxa"/>
            <w:vAlign w:val="center"/>
          </w:tcPr>
          <w:p w14:paraId="66BD917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5B5919E0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Richmond City Public Schools</w:t>
      </w:r>
    </w:p>
    <w:p w14:paraId="04429AF8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F9494D">
        <w:rPr>
          <w:rFonts w:cs="Times New Roman"/>
          <w:noProof/>
          <w:sz w:val="40"/>
          <w:szCs w:val="40"/>
        </w:rPr>
        <w:t>Needs Assistance</w:t>
      </w:r>
    </w:p>
    <w:p w14:paraId="0A3FC17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AEE7E0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051D07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A658D1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4E173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81259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30134C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5363BB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DB744D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AD8BD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7E135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5D486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316A25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C9D00B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E3254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BD577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75B376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503004C4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33ABE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3C3509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257329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63D552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9F881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D97632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39C7E41" w14:textId="77777777" w:rsidTr="001203B7">
        <w:trPr>
          <w:trHeight w:val="15"/>
        </w:trPr>
        <w:tc>
          <w:tcPr>
            <w:tcW w:w="6175" w:type="dxa"/>
          </w:tcPr>
          <w:p w14:paraId="36F79C01" w14:textId="5455F36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428A27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ED69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FF05F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603E5B" w14:textId="77777777" w:rsidTr="001203B7">
        <w:trPr>
          <w:trHeight w:val="10"/>
        </w:trPr>
        <w:tc>
          <w:tcPr>
            <w:tcW w:w="6175" w:type="dxa"/>
          </w:tcPr>
          <w:p w14:paraId="55A47355" w14:textId="0B1C773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0E957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2C038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5393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77CAB7" w14:textId="77777777" w:rsidTr="001203B7">
        <w:trPr>
          <w:trHeight w:val="10"/>
        </w:trPr>
        <w:tc>
          <w:tcPr>
            <w:tcW w:w="6175" w:type="dxa"/>
          </w:tcPr>
          <w:p w14:paraId="6F44D171" w14:textId="2E73708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E23D8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38A1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0000"/>
            <w:vAlign w:val="center"/>
          </w:tcPr>
          <w:p w14:paraId="17A2F4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285C3D" w:rsidRPr="00A855FE" w14:paraId="7A2BE41C" w14:textId="77777777" w:rsidTr="001203B7">
        <w:trPr>
          <w:trHeight w:val="296"/>
        </w:trPr>
        <w:tc>
          <w:tcPr>
            <w:tcW w:w="6175" w:type="dxa"/>
          </w:tcPr>
          <w:p w14:paraId="4BA8BC75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352A8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97.99</w:t>
            </w:r>
          </w:p>
        </w:tc>
        <w:tc>
          <w:tcPr>
            <w:tcW w:w="1442" w:type="dxa"/>
            <w:vAlign w:val="center"/>
          </w:tcPr>
          <w:p w14:paraId="351FA1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197D62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B400318" w14:textId="77777777" w:rsidTr="001203B7">
        <w:trPr>
          <w:trHeight w:val="2"/>
        </w:trPr>
        <w:tc>
          <w:tcPr>
            <w:tcW w:w="6175" w:type="dxa"/>
          </w:tcPr>
          <w:p w14:paraId="00DAF3DF" w14:textId="6DDB531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ACA62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13143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EE04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CC902D1" w14:textId="77777777" w:rsidTr="001203B7">
        <w:trPr>
          <w:trHeight w:val="1"/>
        </w:trPr>
        <w:tc>
          <w:tcPr>
            <w:tcW w:w="6175" w:type="dxa"/>
          </w:tcPr>
          <w:p w14:paraId="31C3610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F6DEA9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6CD5A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0E25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2B4A4E" w14:textId="77777777" w:rsidTr="001203B7">
        <w:trPr>
          <w:trHeight w:val="1"/>
        </w:trPr>
        <w:tc>
          <w:tcPr>
            <w:tcW w:w="6175" w:type="dxa"/>
          </w:tcPr>
          <w:p w14:paraId="567DEE0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2093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4CD27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7A4E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282B90" w14:textId="77777777" w:rsidTr="001203B7">
        <w:trPr>
          <w:trHeight w:val="1"/>
        </w:trPr>
        <w:tc>
          <w:tcPr>
            <w:tcW w:w="6175" w:type="dxa"/>
          </w:tcPr>
          <w:p w14:paraId="6FCE5B2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A8C49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E7D01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2742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1FC3BA8" w14:textId="77777777" w:rsidTr="001203B7">
        <w:trPr>
          <w:trHeight w:val="1"/>
        </w:trPr>
        <w:tc>
          <w:tcPr>
            <w:tcW w:w="6175" w:type="dxa"/>
          </w:tcPr>
          <w:p w14:paraId="3B1C23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17B9C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E40DD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97CC0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5A1DF003" w14:textId="77777777" w:rsidTr="001203B7">
        <w:trPr>
          <w:trHeight w:val="1"/>
        </w:trPr>
        <w:tc>
          <w:tcPr>
            <w:tcW w:w="6175" w:type="dxa"/>
          </w:tcPr>
          <w:p w14:paraId="648959B2" w14:textId="5CFEB06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442EE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6BD35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A9F4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98D93B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6860D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A57188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5A53D9E3" w14:textId="69C18E50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DDACF2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E4AD8E6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AFB454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86FCA7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3B6378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07E08A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E1E756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18B245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1FD3C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1571063" w14:textId="77777777" w:rsidTr="001203B7">
        <w:trPr>
          <w:trHeight w:val="597"/>
          <w:tblHeader/>
        </w:trPr>
        <w:tc>
          <w:tcPr>
            <w:tcW w:w="6213" w:type="dxa"/>
          </w:tcPr>
          <w:p w14:paraId="049D529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277361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95.85</w:t>
            </w:r>
          </w:p>
        </w:tc>
        <w:tc>
          <w:tcPr>
            <w:tcW w:w="1258" w:type="dxa"/>
            <w:vAlign w:val="center"/>
          </w:tcPr>
          <w:p w14:paraId="5263D1A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A6EA25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57860F8" w14:textId="77777777" w:rsidTr="001203B7">
        <w:trPr>
          <w:trHeight w:val="567"/>
          <w:tblHeader/>
        </w:trPr>
        <w:tc>
          <w:tcPr>
            <w:tcW w:w="6213" w:type="dxa"/>
          </w:tcPr>
          <w:p w14:paraId="641CA0E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9565A5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34.84</w:t>
            </w:r>
          </w:p>
        </w:tc>
        <w:tc>
          <w:tcPr>
            <w:tcW w:w="1258" w:type="dxa"/>
            <w:vAlign w:val="center"/>
          </w:tcPr>
          <w:p w14:paraId="40D4CF4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F21243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62D135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4CA7A2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D62FBC2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9C7CB5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0CFB79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BC4166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C9BED0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4E19C5C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E38355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77C8059" w14:textId="77777777" w:rsidTr="001203B7">
        <w:trPr>
          <w:trHeight w:val="515"/>
        </w:trPr>
        <w:tc>
          <w:tcPr>
            <w:tcW w:w="6234" w:type="dxa"/>
          </w:tcPr>
          <w:p w14:paraId="1961215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E47B9C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95.80</w:t>
            </w:r>
          </w:p>
        </w:tc>
        <w:tc>
          <w:tcPr>
            <w:tcW w:w="1262" w:type="dxa"/>
            <w:vAlign w:val="center"/>
          </w:tcPr>
          <w:p w14:paraId="60ADE3B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A061C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FF21327" w14:textId="77777777" w:rsidTr="001203B7">
        <w:trPr>
          <w:trHeight w:val="534"/>
        </w:trPr>
        <w:tc>
          <w:tcPr>
            <w:tcW w:w="6234" w:type="dxa"/>
          </w:tcPr>
          <w:p w14:paraId="6E54A38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0118F8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29.31</w:t>
            </w:r>
          </w:p>
        </w:tc>
        <w:tc>
          <w:tcPr>
            <w:tcW w:w="1262" w:type="dxa"/>
            <w:vAlign w:val="center"/>
          </w:tcPr>
          <w:p w14:paraId="7CBB73F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3E5CFA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54D582C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E05F9D0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BAB7E9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64D4FE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EFFBC6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3EC2ABC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63074A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BF7ABA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809A4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9AE62A3" w14:textId="77777777" w:rsidTr="001203B7">
        <w:trPr>
          <w:trHeight w:val="998"/>
          <w:tblHeader/>
        </w:trPr>
        <w:tc>
          <w:tcPr>
            <w:tcW w:w="6240" w:type="dxa"/>
          </w:tcPr>
          <w:p w14:paraId="1D2551B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BBD67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45.13</w:t>
            </w:r>
          </w:p>
        </w:tc>
        <w:tc>
          <w:tcPr>
            <w:tcW w:w="1267" w:type="dxa"/>
            <w:vAlign w:val="center"/>
          </w:tcPr>
          <w:p w14:paraId="6C280C3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576931F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320AF0D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23"/>
          <w:headerReference w:type="default" r:id="rId724"/>
          <w:footerReference w:type="even" r:id="rId725"/>
          <w:footerReference w:type="default" r:id="rId726"/>
          <w:headerReference w:type="first" r:id="rId727"/>
          <w:footerReference w:type="first" r:id="rId72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8C72C9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Richmond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C079D8A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2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B337F71" w14:textId="77777777" w:rsidR="00285C3D" w:rsidRPr="00583F6B" w:rsidRDefault="00285C3D" w:rsidP="001A4311">
      <w:pPr>
        <w:rPr>
          <w:sz w:val="16"/>
          <w:szCs w:val="16"/>
        </w:rPr>
      </w:pPr>
    </w:p>
    <w:p w14:paraId="51ACD06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F5A9F3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DC36AF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CEB490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95CFCC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B576C31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29B901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4F2E31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54FFFB4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3DE83B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Richmond County Public Schools</w:t>
      </w:r>
    </w:p>
    <w:p w14:paraId="6A70F83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AF07C2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D6BF67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CA040C6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799BD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F5CAD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18AF0A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A3E8C7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CA988B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AE1A99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E3418D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FAABE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466F3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EB5CAE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EEED3B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B3CB11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2621C7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8E9DC5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F367BC0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836619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071FD0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94BE7A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003CCA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CCF50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83EE8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7200B34" w14:textId="77777777" w:rsidTr="001203B7">
        <w:trPr>
          <w:trHeight w:val="15"/>
        </w:trPr>
        <w:tc>
          <w:tcPr>
            <w:tcW w:w="6175" w:type="dxa"/>
          </w:tcPr>
          <w:p w14:paraId="50050C39" w14:textId="76DE4EB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CB2CB4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22C9A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1E3D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9119B8" w14:textId="77777777" w:rsidTr="001203B7">
        <w:trPr>
          <w:trHeight w:val="10"/>
        </w:trPr>
        <w:tc>
          <w:tcPr>
            <w:tcW w:w="6175" w:type="dxa"/>
          </w:tcPr>
          <w:p w14:paraId="635A8CA6" w14:textId="7B22626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3D2B6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5ADC3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62D07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6E4CA2" w14:textId="77777777" w:rsidTr="001203B7">
        <w:trPr>
          <w:trHeight w:val="10"/>
        </w:trPr>
        <w:tc>
          <w:tcPr>
            <w:tcW w:w="6175" w:type="dxa"/>
          </w:tcPr>
          <w:p w14:paraId="11945DF2" w14:textId="4022834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3E4C5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A8A44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700B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40D343" w14:textId="77777777" w:rsidTr="001203B7">
        <w:trPr>
          <w:trHeight w:val="7"/>
        </w:trPr>
        <w:tc>
          <w:tcPr>
            <w:tcW w:w="6175" w:type="dxa"/>
          </w:tcPr>
          <w:p w14:paraId="607EBD8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93942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4BAED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3BA5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D93834" w14:textId="77777777" w:rsidTr="001203B7">
        <w:trPr>
          <w:trHeight w:val="2"/>
        </w:trPr>
        <w:tc>
          <w:tcPr>
            <w:tcW w:w="6175" w:type="dxa"/>
          </w:tcPr>
          <w:p w14:paraId="12F580D8" w14:textId="24E3580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F5C87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BBCB5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7BA7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B920AE" w14:textId="77777777" w:rsidTr="001203B7">
        <w:trPr>
          <w:trHeight w:val="1"/>
        </w:trPr>
        <w:tc>
          <w:tcPr>
            <w:tcW w:w="6175" w:type="dxa"/>
          </w:tcPr>
          <w:p w14:paraId="6B4DEF6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7E5BA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3356A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367F2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DB6975C" w14:textId="77777777" w:rsidTr="001203B7">
        <w:trPr>
          <w:trHeight w:val="1"/>
        </w:trPr>
        <w:tc>
          <w:tcPr>
            <w:tcW w:w="6175" w:type="dxa"/>
          </w:tcPr>
          <w:p w14:paraId="6527BCC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0820B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7ED61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BFB6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B50711" w14:textId="77777777" w:rsidTr="001203B7">
        <w:trPr>
          <w:trHeight w:val="1"/>
        </w:trPr>
        <w:tc>
          <w:tcPr>
            <w:tcW w:w="6175" w:type="dxa"/>
          </w:tcPr>
          <w:p w14:paraId="60D9917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5AD80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C39EA5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E0A8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B4C5F02" w14:textId="77777777" w:rsidTr="001203B7">
        <w:trPr>
          <w:trHeight w:val="1"/>
        </w:trPr>
        <w:tc>
          <w:tcPr>
            <w:tcW w:w="6175" w:type="dxa"/>
          </w:tcPr>
          <w:p w14:paraId="00DCCC7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19C373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FFE2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9C39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06B1E3" w14:textId="77777777" w:rsidTr="001203B7">
        <w:trPr>
          <w:trHeight w:val="1"/>
        </w:trPr>
        <w:tc>
          <w:tcPr>
            <w:tcW w:w="6175" w:type="dxa"/>
          </w:tcPr>
          <w:p w14:paraId="5BE589A5" w14:textId="000AADF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FDE68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5987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A85D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0E3161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2D3A59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C85140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85F5ABD" w14:textId="0759C27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D28F5F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705DB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FA480C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CC7373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19E837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925319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2EC0F6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5188A7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9849DC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6202579" w14:textId="77777777" w:rsidTr="001203B7">
        <w:trPr>
          <w:trHeight w:val="597"/>
          <w:tblHeader/>
        </w:trPr>
        <w:tc>
          <w:tcPr>
            <w:tcW w:w="6213" w:type="dxa"/>
          </w:tcPr>
          <w:p w14:paraId="24EE1F3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E2FC27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694522E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C57FA0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4F2C7EB" w14:textId="77777777" w:rsidTr="001203B7">
        <w:trPr>
          <w:trHeight w:val="567"/>
          <w:tblHeader/>
        </w:trPr>
        <w:tc>
          <w:tcPr>
            <w:tcW w:w="6213" w:type="dxa"/>
          </w:tcPr>
          <w:p w14:paraId="4A4A9CF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B74ECC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40.86</w:t>
            </w:r>
          </w:p>
        </w:tc>
        <w:tc>
          <w:tcPr>
            <w:tcW w:w="1258" w:type="dxa"/>
            <w:vAlign w:val="center"/>
          </w:tcPr>
          <w:p w14:paraId="3FAC4C7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FFF01B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0EC397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164914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0DBD30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A26E42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10B9A5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52BC97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BDE168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2142486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C9E17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6626D2F" w14:textId="77777777" w:rsidTr="001203B7">
        <w:trPr>
          <w:trHeight w:val="515"/>
        </w:trPr>
        <w:tc>
          <w:tcPr>
            <w:tcW w:w="6234" w:type="dxa"/>
          </w:tcPr>
          <w:p w14:paraId="7C3B6584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DB27F1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98.99</w:t>
            </w:r>
          </w:p>
        </w:tc>
        <w:tc>
          <w:tcPr>
            <w:tcW w:w="1262" w:type="dxa"/>
            <w:vAlign w:val="center"/>
          </w:tcPr>
          <w:p w14:paraId="13C1DB2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F00A2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3351176" w14:textId="77777777" w:rsidTr="001203B7">
        <w:trPr>
          <w:trHeight w:val="534"/>
        </w:trPr>
        <w:tc>
          <w:tcPr>
            <w:tcW w:w="6234" w:type="dxa"/>
          </w:tcPr>
          <w:p w14:paraId="290366E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28FD3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33.67</w:t>
            </w:r>
          </w:p>
        </w:tc>
        <w:tc>
          <w:tcPr>
            <w:tcW w:w="1262" w:type="dxa"/>
            <w:vAlign w:val="center"/>
          </w:tcPr>
          <w:p w14:paraId="62AD2F2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28F752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5EB9AA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99011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52E417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ACC867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34F16F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C2FC64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FD5C05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640F62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530335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87B42B8" w14:textId="77777777" w:rsidTr="001203B7">
        <w:trPr>
          <w:trHeight w:val="998"/>
          <w:tblHeader/>
        </w:trPr>
        <w:tc>
          <w:tcPr>
            <w:tcW w:w="6240" w:type="dxa"/>
          </w:tcPr>
          <w:p w14:paraId="5A920FD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076083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54.55</w:t>
            </w:r>
          </w:p>
        </w:tc>
        <w:tc>
          <w:tcPr>
            <w:tcW w:w="1267" w:type="dxa"/>
            <w:vAlign w:val="center"/>
          </w:tcPr>
          <w:p w14:paraId="3B2500E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15A0E4E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0BBB78E5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30"/>
          <w:headerReference w:type="default" r:id="rId731"/>
          <w:footerReference w:type="even" r:id="rId732"/>
          <w:footerReference w:type="default" r:id="rId733"/>
          <w:headerReference w:type="first" r:id="rId734"/>
          <w:footerReference w:type="first" r:id="rId73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21999D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Roanoke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B2EE2B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3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0BC164A" w14:textId="77777777" w:rsidR="00285C3D" w:rsidRPr="00583F6B" w:rsidRDefault="00285C3D" w:rsidP="001A4311">
      <w:pPr>
        <w:rPr>
          <w:sz w:val="16"/>
          <w:szCs w:val="16"/>
        </w:rPr>
      </w:pPr>
    </w:p>
    <w:p w14:paraId="7AAFFB3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66E2BA6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C460B6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63164B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FF072B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33B0128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B8D769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D0B5F4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68536AF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9A858A9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Roanoke City Public Schools</w:t>
      </w:r>
    </w:p>
    <w:p w14:paraId="7A5E3245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ABB69F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DD0DF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FCE47F3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6D590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EFE3AE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A25F7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D8C05F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B28766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7AB002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630DD7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BABD74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A6F4E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4B0C73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52B67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22FC3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D63943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03B0E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CD86EE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623E3B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15E685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9E2F19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25B041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8B90F8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E9626E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13FB513" w14:textId="77777777" w:rsidTr="001203B7">
        <w:trPr>
          <w:trHeight w:val="15"/>
        </w:trPr>
        <w:tc>
          <w:tcPr>
            <w:tcW w:w="6175" w:type="dxa"/>
          </w:tcPr>
          <w:p w14:paraId="3DD5D34F" w14:textId="7B65A91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F18414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08D61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D750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976A69" w14:textId="77777777" w:rsidTr="001203B7">
        <w:trPr>
          <w:trHeight w:val="10"/>
        </w:trPr>
        <w:tc>
          <w:tcPr>
            <w:tcW w:w="6175" w:type="dxa"/>
          </w:tcPr>
          <w:p w14:paraId="74126FD8" w14:textId="5AB7BAC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25998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23930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1563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EC060F" w14:textId="77777777" w:rsidTr="001203B7">
        <w:trPr>
          <w:trHeight w:val="10"/>
        </w:trPr>
        <w:tc>
          <w:tcPr>
            <w:tcW w:w="6175" w:type="dxa"/>
          </w:tcPr>
          <w:p w14:paraId="1DDA2579" w14:textId="1714B84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4DC59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4FC1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CF61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F965619" w14:textId="77777777" w:rsidTr="001203B7">
        <w:trPr>
          <w:trHeight w:val="7"/>
        </w:trPr>
        <w:tc>
          <w:tcPr>
            <w:tcW w:w="6175" w:type="dxa"/>
          </w:tcPr>
          <w:p w14:paraId="61B11BD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2857E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6553F6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6DBA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55A770" w14:textId="77777777" w:rsidTr="001203B7">
        <w:trPr>
          <w:trHeight w:val="2"/>
        </w:trPr>
        <w:tc>
          <w:tcPr>
            <w:tcW w:w="6175" w:type="dxa"/>
          </w:tcPr>
          <w:p w14:paraId="3571B6DA" w14:textId="1ECE6E9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680A4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3D7E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3CB7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CB08E3" w14:textId="77777777" w:rsidTr="001203B7">
        <w:trPr>
          <w:trHeight w:val="1"/>
        </w:trPr>
        <w:tc>
          <w:tcPr>
            <w:tcW w:w="6175" w:type="dxa"/>
          </w:tcPr>
          <w:p w14:paraId="6705618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47B9A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4D9DF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6D43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0CD1442" w14:textId="77777777" w:rsidTr="001203B7">
        <w:trPr>
          <w:trHeight w:val="1"/>
        </w:trPr>
        <w:tc>
          <w:tcPr>
            <w:tcW w:w="6175" w:type="dxa"/>
          </w:tcPr>
          <w:p w14:paraId="1720C4A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F2532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11CBC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67926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D3E64D" w14:textId="77777777" w:rsidTr="001203B7">
        <w:trPr>
          <w:trHeight w:val="1"/>
        </w:trPr>
        <w:tc>
          <w:tcPr>
            <w:tcW w:w="6175" w:type="dxa"/>
          </w:tcPr>
          <w:p w14:paraId="368F134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9E3427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E79A78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1B8B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B1ABAB3" w14:textId="77777777" w:rsidTr="001203B7">
        <w:trPr>
          <w:trHeight w:val="1"/>
        </w:trPr>
        <w:tc>
          <w:tcPr>
            <w:tcW w:w="6175" w:type="dxa"/>
          </w:tcPr>
          <w:p w14:paraId="173704B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4BBE9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0215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FFD1A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83014D8" w14:textId="77777777" w:rsidTr="001203B7">
        <w:trPr>
          <w:trHeight w:val="1"/>
        </w:trPr>
        <w:tc>
          <w:tcPr>
            <w:tcW w:w="6175" w:type="dxa"/>
          </w:tcPr>
          <w:p w14:paraId="2B79465C" w14:textId="50B8628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68D0F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C942C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723A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79C534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3327B3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2AECDD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71AB207" w14:textId="49E5749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62C8DF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4FD56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E598887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FBB075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514970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1F2B0E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6793AB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3CEBCD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D30A5E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C91A2D3" w14:textId="77777777" w:rsidTr="001203B7">
        <w:trPr>
          <w:trHeight w:val="597"/>
          <w:tblHeader/>
        </w:trPr>
        <w:tc>
          <w:tcPr>
            <w:tcW w:w="6213" w:type="dxa"/>
          </w:tcPr>
          <w:p w14:paraId="6BD7755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3BC68D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98.35</w:t>
            </w:r>
          </w:p>
        </w:tc>
        <w:tc>
          <w:tcPr>
            <w:tcW w:w="1258" w:type="dxa"/>
            <w:vAlign w:val="center"/>
          </w:tcPr>
          <w:p w14:paraId="2E0EAD7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420776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DA32057" w14:textId="77777777" w:rsidTr="001203B7">
        <w:trPr>
          <w:trHeight w:val="567"/>
          <w:tblHeader/>
        </w:trPr>
        <w:tc>
          <w:tcPr>
            <w:tcW w:w="6213" w:type="dxa"/>
          </w:tcPr>
          <w:p w14:paraId="2A2074E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A30E23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47.29</w:t>
            </w:r>
          </w:p>
        </w:tc>
        <w:tc>
          <w:tcPr>
            <w:tcW w:w="1258" w:type="dxa"/>
            <w:vAlign w:val="center"/>
          </w:tcPr>
          <w:p w14:paraId="0063F35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57BE8E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61C8ED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9FB27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958C22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98EE84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A71021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C693B1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C0BBC7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948F68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F2714E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3E0FE74" w14:textId="77777777" w:rsidTr="001203B7">
        <w:trPr>
          <w:trHeight w:val="515"/>
        </w:trPr>
        <w:tc>
          <w:tcPr>
            <w:tcW w:w="6234" w:type="dxa"/>
          </w:tcPr>
          <w:p w14:paraId="5D1DE1E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E71607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98.24</w:t>
            </w:r>
          </w:p>
        </w:tc>
        <w:tc>
          <w:tcPr>
            <w:tcW w:w="1262" w:type="dxa"/>
            <w:vAlign w:val="center"/>
          </w:tcPr>
          <w:p w14:paraId="3E8EC2D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5D5BDD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36489F4" w14:textId="77777777" w:rsidTr="001203B7">
        <w:trPr>
          <w:trHeight w:val="534"/>
        </w:trPr>
        <w:tc>
          <w:tcPr>
            <w:tcW w:w="6234" w:type="dxa"/>
          </w:tcPr>
          <w:p w14:paraId="198E931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0DACAE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48.03</w:t>
            </w:r>
          </w:p>
        </w:tc>
        <w:tc>
          <w:tcPr>
            <w:tcW w:w="1262" w:type="dxa"/>
            <w:vAlign w:val="center"/>
          </w:tcPr>
          <w:p w14:paraId="34AD18E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FA0B5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30D0C6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A20FE1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6544F6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2480E9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165A21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308D66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516EDA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BA852F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383E77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ED34942" w14:textId="77777777" w:rsidTr="006B689A">
        <w:trPr>
          <w:trHeight w:val="998"/>
          <w:tblHeader/>
        </w:trPr>
        <w:tc>
          <w:tcPr>
            <w:tcW w:w="6240" w:type="dxa"/>
          </w:tcPr>
          <w:p w14:paraId="3B76BD3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546CE6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32.77</w:t>
            </w:r>
          </w:p>
        </w:tc>
        <w:tc>
          <w:tcPr>
            <w:tcW w:w="1267" w:type="dxa"/>
            <w:vAlign w:val="center"/>
          </w:tcPr>
          <w:p w14:paraId="186978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21463E5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2AAE29C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37"/>
          <w:headerReference w:type="default" r:id="rId738"/>
          <w:footerReference w:type="even" r:id="rId739"/>
          <w:footerReference w:type="default" r:id="rId740"/>
          <w:headerReference w:type="first" r:id="rId741"/>
          <w:footerReference w:type="first" r:id="rId74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68608C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Roanoke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F0C287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4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07A2E08" w14:textId="77777777" w:rsidR="00285C3D" w:rsidRPr="00583F6B" w:rsidRDefault="00285C3D" w:rsidP="001A4311">
      <w:pPr>
        <w:rPr>
          <w:sz w:val="16"/>
          <w:szCs w:val="16"/>
        </w:rPr>
      </w:pPr>
    </w:p>
    <w:p w14:paraId="4A44D4F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6DE944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DAA6BA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DEFFB4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A87629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D2F876C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3EC061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0B2A26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600E3C6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36AF6ED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Roanoke County Public Schools</w:t>
      </w:r>
    </w:p>
    <w:p w14:paraId="798FC0E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AE76F54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A6991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17C093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14C14A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C1D3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CEE720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298F85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6B4B3E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E7AFE5E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F7D1F3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E2323E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524FAC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AFB4DF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D666D1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D7348A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AB7AEF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3C1558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5EC18B0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D7BE4B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569748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503077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042542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BA2E93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3D960F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53ADB64" w14:textId="77777777" w:rsidTr="006B689A">
        <w:trPr>
          <w:trHeight w:val="15"/>
        </w:trPr>
        <w:tc>
          <w:tcPr>
            <w:tcW w:w="6175" w:type="dxa"/>
          </w:tcPr>
          <w:p w14:paraId="19A7B9CE" w14:textId="073FD197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28FE3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50889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9990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13A4BA" w14:textId="77777777" w:rsidTr="006B689A">
        <w:trPr>
          <w:trHeight w:val="10"/>
        </w:trPr>
        <w:tc>
          <w:tcPr>
            <w:tcW w:w="6175" w:type="dxa"/>
          </w:tcPr>
          <w:p w14:paraId="0DFF54E9" w14:textId="73F17E7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76930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70F8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F4D1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F93FB7" w14:textId="77777777" w:rsidTr="006B689A">
        <w:trPr>
          <w:trHeight w:val="10"/>
        </w:trPr>
        <w:tc>
          <w:tcPr>
            <w:tcW w:w="6175" w:type="dxa"/>
          </w:tcPr>
          <w:p w14:paraId="30A37B1E" w14:textId="7B1B8EB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0AB6F8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8550A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804C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2E98BF" w14:textId="77777777" w:rsidTr="006B689A">
        <w:trPr>
          <w:trHeight w:val="7"/>
        </w:trPr>
        <w:tc>
          <w:tcPr>
            <w:tcW w:w="6175" w:type="dxa"/>
          </w:tcPr>
          <w:p w14:paraId="220DFF8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E1008A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827B9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FB490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7F8070" w14:textId="77777777" w:rsidTr="006B689A">
        <w:trPr>
          <w:trHeight w:val="2"/>
        </w:trPr>
        <w:tc>
          <w:tcPr>
            <w:tcW w:w="6175" w:type="dxa"/>
          </w:tcPr>
          <w:p w14:paraId="63A6981F" w14:textId="60C538A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926DB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2AEF4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D50DC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A78E84" w14:textId="77777777" w:rsidTr="006B689A">
        <w:trPr>
          <w:trHeight w:val="1"/>
        </w:trPr>
        <w:tc>
          <w:tcPr>
            <w:tcW w:w="6175" w:type="dxa"/>
          </w:tcPr>
          <w:p w14:paraId="7A6F120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21403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4CA54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0833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9045EC" w14:textId="77777777" w:rsidTr="006B689A">
        <w:trPr>
          <w:trHeight w:val="1"/>
        </w:trPr>
        <w:tc>
          <w:tcPr>
            <w:tcW w:w="6175" w:type="dxa"/>
          </w:tcPr>
          <w:p w14:paraId="611330F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84AAF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442D26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8E56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B40BF7" w14:textId="77777777" w:rsidTr="006B689A">
        <w:trPr>
          <w:trHeight w:val="1"/>
        </w:trPr>
        <w:tc>
          <w:tcPr>
            <w:tcW w:w="6175" w:type="dxa"/>
          </w:tcPr>
          <w:p w14:paraId="4ED732B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0C0A6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CD4737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3203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B40008" w14:textId="77777777" w:rsidTr="006B689A">
        <w:trPr>
          <w:trHeight w:val="1"/>
        </w:trPr>
        <w:tc>
          <w:tcPr>
            <w:tcW w:w="6175" w:type="dxa"/>
          </w:tcPr>
          <w:p w14:paraId="063BC86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E8478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0FB9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4150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69A5FB8" w14:textId="77777777" w:rsidTr="006B689A">
        <w:trPr>
          <w:trHeight w:val="1"/>
        </w:trPr>
        <w:tc>
          <w:tcPr>
            <w:tcW w:w="6175" w:type="dxa"/>
          </w:tcPr>
          <w:p w14:paraId="7572185B" w14:textId="0A113E1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51D590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1ECAEF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0122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B56D88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DBDA63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F9E200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5040D35D" w14:textId="357C871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1F9708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5F9BE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8CD53B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3EDB09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09D1E85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6A8C9F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458766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0C2077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EA4F16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68AEAFB" w14:textId="77777777" w:rsidTr="006B689A">
        <w:trPr>
          <w:trHeight w:val="597"/>
          <w:tblHeader/>
        </w:trPr>
        <w:tc>
          <w:tcPr>
            <w:tcW w:w="6213" w:type="dxa"/>
          </w:tcPr>
          <w:p w14:paraId="781214E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8B9F32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99.41</w:t>
            </w:r>
          </w:p>
        </w:tc>
        <w:tc>
          <w:tcPr>
            <w:tcW w:w="1258" w:type="dxa"/>
            <w:vAlign w:val="center"/>
          </w:tcPr>
          <w:p w14:paraId="40B239B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05E23A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C48D622" w14:textId="77777777" w:rsidTr="006B689A">
        <w:trPr>
          <w:trHeight w:val="567"/>
          <w:tblHeader/>
        </w:trPr>
        <w:tc>
          <w:tcPr>
            <w:tcW w:w="6213" w:type="dxa"/>
          </w:tcPr>
          <w:p w14:paraId="1A6557D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CE7462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58.84</w:t>
            </w:r>
          </w:p>
        </w:tc>
        <w:tc>
          <w:tcPr>
            <w:tcW w:w="1258" w:type="dxa"/>
            <w:vAlign w:val="center"/>
          </w:tcPr>
          <w:p w14:paraId="0F7AC30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3987EE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14BA00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D46356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CF506E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97BB7F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A4D48C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1ED260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1D79A9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751EBA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CCAD90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D6DAFCA" w14:textId="77777777" w:rsidTr="006B689A">
        <w:trPr>
          <w:trHeight w:val="515"/>
        </w:trPr>
        <w:tc>
          <w:tcPr>
            <w:tcW w:w="6234" w:type="dxa"/>
          </w:tcPr>
          <w:p w14:paraId="2F16EDF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DB4D87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98.85</w:t>
            </w:r>
          </w:p>
        </w:tc>
        <w:tc>
          <w:tcPr>
            <w:tcW w:w="1262" w:type="dxa"/>
            <w:vAlign w:val="center"/>
          </w:tcPr>
          <w:p w14:paraId="3DE1AAC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5620BD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FB50F1A" w14:textId="77777777" w:rsidTr="006B689A">
        <w:trPr>
          <w:trHeight w:val="534"/>
        </w:trPr>
        <w:tc>
          <w:tcPr>
            <w:tcW w:w="6234" w:type="dxa"/>
          </w:tcPr>
          <w:p w14:paraId="23FDD36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BA46D3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59.02</w:t>
            </w:r>
          </w:p>
        </w:tc>
        <w:tc>
          <w:tcPr>
            <w:tcW w:w="1262" w:type="dxa"/>
            <w:vAlign w:val="center"/>
          </w:tcPr>
          <w:p w14:paraId="4DFF8DE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FF4DC5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011461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1B9CA0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559B36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F89207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AAFB44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1A4A87F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4E0BE4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CF118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854B96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8E708F" w14:textId="77777777" w:rsidTr="006B689A">
        <w:trPr>
          <w:trHeight w:val="998"/>
          <w:tblHeader/>
        </w:trPr>
        <w:tc>
          <w:tcPr>
            <w:tcW w:w="6240" w:type="dxa"/>
          </w:tcPr>
          <w:p w14:paraId="6D437FF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190AD2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57.86</w:t>
            </w:r>
          </w:p>
        </w:tc>
        <w:tc>
          <w:tcPr>
            <w:tcW w:w="1267" w:type="dxa"/>
            <w:vAlign w:val="center"/>
          </w:tcPr>
          <w:p w14:paraId="365062C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4EB28F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F80CA9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44"/>
          <w:headerReference w:type="default" r:id="rId745"/>
          <w:footerReference w:type="even" r:id="rId746"/>
          <w:footerReference w:type="default" r:id="rId747"/>
          <w:headerReference w:type="first" r:id="rId748"/>
          <w:footerReference w:type="first" r:id="rId74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AE9800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Rockbridge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AE1D06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5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404F848" w14:textId="77777777" w:rsidR="00285C3D" w:rsidRPr="00583F6B" w:rsidRDefault="00285C3D" w:rsidP="001A4311">
      <w:pPr>
        <w:rPr>
          <w:sz w:val="16"/>
          <w:szCs w:val="16"/>
        </w:rPr>
      </w:pPr>
    </w:p>
    <w:p w14:paraId="1DB5951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7A1C25F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5A261A6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2D0BDD7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D0F865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D5748C1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3AAB6A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72D7C6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470B736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88EE423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Rockbridge County Public Schools</w:t>
      </w:r>
    </w:p>
    <w:p w14:paraId="5CD2EC4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2BE55C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ED76C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A712BA8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F389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3F1332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4430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E1298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756477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2A4BEF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53F22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215FD5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0A4A4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6EDB90B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3FFB5F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3F548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3F133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743CB5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84C398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473FD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B8620C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B69E31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838DE9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8C0116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B68B8C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160BDD9" w14:textId="77777777" w:rsidTr="006B689A">
        <w:trPr>
          <w:trHeight w:val="15"/>
        </w:trPr>
        <w:tc>
          <w:tcPr>
            <w:tcW w:w="6175" w:type="dxa"/>
          </w:tcPr>
          <w:p w14:paraId="23A56F9B" w14:textId="0A294240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CB74EF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F5C78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97DFD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6AC29F" w14:textId="77777777" w:rsidTr="006B689A">
        <w:trPr>
          <w:trHeight w:val="10"/>
        </w:trPr>
        <w:tc>
          <w:tcPr>
            <w:tcW w:w="6175" w:type="dxa"/>
          </w:tcPr>
          <w:p w14:paraId="0760128A" w14:textId="7008DD7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0BB3F0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11A89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092F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BF54E0" w14:textId="77777777" w:rsidTr="006B689A">
        <w:trPr>
          <w:trHeight w:val="10"/>
        </w:trPr>
        <w:tc>
          <w:tcPr>
            <w:tcW w:w="6175" w:type="dxa"/>
          </w:tcPr>
          <w:p w14:paraId="1BB944AD" w14:textId="026BAF7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D8C5E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D12B4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994A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227574" w14:textId="77777777" w:rsidTr="006B689A">
        <w:trPr>
          <w:trHeight w:val="7"/>
        </w:trPr>
        <w:tc>
          <w:tcPr>
            <w:tcW w:w="6175" w:type="dxa"/>
          </w:tcPr>
          <w:p w14:paraId="4727D58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E36EF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C7C25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A536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8852EA" w14:textId="77777777" w:rsidTr="006B689A">
        <w:trPr>
          <w:trHeight w:val="2"/>
        </w:trPr>
        <w:tc>
          <w:tcPr>
            <w:tcW w:w="6175" w:type="dxa"/>
          </w:tcPr>
          <w:p w14:paraId="1700D8C8" w14:textId="4CC1ECA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6892B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74472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DB13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3481369" w14:textId="77777777" w:rsidTr="006B689A">
        <w:trPr>
          <w:trHeight w:val="1"/>
        </w:trPr>
        <w:tc>
          <w:tcPr>
            <w:tcW w:w="6175" w:type="dxa"/>
          </w:tcPr>
          <w:p w14:paraId="5AE1E26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6B76B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5B51D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3F31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2A017C" w14:textId="77777777" w:rsidTr="006B689A">
        <w:trPr>
          <w:trHeight w:val="1"/>
        </w:trPr>
        <w:tc>
          <w:tcPr>
            <w:tcW w:w="6175" w:type="dxa"/>
          </w:tcPr>
          <w:p w14:paraId="3F1D7C6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939A2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3126B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B70A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AAF97EC" w14:textId="77777777" w:rsidTr="006B689A">
        <w:trPr>
          <w:trHeight w:val="1"/>
        </w:trPr>
        <w:tc>
          <w:tcPr>
            <w:tcW w:w="6175" w:type="dxa"/>
          </w:tcPr>
          <w:p w14:paraId="1F87A30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186FB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26FCAB2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5BFD0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158E5B6B" w14:textId="77777777" w:rsidTr="006B689A">
        <w:trPr>
          <w:trHeight w:val="1"/>
        </w:trPr>
        <w:tc>
          <w:tcPr>
            <w:tcW w:w="6175" w:type="dxa"/>
          </w:tcPr>
          <w:p w14:paraId="5D63FA2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F804D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81FD0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9F4E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AD4B77" w14:textId="77777777" w:rsidTr="006B689A">
        <w:trPr>
          <w:trHeight w:val="1"/>
        </w:trPr>
        <w:tc>
          <w:tcPr>
            <w:tcW w:w="6175" w:type="dxa"/>
          </w:tcPr>
          <w:p w14:paraId="1155E799" w14:textId="5E13DAB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7A296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6ADB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574D8C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9351A2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382E3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752DA9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Inaccurate: 2016-2017 IDEA Maintenance of Effort (MOE)</w:t>
      </w:r>
    </w:p>
    <w:p w14:paraId="00989313" w14:textId="1DCE49E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84EE69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F01808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04784F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6D6915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092BDC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88748D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902603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B32A88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177140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6820755" w14:textId="77777777" w:rsidTr="006B689A">
        <w:trPr>
          <w:trHeight w:val="597"/>
          <w:tblHeader/>
        </w:trPr>
        <w:tc>
          <w:tcPr>
            <w:tcW w:w="6213" w:type="dxa"/>
          </w:tcPr>
          <w:p w14:paraId="62C3E0D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F94EAB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98.18</w:t>
            </w:r>
          </w:p>
        </w:tc>
        <w:tc>
          <w:tcPr>
            <w:tcW w:w="1258" w:type="dxa"/>
            <w:vAlign w:val="center"/>
          </w:tcPr>
          <w:p w14:paraId="5EFCAC0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E60113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74D5C89" w14:textId="77777777" w:rsidTr="006B689A">
        <w:trPr>
          <w:trHeight w:val="567"/>
          <w:tblHeader/>
        </w:trPr>
        <w:tc>
          <w:tcPr>
            <w:tcW w:w="6213" w:type="dxa"/>
          </w:tcPr>
          <w:p w14:paraId="25602E3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5DA6BE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43.52</w:t>
            </w:r>
          </w:p>
        </w:tc>
        <w:tc>
          <w:tcPr>
            <w:tcW w:w="1258" w:type="dxa"/>
            <w:vAlign w:val="center"/>
          </w:tcPr>
          <w:p w14:paraId="576AF21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CD5F60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DE3F1B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CBD2D1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413CB2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077679A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FCE6B2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CF1290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ABEFEE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C45C13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11C73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108AEC8" w14:textId="77777777" w:rsidTr="006B689A">
        <w:trPr>
          <w:trHeight w:val="515"/>
        </w:trPr>
        <w:tc>
          <w:tcPr>
            <w:tcW w:w="6234" w:type="dxa"/>
          </w:tcPr>
          <w:p w14:paraId="4665E9B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EC3FB0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98.30</w:t>
            </w:r>
          </w:p>
        </w:tc>
        <w:tc>
          <w:tcPr>
            <w:tcW w:w="1262" w:type="dxa"/>
            <w:vAlign w:val="center"/>
          </w:tcPr>
          <w:p w14:paraId="4F831F4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454B7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E59DD84" w14:textId="77777777" w:rsidTr="006B689A">
        <w:trPr>
          <w:trHeight w:val="534"/>
        </w:trPr>
        <w:tc>
          <w:tcPr>
            <w:tcW w:w="6234" w:type="dxa"/>
          </w:tcPr>
          <w:p w14:paraId="7526164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131AA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46.75</w:t>
            </w:r>
          </w:p>
        </w:tc>
        <w:tc>
          <w:tcPr>
            <w:tcW w:w="1262" w:type="dxa"/>
            <w:vAlign w:val="center"/>
          </w:tcPr>
          <w:p w14:paraId="7956F76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85E8D2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89414A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EA174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FB8D8E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68BBDE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A005EB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B3D931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4412E6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39D023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96B2D6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4357272" w14:textId="77777777" w:rsidTr="006B689A">
        <w:trPr>
          <w:trHeight w:val="998"/>
          <w:tblHeader/>
        </w:trPr>
        <w:tc>
          <w:tcPr>
            <w:tcW w:w="6240" w:type="dxa"/>
          </w:tcPr>
          <w:p w14:paraId="2166CB2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F8C3C8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42.31</w:t>
            </w:r>
          </w:p>
        </w:tc>
        <w:tc>
          <w:tcPr>
            <w:tcW w:w="1267" w:type="dxa"/>
            <w:vAlign w:val="center"/>
          </w:tcPr>
          <w:p w14:paraId="41FC05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7C7C362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51744CF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5B9797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Rockingham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776C7D7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5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2DD60B1" w14:textId="77777777" w:rsidR="00285C3D" w:rsidRPr="00583F6B" w:rsidRDefault="00285C3D" w:rsidP="001A4311">
      <w:pPr>
        <w:rPr>
          <w:sz w:val="16"/>
          <w:szCs w:val="16"/>
        </w:rPr>
      </w:pPr>
    </w:p>
    <w:p w14:paraId="11D33B1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7078A2E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F8FDF6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D7AC67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A1C9ED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1A5B3C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74CF74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EB64BB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4283497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CEF459F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Rockingham County Public Schools</w:t>
      </w:r>
    </w:p>
    <w:p w14:paraId="524E943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B97F4D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97C7A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E6E0E0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CD3F1D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9F1B5B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8D554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B11A1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76AFFE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F1C406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9DEF1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8ED40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0C2ACC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E8514A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EE7D77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F4215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54923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1EA247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2758847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1FA0E8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D300E4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10CC2F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1A12B3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0F04C05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4549DA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6AAE21C" w14:textId="77777777" w:rsidTr="006B689A">
        <w:trPr>
          <w:trHeight w:val="15"/>
        </w:trPr>
        <w:tc>
          <w:tcPr>
            <w:tcW w:w="6175" w:type="dxa"/>
          </w:tcPr>
          <w:p w14:paraId="37A02C4F" w14:textId="0831457C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6D091D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78A9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18A6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A62730" w14:textId="77777777" w:rsidTr="006B689A">
        <w:trPr>
          <w:trHeight w:val="10"/>
        </w:trPr>
        <w:tc>
          <w:tcPr>
            <w:tcW w:w="6175" w:type="dxa"/>
          </w:tcPr>
          <w:p w14:paraId="44B13200" w14:textId="62360DB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CD7FE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53ACA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8072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F07835" w14:textId="77777777" w:rsidTr="006B689A">
        <w:trPr>
          <w:trHeight w:val="10"/>
        </w:trPr>
        <w:tc>
          <w:tcPr>
            <w:tcW w:w="6175" w:type="dxa"/>
          </w:tcPr>
          <w:p w14:paraId="663A2ACF" w14:textId="2B8C2E6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08947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D7F4C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A0D3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B4C89C" w14:textId="77777777" w:rsidTr="006B689A">
        <w:trPr>
          <w:trHeight w:val="7"/>
        </w:trPr>
        <w:tc>
          <w:tcPr>
            <w:tcW w:w="6175" w:type="dxa"/>
          </w:tcPr>
          <w:p w14:paraId="67405C0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B182D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99830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9C78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BDA273" w14:textId="77777777" w:rsidTr="006B689A">
        <w:trPr>
          <w:trHeight w:val="2"/>
        </w:trPr>
        <w:tc>
          <w:tcPr>
            <w:tcW w:w="6175" w:type="dxa"/>
          </w:tcPr>
          <w:p w14:paraId="1980C105" w14:textId="0C80DB9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B79A7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50B379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A60F5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ACB2E97" w14:textId="77777777" w:rsidTr="006B689A">
        <w:trPr>
          <w:trHeight w:val="1"/>
        </w:trPr>
        <w:tc>
          <w:tcPr>
            <w:tcW w:w="6175" w:type="dxa"/>
          </w:tcPr>
          <w:p w14:paraId="4A0DDCE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0DFB2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CBED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5A06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E965AD" w14:textId="77777777" w:rsidTr="006B689A">
        <w:trPr>
          <w:trHeight w:val="1"/>
        </w:trPr>
        <w:tc>
          <w:tcPr>
            <w:tcW w:w="6175" w:type="dxa"/>
          </w:tcPr>
          <w:p w14:paraId="6FC73B6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93EFB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5059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575EB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E887DE" w14:textId="77777777" w:rsidTr="006B689A">
        <w:trPr>
          <w:trHeight w:val="1"/>
        </w:trPr>
        <w:tc>
          <w:tcPr>
            <w:tcW w:w="6175" w:type="dxa"/>
          </w:tcPr>
          <w:p w14:paraId="5FEE71B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98C76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CBC5EC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18E01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7F5F96" w14:textId="77777777" w:rsidTr="006B689A">
        <w:trPr>
          <w:trHeight w:val="1"/>
        </w:trPr>
        <w:tc>
          <w:tcPr>
            <w:tcW w:w="6175" w:type="dxa"/>
          </w:tcPr>
          <w:p w14:paraId="36B11A6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34FAC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28944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28BA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0A112D" w14:textId="77777777" w:rsidTr="006B689A">
        <w:trPr>
          <w:trHeight w:val="1"/>
        </w:trPr>
        <w:tc>
          <w:tcPr>
            <w:tcW w:w="6175" w:type="dxa"/>
          </w:tcPr>
          <w:p w14:paraId="3182A189" w14:textId="2097FD1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B7BC6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6776D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B522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B41C9D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5E8CC1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EEA74C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38F0230" w14:textId="34ABA515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053A3B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BC406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D4A98A5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7FF8D9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1E8332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3FF095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16A5A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1DDB6F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1C1A7A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3ECDABF" w14:textId="77777777" w:rsidTr="006B689A">
        <w:trPr>
          <w:trHeight w:val="597"/>
          <w:tblHeader/>
        </w:trPr>
        <w:tc>
          <w:tcPr>
            <w:tcW w:w="6213" w:type="dxa"/>
          </w:tcPr>
          <w:p w14:paraId="31CEFB5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C8DEE4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99.15</w:t>
            </w:r>
          </w:p>
        </w:tc>
        <w:tc>
          <w:tcPr>
            <w:tcW w:w="1258" w:type="dxa"/>
            <w:vAlign w:val="center"/>
          </w:tcPr>
          <w:p w14:paraId="1BFB35A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F45CD9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AA7411A" w14:textId="77777777" w:rsidTr="006B689A">
        <w:trPr>
          <w:trHeight w:val="567"/>
          <w:tblHeader/>
        </w:trPr>
        <w:tc>
          <w:tcPr>
            <w:tcW w:w="6213" w:type="dxa"/>
          </w:tcPr>
          <w:p w14:paraId="3090906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3500900B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45.05</w:t>
            </w:r>
          </w:p>
        </w:tc>
        <w:tc>
          <w:tcPr>
            <w:tcW w:w="1258" w:type="dxa"/>
            <w:vAlign w:val="center"/>
          </w:tcPr>
          <w:p w14:paraId="71A2BA8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ADBBB2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D7940E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BCFD6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83D824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051ED2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20496E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51D5D8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298EBF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FA03A5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0EBFC5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9D97E5D" w14:textId="77777777" w:rsidTr="006B689A">
        <w:trPr>
          <w:trHeight w:val="515"/>
        </w:trPr>
        <w:tc>
          <w:tcPr>
            <w:tcW w:w="6234" w:type="dxa"/>
          </w:tcPr>
          <w:p w14:paraId="4ABBDFB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4826E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99.36</w:t>
            </w:r>
          </w:p>
        </w:tc>
        <w:tc>
          <w:tcPr>
            <w:tcW w:w="1262" w:type="dxa"/>
            <w:vAlign w:val="center"/>
          </w:tcPr>
          <w:p w14:paraId="3ACFA09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A4FFE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3E9D153" w14:textId="77777777" w:rsidTr="006B689A">
        <w:trPr>
          <w:trHeight w:val="534"/>
        </w:trPr>
        <w:tc>
          <w:tcPr>
            <w:tcW w:w="6234" w:type="dxa"/>
          </w:tcPr>
          <w:p w14:paraId="27D1C0E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4E329C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48.23</w:t>
            </w:r>
          </w:p>
        </w:tc>
        <w:tc>
          <w:tcPr>
            <w:tcW w:w="1262" w:type="dxa"/>
            <w:vAlign w:val="center"/>
          </w:tcPr>
          <w:p w14:paraId="09C67D6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EC6990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C103BE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5D8376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0955E543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2D28D1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27B6BF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3E8EC6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9C2A5F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B66684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2BA1F7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9F96AA" w14:textId="77777777" w:rsidTr="006B689A">
        <w:trPr>
          <w:trHeight w:val="998"/>
          <w:tblHeader/>
        </w:trPr>
        <w:tc>
          <w:tcPr>
            <w:tcW w:w="6240" w:type="dxa"/>
          </w:tcPr>
          <w:p w14:paraId="3F48E45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A6C2BB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64.38</w:t>
            </w:r>
          </w:p>
        </w:tc>
        <w:tc>
          <w:tcPr>
            <w:tcW w:w="1267" w:type="dxa"/>
            <w:vAlign w:val="center"/>
          </w:tcPr>
          <w:p w14:paraId="52D5734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1B4514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E63F19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58"/>
          <w:headerReference w:type="default" r:id="rId759"/>
          <w:footerReference w:type="even" r:id="rId760"/>
          <w:footerReference w:type="default" r:id="rId761"/>
          <w:headerReference w:type="first" r:id="rId762"/>
          <w:footerReference w:type="first" r:id="rId76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B381508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Russell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18BB25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6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744A22B" w14:textId="77777777" w:rsidR="00285C3D" w:rsidRPr="00583F6B" w:rsidRDefault="00285C3D" w:rsidP="001A4311">
      <w:pPr>
        <w:rPr>
          <w:sz w:val="16"/>
          <w:szCs w:val="16"/>
        </w:rPr>
      </w:pPr>
    </w:p>
    <w:p w14:paraId="2F0E362C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BCEF95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F40F4B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9F8522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674042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CC47A70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E3F936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805F34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17532BD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89A1D83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Russell County Public Schools</w:t>
      </w:r>
    </w:p>
    <w:p w14:paraId="5B6B0A1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47037C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019ACE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DBCD29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40C11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FB1E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5CFB3B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C2EE2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1B2507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FE7963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27B82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74DD24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F894F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CE4FAF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0C50B7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255BD3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E4860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99B10E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77D79C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B688D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FB40B90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CAB573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43E005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9A10E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2A71A9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6EEDB66" w14:textId="77777777" w:rsidTr="006B689A">
        <w:trPr>
          <w:trHeight w:val="15"/>
        </w:trPr>
        <w:tc>
          <w:tcPr>
            <w:tcW w:w="6175" w:type="dxa"/>
          </w:tcPr>
          <w:p w14:paraId="692C850D" w14:textId="48CF2158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BF939B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328BE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1B99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52E047" w14:textId="77777777" w:rsidTr="006B689A">
        <w:trPr>
          <w:trHeight w:val="10"/>
        </w:trPr>
        <w:tc>
          <w:tcPr>
            <w:tcW w:w="6175" w:type="dxa"/>
          </w:tcPr>
          <w:p w14:paraId="146387C9" w14:textId="0764F452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95CF8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EB7D4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518B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97C4650" w14:textId="77777777" w:rsidTr="006B689A">
        <w:trPr>
          <w:trHeight w:val="10"/>
        </w:trPr>
        <w:tc>
          <w:tcPr>
            <w:tcW w:w="6175" w:type="dxa"/>
          </w:tcPr>
          <w:p w14:paraId="1272F098" w14:textId="0C7F2F9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E84A0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19D1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68363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7BD10F" w14:textId="77777777" w:rsidTr="006B689A">
        <w:trPr>
          <w:trHeight w:val="7"/>
        </w:trPr>
        <w:tc>
          <w:tcPr>
            <w:tcW w:w="6175" w:type="dxa"/>
          </w:tcPr>
          <w:p w14:paraId="1FA23B5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DCA34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13F3F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69F22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D89E4B2" w14:textId="77777777" w:rsidTr="006B689A">
        <w:trPr>
          <w:trHeight w:val="2"/>
        </w:trPr>
        <w:tc>
          <w:tcPr>
            <w:tcW w:w="6175" w:type="dxa"/>
          </w:tcPr>
          <w:p w14:paraId="1A0FEED7" w14:textId="13B9BB1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04A5F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702CA7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171B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9A85026" w14:textId="77777777" w:rsidTr="006B689A">
        <w:trPr>
          <w:trHeight w:val="1"/>
        </w:trPr>
        <w:tc>
          <w:tcPr>
            <w:tcW w:w="6175" w:type="dxa"/>
          </w:tcPr>
          <w:p w14:paraId="4E1731B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ADC1E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999D4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7F59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8F5B31" w14:textId="77777777" w:rsidTr="006B689A">
        <w:trPr>
          <w:trHeight w:val="1"/>
        </w:trPr>
        <w:tc>
          <w:tcPr>
            <w:tcW w:w="6175" w:type="dxa"/>
          </w:tcPr>
          <w:p w14:paraId="2917B73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DDCAB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99CA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EE78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2E17C0" w14:textId="77777777" w:rsidTr="006B689A">
        <w:trPr>
          <w:trHeight w:val="1"/>
        </w:trPr>
        <w:tc>
          <w:tcPr>
            <w:tcW w:w="6175" w:type="dxa"/>
          </w:tcPr>
          <w:p w14:paraId="00AA665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2484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F6306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AAB14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CB8CB8" w14:textId="77777777" w:rsidTr="006B689A">
        <w:trPr>
          <w:trHeight w:val="1"/>
        </w:trPr>
        <w:tc>
          <w:tcPr>
            <w:tcW w:w="6175" w:type="dxa"/>
          </w:tcPr>
          <w:p w14:paraId="0351DFB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700C2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3418D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CB3C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A4A71A" w14:textId="77777777" w:rsidTr="006B689A">
        <w:trPr>
          <w:trHeight w:val="1"/>
        </w:trPr>
        <w:tc>
          <w:tcPr>
            <w:tcW w:w="6175" w:type="dxa"/>
          </w:tcPr>
          <w:p w14:paraId="62E2726B" w14:textId="67F9D84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44C4B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DEE36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6A8DF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2AB55E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20B675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A89631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3AADF9E" w14:textId="7F9D0EE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D5172D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8B0402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BF31BD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C9B11E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409D78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89E3A6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93230A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581E80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3AE976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633B897" w14:textId="77777777" w:rsidTr="006B689A">
        <w:trPr>
          <w:trHeight w:val="597"/>
          <w:tblHeader/>
        </w:trPr>
        <w:tc>
          <w:tcPr>
            <w:tcW w:w="6213" w:type="dxa"/>
          </w:tcPr>
          <w:p w14:paraId="5880D82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1F06AF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98.99</w:t>
            </w:r>
          </w:p>
        </w:tc>
        <w:tc>
          <w:tcPr>
            <w:tcW w:w="1258" w:type="dxa"/>
            <w:vAlign w:val="center"/>
          </w:tcPr>
          <w:p w14:paraId="5F436A2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84D3D4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D80DF38" w14:textId="77777777" w:rsidTr="006B689A">
        <w:trPr>
          <w:trHeight w:val="567"/>
          <w:tblHeader/>
        </w:trPr>
        <w:tc>
          <w:tcPr>
            <w:tcW w:w="6213" w:type="dxa"/>
          </w:tcPr>
          <w:p w14:paraId="093D216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936DD7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66.67</w:t>
            </w:r>
          </w:p>
        </w:tc>
        <w:tc>
          <w:tcPr>
            <w:tcW w:w="1258" w:type="dxa"/>
            <w:vAlign w:val="center"/>
          </w:tcPr>
          <w:p w14:paraId="18D9B89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38AC3A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400436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27B5D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E6D58EC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378D67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DC99F9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AFCAC2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64A8B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2A91A78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C694AF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C4050B6" w14:textId="77777777" w:rsidTr="006B689A">
        <w:trPr>
          <w:trHeight w:val="515"/>
        </w:trPr>
        <w:tc>
          <w:tcPr>
            <w:tcW w:w="6234" w:type="dxa"/>
          </w:tcPr>
          <w:p w14:paraId="63F906F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38CF22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1333D8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5CD339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C3FEDC7" w14:textId="77777777" w:rsidTr="006B689A">
        <w:trPr>
          <w:trHeight w:val="534"/>
        </w:trPr>
        <w:tc>
          <w:tcPr>
            <w:tcW w:w="6234" w:type="dxa"/>
          </w:tcPr>
          <w:p w14:paraId="4A654CC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B4049E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48.71</w:t>
            </w:r>
          </w:p>
        </w:tc>
        <w:tc>
          <w:tcPr>
            <w:tcW w:w="1262" w:type="dxa"/>
            <w:vAlign w:val="center"/>
          </w:tcPr>
          <w:p w14:paraId="5C5F552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05231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B91E5C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29C2B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25DF9D6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81FA6C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14DA79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B220A8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3FB381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7A27A5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F3B55F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699A55D" w14:textId="77777777" w:rsidTr="006B689A">
        <w:trPr>
          <w:trHeight w:val="998"/>
          <w:tblHeader/>
        </w:trPr>
        <w:tc>
          <w:tcPr>
            <w:tcW w:w="6240" w:type="dxa"/>
          </w:tcPr>
          <w:p w14:paraId="1A46726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BA0271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74.29</w:t>
            </w:r>
          </w:p>
        </w:tc>
        <w:tc>
          <w:tcPr>
            <w:tcW w:w="1267" w:type="dxa"/>
            <w:vAlign w:val="center"/>
          </w:tcPr>
          <w:p w14:paraId="6A08B4B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B0980A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F69D63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65"/>
          <w:headerReference w:type="default" r:id="rId766"/>
          <w:footerReference w:type="even" r:id="rId767"/>
          <w:footerReference w:type="default" r:id="rId768"/>
          <w:headerReference w:type="first" r:id="rId769"/>
          <w:footerReference w:type="first" r:id="rId77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A4B2E35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Salem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1386C4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7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C9E2B57" w14:textId="77777777" w:rsidR="00285C3D" w:rsidRPr="00583F6B" w:rsidRDefault="00285C3D" w:rsidP="001A4311">
      <w:pPr>
        <w:rPr>
          <w:sz w:val="16"/>
          <w:szCs w:val="16"/>
        </w:rPr>
      </w:pPr>
    </w:p>
    <w:p w14:paraId="0AF1A31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B5F081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30B745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97A06AB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95E8D4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4EDB17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7C5CA1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9E6EAF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AD0BCF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DBDC706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Salem City Public Schools</w:t>
      </w:r>
    </w:p>
    <w:p w14:paraId="1488EBC7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3C9E66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3996864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E8BF2E1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F46B62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6C67FE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825D8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EF52B5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35BAFC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9F198E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4829BE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1A2935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FAC4C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B475C5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F743D96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96B95D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F5FED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E23B7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BAE8E2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2908DD6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364D33A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E9E4DF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A20F27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D037A6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97AB45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2162FE5" w14:textId="77777777" w:rsidTr="006B689A">
        <w:trPr>
          <w:trHeight w:val="15"/>
        </w:trPr>
        <w:tc>
          <w:tcPr>
            <w:tcW w:w="6175" w:type="dxa"/>
          </w:tcPr>
          <w:p w14:paraId="7E085AAB" w14:textId="0C88BAA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18B430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697A6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D2F5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1CFA69B" w14:textId="77777777" w:rsidTr="006B689A">
        <w:trPr>
          <w:trHeight w:val="10"/>
        </w:trPr>
        <w:tc>
          <w:tcPr>
            <w:tcW w:w="6175" w:type="dxa"/>
          </w:tcPr>
          <w:p w14:paraId="08385A22" w14:textId="398C138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4E67A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E646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1E2D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5B9E4DD" w14:textId="77777777" w:rsidTr="006B689A">
        <w:trPr>
          <w:trHeight w:val="10"/>
        </w:trPr>
        <w:tc>
          <w:tcPr>
            <w:tcW w:w="6175" w:type="dxa"/>
          </w:tcPr>
          <w:p w14:paraId="06374454" w14:textId="3CFACC9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14510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A80A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9D25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D9EC05" w14:textId="77777777" w:rsidTr="006B689A">
        <w:trPr>
          <w:trHeight w:val="7"/>
        </w:trPr>
        <w:tc>
          <w:tcPr>
            <w:tcW w:w="6175" w:type="dxa"/>
          </w:tcPr>
          <w:p w14:paraId="178DB56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275C0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661D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A784A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53D008" w14:textId="77777777" w:rsidTr="006B689A">
        <w:trPr>
          <w:trHeight w:val="2"/>
        </w:trPr>
        <w:tc>
          <w:tcPr>
            <w:tcW w:w="6175" w:type="dxa"/>
          </w:tcPr>
          <w:p w14:paraId="7A403DFA" w14:textId="4ED3890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D9688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30220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A4E7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6ADB53" w14:textId="77777777" w:rsidTr="006B689A">
        <w:trPr>
          <w:trHeight w:val="1"/>
        </w:trPr>
        <w:tc>
          <w:tcPr>
            <w:tcW w:w="6175" w:type="dxa"/>
          </w:tcPr>
          <w:p w14:paraId="5260AB8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1A063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1191E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AC3B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F59F98" w14:textId="77777777" w:rsidTr="006B689A">
        <w:trPr>
          <w:trHeight w:val="1"/>
        </w:trPr>
        <w:tc>
          <w:tcPr>
            <w:tcW w:w="6175" w:type="dxa"/>
          </w:tcPr>
          <w:p w14:paraId="536CD26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0D065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5CC0B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FF256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F6CEDD" w14:textId="77777777" w:rsidTr="006B689A">
        <w:trPr>
          <w:trHeight w:val="1"/>
        </w:trPr>
        <w:tc>
          <w:tcPr>
            <w:tcW w:w="6175" w:type="dxa"/>
          </w:tcPr>
          <w:p w14:paraId="1FF8606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6968B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870EB0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F48D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A5D494" w14:textId="77777777" w:rsidTr="006B689A">
        <w:trPr>
          <w:trHeight w:val="1"/>
        </w:trPr>
        <w:tc>
          <w:tcPr>
            <w:tcW w:w="6175" w:type="dxa"/>
          </w:tcPr>
          <w:p w14:paraId="556ACC7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D3336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0B0EA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1D5D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3927FF" w14:textId="77777777" w:rsidTr="006B689A">
        <w:trPr>
          <w:trHeight w:val="1"/>
        </w:trPr>
        <w:tc>
          <w:tcPr>
            <w:tcW w:w="6175" w:type="dxa"/>
          </w:tcPr>
          <w:p w14:paraId="4FD8F294" w14:textId="3330DEB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0DEF6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96F1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DABE9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6C03CD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7EA46A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1A5C3B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F5158A2" w14:textId="2A96747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EC217F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1D5CB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BB3061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C7B463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042063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FF67D4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E31A15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107E43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6CC039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2037080" w14:textId="77777777" w:rsidTr="006B689A">
        <w:trPr>
          <w:trHeight w:val="597"/>
          <w:tblHeader/>
        </w:trPr>
        <w:tc>
          <w:tcPr>
            <w:tcW w:w="6213" w:type="dxa"/>
          </w:tcPr>
          <w:p w14:paraId="3DFC427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18FBBD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99.66</w:t>
            </w:r>
          </w:p>
        </w:tc>
        <w:tc>
          <w:tcPr>
            <w:tcW w:w="1258" w:type="dxa"/>
            <w:vAlign w:val="center"/>
          </w:tcPr>
          <w:p w14:paraId="5225AEF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AB6631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75BF562" w14:textId="77777777" w:rsidTr="006B689A">
        <w:trPr>
          <w:trHeight w:val="567"/>
          <w:tblHeader/>
        </w:trPr>
        <w:tc>
          <w:tcPr>
            <w:tcW w:w="6213" w:type="dxa"/>
          </w:tcPr>
          <w:p w14:paraId="28FF928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FA41496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47.47</w:t>
            </w:r>
          </w:p>
        </w:tc>
        <w:tc>
          <w:tcPr>
            <w:tcW w:w="1258" w:type="dxa"/>
            <w:vAlign w:val="center"/>
          </w:tcPr>
          <w:p w14:paraId="04B6A16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D5A96E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DE185F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DC6A7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035519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5EDDB2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0FD6BA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51751C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AAA6D3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072D540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0FCE04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8298685" w14:textId="77777777" w:rsidTr="006B689A">
        <w:trPr>
          <w:trHeight w:val="515"/>
        </w:trPr>
        <w:tc>
          <w:tcPr>
            <w:tcW w:w="6234" w:type="dxa"/>
          </w:tcPr>
          <w:p w14:paraId="0889196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EA059B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89D838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DCC0D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53CFA43" w14:textId="77777777" w:rsidTr="006B689A">
        <w:trPr>
          <w:trHeight w:val="534"/>
        </w:trPr>
        <w:tc>
          <w:tcPr>
            <w:tcW w:w="6234" w:type="dxa"/>
          </w:tcPr>
          <w:p w14:paraId="1C1A7F1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F89BE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45.74</w:t>
            </w:r>
          </w:p>
        </w:tc>
        <w:tc>
          <w:tcPr>
            <w:tcW w:w="1262" w:type="dxa"/>
            <w:vAlign w:val="center"/>
          </w:tcPr>
          <w:p w14:paraId="226A134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A72128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F59D1E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D6648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572286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2DB988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D77A58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215D2C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A4418F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17EEB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D2C3ECE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61967F4" w14:textId="77777777" w:rsidTr="006B689A">
        <w:trPr>
          <w:trHeight w:val="998"/>
          <w:tblHeader/>
        </w:trPr>
        <w:tc>
          <w:tcPr>
            <w:tcW w:w="6240" w:type="dxa"/>
          </w:tcPr>
          <w:p w14:paraId="47858AE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92FA2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65.63</w:t>
            </w:r>
          </w:p>
        </w:tc>
        <w:tc>
          <w:tcPr>
            <w:tcW w:w="1267" w:type="dxa"/>
            <w:vAlign w:val="center"/>
          </w:tcPr>
          <w:p w14:paraId="636D90C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D57385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7B5C95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72"/>
          <w:headerReference w:type="default" r:id="rId773"/>
          <w:footerReference w:type="even" r:id="rId774"/>
          <w:footerReference w:type="default" r:id="rId775"/>
          <w:headerReference w:type="first" r:id="rId776"/>
          <w:footerReference w:type="first" r:id="rId77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3F9F64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Scott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76AF72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7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0D98BE28" w14:textId="77777777" w:rsidR="00285C3D" w:rsidRPr="00583F6B" w:rsidRDefault="00285C3D" w:rsidP="001A4311">
      <w:pPr>
        <w:rPr>
          <w:sz w:val="16"/>
          <w:szCs w:val="16"/>
        </w:rPr>
      </w:pPr>
    </w:p>
    <w:p w14:paraId="37C3CB57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45824367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6D5C950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3CE383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9503807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01B086E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1609E9C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2B1987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5234011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81F3077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Scott County Public Schools</w:t>
      </w:r>
    </w:p>
    <w:p w14:paraId="7F930A29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6F9CB4B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F8D495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381B5A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005E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92C9C7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F7C15B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659F10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CB0D355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2227C0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FFD8A9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CB9849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214D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A57DAD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6A8453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07400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D47376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02584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67725AF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199EA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F01AAA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6E891C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32E98E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DAD971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78907E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85DABF1" w14:textId="77777777" w:rsidTr="006B689A">
        <w:trPr>
          <w:trHeight w:val="15"/>
        </w:trPr>
        <w:tc>
          <w:tcPr>
            <w:tcW w:w="6175" w:type="dxa"/>
          </w:tcPr>
          <w:p w14:paraId="0DFD5C55" w14:textId="0B61E4E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BCBE62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849EF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80EEF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FA908A" w14:textId="77777777" w:rsidTr="006B689A">
        <w:trPr>
          <w:trHeight w:val="10"/>
        </w:trPr>
        <w:tc>
          <w:tcPr>
            <w:tcW w:w="6175" w:type="dxa"/>
          </w:tcPr>
          <w:p w14:paraId="2C9A0768" w14:textId="35E62EE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C1AE5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EF13B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7B23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3AE46B" w14:textId="77777777" w:rsidTr="006B689A">
        <w:trPr>
          <w:trHeight w:val="10"/>
        </w:trPr>
        <w:tc>
          <w:tcPr>
            <w:tcW w:w="6175" w:type="dxa"/>
          </w:tcPr>
          <w:p w14:paraId="5C87DA4B" w14:textId="020899E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2CE59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3DC6F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07B1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0BB434" w14:textId="77777777" w:rsidTr="006B689A">
        <w:trPr>
          <w:trHeight w:val="7"/>
        </w:trPr>
        <w:tc>
          <w:tcPr>
            <w:tcW w:w="6175" w:type="dxa"/>
          </w:tcPr>
          <w:p w14:paraId="1259DCA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C71B4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1238C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BCAED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89A9E6" w14:textId="77777777" w:rsidTr="006B689A">
        <w:trPr>
          <w:trHeight w:val="2"/>
        </w:trPr>
        <w:tc>
          <w:tcPr>
            <w:tcW w:w="6175" w:type="dxa"/>
          </w:tcPr>
          <w:p w14:paraId="430CD986" w14:textId="6D6160C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F01D1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63BEDF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941F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102C4A" w14:textId="77777777" w:rsidTr="006B689A">
        <w:trPr>
          <w:trHeight w:val="1"/>
        </w:trPr>
        <w:tc>
          <w:tcPr>
            <w:tcW w:w="6175" w:type="dxa"/>
          </w:tcPr>
          <w:p w14:paraId="4147B71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746F1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7A00C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20085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AE59C9" w14:textId="77777777" w:rsidTr="006B689A">
        <w:trPr>
          <w:trHeight w:val="1"/>
        </w:trPr>
        <w:tc>
          <w:tcPr>
            <w:tcW w:w="6175" w:type="dxa"/>
          </w:tcPr>
          <w:p w14:paraId="7C800A5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5718B3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BC21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67D6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6492AF" w14:textId="77777777" w:rsidTr="006B689A">
        <w:trPr>
          <w:trHeight w:val="1"/>
        </w:trPr>
        <w:tc>
          <w:tcPr>
            <w:tcW w:w="6175" w:type="dxa"/>
          </w:tcPr>
          <w:p w14:paraId="36B7335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D3930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601AD5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62B9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5D38CD" w14:textId="77777777" w:rsidTr="006B689A">
        <w:trPr>
          <w:trHeight w:val="1"/>
        </w:trPr>
        <w:tc>
          <w:tcPr>
            <w:tcW w:w="6175" w:type="dxa"/>
          </w:tcPr>
          <w:p w14:paraId="4C5C14C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396AC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65355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0A97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E3A6A1" w14:textId="77777777" w:rsidTr="006B689A">
        <w:trPr>
          <w:trHeight w:val="1"/>
        </w:trPr>
        <w:tc>
          <w:tcPr>
            <w:tcW w:w="6175" w:type="dxa"/>
          </w:tcPr>
          <w:p w14:paraId="1658F9E6" w14:textId="7966324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E77B5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1879EF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AE979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D7C72F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A53269B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2FCB69E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3F6889E" w14:textId="7E81B6B6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3E3D83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EB678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DD97D4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FEFE8A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1BC5DF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26E127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C7467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EE7C20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C0CB06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4B3868E" w14:textId="77777777" w:rsidTr="006B689A">
        <w:trPr>
          <w:trHeight w:val="597"/>
          <w:tblHeader/>
        </w:trPr>
        <w:tc>
          <w:tcPr>
            <w:tcW w:w="6213" w:type="dxa"/>
          </w:tcPr>
          <w:p w14:paraId="3BA6BB7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671CAE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68296A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ADA531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2697A34" w14:textId="77777777" w:rsidTr="006B689A">
        <w:trPr>
          <w:trHeight w:val="567"/>
          <w:tblHeader/>
        </w:trPr>
        <w:tc>
          <w:tcPr>
            <w:tcW w:w="6213" w:type="dxa"/>
          </w:tcPr>
          <w:p w14:paraId="063DDBB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E22C51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61.19</w:t>
            </w:r>
          </w:p>
        </w:tc>
        <w:tc>
          <w:tcPr>
            <w:tcW w:w="1258" w:type="dxa"/>
            <w:vAlign w:val="center"/>
          </w:tcPr>
          <w:p w14:paraId="66EEB88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F29D1F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381E5A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53D31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CA710C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FD605A1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0A2B71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D570A1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F2B875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3F43D7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E7F4C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A4B0CF0" w14:textId="77777777" w:rsidTr="006B689A">
        <w:trPr>
          <w:trHeight w:val="515"/>
        </w:trPr>
        <w:tc>
          <w:tcPr>
            <w:tcW w:w="6234" w:type="dxa"/>
          </w:tcPr>
          <w:p w14:paraId="103B4D8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E1A067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5776D59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4EC5A2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DC95192" w14:textId="77777777" w:rsidTr="006B689A">
        <w:trPr>
          <w:trHeight w:val="534"/>
        </w:trPr>
        <w:tc>
          <w:tcPr>
            <w:tcW w:w="6234" w:type="dxa"/>
          </w:tcPr>
          <w:p w14:paraId="2C3C48A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FBCE77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66.21</w:t>
            </w:r>
          </w:p>
        </w:tc>
        <w:tc>
          <w:tcPr>
            <w:tcW w:w="1262" w:type="dxa"/>
            <w:vAlign w:val="center"/>
          </w:tcPr>
          <w:p w14:paraId="2D09B40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84C2F8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F4B38F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D516E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1772E9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60DD489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437393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59B348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E3AB2F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CF0E09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FE4A41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3FD308" w14:textId="77777777" w:rsidTr="006B689A">
        <w:trPr>
          <w:trHeight w:val="998"/>
          <w:tblHeader/>
        </w:trPr>
        <w:tc>
          <w:tcPr>
            <w:tcW w:w="6240" w:type="dxa"/>
          </w:tcPr>
          <w:p w14:paraId="6444225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4E62D4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44.68</w:t>
            </w:r>
          </w:p>
        </w:tc>
        <w:tc>
          <w:tcPr>
            <w:tcW w:w="1267" w:type="dxa"/>
            <w:vAlign w:val="center"/>
          </w:tcPr>
          <w:p w14:paraId="2D632C0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509C9C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628F9F1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79"/>
          <w:headerReference w:type="default" r:id="rId780"/>
          <w:footerReference w:type="even" r:id="rId781"/>
          <w:footerReference w:type="default" r:id="rId782"/>
          <w:headerReference w:type="first" r:id="rId783"/>
          <w:footerReference w:type="first" r:id="rId78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AD61BC1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Shenandoah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2F3870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8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138F7E5F" w14:textId="77777777" w:rsidR="00285C3D" w:rsidRPr="00583F6B" w:rsidRDefault="00285C3D" w:rsidP="001A4311">
      <w:pPr>
        <w:rPr>
          <w:sz w:val="16"/>
          <w:szCs w:val="16"/>
        </w:rPr>
      </w:pPr>
    </w:p>
    <w:p w14:paraId="02EFB4C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7C5AFB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0F77EA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1C29B4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1CB854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3C3676B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5F2EA0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308F3A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5976F5E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A6353E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Shenandoah County Public Schools</w:t>
      </w:r>
    </w:p>
    <w:p w14:paraId="0F97A60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47CA43B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593F0FC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474B51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790CD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9383F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F1CBD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025C7F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D48FD5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C54A20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5D7C8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204D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C5CC0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96D95A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42BF09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4B884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C99BA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2664B9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C11EB74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8269D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7ED9A83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422B5B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2A132A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D21D59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60AD08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65E975D5" w14:textId="77777777" w:rsidTr="006B689A">
        <w:trPr>
          <w:trHeight w:val="15"/>
        </w:trPr>
        <w:tc>
          <w:tcPr>
            <w:tcW w:w="6175" w:type="dxa"/>
          </w:tcPr>
          <w:p w14:paraId="214D6F87" w14:textId="3F93D1E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2BC630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2F432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3114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CBF78C" w14:textId="77777777" w:rsidTr="006B689A">
        <w:trPr>
          <w:trHeight w:val="10"/>
        </w:trPr>
        <w:tc>
          <w:tcPr>
            <w:tcW w:w="6175" w:type="dxa"/>
          </w:tcPr>
          <w:p w14:paraId="485A6B9B" w14:textId="7ECDC1E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FDF03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9956E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B4AF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BB6F40" w14:textId="77777777" w:rsidTr="006B689A">
        <w:trPr>
          <w:trHeight w:val="10"/>
        </w:trPr>
        <w:tc>
          <w:tcPr>
            <w:tcW w:w="6175" w:type="dxa"/>
          </w:tcPr>
          <w:p w14:paraId="35E4812A" w14:textId="180B91E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A3BF0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9148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9C1A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6AD2EC" w14:textId="77777777" w:rsidTr="006B689A">
        <w:trPr>
          <w:trHeight w:val="7"/>
        </w:trPr>
        <w:tc>
          <w:tcPr>
            <w:tcW w:w="6175" w:type="dxa"/>
          </w:tcPr>
          <w:p w14:paraId="5CA7BDD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2A2BE2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0A729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DD07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1D1D3F" w14:textId="77777777" w:rsidTr="006B689A">
        <w:trPr>
          <w:trHeight w:val="2"/>
        </w:trPr>
        <w:tc>
          <w:tcPr>
            <w:tcW w:w="6175" w:type="dxa"/>
          </w:tcPr>
          <w:p w14:paraId="7E2A90EE" w14:textId="5E732229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206FB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0ED9B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684B4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724BD7" w14:textId="77777777" w:rsidTr="006B689A">
        <w:trPr>
          <w:trHeight w:val="1"/>
        </w:trPr>
        <w:tc>
          <w:tcPr>
            <w:tcW w:w="6175" w:type="dxa"/>
          </w:tcPr>
          <w:p w14:paraId="43F7C21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2DED6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9DCE7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AE0E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47D91A" w14:textId="77777777" w:rsidTr="006B689A">
        <w:trPr>
          <w:trHeight w:val="1"/>
        </w:trPr>
        <w:tc>
          <w:tcPr>
            <w:tcW w:w="6175" w:type="dxa"/>
          </w:tcPr>
          <w:p w14:paraId="75D4252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6A371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374B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F6442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A312184" w14:textId="77777777" w:rsidTr="006B689A">
        <w:trPr>
          <w:trHeight w:val="1"/>
        </w:trPr>
        <w:tc>
          <w:tcPr>
            <w:tcW w:w="6175" w:type="dxa"/>
          </w:tcPr>
          <w:p w14:paraId="23607A2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73A53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9B835A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0AD2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F5267" w14:textId="77777777" w:rsidTr="006B689A">
        <w:trPr>
          <w:trHeight w:val="1"/>
        </w:trPr>
        <w:tc>
          <w:tcPr>
            <w:tcW w:w="6175" w:type="dxa"/>
          </w:tcPr>
          <w:p w14:paraId="29DFA23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35FDD7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FC020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A156E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0F23AA" w14:textId="77777777" w:rsidTr="006B689A">
        <w:trPr>
          <w:trHeight w:val="1"/>
        </w:trPr>
        <w:tc>
          <w:tcPr>
            <w:tcW w:w="6175" w:type="dxa"/>
          </w:tcPr>
          <w:p w14:paraId="555910A2" w14:textId="6C0D395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54E0012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099EB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BED34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DD81B6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9F445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70E5B62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CD48FE7" w14:textId="520CE9B7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1A1477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33F831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2D70378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2693C6B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E3A51E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E64464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7E929A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6F08C84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54B866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F3092D6" w14:textId="77777777" w:rsidTr="006B689A">
        <w:trPr>
          <w:trHeight w:val="597"/>
          <w:tblHeader/>
        </w:trPr>
        <w:tc>
          <w:tcPr>
            <w:tcW w:w="6213" w:type="dxa"/>
          </w:tcPr>
          <w:p w14:paraId="450FC1B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8864FE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99.52</w:t>
            </w:r>
          </w:p>
        </w:tc>
        <w:tc>
          <w:tcPr>
            <w:tcW w:w="1258" w:type="dxa"/>
            <w:vAlign w:val="center"/>
          </w:tcPr>
          <w:p w14:paraId="23B36DD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58A8C2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68BAA2E" w14:textId="77777777" w:rsidTr="006B689A">
        <w:trPr>
          <w:trHeight w:val="567"/>
          <w:tblHeader/>
        </w:trPr>
        <w:tc>
          <w:tcPr>
            <w:tcW w:w="6213" w:type="dxa"/>
          </w:tcPr>
          <w:p w14:paraId="257DD23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6F663D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44.42</w:t>
            </w:r>
          </w:p>
        </w:tc>
        <w:tc>
          <w:tcPr>
            <w:tcW w:w="1258" w:type="dxa"/>
            <w:vAlign w:val="center"/>
          </w:tcPr>
          <w:p w14:paraId="1561237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A9A8FC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70C601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CFCAE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842E6A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EA779E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9FD3E8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355B60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A35590D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BA6232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9EC04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3358D9A" w14:textId="77777777" w:rsidTr="006B689A">
        <w:trPr>
          <w:trHeight w:val="515"/>
        </w:trPr>
        <w:tc>
          <w:tcPr>
            <w:tcW w:w="6234" w:type="dxa"/>
          </w:tcPr>
          <w:p w14:paraId="4996F7A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FA8500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3712445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2D5128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209B026" w14:textId="77777777" w:rsidTr="006B689A">
        <w:trPr>
          <w:trHeight w:val="534"/>
        </w:trPr>
        <w:tc>
          <w:tcPr>
            <w:tcW w:w="6234" w:type="dxa"/>
          </w:tcPr>
          <w:p w14:paraId="488639B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6061FDF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43.15</w:t>
            </w:r>
          </w:p>
        </w:tc>
        <w:tc>
          <w:tcPr>
            <w:tcW w:w="1262" w:type="dxa"/>
            <w:vAlign w:val="center"/>
          </w:tcPr>
          <w:p w14:paraId="2A590C0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52F48D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8B7986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65F0907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FE16D3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6EA286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01C257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2D56B5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083DC2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DA154B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13C42F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35B725B" w14:textId="77777777" w:rsidTr="006B689A">
        <w:trPr>
          <w:trHeight w:val="998"/>
          <w:tblHeader/>
        </w:trPr>
        <w:tc>
          <w:tcPr>
            <w:tcW w:w="6240" w:type="dxa"/>
          </w:tcPr>
          <w:p w14:paraId="0628E53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9EEB14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65.57</w:t>
            </w:r>
          </w:p>
        </w:tc>
        <w:tc>
          <w:tcPr>
            <w:tcW w:w="1267" w:type="dxa"/>
            <w:vAlign w:val="center"/>
          </w:tcPr>
          <w:p w14:paraId="05137DA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7C95F5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63F008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86"/>
          <w:headerReference w:type="default" r:id="rId787"/>
          <w:footerReference w:type="even" r:id="rId788"/>
          <w:footerReference w:type="default" r:id="rId789"/>
          <w:headerReference w:type="first" r:id="rId790"/>
          <w:footerReference w:type="first" r:id="rId79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A03EAFE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Smyth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35B1C1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9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9509383" w14:textId="77777777" w:rsidR="00285C3D" w:rsidRPr="00583F6B" w:rsidRDefault="00285C3D" w:rsidP="001A4311">
      <w:pPr>
        <w:rPr>
          <w:sz w:val="16"/>
          <w:szCs w:val="16"/>
        </w:rPr>
      </w:pPr>
    </w:p>
    <w:p w14:paraId="0337F28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655C52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4606BD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21579BC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CEC0A5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E22366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3788A2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259147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2E72332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18E7506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Smyth County Public Schools</w:t>
      </w:r>
    </w:p>
    <w:p w14:paraId="412C2C0A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6A252B3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C4B796A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102AB2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67DAF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ED2D77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9A0A4D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2E046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29D5B6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E6D3CD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FC3714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7DE5A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833B46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CD835A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9C7E21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43999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0C6451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156752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D90061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9475F7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9F1F4E5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226961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D59218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6F695B1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7D9648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90C7310" w14:textId="77777777" w:rsidTr="006B689A">
        <w:trPr>
          <w:trHeight w:val="15"/>
        </w:trPr>
        <w:tc>
          <w:tcPr>
            <w:tcW w:w="6175" w:type="dxa"/>
          </w:tcPr>
          <w:p w14:paraId="424CBFF8" w14:textId="175549D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56D719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2AADE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188E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450A006" w14:textId="77777777" w:rsidTr="006B689A">
        <w:trPr>
          <w:trHeight w:val="10"/>
        </w:trPr>
        <w:tc>
          <w:tcPr>
            <w:tcW w:w="6175" w:type="dxa"/>
          </w:tcPr>
          <w:p w14:paraId="0DA6F738" w14:textId="5651212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966E0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D1DB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DF4B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F2E3249" w14:textId="77777777" w:rsidTr="006B689A">
        <w:trPr>
          <w:trHeight w:val="10"/>
        </w:trPr>
        <w:tc>
          <w:tcPr>
            <w:tcW w:w="6175" w:type="dxa"/>
          </w:tcPr>
          <w:p w14:paraId="5417EAE2" w14:textId="08EDB9D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49ABE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F941B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00F1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3F800C" w14:textId="77777777" w:rsidTr="006B689A">
        <w:trPr>
          <w:trHeight w:val="7"/>
        </w:trPr>
        <w:tc>
          <w:tcPr>
            <w:tcW w:w="6175" w:type="dxa"/>
          </w:tcPr>
          <w:p w14:paraId="4A4BEB11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D85CF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1680A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6E08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60DB20" w14:textId="77777777" w:rsidTr="006B689A">
        <w:trPr>
          <w:trHeight w:val="2"/>
        </w:trPr>
        <w:tc>
          <w:tcPr>
            <w:tcW w:w="6175" w:type="dxa"/>
          </w:tcPr>
          <w:p w14:paraId="4E2055C7" w14:textId="4A6548E8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98792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1019A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58697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4483F6" w14:textId="77777777" w:rsidTr="006B689A">
        <w:trPr>
          <w:trHeight w:val="1"/>
        </w:trPr>
        <w:tc>
          <w:tcPr>
            <w:tcW w:w="6175" w:type="dxa"/>
          </w:tcPr>
          <w:p w14:paraId="59C34A6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40AC5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C34CB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6705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D5B206" w14:textId="77777777" w:rsidTr="006B689A">
        <w:trPr>
          <w:trHeight w:val="1"/>
        </w:trPr>
        <w:tc>
          <w:tcPr>
            <w:tcW w:w="6175" w:type="dxa"/>
          </w:tcPr>
          <w:p w14:paraId="0E877EC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F16C5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97FE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0B98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89F6E1" w14:textId="77777777" w:rsidTr="006B689A">
        <w:trPr>
          <w:trHeight w:val="1"/>
        </w:trPr>
        <w:tc>
          <w:tcPr>
            <w:tcW w:w="6175" w:type="dxa"/>
          </w:tcPr>
          <w:p w14:paraId="711B4E9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FA302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B017D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D8E8B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AF940EE" w14:textId="77777777" w:rsidTr="006B689A">
        <w:trPr>
          <w:trHeight w:val="1"/>
        </w:trPr>
        <w:tc>
          <w:tcPr>
            <w:tcW w:w="6175" w:type="dxa"/>
          </w:tcPr>
          <w:p w14:paraId="07D0DF9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31F8DF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C96D1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0EACE4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DE0EAF" w14:textId="77777777" w:rsidTr="006B689A">
        <w:trPr>
          <w:trHeight w:val="1"/>
        </w:trPr>
        <w:tc>
          <w:tcPr>
            <w:tcW w:w="6175" w:type="dxa"/>
          </w:tcPr>
          <w:p w14:paraId="373CC5F3" w14:textId="4ABF3A66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182CC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1F79F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BF1D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2E6133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7CBF75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FC9E377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Inaccurate: 2017 December 1 Child Count</w:t>
      </w:r>
    </w:p>
    <w:p w14:paraId="0F281EA8" w14:textId="3D18A80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12CBF0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A8C7D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EA0A2A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20705E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27957F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42F6BE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A4A5A7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17DB59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EAC2F5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23FA337" w14:textId="77777777" w:rsidTr="006B689A">
        <w:trPr>
          <w:trHeight w:val="597"/>
          <w:tblHeader/>
        </w:trPr>
        <w:tc>
          <w:tcPr>
            <w:tcW w:w="6213" w:type="dxa"/>
          </w:tcPr>
          <w:p w14:paraId="438D95A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9B3C49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08AD92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9B8D13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E6E23A3" w14:textId="77777777" w:rsidTr="006B689A">
        <w:trPr>
          <w:trHeight w:val="567"/>
          <w:tblHeader/>
        </w:trPr>
        <w:tc>
          <w:tcPr>
            <w:tcW w:w="6213" w:type="dxa"/>
          </w:tcPr>
          <w:p w14:paraId="3E656C9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5402CC9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56.06</w:t>
            </w:r>
          </w:p>
        </w:tc>
        <w:tc>
          <w:tcPr>
            <w:tcW w:w="1258" w:type="dxa"/>
            <w:vAlign w:val="center"/>
          </w:tcPr>
          <w:p w14:paraId="0A70B05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02A363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259E74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E0A581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D8C78B1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DE19D1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354E43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AC499F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352FC6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1AA08A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31AFDE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CAF6B12" w14:textId="77777777" w:rsidTr="006B689A">
        <w:trPr>
          <w:trHeight w:val="515"/>
        </w:trPr>
        <w:tc>
          <w:tcPr>
            <w:tcW w:w="6234" w:type="dxa"/>
          </w:tcPr>
          <w:p w14:paraId="30FEE0F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D0A16B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71624E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79365A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E310F59" w14:textId="77777777" w:rsidTr="006B689A">
        <w:trPr>
          <w:trHeight w:val="534"/>
        </w:trPr>
        <w:tc>
          <w:tcPr>
            <w:tcW w:w="6234" w:type="dxa"/>
          </w:tcPr>
          <w:p w14:paraId="60AB5C3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8FE940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51.96</w:t>
            </w:r>
          </w:p>
        </w:tc>
        <w:tc>
          <w:tcPr>
            <w:tcW w:w="1262" w:type="dxa"/>
            <w:vAlign w:val="center"/>
          </w:tcPr>
          <w:p w14:paraId="4981EB1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825D38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B26CEB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AD4B584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4260BA4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D4478E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6DED14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1D0F030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F32D6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320D14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D09985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0E036A4" w14:textId="77777777" w:rsidTr="006B689A">
        <w:trPr>
          <w:trHeight w:val="998"/>
          <w:tblHeader/>
        </w:trPr>
        <w:tc>
          <w:tcPr>
            <w:tcW w:w="6240" w:type="dxa"/>
          </w:tcPr>
          <w:p w14:paraId="1299486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1D7A74C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71.19</w:t>
            </w:r>
          </w:p>
        </w:tc>
        <w:tc>
          <w:tcPr>
            <w:tcW w:w="1267" w:type="dxa"/>
            <w:vAlign w:val="center"/>
          </w:tcPr>
          <w:p w14:paraId="7DDDB6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3DAE402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49D11F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8C5EE4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Southampton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C537F6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9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A4A4E54" w14:textId="77777777" w:rsidR="00285C3D" w:rsidRPr="00583F6B" w:rsidRDefault="00285C3D" w:rsidP="001A4311">
      <w:pPr>
        <w:rPr>
          <w:sz w:val="16"/>
          <w:szCs w:val="16"/>
        </w:rPr>
      </w:pPr>
    </w:p>
    <w:p w14:paraId="0FABDF2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1CEF38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F9CD81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F1A22E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8B8BA4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94EC49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B619C0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AAB501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692B9DB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DD86410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Southampton County Public Schools</w:t>
      </w:r>
    </w:p>
    <w:p w14:paraId="2183B526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4C925AE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B76ADD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D5723E9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8B744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6F8B96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EECCC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6F2E7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E38695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3098BD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045B9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DEB396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405D13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B915FD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52F506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32C790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C2BD3D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869BD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317700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531DF84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52F3A6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55881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F5BAF1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B59816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3C69AD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BAC5506" w14:textId="77777777" w:rsidTr="006B689A">
        <w:trPr>
          <w:trHeight w:val="15"/>
        </w:trPr>
        <w:tc>
          <w:tcPr>
            <w:tcW w:w="6175" w:type="dxa"/>
          </w:tcPr>
          <w:p w14:paraId="6FE0EE90" w14:textId="3D955B6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32D066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15B22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5082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CD39ED" w14:textId="77777777" w:rsidTr="006B689A">
        <w:trPr>
          <w:trHeight w:val="10"/>
        </w:trPr>
        <w:tc>
          <w:tcPr>
            <w:tcW w:w="6175" w:type="dxa"/>
          </w:tcPr>
          <w:p w14:paraId="7D46BB3D" w14:textId="3B23DFC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D8A21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72970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CEEF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9BA216" w14:textId="77777777" w:rsidTr="006B689A">
        <w:trPr>
          <w:trHeight w:val="10"/>
        </w:trPr>
        <w:tc>
          <w:tcPr>
            <w:tcW w:w="6175" w:type="dxa"/>
          </w:tcPr>
          <w:p w14:paraId="68342BF6" w14:textId="114DCB9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48767B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9A3A2A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A427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3BC073" w14:textId="77777777" w:rsidTr="006B689A">
        <w:trPr>
          <w:trHeight w:val="7"/>
        </w:trPr>
        <w:tc>
          <w:tcPr>
            <w:tcW w:w="6175" w:type="dxa"/>
          </w:tcPr>
          <w:p w14:paraId="5EA5DF50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C74D8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99627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78AA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591159" w14:textId="77777777" w:rsidTr="006B689A">
        <w:trPr>
          <w:trHeight w:val="2"/>
        </w:trPr>
        <w:tc>
          <w:tcPr>
            <w:tcW w:w="6175" w:type="dxa"/>
          </w:tcPr>
          <w:p w14:paraId="1F52CBCE" w14:textId="754B92C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466151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1E6DBC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DBCD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CC6A82" w14:textId="77777777" w:rsidTr="006B689A">
        <w:trPr>
          <w:trHeight w:val="1"/>
        </w:trPr>
        <w:tc>
          <w:tcPr>
            <w:tcW w:w="6175" w:type="dxa"/>
          </w:tcPr>
          <w:p w14:paraId="74FB838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FF1F0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FA4D8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0E1F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2B3972" w14:textId="77777777" w:rsidTr="006B689A">
        <w:trPr>
          <w:trHeight w:val="1"/>
        </w:trPr>
        <w:tc>
          <w:tcPr>
            <w:tcW w:w="6175" w:type="dxa"/>
          </w:tcPr>
          <w:p w14:paraId="071EE84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7C29B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FC519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5FC5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D42553" w14:textId="77777777" w:rsidTr="006B689A">
        <w:trPr>
          <w:trHeight w:val="1"/>
        </w:trPr>
        <w:tc>
          <w:tcPr>
            <w:tcW w:w="6175" w:type="dxa"/>
          </w:tcPr>
          <w:p w14:paraId="2547A83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90D7C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56B6D1E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545D3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F1D720B" w14:textId="77777777" w:rsidTr="006B689A">
        <w:trPr>
          <w:trHeight w:val="1"/>
        </w:trPr>
        <w:tc>
          <w:tcPr>
            <w:tcW w:w="6175" w:type="dxa"/>
          </w:tcPr>
          <w:p w14:paraId="1FA89B3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257AAC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83F99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F6F4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7B43F85" w14:textId="77777777" w:rsidTr="006B689A">
        <w:trPr>
          <w:trHeight w:val="1"/>
        </w:trPr>
        <w:tc>
          <w:tcPr>
            <w:tcW w:w="6175" w:type="dxa"/>
          </w:tcPr>
          <w:p w14:paraId="37ACF813" w14:textId="45BD631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01B5AFD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27BB2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4283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8F5B8A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5B957ED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26EEB9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45137E2" w14:textId="1678FEE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AD990C7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93D432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6F3F522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5D405AF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8EE25D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32EBC3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2F66CC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2B80B5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998353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A4F3A59" w14:textId="77777777" w:rsidTr="006B689A">
        <w:trPr>
          <w:trHeight w:val="597"/>
          <w:tblHeader/>
        </w:trPr>
        <w:tc>
          <w:tcPr>
            <w:tcW w:w="6213" w:type="dxa"/>
          </w:tcPr>
          <w:p w14:paraId="6B40939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769E80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24F76A5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2B6CFD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D839BEE" w14:textId="77777777" w:rsidTr="006B689A">
        <w:trPr>
          <w:trHeight w:val="567"/>
          <w:tblHeader/>
        </w:trPr>
        <w:tc>
          <w:tcPr>
            <w:tcW w:w="6213" w:type="dxa"/>
          </w:tcPr>
          <w:p w14:paraId="4C7E55B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5ABA1E7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49.21</w:t>
            </w:r>
          </w:p>
        </w:tc>
        <w:tc>
          <w:tcPr>
            <w:tcW w:w="1258" w:type="dxa"/>
            <w:vAlign w:val="center"/>
          </w:tcPr>
          <w:p w14:paraId="446EF2E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F68AB6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D01BE5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EF26DC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9A3487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3FB27BF2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D49CB5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30A3C3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AB5F17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0FE0F8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DA6234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4ACB540" w14:textId="77777777" w:rsidTr="006B689A">
        <w:trPr>
          <w:trHeight w:val="515"/>
        </w:trPr>
        <w:tc>
          <w:tcPr>
            <w:tcW w:w="6234" w:type="dxa"/>
          </w:tcPr>
          <w:p w14:paraId="281F943C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5E86929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6BB1BD88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CC10A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8C69066" w14:textId="77777777" w:rsidTr="006B689A">
        <w:trPr>
          <w:trHeight w:val="534"/>
        </w:trPr>
        <w:tc>
          <w:tcPr>
            <w:tcW w:w="6234" w:type="dxa"/>
          </w:tcPr>
          <w:p w14:paraId="60B2281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DBA1F3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48.40</w:t>
            </w:r>
          </w:p>
        </w:tc>
        <w:tc>
          <w:tcPr>
            <w:tcW w:w="1262" w:type="dxa"/>
            <w:vAlign w:val="center"/>
          </w:tcPr>
          <w:p w14:paraId="584CD87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719831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49E75B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E17C7F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42DFCA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15E8B8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31B49C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8EA36A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C4078F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06D129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36EFEB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AEB8993" w14:textId="77777777" w:rsidTr="006B689A">
        <w:trPr>
          <w:trHeight w:val="998"/>
          <w:tblHeader/>
        </w:trPr>
        <w:tc>
          <w:tcPr>
            <w:tcW w:w="6240" w:type="dxa"/>
          </w:tcPr>
          <w:p w14:paraId="03438F6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1E052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25D7748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59D344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909709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00"/>
          <w:headerReference w:type="default" r:id="rId801"/>
          <w:footerReference w:type="even" r:id="rId802"/>
          <w:footerReference w:type="default" r:id="rId803"/>
          <w:headerReference w:type="first" r:id="rId804"/>
          <w:footerReference w:type="first" r:id="rId80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A3146CB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Spotsylvania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F75AFD6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0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0E799A1" w14:textId="77777777" w:rsidR="00285C3D" w:rsidRPr="00583F6B" w:rsidRDefault="00285C3D" w:rsidP="001A4311">
      <w:pPr>
        <w:rPr>
          <w:sz w:val="16"/>
          <w:szCs w:val="16"/>
        </w:rPr>
      </w:pPr>
    </w:p>
    <w:p w14:paraId="0FFD9D1E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B1BEA2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F81436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6D0335B5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F304D8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CF6C6D5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28F36C8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1D986405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7A41E4E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236C8A6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Spotsylvania County Public Schools</w:t>
      </w:r>
    </w:p>
    <w:p w14:paraId="7ABC5806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689E893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3AC15C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04FB7B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BCBA2D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3228F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5B051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FDF306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580FA9A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D48472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8DE117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A51A0F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8999C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CB03C9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BECECD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B461D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BD7BF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EE89BD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0101A8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D6B26B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039235B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B8772A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645AE7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A4254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6DA64F3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BC3B165" w14:textId="77777777" w:rsidTr="006B689A">
        <w:trPr>
          <w:trHeight w:val="15"/>
        </w:trPr>
        <w:tc>
          <w:tcPr>
            <w:tcW w:w="6175" w:type="dxa"/>
          </w:tcPr>
          <w:p w14:paraId="4B0E2D01" w14:textId="3FA559E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79E15C1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5980C8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251C8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578066" w14:textId="77777777" w:rsidTr="006B689A">
        <w:trPr>
          <w:trHeight w:val="10"/>
        </w:trPr>
        <w:tc>
          <w:tcPr>
            <w:tcW w:w="6175" w:type="dxa"/>
          </w:tcPr>
          <w:p w14:paraId="5D79476E" w14:textId="748C7A5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0B63B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A1D1B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BD259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0CD9EC6" w14:textId="77777777" w:rsidTr="006B689A">
        <w:trPr>
          <w:trHeight w:val="10"/>
        </w:trPr>
        <w:tc>
          <w:tcPr>
            <w:tcW w:w="6175" w:type="dxa"/>
          </w:tcPr>
          <w:p w14:paraId="0FE59689" w14:textId="1137D03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5CCB2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8DD43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7BA0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806DF3" w14:textId="77777777" w:rsidTr="006B689A">
        <w:trPr>
          <w:trHeight w:val="7"/>
        </w:trPr>
        <w:tc>
          <w:tcPr>
            <w:tcW w:w="6175" w:type="dxa"/>
          </w:tcPr>
          <w:p w14:paraId="6B50CF9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638E6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99.82</w:t>
            </w:r>
          </w:p>
        </w:tc>
        <w:tc>
          <w:tcPr>
            <w:tcW w:w="1442" w:type="dxa"/>
            <w:vAlign w:val="center"/>
          </w:tcPr>
          <w:p w14:paraId="1FFDA0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5FF79E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6F6F1F45" w14:textId="77777777" w:rsidTr="006B689A">
        <w:trPr>
          <w:trHeight w:val="2"/>
        </w:trPr>
        <w:tc>
          <w:tcPr>
            <w:tcW w:w="6175" w:type="dxa"/>
          </w:tcPr>
          <w:p w14:paraId="0F06E0CB" w14:textId="7E738D1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5EA73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E5394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764571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EA8FE5" w14:textId="77777777" w:rsidTr="006B689A">
        <w:trPr>
          <w:trHeight w:val="1"/>
        </w:trPr>
        <w:tc>
          <w:tcPr>
            <w:tcW w:w="6175" w:type="dxa"/>
          </w:tcPr>
          <w:p w14:paraId="150F803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0EB5C7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442" w:type="dxa"/>
            <w:vAlign w:val="center"/>
          </w:tcPr>
          <w:p w14:paraId="6EBF8B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5698A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0E0B9360" w14:textId="77777777" w:rsidTr="006B689A">
        <w:trPr>
          <w:trHeight w:val="1"/>
        </w:trPr>
        <w:tc>
          <w:tcPr>
            <w:tcW w:w="6175" w:type="dxa"/>
          </w:tcPr>
          <w:p w14:paraId="4D9F36A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001A00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9651F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76A24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A0074D" w14:textId="77777777" w:rsidTr="006B689A">
        <w:trPr>
          <w:trHeight w:val="1"/>
        </w:trPr>
        <w:tc>
          <w:tcPr>
            <w:tcW w:w="6175" w:type="dxa"/>
          </w:tcPr>
          <w:p w14:paraId="6D21726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72F0A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2A9068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96B40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E95C49" w14:textId="77777777" w:rsidTr="006B689A">
        <w:trPr>
          <w:trHeight w:val="1"/>
        </w:trPr>
        <w:tc>
          <w:tcPr>
            <w:tcW w:w="6175" w:type="dxa"/>
          </w:tcPr>
          <w:p w14:paraId="4044F0F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FDDCF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B6D9D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72D7B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4CEDCF0" w14:textId="77777777" w:rsidTr="006B689A">
        <w:trPr>
          <w:trHeight w:val="1"/>
        </w:trPr>
        <w:tc>
          <w:tcPr>
            <w:tcW w:w="6175" w:type="dxa"/>
          </w:tcPr>
          <w:p w14:paraId="51863FB9" w14:textId="6DD541F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64788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15CDB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25B54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EFE837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5070188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8D292AB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151543C" w14:textId="0EA9769E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819386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A964AA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873233C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2BB6E3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B811E9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37E2C4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A75F2A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9EA5CA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EF1AC7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9ECA6CE" w14:textId="77777777" w:rsidTr="006B689A">
        <w:trPr>
          <w:trHeight w:val="597"/>
          <w:tblHeader/>
        </w:trPr>
        <w:tc>
          <w:tcPr>
            <w:tcW w:w="6213" w:type="dxa"/>
          </w:tcPr>
          <w:p w14:paraId="441B76E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CAC9DE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99.16</w:t>
            </w:r>
          </w:p>
        </w:tc>
        <w:tc>
          <w:tcPr>
            <w:tcW w:w="1258" w:type="dxa"/>
            <w:vAlign w:val="center"/>
          </w:tcPr>
          <w:p w14:paraId="3531C28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1000C8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B588FB6" w14:textId="77777777" w:rsidTr="006B689A">
        <w:trPr>
          <w:trHeight w:val="567"/>
          <w:tblHeader/>
        </w:trPr>
        <w:tc>
          <w:tcPr>
            <w:tcW w:w="6213" w:type="dxa"/>
          </w:tcPr>
          <w:p w14:paraId="56C7DC9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C657533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45.91</w:t>
            </w:r>
          </w:p>
        </w:tc>
        <w:tc>
          <w:tcPr>
            <w:tcW w:w="1258" w:type="dxa"/>
            <w:vAlign w:val="center"/>
          </w:tcPr>
          <w:p w14:paraId="6B4E0D2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C5B730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F8E0D7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A83C1E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9408C6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C171E3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DEF239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A34F1D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C2F398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ABE90F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BCB171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85A1D63" w14:textId="77777777" w:rsidTr="006B689A">
        <w:trPr>
          <w:trHeight w:val="515"/>
        </w:trPr>
        <w:tc>
          <w:tcPr>
            <w:tcW w:w="6234" w:type="dxa"/>
          </w:tcPr>
          <w:p w14:paraId="1C57A2E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911AD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98.97</w:t>
            </w:r>
          </w:p>
        </w:tc>
        <w:tc>
          <w:tcPr>
            <w:tcW w:w="1262" w:type="dxa"/>
            <w:vAlign w:val="center"/>
          </w:tcPr>
          <w:p w14:paraId="66443256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14BE9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38AE2E5" w14:textId="77777777" w:rsidTr="006B689A">
        <w:trPr>
          <w:trHeight w:val="534"/>
        </w:trPr>
        <w:tc>
          <w:tcPr>
            <w:tcW w:w="6234" w:type="dxa"/>
          </w:tcPr>
          <w:p w14:paraId="7426353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8D40EB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43.01</w:t>
            </w:r>
          </w:p>
        </w:tc>
        <w:tc>
          <w:tcPr>
            <w:tcW w:w="1262" w:type="dxa"/>
            <w:vAlign w:val="center"/>
          </w:tcPr>
          <w:p w14:paraId="7A45620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2CDFDB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22F326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AC55C8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5706AC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963A962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F65D24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040675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1C9A9B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0805F9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7DF1D3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5777FD2" w14:textId="77777777" w:rsidTr="006B689A">
        <w:trPr>
          <w:trHeight w:val="998"/>
          <w:tblHeader/>
        </w:trPr>
        <w:tc>
          <w:tcPr>
            <w:tcW w:w="6240" w:type="dxa"/>
          </w:tcPr>
          <w:p w14:paraId="34BDE73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45BA09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61.27</w:t>
            </w:r>
          </w:p>
        </w:tc>
        <w:tc>
          <w:tcPr>
            <w:tcW w:w="1267" w:type="dxa"/>
            <w:vAlign w:val="center"/>
          </w:tcPr>
          <w:p w14:paraId="7A2C8D8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1A3D87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46F772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07"/>
          <w:headerReference w:type="default" r:id="rId808"/>
          <w:footerReference w:type="even" r:id="rId809"/>
          <w:footerReference w:type="default" r:id="rId810"/>
          <w:headerReference w:type="first" r:id="rId811"/>
          <w:footerReference w:type="first" r:id="rId81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33AE12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Stafford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4DD0BD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1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F1BC2B8" w14:textId="77777777" w:rsidR="00285C3D" w:rsidRPr="00583F6B" w:rsidRDefault="00285C3D" w:rsidP="001A4311">
      <w:pPr>
        <w:rPr>
          <w:sz w:val="16"/>
          <w:szCs w:val="16"/>
        </w:rPr>
      </w:pPr>
    </w:p>
    <w:p w14:paraId="2709EC9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C3C82B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2C6AF0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B358CA3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3061350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E6A6A8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86FAEA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F8B0B89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244677B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384F9AF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Stafford County Public Schools</w:t>
      </w:r>
    </w:p>
    <w:p w14:paraId="6F6B7D19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9AB0FB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28674B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C73543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B3746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2A8B4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D1E077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1172F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F5C8F0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F7221C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8860BA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9791ED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6A1FC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6BCA682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CE8AFF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5B3E3E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13A3BA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2104F3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E4CB0D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F297D21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08F2243C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5B21DF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D34C22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C0862A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8BE55E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4BD6330" w14:textId="77777777" w:rsidTr="006B689A">
        <w:trPr>
          <w:trHeight w:val="15"/>
        </w:trPr>
        <w:tc>
          <w:tcPr>
            <w:tcW w:w="6175" w:type="dxa"/>
          </w:tcPr>
          <w:p w14:paraId="4C64D6CE" w14:textId="0316CA9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39181D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02EE9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B715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CC46AD" w14:textId="77777777" w:rsidTr="006B689A">
        <w:trPr>
          <w:trHeight w:val="10"/>
        </w:trPr>
        <w:tc>
          <w:tcPr>
            <w:tcW w:w="6175" w:type="dxa"/>
          </w:tcPr>
          <w:p w14:paraId="209326FE" w14:textId="3DF1B74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84BB0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AB24F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B0AC3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7A2BFF7" w14:textId="77777777" w:rsidTr="006B689A">
        <w:trPr>
          <w:trHeight w:val="10"/>
        </w:trPr>
        <w:tc>
          <w:tcPr>
            <w:tcW w:w="6175" w:type="dxa"/>
          </w:tcPr>
          <w:p w14:paraId="28C01C43" w14:textId="28B349E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D08FF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D4902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F9A10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FEEBEE" w14:textId="77777777" w:rsidTr="006B689A">
        <w:trPr>
          <w:trHeight w:val="7"/>
        </w:trPr>
        <w:tc>
          <w:tcPr>
            <w:tcW w:w="6175" w:type="dxa"/>
          </w:tcPr>
          <w:p w14:paraId="79AB325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7B6CB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AA172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AA07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6359BE" w14:textId="77777777" w:rsidTr="006B689A">
        <w:trPr>
          <w:trHeight w:val="2"/>
        </w:trPr>
        <w:tc>
          <w:tcPr>
            <w:tcW w:w="6175" w:type="dxa"/>
          </w:tcPr>
          <w:p w14:paraId="7DAE0BAF" w14:textId="448E422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19032D1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9E590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DA650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7E26FEF" w14:textId="77777777" w:rsidTr="006B689A">
        <w:trPr>
          <w:trHeight w:val="1"/>
        </w:trPr>
        <w:tc>
          <w:tcPr>
            <w:tcW w:w="6175" w:type="dxa"/>
          </w:tcPr>
          <w:p w14:paraId="7576CCC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99BBB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99.26</w:t>
            </w:r>
          </w:p>
        </w:tc>
        <w:tc>
          <w:tcPr>
            <w:tcW w:w="1442" w:type="dxa"/>
            <w:vAlign w:val="center"/>
          </w:tcPr>
          <w:p w14:paraId="16696E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5C37E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756B6A1" w14:textId="77777777" w:rsidTr="006B689A">
        <w:trPr>
          <w:trHeight w:val="1"/>
        </w:trPr>
        <w:tc>
          <w:tcPr>
            <w:tcW w:w="6175" w:type="dxa"/>
          </w:tcPr>
          <w:p w14:paraId="64ECD1A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C34E0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38F6B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1D190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AE74A9" w14:textId="77777777" w:rsidTr="006B689A">
        <w:trPr>
          <w:trHeight w:val="1"/>
        </w:trPr>
        <w:tc>
          <w:tcPr>
            <w:tcW w:w="6175" w:type="dxa"/>
          </w:tcPr>
          <w:p w14:paraId="44A90D3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46DB35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F85730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99F7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437FBC" w14:textId="77777777" w:rsidTr="006B689A">
        <w:trPr>
          <w:trHeight w:val="1"/>
        </w:trPr>
        <w:tc>
          <w:tcPr>
            <w:tcW w:w="6175" w:type="dxa"/>
          </w:tcPr>
          <w:p w14:paraId="1DBE7C9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FBF91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346DF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F5EA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B4E1D5" w14:textId="77777777" w:rsidTr="006B689A">
        <w:trPr>
          <w:trHeight w:val="1"/>
        </w:trPr>
        <w:tc>
          <w:tcPr>
            <w:tcW w:w="6175" w:type="dxa"/>
          </w:tcPr>
          <w:p w14:paraId="69883B1E" w14:textId="7E10AD4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A50D6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A3BF6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95D91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474877F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22EA1B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1FF77D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0A49AEB" w14:textId="06862C6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5D7E4D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673D4A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29C5EB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4B26A8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BAE998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444EF6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3A19CD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A0A83C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06F22F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F5C405C" w14:textId="77777777" w:rsidTr="006B689A">
        <w:trPr>
          <w:trHeight w:val="597"/>
          <w:tblHeader/>
        </w:trPr>
        <w:tc>
          <w:tcPr>
            <w:tcW w:w="6213" w:type="dxa"/>
          </w:tcPr>
          <w:p w14:paraId="43EAE3F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538E8E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99.68</w:t>
            </w:r>
          </w:p>
        </w:tc>
        <w:tc>
          <w:tcPr>
            <w:tcW w:w="1258" w:type="dxa"/>
            <w:vAlign w:val="center"/>
          </w:tcPr>
          <w:p w14:paraId="134CCDA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47A355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329453A" w14:textId="77777777" w:rsidTr="006B689A">
        <w:trPr>
          <w:trHeight w:val="567"/>
          <w:tblHeader/>
        </w:trPr>
        <w:tc>
          <w:tcPr>
            <w:tcW w:w="6213" w:type="dxa"/>
          </w:tcPr>
          <w:p w14:paraId="711E04C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7A9393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53.64</w:t>
            </w:r>
          </w:p>
        </w:tc>
        <w:tc>
          <w:tcPr>
            <w:tcW w:w="1258" w:type="dxa"/>
            <w:vAlign w:val="center"/>
          </w:tcPr>
          <w:p w14:paraId="220458A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BCAEE6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151B16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10063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47721A4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FCAB28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E2F193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FE733B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3B7BA2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A6CB59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7E683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9091C89" w14:textId="77777777" w:rsidTr="006B689A">
        <w:trPr>
          <w:trHeight w:val="515"/>
        </w:trPr>
        <w:tc>
          <w:tcPr>
            <w:tcW w:w="6234" w:type="dxa"/>
          </w:tcPr>
          <w:p w14:paraId="7F678E2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2C659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99.69</w:t>
            </w:r>
          </w:p>
        </w:tc>
        <w:tc>
          <w:tcPr>
            <w:tcW w:w="1262" w:type="dxa"/>
            <w:vAlign w:val="center"/>
          </w:tcPr>
          <w:p w14:paraId="4E728DD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BB926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404FE98" w14:textId="77777777" w:rsidTr="006B689A">
        <w:trPr>
          <w:trHeight w:val="534"/>
        </w:trPr>
        <w:tc>
          <w:tcPr>
            <w:tcW w:w="6234" w:type="dxa"/>
          </w:tcPr>
          <w:p w14:paraId="5D986C6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B8404A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51.85</w:t>
            </w:r>
          </w:p>
        </w:tc>
        <w:tc>
          <w:tcPr>
            <w:tcW w:w="1262" w:type="dxa"/>
            <w:vAlign w:val="center"/>
          </w:tcPr>
          <w:p w14:paraId="52B2AAC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B4F15D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EA7D6E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7EB180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4E7D1D8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106B24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8F1CB1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F09433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16579B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CFB336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BEED82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85CD64A" w14:textId="77777777" w:rsidTr="006B689A">
        <w:trPr>
          <w:trHeight w:val="998"/>
          <w:tblHeader/>
        </w:trPr>
        <w:tc>
          <w:tcPr>
            <w:tcW w:w="6240" w:type="dxa"/>
          </w:tcPr>
          <w:p w14:paraId="2C6A3EB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2F48D8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59.22</w:t>
            </w:r>
          </w:p>
        </w:tc>
        <w:tc>
          <w:tcPr>
            <w:tcW w:w="1267" w:type="dxa"/>
            <w:vAlign w:val="center"/>
          </w:tcPr>
          <w:p w14:paraId="7AE663D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7390E2E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C9594CC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14"/>
          <w:headerReference w:type="default" r:id="rId815"/>
          <w:footerReference w:type="even" r:id="rId816"/>
          <w:footerReference w:type="default" r:id="rId817"/>
          <w:headerReference w:type="first" r:id="rId818"/>
          <w:footerReference w:type="first" r:id="rId81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17A2DA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Staunton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73532F5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2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EF0C70F" w14:textId="77777777" w:rsidR="00285C3D" w:rsidRPr="00583F6B" w:rsidRDefault="00285C3D" w:rsidP="001A4311">
      <w:pPr>
        <w:rPr>
          <w:sz w:val="16"/>
          <w:szCs w:val="16"/>
        </w:rPr>
      </w:pPr>
    </w:p>
    <w:p w14:paraId="66114D0F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B5C28BA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0C624A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C78B2E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D72E23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ED501A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993208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C53439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3154D75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CACA16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Staunton City Public Schools</w:t>
      </w:r>
    </w:p>
    <w:p w14:paraId="35B9E349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75137C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D548A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24BF65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E50D8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7F487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40AFF9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FB933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844511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735E1B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91FE9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848791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F5B2FC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6EDA0A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FE6AB2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F40D6E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58221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C3FCEC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539357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EC5919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572E7F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C701D6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424214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91D711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9895AF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86C719D" w14:textId="77777777" w:rsidTr="006B689A">
        <w:trPr>
          <w:trHeight w:val="15"/>
        </w:trPr>
        <w:tc>
          <w:tcPr>
            <w:tcW w:w="6175" w:type="dxa"/>
          </w:tcPr>
          <w:p w14:paraId="04396704" w14:textId="685854A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931C31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51643D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364E7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2C03E08" w14:textId="77777777" w:rsidTr="006B689A">
        <w:trPr>
          <w:trHeight w:val="10"/>
        </w:trPr>
        <w:tc>
          <w:tcPr>
            <w:tcW w:w="6175" w:type="dxa"/>
          </w:tcPr>
          <w:p w14:paraId="634F53CC" w14:textId="7ABC835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54EA9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5B83F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8745A7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0EC5C4" w14:textId="77777777" w:rsidTr="006B689A">
        <w:trPr>
          <w:trHeight w:val="10"/>
        </w:trPr>
        <w:tc>
          <w:tcPr>
            <w:tcW w:w="6175" w:type="dxa"/>
          </w:tcPr>
          <w:p w14:paraId="3418A3D4" w14:textId="71A098C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051DD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FAE16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B1BF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9768056" w14:textId="77777777" w:rsidTr="006B689A">
        <w:trPr>
          <w:trHeight w:val="7"/>
        </w:trPr>
        <w:tc>
          <w:tcPr>
            <w:tcW w:w="6175" w:type="dxa"/>
          </w:tcPr>
          <w:p w14:paraId="5BC5AA7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92AB0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5B32A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73E0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EA3FE7" w14:textId="77777777" w:rsidTr="006B689A">
        <w:trPr>
          <w:trHeight w:val="2"/>
        </w:trPr>
        <w:tc>
          <w:tcPr>
            <w:tcW w:w="6175" w:type="dxa"/>
          </w:tcPr>
          <w:p w14:paraId="22260D94" w14:textId="7704F55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8E3B2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23BC4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9F5347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D5D3A98" w14:textId="77777777" w:rsidTr="006B689A">
        <w:trPr>
          <w:trHeight w:val="1"/>
        </w:trPr>
        <w:tc>
          <w:tcPr>
            <w:tcW w:w="6175" w:type="dxa"/>
          </w:tcPr>
          <w:p w14:paraId="1BA23AC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9B52D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69A69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DCCA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4E60962" w14:textId="77777777" w:rsidTr="006B689A">
        <w:trPr>
          <w:trHeight w:val="1"/>
        </w:trPr>
        <w:tc>
          <w:tcPr>
            <w:tcW w:w="6175" w:type="dxa"/>
          </w:tcPr>
          <w:p w14:paraId="5C9DB96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9DF6D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6A5F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AD914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BFC3C5B" w14:textId="77777777" w:rsidTr="006B689A">
        <w:trPr>
          <w:trHeight w:val="1"/>
        </w:trPr>
        <w:tc>
          <w:tcPr>
            <w:tcW w:w="6175" w:type="dxa"/>
          </w:tcPr>
          <w:p w14:paraId="7802D4C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FAAEBB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B22396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000C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C6F7892" w14:textId="77777777" w:rsidTr="006B689A">
        <w:trPr>
          <w:trHeight w:val="1"/>
        </w:trPr>
        <w:tc>
          <w:tcPr>
            <w:tcW w:w="6175" w:type="dxa"/>
          </w:tcPr>
          <w:p w14:paraId="16A456B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99E59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ADC93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0867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E52E0A" w14:textId="77777777" w:rsidTr="006B689A">
        <w:trPr>
          <w:trHeight w:val="1"/>
        </w:trPr>
        <w:tc>
          <w:tcPr>
            <w:tcW w:w="6175" w:type="dxa"/>
          </w:tcPr>
          <w:p w14:paraId="7B714816" w14:textId="677DC5F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3E7660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F422C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AF448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2123E93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B588B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44AA9C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F5EF97F" w14:textId="334550B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99679A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C66AC4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7A60C09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2FAAC5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5B3000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F1474F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ED72A1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4F7603A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D76F51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EBE7DBC" w14:textId="77777777" w:rsidTr="006B689A">
        <w:trPr>
          <w:trHeight w:val="597"/>
          <w:tblHeader/>
        </w:trPr>
        <w:tc>
          <w:tcPr>
            <w:tcW w:w="6213" w:type="dxa"/>
          </w:tcPr>
          <w:p w14:paraId="18289F98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97F5A6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99.50</w:t>
            </w:r>
          </w:p>
        </w:tc>
        <w:tc>
          <w:tcPr>
            <w:tcW w:w="1258" w:type="dxa"/>
            <w:vAlign w:val="center"/>
          </w:tcPr>
          <w:p w14:paraId="55BB95C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86ED3C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D9AEE16" w14:textId="77777777" w:rsidTr="006B689A">
        <w:trPr>
          <w:trHeight w:val="567"/>
          <w:tblHeader/>
        </w:trPr>
        <w:tc>
          <w:tcPr>
            <w:tcW w:w="6213" w:type="dxa"/>
          </w:tcPr>
          <w:p w14:paraId="1CEA815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6B70E41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40.20</w:t>
            </w:r>
          </w:p>
        </w:tc>
        <w:tc>
          <w:tcPr>
            <w:tcW w:w="1258" w:type="dxa"/>
            <w:vAlign w:val="center"/>
          </w:tcPr>
          <w:p w14:paraId="64EBE98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96AB47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BAC913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4ADE6B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7DD8D26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1436BA4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28531F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ADAC43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5A593F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C2AF64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736440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4D1A29A" w14:textId="77777777" w:rsidTr="006B689A">
        <w:trPr>
          <w:trHeight w:val="515"/>
        </w:trPr>
        <w:tc>
          <w:tcPr>
            <w:tcW w:w="6234" w:type="dxa"/>
          </w:tcPr>
          <w:p w14:paraId="397CD04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44E4B9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AB5E07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E718A4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6B81EEF" w14:textId="77777777" w:rsidTr="006B689A">
        <w:trPr>
          <w:trHeight w:val="534"/>
        </w:trPr>
        <w:tc>
          <w:tcPr>
            <w:tcW w:w="6234" w:type="dxa"/>
          </w:tcPr>
          <w:p w14:paraId="1957B042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411A44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40.10</w:t>
            </w:r>
          </w:p>
        </w:tc>
        <w:tc>
          <w:tcPr>
            <w:tcW w:w="1262" w:type="dxa"/>
            <w:vAlign w:val="center"/>
          </w:tcPr>
          <w:p w14:paraId="43D8ED0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409CAD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5087758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B50A3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22056CD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756E7E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C0C759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50823D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454680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5274B0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7622C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CD0096A" w14:textId="77777777" w:rsidTr="006B689A">
        <w:trPr>
          <w:trHeight w:val="998"/>
          <w:tblHeader/>
        </w:trPr>
        <w:tc>
          <w:tcPr>
            <w:tcW w:w="6240" w:type="dxa"/>
          </w:tcPr>
          <w:p w14:paraId="1DAEC6A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5078F6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7" w:type="dxa"/>
            <w:vAlign w:val="center"/>
          </w:tcPr>
          <w:p w14:paraId="1E15CFC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45D163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2405D823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21"/>
          <w:headerReference w:type="default" r:id="rId822"/>
          <w:footerReference w:type="even" r:id="rId823"/>
          <w:footerReference w:type="default" r:id="rId824"/>
          <w:headerReference w:type="first" r:id="rId825"/>
          <w:footerReference w:type="first" r:id="rId82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0F418C23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Suffolk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60A9D0E3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2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DBF7AD0" w14:textId="77777777" w:rsidR="00285C3D" w:rsidRPr="00583F6B" w:rsidRDefault="00285C3D" w:rsidP="001A4311">
      <w:pPr>
        <w:rPr>
          <w:sz w:val="16"/>
          <w:szCs w:val="16"/>
        </w:rPr>
      </w:pPr>
    </w:p>
    <w:p w14:paraId="65D7826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19C50CC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7B2D1E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422C84DB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0F1A6E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361911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4D45F0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524E5CD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14:paraId="234D9BDF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10788A8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Suffolk City Public Schools</w:t>
      </w:r>
    </w:p>
    <w:p w14:paraId="19124729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D40B73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6C20E69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BF876A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DAFCEC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C9B783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35F8F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3FDD59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16398B5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5EC81E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D3FDB8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D5796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99F10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5515D8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8A25C0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7B205F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39C75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4C11B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D7E8E4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B24885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149E3EE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38F4FF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BFA9E5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898C4D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7C390F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CCBC7F1" w14:textId="77777777" w:rsidTr="006B689A">
        <w:trPr>
          <w:trHeight w:val="15"/>
        </w:trPr>
        <w:tc>
          <w:tcPr>
            <w:tcW w:w="6175" w:type="dxa"/>
          </w:tcPr>
          <w:p w14:paraId="15E033EF" w14:textId="197C2639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5350FA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FA613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13942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272B08" w14:textId="77777777" w:rsidTr="006B689A">
        <w:trPr>
          <w:trHeight w:val="10"/>
        </w:trPr>
        <w:tc>
          <w:tcPr>
            <w:tcW w:w="6175" w:type="dxa"/>
          </w:tcPr>
          <w:p w14:paraId="50C22ED5" w14:textId="1D7E992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48B89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8308BE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974E2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E98A76C" w14:textId="77777777" w:rsidTr="006B689A">
        <w:trPr>
          <w:trHeight w:val="10"/>
        </w:trPr>
        <w:tc>
          <w:tcPr>
            <w:tcW w:w="6175" w:type="dxa"/>
          </w:tcPr>
          <w:p w14:paraId="7DAAA500" w14:textId="62A93FE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688DB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B612E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489C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33D8D86" w14:textId="77777777" w:rsidTr="006B689A">
        <w:trPr>
          <w:trHeight w:val="7"/>
        </w:trPr>
        <w:tc>
          <w:tcPr>
            <w:tcW w:w="6175" w:type="dxa"/>
          </w:tcPr>
          <w:p w14:paraId="515BB353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5FB4F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533D3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5475F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8BCA0B6" w14:textId="77777777" w:rsidTr="006B689A">
        <w:trPr>
          <w:trHeight w:val="2"/>
        </w:trPr>
        <w:tc>
          <w:tcPr>
            <w:tcW w:w="6175" w:type="dxa"/>
          </w:tcPr>
          <w:p w14:paraId="6B6B0187" w14:textId="5E319DE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268C9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8EB25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138AB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865987" w14:textId="77777777" w:rsidTr="006B689A">
        <w:trPr>
          <w:trHeight w:val="1"/>
        </w:trPr>
        <w:tc>
          <w:tcPr>
            <w:tcW w:w="6175" w:type="dxa"/>
          </w:tcPr>
          <w:p w14:paraId="376E3C1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B02F2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B1A22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BA98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08E7E96" w14:textId="77777777" w:rsidTr="006B689A">
        <w:trPr>
          <w:trHeight w:val="1"/>
        </w:trPr>
        <w:tc>
          <w:tcPr>
            <w:tcW w:w="6175" w:type="dxa"/>
          </w:tcPr>
          <w:p w14:paraId="1E257FB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FA04F2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408E7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A608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50A660" w14:textId="77777777" w:rsidTr="006B689A">
        <w:trPr>
          <w:trHeight w:val="1"/>
        </w:trPr>
        <w:tc>
          <w:tcPr>
            <w:tcW w:w="6175" w:type="dxa"/>
          </w:tcPr>
          <w:p w14:paraId="659B010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06826C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4802B91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41442B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AFAF7D" w14:textId="77777777" w:rsidTr="006B689A">
        <w:trPr>
          <w:trHeight w:val="1"/>
        </w:trPr>
        <w:tc>
          <w:tcPr>
            <w:tcW w:w="6175" w:type="dxa"/>
          </w:tcPr>
          <w:p w14:paraId="390B6B5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620F6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99741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AB3A4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7B0CD5" w14:textId="77777777" w:rsidTr="006B689A">
        <w:trPr>
          <w:trHeight w:val="1"/>
        </w:trPr>
        <w:tc>
          <w:tcPr>
            <w:tcW w:w="6175" w:type="dxa"/>
          </w:tcPr>
          <w:p w14:paraId="66EC429F" w14:textId="748D4A4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0C4C3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78900A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EA4C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BA8375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5F2D0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14EBF5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50EE14C" w14:textId="7F77DECF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26E5C3A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7909DFC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DBAE047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6209BA17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A34F3A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4C7310D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755A38D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1443C92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1D46F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872D369" w14:textId="77777777" w:rsidTr="006B689A">
        <w:trPr>
          <w:trHeight w:val="597"/>
          <w:tblHeader/>
        </w:trPr>
        <w:tc>
          <w:tcPr>
            <w:tcW w:w="6213" w:type="dxa"/>
          </w:tcPr>
          <w:p w14:paraId="653ADB1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1DF3A5E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99.89</w:t>
            </w:r>
          </w:p>
        </w:tc>
        <w:tc>
          <w:tcPr>
            <w:tcW w:w="1258" w:type="dxa"/>
            <w:vAlign w:val="center"/>
          </w:tcPr>
          <w:p w14:paraId="27311AC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1DD78D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BFFFE82" w14:textId="77777777" w:rsidTr="006B689A">
        <w:trPr>
          <w:trHeight w:val="567"/>
          <w:tblHeader/>
        </w:trPr>
        <w:tc>
          <w:tcPr>
            <w:tcW w:w="6213" w:type="dxa"/>
          </w:tcPr>
          <w:p w14:paraId="7825392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70EC7D0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38.08</w:t>
            </w:r>
          </w:p>
        </w:tc>
        <w:tc>
          <w:tcPr>
            <w:tcW w:w="1258" w:type="dxa"/>
            <w:vAlign w:val="center"/>
          </w:tcPr>
          <w:p w14:paraId="1D14626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320F320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6D3764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6D4C5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E7FDFA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116C1F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11C973F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00E3164B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2DAFCE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4624487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8FBC9F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1180D19" w14:textId="77777777" w:rsidTr="006B689A">
        <w:trPr>
          <w:trHeight w:val="515"/>
        </w:trPr>
        <w:tc>
          <w:tcPr>
            <w:tcW w:w="6234" w:type="dxa"/>
          </w:tcPr>
          <w:p w14:paraId="3AB3B1C1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AB719D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99.53</w:t>
            </w:r>
          </w:p>
        </w:tc>
        <w:tc>
          <w:tcPr>
            <w:tcW w:w="1262" w:type="dxa"/>
            <w:vAlign w:val="center"/>
          </w:tcPr>
          <w:p w14:paraId="7D676069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1EAA06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44C966F" w14:textId="77777777" w:rsidTr="006B689A">
        <w:trPr>
          <w:trHeight w:val="534"/>
        </w:trPr>
        <w:tc>
          <w:tcPr>
            <w:tcW w:w="6234" w:type="dxa"/>
          </w:tcPr>
          <w:p w14:paraId="32BB39B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3A23D2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38.81</w:t>
            </w:r>
          </w:p>
        </w:tc>
        <w:tc>
          <w:tcPr>
            <w:tcW w:w="1262" w:type="dxa"/>
            <w:vAlign w:val="center"/>
          </w:tcPr>
          <w:p w14:paraId="1211F8C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5682002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1933F7F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9BD92AD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583581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8B0FB0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89AD88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7720B5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D2AB17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9E73BC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6EC624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D5131ED" w14:textId="77777777" w:rsidTr="006B689A">
        <w:trPr>
          <w:trHeight w:val="998"/>
          <w:tblHeader/>
        </w:trPr>
        <w:tc>
          <w:tcPr>
            <w:tcW w:w="6240" w:type="dxa"/>
          </w:tcPr>
          <w:p w14:paraId="4AD6844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29E6F3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42.66</w:t>
            </w:r>
          </w:p>
        </w:tc>
        <w:tc>
          <w:tcPr>
            <w:tcW w:w="1267" w:type="dxa"/>
            <w:vAlign w:val="center"/>
          </w:tcPr>
          <w:p w14:paraId="331C6FE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64FD1D1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0EF52AA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E718B60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Surry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4FCCBC0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3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121518D" w14:textId="77777777" w:rsidR="00285C3D" w:rsidRPr="00583F6B" w:rsidRDefault="00285C3D" w:rsidP="001A4311">
      <w:pPr>
        <w:rPr>
          <w:sz w:val="16"/>
          <w:szCs w:val="16"/>
        </w:rPr>
      </w:pPr>
    </w:p>
    <w:p w14:paraId="36426F0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6D7F12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DAA537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A508944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EAEE6C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6D8594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54B3A0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1FF49E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19C432A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4E506FB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Surry County Public Schools</w:t>
      </w:r>
    </w:p>
    <w:p w14:paraId="61498208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C0E453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A8361A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A4F1DD0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D45D6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B30914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14216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F5C7DB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87EC6F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83769A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0DE567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CA7B85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956F84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938FC2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2A45E35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6BED49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1EFA88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22179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A2F816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B83F63A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40E6A14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1089F68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7C42CD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BF998C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1673EF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4C22AAC4" w14:textId="77777777" w:rsidTr="00490090">
        <w:trPr>
          <w:trHeight w:val="15"/>
        </w:trPr>
        <w:tc>
          <w:tcPr>
            <w:tcW w:w="6175" w:type="dxa"/>
          </w:tcPr>
          <w:p w14:paraId="6AC6190D" w14:textId="7D6FF7C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CBBF60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1D9DF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66E31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49E61D" w14:textId="77777777" w:rsidTr="00490090">
        <w:trPr>
          <w:trHeight w:val="10"/>
        </w:trPr>
        <w:tc>
          <w:tcPr>
            <w:tcW w:w="6175" w:type="dxa"/>
          </w:tcPr>
          <w:p w14:paraId="68FE1112" w14:textId="5B53A77E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5E1C0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0A863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F8D6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D147E1" w14:textId="77777777" w:rsidTr="00490090">
        <w:trPr>
          <w:trHeight w:val="10"/>
        </w:trPr>
        <w:tc>
          <w:tcPr>
            <w:tcW w:w="6175" w:type="dxa"/>
          </w:tcPr>
          <w:p w14:paraId="150D9272" w14:textId="3B18CA3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4B7E3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DABE94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720F1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DDA420" w14:textId="77777777" w:rsidTr="00490090">
        <w:trPr>
          <w:trHeight w:val="7"/>
        </w:trPr>
        <w:tc>
          <w:tcPr>
            <w:tcW w:w="6175" w:type="dxa"/>
          </w:tcPr>
          <w:p w14:paraId="38BF583B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FA8B2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5E583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EF7E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6B6ECE3" w14:textId="77777777" w:rsidTr="00490090">
        <w:trPr>
          <w:trHeight w:val="2"/>
        </w:trPr>
        <w:tc>
          <w:tcPr>
            <w:tcW w:w="6175" w:type="dxa"/>
          </w:tcPr>
          <w:p w14:paraId="07EE3186" w14:textId="6892301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7EEA9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79EDAD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351D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5FC5118" w14:textId="77777777" w:rsidTr="00490090">
        <w:trPr>
          <w:trHeight w:val="1"/>
        </w:trPr>
        <w:tc>
          <w:tcPr>
            <w:tcW w:w="6175" w:type="dxa"/>
          </w:tcPr>
          <w:p w14:paraId="72AA97D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158F984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0D1A3C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585B8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9E4DFF" w14:textId="77777777" w:rsidTr="00490090">
        <w:trPr>
          <w:trHeight w:val="1"/>
        </w:trPr>
        <w:tc>
          <w:tcPr>
            <w:tcW w:w="6175" w:type="dxa"/>
          </w:tcPr>
          <w:p w14:paraId="2BBFC78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7558C2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7EDE0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C0C04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B96AFA2" w14:textId="77777777" w:rsidTr="00490090">
        <w:trPr>
          <w:trHeight w:val="1"/>
        </w:trPr>
        <w:tc>
          <w:tcPr>
            <w:tcW w:w="6175" w:type="dxa"/>
          </w:tcPr>
          <w:p w14:paraId="40230B9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B7FDB6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0FA49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2A80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A2CE05" w14:textId="77777777" w:rsidTr="00490090">
        <w:trPr>
          <w:trHeight w:val="1"/>
        </w:trPr>
        <w:tc>
          <w:tcPr>
            <w:tcW w:w="6175" w:type="dxa"/>
          </w:tcPr>
          <w:p w14:paraId="4EDCA45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19919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97384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0FA5CC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F096967" w14:textId="77777777" w:rsidTr="00490090">
        <w:trPr>
          <w:trHeight w:val="1"/>
        </w:trPr>
        <w:tc>
          <w:tcPr>
            <w:tcW w:w="6175" w:type="dxa"/>
          </w:tcPr>
          <w:p w14:paraId="0EC68444" w14:textId="7A649DA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0CCCE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C0CFF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BAD1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71D72A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C5440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DCF403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02E06EDB" w14:textId="385CE5D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7709835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300EB97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21BD010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55ACCC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76FE99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B60BE6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976A93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6845F38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E9D42E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B0FBD83" w14:textId="77777777" w:rsidTr="00490090">
        <w:trPr>
          <w:trHeight w:val="597"/>
          <w:tblHeader/>
        </w:trPr>
        <w:tc>
          <w:tcPr>
            <w:tcW w:w="6213" w:type="dxa"/>
          </w:tcPr>
          <w:p w14:paraId="1009C83D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253782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98.70</w:t>
            </w:r>
          </w:p>
        </w:tc>
        <w:tc>
          <w:tcPr>
            <w:tcW w:w="1258" w:type="dxa"/>
            <w:vAlign w:val="center"/>
          </w:tcPr>
          <w:p w14:paraId="3734EED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04BABDC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D2DA1F0" w14:textId="77777777" w:rsidTr="00490090">
        <w:trPr>
          <w:trHeight w:val="567"/>
          <w:tblHeader/>
        </w:trPr>
        <w:tc>
          <w:tcPr>
            <w:tcW w:w="6213" w:type="dxa"/>
          </w:tcPr>
          <w:p w14:paraId="75E5F6D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23CB044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44.74</w:t>
            </w:r>
          </w:p>
        </w:tc>
        <w:tc>
          <w:tcPr>
            <w:tcW w:w="1258" w:type="dxa"/>
            <w:vAlign w:val="center"/>
          </w:tcPr>
          <w:p w14:paraId="3D42DFDE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993263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AAA302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E0547D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66D1B4F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2BA0F0F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84A38F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278E6E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3FE19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4BE79B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A4FE76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CAFA622" w14:textId="77777777" w:rsidTr="00490090">
        <w:trPr>
          <w:trHeight w:val="515"/>
        </w:trPr>
        <w:tc>
          <w:tcPr>
            <w:tcW w:w="6234" w:type="dxa"/>
          </w:tcPr>
          <w:p w14:paraId="42BD64B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6CD911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7447D5E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98A60C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A825903" w14:textId="77777777" w:rsidTr="00490090">
        <w:trPr>
          <w:trHeight w:val="534"/>
        </w:trPr>
        <w:tc>
          <w:tcPr>
            <w:tcW w:w="6234" w:type="dxa"/>
          </w:tcPr>
          <w:p w14:paraId="39853926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6EE35A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45.83</w:t>
            </w:r>
          </w:p>
        </w:tc>
        <w:tc>
          <w:tcPr>
            <w:tcW w:w="1262" w:type="dxa"/>
            <w:vAlign w:val="center"/>
          </w:tcPr>
          <w:p w14:paraId="3B8C3EA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E4B518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59DCD29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D48E8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9031CC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26C11B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6F0FA1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5B819CD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2C2C39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4D528F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091EB7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40C6D54" w14:textId="77777777" w:rsidTr="00490090">
        <w:trPr>
          <w:trHeight w:val="998"/>
          <w:tblHeader/>
        </w:trPr>
        <w:tc>
          <w:tcPr>
            <w:tcW w:w="6240" w:type="dxa"/>
          </w:tcPr>
          <w:p w14:paraId="377300D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1F4F593" w14:textId="77777777" w:rsidR="00285C3D" w:rsidRDefault="00056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3D7DF9B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4E0EDB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BCB264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35"/>
          <w:headerReference w:type="default" r:id="rId836"/>
          <w:footerReference w:type="even" r:id="rId837"/>
          <w:footerReference w:type="default" r:id="rId838"/>
          <w:headerReference w:type="first" r:id="rId839"/>
          <w:footerReference w:type="first" r:id="rId84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B8847C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Sussex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637BE1E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4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638570A5" w14:textId="77777777" w:rsidR="00285C3D" w:rsidRPr="00583F6B" w:rsidRDefault="00285C3D" w:rsidP="001A4311">
      <w:pPr>
        <w:rPr>
          <w:sz w:val="16"/>
          <w:szCs w:val="16"/>
        </w:rPr>
      </w:pPr>
    </w:p>
    <w:p w14:paraId="113F4B6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A55ECC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443D542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FD19DC0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279DC331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2D54332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D68FD5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FCC8A50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24E2FB7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A7F9587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Sussex County Public Schools</w:t>
      </w:r>
    </w:p>
    <w:p w14:paraId="4B98370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9830ED6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DCE9A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B854C9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CFD8C0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5F2D8B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071BAF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61EED6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9AB3AB9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3D76EED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2AC77DE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35A78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F6826F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8EF6A1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8F8D47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CFC1D2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EF7D41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49025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3C500E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7C0083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CCFD2A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4D06FFD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092A6B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513784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6F916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B807637" w14:textId="77777777" w:rsidTr="00490090">
        <w:trPr>
          <w:trHeight w:val="15"/>
        </w:trPr>
        <w:tc>
          <w:tcPr>
            <w:tcW w:w="6175" w:type="dxa"/>
          </w:tcPr>
          <w:p w14:paraId="2BD13A05" w14:textId="65356F3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4AB942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55E86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6537A1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4D9C8F" w14:textId="77777777" w:rsidTr="00490090">
        <w:trPr>
          <w:trHeight w:val="10"/>
        </w:trPr>
        <w:tc>
          <w:tcPr>
            <w:tcW w:w="6175" w:type="dxa"/>
          </w:tcPr>
          <w:p w14:paraId="7A43E0FC" w14:textId="2C4C31E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91B2E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2E39B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0C4005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A18000C" w14:textId="77777777" w:rsidTr="00490090">
        <w:trPr>
          <w:trHeight w:val="10"/>
        </w:trPr>
        <w:tc>
          <w:tcPr>
            <w:tcW w:w="6175" w:type="dxa"/>
          </w:tcPr>
          <w:p w14:paraId="3E7C186E" w14:textId="7ACCCE5C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9C1FE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2595D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5201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6B832FD" w14:textId="77777777" w:rsidTr="00490090">
        <w:trPr>
          <w:trHeight w:val="7"/>
        </w:trPr>
        <w:tc>
          <w:tcPr>
            <w:tcW w:w="6175" w:type="dxa"/>
          </w:tcPr>
          <w:p w14:paraId="05C6CC44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69702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A4AB2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EA4E3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C36AE2" w14:textId="77777777" w:rsidTr="00490090">
        <w:trPr>
          <w:trHeight w:val="2"/>
        </w:trPr>
        <w:tc>
          <w:tcPr>
            <w:tcW w:w="6175" w:type="dxa"/>
          </w:tcPr>
          <w:p w14:paraId="3388E210" w14:textId="5D0E1D33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255544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14:paraId="533571A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5700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73D144" w14:textId="77777777" w:rsidTr="00490090">
        <w:trPr>
          <w:trHeight w:val="1"/>
        </w:trPr>
        <w:tc>
          <w:tcPr>
            <w:tcW w:w="6175" w:type="dxa"/>
          </w:tcPr>
          <w:p w14:paraId="5BE84A5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97927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7FC8E2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EE641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8763960" w14:textId="77777777" w:rsidTr="00490090">
        <w:trPr>
          <w:trHeight w:val="1"/>
        </w:trPr>
        <w:tc>
          <w:tcPr>
            <w:tcW w:w="6175" w:type="dxa"/>
          </w:tcPr>
          <w:p w14:paraId="002FD1C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458FA2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540F1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D4D18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3D9B37D" w14:textId="77777777" w:rsidTr="00490090">
        <w:trPr>
          <w:trHeight w:val="1"/>
        </w:trPr>
        <w:tc>
          <w:tcPr>
            <w:tcW w:w="6175" w:type="dxa"/>
          </w:tcPr>
          <w:p w14:paraId="7A83E6D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313BFD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588767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3F365EA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2D0448E9" w14:textId="77777777" w:rsidTr="00490090">
        <w:trPr>
          <w:trHeight w:val="1"/>
        </w:trPr>
        <w:tc>
          <w:tcPr>
            <w:tcW w:w="6175" w:type="dxa"/>
          </w:tcPr>
          <w:p w14:paraId="71C78A3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F0D54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D5FCB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2F10A7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13FCE46" w14:textId="77777777" w:rsidTr="00490090">
        <w:trPr>
          <w:trHeight w:val="1"/>
        </w:trPr>
        <w:tc>
          <w:tcPr>
            <w:tcW w:w="6175" w:type="dxa"/>
          </w:tcPr>
          <w:p w14:paraId="186DF002" w14:textId="164DE88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C9D3CA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2C37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64A73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7D93C6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3EF27B1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8D276D6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2017-2018 Annual Plan; Inaccurate:2017-2018 Proportionate Set-Aside (PSA)</w:t>
      </w:r>
    </w:p>
    <w:p w14:paraId="2D25B8CC" w14:textId="727DAD9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B2F47C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E12C5A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5B7274E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C6F661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58AC61B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682C74F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C90851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F4DCCB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6B480A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2D2BA54" w14:textId="77777777" w:rsidTr="00490090">
        <w:trPr>
          <w:trHeight w:val="597"/>
          <w:tblHeader/>
        </w:trPr>
        <w:tc>
          <w:tcPr>
            <w:tcW w:w="6213" w:type="dxa"/>
          </w:tcPr>
          <w:p w14:paraId="6E6BC97A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81D4DF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57451EA6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1B5B44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B25A1D8" w14:textId="77777777" w:rsidTr="00490090">
        <w:trPr>
          <w:trHeight w:val="567"/>
          <w:tblHeader/>
        </w:trPr>
        <w:tc>
          <w:tcPr>
            <w:tcW w:w="6213" w:type="dxa"/>
          </w:tcPr>
          <w:p w14:paraId="6942DF8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5858ADF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58.82</w:t>
            </w:r>
          </w:p>
        </w:tc>
        <w:tc>
          <w:tcPr>
            <w:tcW w:w="1258" w:type="dxa"/>
            <w:vAlign w:val="center"/>
          </w:tcPr>
          <w:p w14:paraId="2F2D552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929296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DBE9E1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C35177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34EE2DC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41900CB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E405F4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69450C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2ECCE2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1AD3D1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E0D07B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7E9788B" w14:textId="77777777" w:rsidTr="00490090">
        <w:trPr>
          <w:trHeight w:val="515"/>
        </w:trPr>
        <w:tc>
          <w:tcPr>
            <w:tcW w:w="6234" w:type="dxa"/>
          </w:tcPr>
          <w:p w14:paraId="305F28E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DAFDD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96.88</w:t>
            </w:r>
          </w:p>
        </w:tc>
        <w:tc>
          <w:tcPr>
            <w:tcW w:w="1262" w:type="dxa"/>
            <w:vAlign w:val="center"/>
          </w:tcPr>
          <w:p w14:paraId="6ECAFC6A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C4255F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B191F78" w14:textId="77777777" w:rsidTr="00490090">
        <w:trPr>
          <w:trHeight w:val="534"/>
        </w:trPr>
        <w:tc>
          <w:tcPr>
            <w:tcW w:w="6234" w:type="dxa"/>
          </w:tcPr>
          <w:p w14:paraId="72C237C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FE37C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61.29</w:t>
            </w:r>
          </w:p>
        </w:tc>
        <w:tc>
          <w:tcPr>
            <w:tcW w:w="1262" w:type="dxa"/>
            <w:vAlign w:val="center"/>
          </w:tcPr>
          <w:p w14:paraId="7519059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BF903F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DD9468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372FC9C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D1331B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D51D18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6DFEE4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7C3EEA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2A781F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F31BF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29B5B8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DF35ECB" w14:textId="77777777" w:rsidTr="00490090">
        <w:trPr>
          <w:trHeight w:val="998"/>
          <w:tblHeader/>
        </w:trPr>
        <w:tc>
          <w:tcPr>
            <w:tcW w:w="6240" w:type="dxa"/>
          </w:tcPr>
          <w:p w14:paraId="44682ED9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BDA191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27.27</w:t>
            </w:r>
          </w:p>
        </w:tc>
        <w:tc>
          <w:tcPr>
            <w:tcW w:w="1267" w:type="dxa"/>
            <w:vAlign w:val="center"/>
          </w:tcPr>
          <w:p w14:paraId="2901748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0000"/>
            <w:vAlign w:val="center"/>
          </w:tcPr>
          <w:p w14:paraId="37E02B8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14:paraId="6C886FC7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42"/>
          <w:headerReference w:type="default" r:id="rId843"/>
          <w:footerReference w:type="even" r:id="rId844"/>
          <w:footerReference w:type="default" r:id="rId845"/>
          <w:headerReference w:type="first" r:id="rId846"/>
          <w:footerReference w:type="first" r:id="rId84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493523EC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Tazewell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6AFEDAD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4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63DD0A0" w14:textId="77777777" w:rsidR="00285C3D" w:rsidRPr="00583F6B" w:rsidRDefault="00285C3D" w:rsidP="001A4311">
      <w:pPr>
        <w:rPr>
          <w:sz w:val="16"/>
          <w:szCs w:val="16"/>
        </w:rPr>
      </w:pPr>
    </w:p>
    <w:p w14:paraId="3C796E9B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98B12F4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1994FA1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034C012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5D50E1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4FB55D3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762EFC2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0994CC82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2C76415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BC663DE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Tazewell County Public Schools</w:t>
      </w:r>
    </w:p>
    <w:p w14:paraId="04F227C6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8EC8E9A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278237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FF3150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4BB2A6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56BAF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5042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0B1A0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A5B1FEA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B7B73A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A0FD48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C5864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6071FC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F92225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4E408FB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B396F2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5693F0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1A4851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43B2CE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378672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4AE8DF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62D911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D24ED3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CADFFA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A34550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2365065" w14:textId="77777777" w:rsidTr="00490090">
        <w:trPr>
          <w:trHeight w:val="15"/>
        </w:trPr>
        <w:tc>
          <w:tcPr>
            <w:tcW w:w="6175" w:type="dxa"/>
          </w:tcPr>
          <w:p w14:paraId="5789EF56" w14:textId="3B272D6E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61AF9A9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8C9B5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D3917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76D1587" w14:textId="77777777" w:rsidTr="00490090">
        <w:trPr>
          <w:trHeight w:val="10"/>
        </w:trPr>
        <w:tc>
          <w:tcPr>
            <w:tcW w:w="6175" w:type="dxa"/>
          </w:tcPr>
          <w:p w14:paraId="28B72A81" w14:textId="3DD4BE05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15E65B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14E1FC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2675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E0E753" w14:textId="77777777" w:rsidTr="00490090">
        <w:trPr>
          <w:trHeight w:val="10"/>
        </w:trPr>
        <w:tc>
          <w:tcPr>
            <w:tcW w:w="6175" w:type="dxa"/>
          </w:tcPr>
          <w:p w14:paraId="2EDFD0DC" w14:textId="50F96EC4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B5C42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D67FD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818B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6907F4" w14:textId="77777777" w:rsidTr="00490090">
        <w:trPr>
          <w:trHeight w:val="7"/>
        </w:trPr>
        <w:tc>
          <w:tcPr>
            <w:tcW w:w="6175" w:type="dxa"/>
          </w:tcPr>
          <w:p w14:paraId="64171CC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5B84F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AD713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1883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674A0C" w14:textId="77777777" w:rsidTr="00490090">
        <w:trPr>
          <w:trHeight w:val="2"/>
        </w:trPr>
        <w:tc>
          <w:tcPr>
            <w:tcW w:w="6175" w:type="dxa"/>
          </w:tcPr>
          <w:p w14:paraId="3B63013E" w14:textId="1D287705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0338D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4B70A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D124E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195A77" w14:textId="77777777" w:rsidTr="00490090">
        <w:trPr>
          <w:trHeight w:val="1"/>
        </w:trPr>
        <w:tc>
          <w:tcPr>
            <w:tcW w:w="6175" w:type="dxa"/>
          </w:tcPr>
          <w:p w14:paraId="7F90942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891C9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BEF32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26C26C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CC7C5D" w14:textId="77777777" w:rsidTr="00490090">
        <w:trPr>
          <w:trHeight w:val="1"/>
        </w:trPr>
        <w:tc>
          <w:tcPr>
            <w:tcW w:w="6175" w:type="dxa"/>
          </w:tcPr>
          <w:p w14:paraId="69B078D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217F8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C9A2D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CA81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6E83722" w14:textId="77777777" w:rsidTr="00490090">
        <w:trPr>
          <w:trHeight w:val="1"/>
        </w:trPr>
        <w:tc>
          <w:tcPr>
            <w:tcW w:w="6175" w:type="dxa"/>
          </w:tcPr>
          <w:p w14:paraId="6FCBE40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BF7140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0C8B273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72D8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B7521C" w14:textId="77777777" w:rsidTr="00490090">
        <w:trPr>
          <w:trHeight w:val="1"/>
        </w:trPr>
        <w:tc>
          <w:tcPr>
            <w:tcW w:w="6175" w:type="dxa"/>
          </w:tcPr>
          <w:p w14:paraId="2597F9A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52506D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2729F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52273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E505A69" w14:textId="77777777" w:rsidTr="00490090">
        <w:trPr>
          <w:trHeight w:val="1"/>
        </w:trPr>
        <w:tc>
          <w:tcPr>
            <w:tcW w:w="6175" w:type="dxa"/>
          </w:tcPr>
          <w:p w14:paraId="57D5A994" w14:textId="1E3F9AF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AD76F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5DB83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3FF9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BA92E2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45BB85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DBBA5A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12CE5BB9" w14:textId="6E389ED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1A1853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7FC9D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A289FB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D6E646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1F0E27C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D18896E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15D2B23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E4CA00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A3FCD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D3E949B" w14:textId="77777777" w:rsidTr="00490090">
        <w:trPr>
          <w:trHeight w:val="597"/>
          <w:tblHeader/>
        </w:trPr>
        <w:tc>
          <w:tcPr>
            <w:tcW w:w="6213" w:type="dxa"/>
          </w:tcPr>
          <w:p w14:paraId="038361B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24821E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96.41</w:t>
            </w:r>
          </w:p>
        </w:tc>
        <w:tc>
          <w:tcPr>
            <w:tcW w:w="1258" w:type="dxa"/>
            <w:vAlign w:val="center"/>
          </w:tcPr>
          <w:p w14:paraId="0449DA97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053786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A3599D1" w14:textId="77777777" w:rsidTr="00490090">
        <w:trPr>
          <w:trHeight w:val="567"/>
          <w:tblHeader/>
        </w:trPr>
        <w:tc>
          <w:tcPr>
            <w:tcW w:w="6213" w:type="dxa"/>
          </w:tcPr>
          <w:p w14:paraId="24D7D6F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75DFD8D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56.24</w:t>
            </w:r>
          </w:p>
        </w:tc>
        <w:tc>
          <w:tcPr>
            <w:tcW w:w="1258" w:type="dxa"/>
            <w:vAlign w:val="center"/>
          </w:tcPr>
          <w:p w14:paraId="3BD4B27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9CF211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55AC9A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F8017D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A49C317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735DD3C0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191678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23EA7B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B4544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911B79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7BD754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96BEDAC" w14:textId="77777777" w:rsidTr="00490090">
        <w:trPr>
          <w:trHeight w:val="515"/>
        </w:trPr>
        <w:tc>
          <w:tcPr>
            <w:tcW w:w="6234" w:type="dxa"/>
          </w:tcPr>
          <w:p w14:paraId="2ACE4B6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730A16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97.17</w:t>
            </w:r>
          </w:p>
        </w:tc>
        <w:tc>
          <w:tcPr>
            <w:tcW w:w="1262" w:type="dxa"/>
            <w:vAlign w:val="center"/>
          </w:tcPr>
          <w:p w14:paraId="2FAC386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CFD387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C611F63" w14:textId="77777777" w:rsidTr="00490090">
        <w:trPr>
          <w:trHeight w:val="534"/>
        </w:trPr>
        <w:tc>
          <w:tcPr>
            <w:tcW w:w="6234" w:type="dxa"/>
          </w:tcPr>
          <w:p w14:paraId="5C899B0D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60E2B1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60.42</w:t>
            </w:r>
          </w:p>
        </w:tc>
        <w:tc>
          <w:tcPr>
            <w:tcW w:w="1262" w:type="dxa"/>
            <w:vAlign w:val="center"/>
          </w:tcPr>
          <w:p w14:paraId="08973A3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CA1204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4FDE4A4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B3952F3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0BB6059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130195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D49932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6A9FD407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095F09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33C188A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38642B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A465D48" w14:textId="77777777" w:rsidTr="00490090">
        <w:trPr>
          <w:trHeight w:val="998"/>
          <w:tblHeader/>
        </w:trPr>
        <w:tc>
          <w:tcPr>
            <w:tcW w:w="6240" w:type="dxa"/>
          </w:tcPr>
          <w:p w14:paraId="4F6BEA5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A099AF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5D8AD8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32A5B61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87541F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49"/>
          <w:headerReference w:type="default" r:id="rId850"/>
          <w:footerReference w:type="even" r:id="rId851"/>
          <w:footerReference w:type="default" r:id="rId852"/>
          <w:headerReference w:type="first" r:id="rId853"/>
          <w:footerReference w:type="first" r:id="rId85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5714E8A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Virginia Beach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6DEF6D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5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2B0C031" w14:textId="77777777" w:rsidR="00285C3D" w:rsidRPr="00583F6B" w:rsidRDefault="00285C3D" w:rsidP="001A4311">
      <w:pPr>
        <w:rPr>
          <w:sz w:val="16"/>
          <w:szCs w:val="16"/>
        </w:rPr>
      </w:pPr>
    </w:p>
    <w:p w14:paraId="01C9FE1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0FF6015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D251CD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3D0E45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FD5965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9E3E81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6B9E501A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373EC0F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14:paraId="0133C39C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774B07C7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Virginia Beach City Public Schools</w:t>
      </w:r>
    </w:p>
    <w:p w14:paraId="147651A9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A27775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7193DB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FB46054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E6230F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FC205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72339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326E0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0C531F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5E06988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D3D594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596CE9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580298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E99994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581AFDD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E8805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633B8FC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7F07858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59921F6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EB8C1EC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4D189F4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0F42F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2C5DD7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1BCE7DB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BBAB57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1A023B3" w14:textId="77777777" w:rsidTr="00490090">
        <w:trPr>
          <w:trHeight w:val="15"/>
        </w:trPr>
        <w:tc>
          <w:tcPr>
            <w:tcW w:w="6175" w:type="dxa"/>
          </w:tcPr>
          <w:p w14:paraId="15A60DB1" w14:textId="08F9F568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E67EDA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41616C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E73F58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C45153" w14:textId="77777777" w:rsidTr="00490090">
        <w:trPr>
          <w:trHeight w:val="10"/>
        </w:trPr>
        <w:tc>
          <w:tcPr>
            <w:tcW w:w="6175" w:type="dxa"/>
          </w:tcPr>
          <w:p w14:paraId="67865F12" w14:textId="07C8BDF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8FA15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D1B63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B891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1FC9A6" w14:textId="77777777" w:rsidTr="00490090">
        <w:trPr>
          <w:trHeight w:val="10"/>
        </w:trPr>
        <w:tc>
          <w:tcPr>
            <w:tcW w:w="6175" w:type="dxa"/>
          </w:tcPr>
          <w:p w14:paraId="0B70B785" w14:textId="5467C4D3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7E3D1F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9DCA58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C76FF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7CC4C3" w14:textId="77777777" w:rsidTr="00490090">
        <w:trPr>
          <w:trHeight w:val="7"/>
        </w:trPr>
        <w:tc>
          <w:tcPr>
            <w:tcW w:w="6175" w:type="dxa"/>
          </w:tcPr>
          <w:p w14:paraId="1487BAA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361047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98.55</w:t>
            </w:r>
          </w:p>
        </w:tc>
        <w:tc>
          <w:tcPr>
            <w:tcW w:w="1442" w:type="dxa"/>
            <w:vAlign w:val="center"/>
          </w:tcPr>
          <w:p w14:paraId="29A220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4BC5132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35B7B538" w14:textId="77777777" w:rsidTr="00490090">
        <w:trPr>
          <w:trHeight w:val="2"/>
        </w:trPr>
        <w:tc>
          <w:tcPr>
            <w:tcW w:w="6175" w:type="dxa"/>
          </w:tcPr>
          <w:p w14:paraId="679567DF" w14:textId="7B0F378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9BEB9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4E2BF0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C856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50DE1E" w14:textId="77777777" w:rsidTr="00490090">
        <w:trPr>
          <w:trHeight w:val="1"/>
        </w:trPr>
        <w:tc>
          <w:tcPr>
            <w:tcW w:w="6175" w:type="dxa"/>
          </w:tcPr>
          <w:p w14:paraId="63AFF3A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7022D3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31EE8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3CEB0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79A9B98" w14:textId="77777777" w:rsidTr="00490090">
        <w:trPr>
          <w:trHeight w:val="1"/>
        </w:trPr>
        <w:tc>
          <w:tcPr>
            <w:tcW w:w="6175" w:type="dxa"/>
          </w:tcPr>
          <w:p w14:paraId="2865F8D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B0754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3436AE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691D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633595" w14:textId="77777777" w:rsidTr="00490090">
        <w:trPr>
          <w:trHeight w:val="1"/>
        </w:trPr>
        <w:tc>
          <w:tcPr>
            <w:tcW w:w="6175" w:type="dxa"/>
          </w:tcPr>
          <w:p w14:paraId="514FC42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C24CC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AD5B7B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63F60D2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4D3813A" w14:textId="77777777" w:rsidTr="00490090">
        <w:trPr>
          <w:trHeight w:val="1"/>
        </w:trPr>
        <w:tc>
          <w:tcPr>
            <w:tcW w:w="6175" w:type="dxa"/>
          </w:tcPr>
          <w:p w14:paraId="060B799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1451F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D561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C1B0D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841C0E" w14:textId="77777777" w:rsidTr="00490090">
        <w:trPr>
          <w:trHeight w:val="1"/>
        </w:trPr>
        <w:tc>
          <w:tcPr>
            <w:tcW w:w="6175" w:type="dxa"/>
          </w:tcPr>
          <w:p w14:paraId="711190E4" w14:textId="7C54155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9F080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A8729D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E5C5D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F35387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7C46FA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65FCDAAC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Inaccurate: 2017 December 1 Child Count</w:t>
      </w:r>
    </w:p>
    <w:p w14:paraId="305DD360" w14:textId="6CCD0D6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A82CA04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68CC183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58DBD16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00E8921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7538309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07AE488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421900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6A02C38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9CD56F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DAF2225" w14:textId="77777777" w:rsidTr="00490090">
        <w:trPr>
          <w:trHeight w:val="597"/>
          <w:tblHeader/>
        </w:trPr>
        <w:tc>
          <w:tcPr>
            <w:tcW w:w="6213" w:type="dxa"/>
          </w:tcPr>
          <w:p w14:paraId="199BC4C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07D96462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99.26</w:t>
            </w:r>
          </w:p>
        </w:tc>
        <w:tc>
          <w:tcPr>
            <w:tcW w:w="1258" w:type="dxa"/>
            <w:vAlign w:val="center"/>
          </w:tcPr>
          <w:p w14:paraId="39ECC5C4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B6BB29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CDAC2F9" w14:textId="77777777" w:rsidTr="00490090">
        <w:trPr>
          <w:trHeight w:val="567"/>
          <w:tblHeader/>
        </w:trPr>
        <w:tc>
          <w:tcPr>
            <w:tcW w:w="6213" w:type="dxa"/>
          </w:tcPr>
          <w:p w14:paraId="42BDD6B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7E3B65A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52.87</w:t>
            </w:r>
          </w:p>
        </w:tc>
        <w:tc>
          <w:tcPr>
            <w:tcW w:w="1258" w:type="dxa"/>
            <w:vAlign w:val="center"/>
          </w:tcPr>
          <w:p w14:paraId="45D75C2F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1F8477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F76B86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88C26A0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2AC305E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3B2833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261C76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C2C7BA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18FEA4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91C1424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53D7B3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A654D98" w14:textId="77777777" w:rsidTr="00490090">
        <w:trPr>
          <w:trHeight w:val="515"/>
        </w:trPr>
        <w:tc>
          <w:tcPr>
            <w:tcW w:w="6234" w:type="dxa"/>
          </w:tcPr>
          <w:p w14:paraId="22C83BA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6A51D4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99.04</w:t>
            </w:r>
          </w:p>
        </w:tc>
        <w:tc>
          <w:tcPr>
            <w:tcW w:w="1262" w:type="dxa"/>
            <w:vAlign w:val="center"/>
          </w:tcPr>
          <w:p w14:paraId="37622D8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C7A499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5092830" w14:textId="77777777" w:rsidTr="00490090">
        <w:trPr>
          <w:trHeight w:val="534"/>
        </w:trPr>
        <w:tc>
          <w:tcPr>
            <w:tcW w:w="6234" w:type="dxa"/>
          </w:tcPr>
          <w:p w14:paraId="6B5E74B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1B1838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47.79</w:t>
            </w:r>
          </w:p>
        </w:tc>
        <w:tc>
          <w:tcPr>
            <w:tcW w:w="1262" w:type="dxa"/>
            <w:vAlign w:val="center"/>
          </w:tcPr>
          <w:p w14:paraId="320F981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B4AF0E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B57717B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4A976CB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307D3569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43F0E0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209286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4601B2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5FDE32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7FF6BE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DAC9D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0E3EA9" w14:textId="77777777" w:rsidTr="00490090">
        <w:trPr>
          <w:trHeight w:val="998"/>
          <w:tblHeader/>
        </w:trPr>
        <w:tc>
          <w:tcPr>
            <w:tcW w:w="6240" w:type="dxa"/>
          </w:tcPr>
          <w:p w14:paraId="4E76D8D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06A2FF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57.87</w:t>
            </w:r>
          </w:p>
        </w:tc>
        <w:tc>
          <w:tcPr>
            <w:tcW w:w="1267" w:type="dxa"/>
            <w:vAlign w:val="center"/>
          </w:tcPr>
          <w:p w14:paraId="44BFBC0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0A9C239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48694F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56"/>
          <w:headerReference w:type="default" r:id="rId857"/>
          <w:footerReference w:type="even" r:id="rId858"/>
          <w:footerReference w:type="default" r:id="rId859"/>
          <w:headerReference w:type="first" r:id="rId860"/>
          <w:footerReference w:type="first" r:id="rId86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A0D8AB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Warren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248F774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6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2EE0C999" w14:textId="77777777" w:rsidR="00285C3D" w:rsidRPr="00583F6B" w:rsidRDefault="00285C3D" w:rsidP="001A4311">
      <w:pPr>
        <w:rPr>
          <w:sz w:val="16"/>
          <w:szCs w:val="16"/>
        </w:rPr>
      </w:pPr>
    </w:p>
    <w:p w14:paraId="00A2B96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77248319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DAEFDC0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D49B97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05C11D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E796016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EC63FC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68AA711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14:paraId="3037F9DD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1680CCD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Warren County Public Schools</w:t>
      </w:r>
    </w:p>
    <w:p w14:paraId="4FBFE206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0F4ED9F2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F0BE39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12EA29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62801E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7DE157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DEB786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7734B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316686E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51FEDE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4F633C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42D002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D6CC8F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55C9897C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552C16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2D1A88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03B8B1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7543D8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FAC3649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CAB58FF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C9FDE8E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54821D9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EB69D9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EC8CBB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83B790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252B5C50" w14:textId="77777777" w:rsidTr="00490090">
        <w:trPr>
          <w:trHeight w:val="15"/>
        </w:trPr>
        <w:tc>
          <w:tcPr>
            <w:tcW w:w="6175" w:type="dxa"/>
          </w:tcPr>
          <w:p w14:paraId="1C29F0F0" w14:textId="3166ADE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00CEAB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A94A1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30E42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64B1F1" w14:textId="77777777" w:rsidTr="00490090">
        <w:trPr>
          <w:trHeight w:val="10"/>
        </w:trPr>
        <w:tc>
          <w:tcPr>
            <w:tcW w:w="6175" w:type="dxa"/>
          </w:tcPr>
          <w:p w14:paraId="0B814275" w14:textId="242ECC7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8DF2A5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46923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09320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951CB82" w14:textId="77777777" w:rsidTr="00490090">
        <w:trPr>
          <w:trHeight w:val="10"/>
        </w:trPr>
        <w:tc>
          <w:tcPr>
            <w:tcW w:w="6175" w:type="dxa"/>
          </w:tcPr>
          <w:p w14:paraId="4D0B6176" w14:textId="57D5508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8A6CFD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27F90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E940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A801F6" w14:textId="77777777" w:rsidTr="00490090">
        <w:trPr>
          <w:trHeight w:val="7"/>
        </w:trPr>
        <w:tc>
          <w:tcPr>
            <w:tcW w:w="6175" w:type="dxa"/>
          </w:tcPr>
          <w:p w14:paraId="11F91D4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CE531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FB9BB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6570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BD7774" w14:textId="77777777" w:rsidTr="00490090">
        <w:trPr>
          <w:trHeight w:val="2"/>
        </w:trPr>
        <w:tc>
          <w:tcPr>
            <w:tcW w:w="6175" w:type="dxa"/>
          </w:tcPr>
          <w:p w14:paraId="29602A3D" w14:textId="4A117E2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694120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298275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2A24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5DC49B" w14:textId="77777777" w:rsidTr="00490090">
        <w:trPr>
          <w:trHeight w:val="1"/>
        </w:trPr>
        <w:tc>
          <w:tcPr>
            <w:tcW w:w="6175" w:type="dxa"/>
          </w:tcPr>
          <w:p w14:paraId="109C839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F7037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EFFC4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52548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570A52D" w14:textId="77777777" w:rsidTr="00490090">
        <w:trPr>
          <w:trHeight w:val="1"/>
        </w:trPr>
        <w:tc>
          <w:tcPr>
            <w:tcW w:w="6175" w:type="dxa"/>
          </w:tcPr>
          <w:p w14:paraId="424C57A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5CBB0B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246E0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0F2E5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55C2D8" w14:textId="77777777" w:rsidTr="00490090">
        <w:trPr>
          <w:trHeight w:val="1"/>
        </w:trPr>
        <w:tc>
          <w:tcPr>
            <w:tcW w:w="6175" w:type="dxa"/>
          </w:tcPr>
          <w:p w14:paraId="7D7DA1A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7B0BD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274B5A0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2688F7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07A7917" w14:textId="77777777" w:rsidTr="00490090">
        <w:trPr>
          <w:trHeight w:val="1"/>
        </w:trPr>
        <w:tc>
          <w:tcPr>
            <w:tcW w:w="6175" w:type="dxa"/>
          </w:tcPr>
          <w:p w14:paraId="3520ABC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416B3D9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A27E3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74C2D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4E6CFE3" w14:textId="77777777" w:rsidTr="00490090">
        <w:trPr>
          <w:trHeight w:val="1"/>
        </w:trPr>
        <w:tc>
          <w:tcPr>
            <w:tcW w:w="6175" w:type="dxa"/>
          </w:tcPr>
          <w:p w14:paraId="35844F48" w14:textId="446770E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FE254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8D16A9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F277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5C22AB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4ED232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86AF20D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49D4B6DC" w14:textId="1BF8EED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078037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729DB8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57A1B4B7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BD68D3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0F4B33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68D002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A4ACB14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25D96F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B75F76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94E6AD1" w14:textId="77777777" w:rsidTr="00490090">
        <w:trPr>
          <w:trHeight w:val="597"/>
          <w:tblHeader/>
        </w:trPr>
        <w:tc>
          <w:tcPr>
            <w:tcW w:w="6213" w:type="dxa"/>
          </w:tcPr>
          <w:p w14:paraId="719EB01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FD6338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99.48</w:t>
            </w:r>
          </w:p>
        </w:tc>
        <w:tc>
          <w:tcPr>
            <w:tcW w:w="1258" w:type="dxa"/>
            <w:vAlign w:val="center"/>
          </w:tcPr>
          <w:p w14:paraId="0782AAEB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AE39EC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3DFF1C66" w14:textId="77777777" w:rsidTr="00490090">
        <w:trPr>
          <w:trHeight w:val="567"/>
          <w:tblHeader/>
        </w:trPr>
        <w:tc>
          <w:tcPr>
            <w:tcW w:w="6213" w:type="dxa"/>
          </w:tcPr>
          <w:p w14:paraId="6064B4CE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2793DB9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36.20</w:t>
            </w:r>
          </w:p>
        </w:tc>
        <w:tc>
          <w:tcPr>
            <w:tcW w:w="1258" w:type="dxa"/>
            <w:vAlign w:val="center"/>
          </w:tcPr>
          <w:p w14:paraId="5041917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7E77337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EF154B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B4CAEC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34C7E8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7D9D326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A861DE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635797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808DB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AC958A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95B014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88A712B" w14:textId="77777777" w:rsidTr="00490090">
        <w:trPr>
          <w:trHeight w:val="515"/>
        </w:trPr>
        <w:tc>
          <w:tcPr>
            <w:tcW w:w="6234" w:type="dxa"/>
          </w:tcPr>
          <w:p w14:paraId="589F897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7B69748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99.51</w:t>
            </w:r>
          </w:p>
        </w:tc>
        <w:tc>
          <w:tcPr>
            <w:tcW w:w="1262" w:type="dxa"/>
            <w:vAlign w:val="center"/>
          </w:tcPr>
          <w:p w14:paraId="17A7E77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F66745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FBB56AF" w14:textId="77777777" w:rsidTr="00490090">
        <w:trPr>
          <w:trHeight w:val="534"/>
        </w:trPr>
        <w:tc>
          <w:tcPr>
            <w:tcW w:w="6234" w:type="dxa"/>
          </w:tcPr>
          <w:p w14:paraId="32245B9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7DB331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35.29</w:t>
            </w:r>
          </w:p>
        </w:tc>
        <w:tc>
          <w:tcPr>
            <w:tcW w:w="1262" w:type="dxa"/>
            <w:vAlign w:val="center"/>
          </w:tcPr>
          <w:p w14:paraId="6F447E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31C64E6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0F93C0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481E60A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570B53DC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662D85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391238C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0B1811F8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576000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AEB06F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57650E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C6DBFFE" w14:textId="77777777" w:rsidTr="00490090">
        <w:trPr>
          <w:trHeight w:val="998"/>
          <w:tblHeader/>
        </w:trPr>
        <w:tc>
          <w:tcPr>
            <w:tcW w:w="6240" w:type="dxa"/>
          </w:tcPr>
          <w:p w14:paraId="689D0EF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6C52FC3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52.94</w:t>
            </w:r>
          </w:p>
        </w:tc>
        <w:tc>
          <w:tcPr>
            <w:tcW w:w="1267" w:type="dxa"/>
            <w:vAlign w:val="center"/>
          </w:tcPr>
          <w:p w14:paraId="46A3449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008C2B8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96B3BBB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63"/>
          <w:headerReference w:type="default" r:id="rId864"/>
          <w:footerReference w:type="even" r:id="rId865"/>
          <w:footerReference w:type="default" r:id="rId866"/>
          <w:headerReference w:type="first" r:id="rId867"/>
          <w:footerReference w:type="first" r:id="rId86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61DF4CB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Washington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E8EC71F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6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679C468" w14:textId="77777777" w:rsidR="00285C3D" w:rsidRPr="00583F6B" w:rsidRDefault="00285C3D" w:rsidP="001A4311">
      <w:pPr>
        <w:rPr>
          <w:sz w:val="16"/>
          <w:szCs w:val="16"/>
        </w:rPr>
      </w:pPr>
    </w:p>
    <w:p w14:paraId="1870A2F3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55D74A4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427FD99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D38AEB2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0292D3E3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404930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F48B8E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3EAF24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475D5EA4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E89E231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Washington County Public Schools</w:t>
      </w:r>
    </w:p>
    <w:p w14:paraId="2AB7396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522323AD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1C8136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416FD98C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595B48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B3B9C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8FFE99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CB045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E2F16AE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AF995C4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3F36C1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3C86EA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EDF0E2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05CC25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F85FE9C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28561A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1FFA88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F1BF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21993D68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ED58D89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522560D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1A3709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6228CE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568410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23815EE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18E285B" w14:textId="77777777" w:rsidTr="00490090">
        <w:trPr>
          <w:trHeight w:val="15"/>
        </w:trPr>
        <w:tc>
          <w:tcPr>
            <w:tcW w:w="6175" w:type="dxa"/>
          </w:tcPr>
          <w:p w14:paraId="014C08EB" w14:textId="062350D3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5CFECAD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5B80E5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10B17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79F0E6" w14:textId="77777777" w:rsidTr="00490090">
        <w:trPr>
          <w:trHeight w:val="10"/>
        </w:trPr>
        <w:tc>
          <w:tcPr>
            <w:tcW w:w="6175" w:type="dxa"/>
          </w:tcPr>
          <w:p w14:paraId="55AF05CC" w14:textId="2032F3E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67E3B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3C42A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791C6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C47F17" w14:textId="77777777" w:rsidTr="00490090">
        <w:trPr>
          <w:trHeight w:val="10"/>
        </w:trPr>
        <w:tc>
          <w:tcPr>
            <w:tcW w:w="6175" w:type="dxa"/>
          </w:tcPr>
          <w:p w14:paraId="571B88CF" w14:textId="3C260B5F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65C64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19069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C1C826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23159A8" w14:textId="77777777" w:rsidTr="00490090">
        <w:trPr>
          <w:trHeight w:val="7"/>
        </w:trPr>
        <w:tc>
          <w:tcPr>
            <w:tcW w:w="6175" w:type="dxa"/>
          </w:tcPr>
          <w:p w14:paraId="594C79F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5F0903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8D955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AD94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BF548D" w14:textId="77777777" w:rsidTr="00490090">
        <w:trPr>
          <w:trHeight w:val="2"/>
        </w:trPr>
        <w:tc>
          <w:tcPr>
            <w:tcW w:w="6175" w:type="dxa"/>
          </w:tcPr>
          <w:p w14:paraId="2A4940D3" w14:textId="60B45CA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7489A5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756FF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9225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9FEFAD" w14:textId="77777777" w:rsidTr="00490090">
        <w:trPr>
          <w:trHeight w:val="1"/>
        </w:trPr>
        <w:tc>
          <w:tcPr>
            <w:tcW w:w="6175" w:type="dxa"/>
          </w:tcPr>
          <w:p w14:paraId="5B1B6D61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463FF9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F4082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8D1471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10C5F4B" w14:textId="77777777" w:rsidTr="00490090">
        <w:trPr>
          <w:trHeight w:val="1"/>
        </w:trPr>
        <w:tc>
          <w:tcPr>
            <w:tcW w:w="6175" w:type="dxa"/>
          </w:tcPr>
          <w:p w14:paraId="15BAA8E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34EE4C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4F41F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77553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570420" w14:textId="77777777" w:rsidTr="00490090">
        <w:trPr>
          <w:trHeight w:val="1"/>
        </w:trPr>
        <w:tc>
          <w:tcPr>
            <w:tcW w:w="6175" w:type="dxa"/>
          </w:tcPr>
          <w:p w14:paraId="12B08AF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9CF69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51A383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EC251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3DF0920" w14:textId="77777777" w:rsidTr="00490090">
        <w:trPr>
          <w:trHeight w:val="1"/>
        </w:trPr>
        <w:tc>
          <w:tcPr>
            <w:tcW w:w="6175" w:type="dxa"/>
          </w:tcPr>
          <w:p w14:paraId="0C45F84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35255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89B28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76E94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7EF65C2" w14:textId="77777777" w:rsidTr="00490090">
        <w:trPr>
          <w:trHeight w:val="1"/>
        </w:trPr>
        <w:tc>
          <w:tcPr>
            <w:tcW w:w="6175" w:type="dxa"/>
          </w:tcPr>
          <w:p w14:paraId="4E6DF866" w14:textId="3F79B77D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BDF50E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71304ED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54D778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61FBD02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A2E764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693D63A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08E1BF3" w14:textId="08092D4A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16D331EA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F2EA29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178289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B1F763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107A24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CEA6155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6A4A8E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55F1C0D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680ACF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E2D4968" w14:textId="77777777" w:rsidTr="00490090">
        <w:trPr>
          <w:trHeight w:val="597"/>
          <w:tblHeader/>
        </w:trPr>
        <w:tc>
          <w:tcPr>
            <w:tcW w:w="6213" w:type="dxa"/>
          </w:tcPr>
          <w:p w14:paraId="79B91C4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D7F260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98.74</w:t>
            </w:r>
          </w:p>
        </w:tc>
        <w:tc>
          <w:tcPr>
            <w:tcW w:w="1258" w:type="dxa"/>
            <w:vAlign w:val="center"/>
          </w:tcPr>
          <w:p w14:paraId="21E23275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DB68585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4A6C628" w14:textId="77777777" w:rsidTr="00490090">
        <w:trPr>
          <w:trHeight w:val="567"/>
          <w:tblHeader/>
        </w:trPr>
        <w:tc>
          <w:tcPr>
            <w:tcW w:w="6213" w:type="dxa"/>
          </w:tcPr>
          <w:p w14:paraId="0A6611F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8CD16B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59.78</w:t>
            </w:r>
          </w:p>
        </w:tc>
        <w:tc>
          <w:tcPr>
            <w:tcW w:w="1258" w:type="dxa"/>
            <w:vAlign w:val="center"/>
          </w:tcPr>
          <w:p w14:paraId="3EEE25D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12F0A3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D0CA38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8EA5852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71BD462D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14B194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916A52C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4CB48A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5AFD77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5E98FB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C3AAAF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E541ABA" w14:textId="77777777" w:rsidTr="00490090">
        <w:trPr>
          <w:trHeight w:val="515"/>
        </w:trPr>
        <w:tc>
          <w:tcPr>
            <w:tcW w:w="6234" w:type="dxa"/>
          </w:tcPr>
          <w:p w14:paraId="053A302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455E8C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98.54</w:t>
            </w:r>
          </w:p>
        </w:tc>
        <w:tc>
          <w:tcPr>
            <w:tcW w:w="1262" w:type="dxa"/>
            <w:vAlign w:val="center"/>
          </w:tcPr>
          <w:p w14:paraId="0ECF5B35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3EAB5F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05C0A24" w14:textId="77777777" w:rsidTr="00490090">
        <w:trPr>
          <w:trHeight w:val="534"/>
        </w:trPr>
        <w:tc>
          <w:tcPr>
            <w:tcW w:w="6234" w:type="dxa"/>
          </w:tcPr>
          <w:p w14:paraId="1B92226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03F3C5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55.41</w:t>
            </w:r>
          </w:p>
        </w:tc>
        <w:tc>
          <w:tcPr>
            <w:tcW w:w="1262" w:type="dxa"/>
            <w:vAlign w:val="center"/>
          </w:tcPr>
          <w:p w14:paraId="24FA847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9B7845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5FDE47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83182F7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69DC11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0E7A155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C90D19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AC56FC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5E5B71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35E6EDB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73991DD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E9D1FEF" w14:textId="77777777" w:rsidTr="00490090">
        <w:trPr>
          <w:trHeight w:val="998"/>
          <w:tblHeader/>
        </w:trPr>
        <w:tc>
          <w:tcPr>
            <w:tcW w:w="6240" w:type="dxa"/>
          </w:tcPr>
          <w:p w14:paraId="1D04BE1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9FC1C4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58.67</w:t>
            </w:r>
          </w:p>
        </w:tc>
        <w:tc>
          <w:tcPr>
            <w:tcW w:w="1267" w:type="dxa"/>
            <w:vAlign w:val="center"/>
          </w:tcPr>
          <w:p w14:paraId="37D630B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F18345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CDEF95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70"/>
          <w:headerReference w:type="default" r:id="rId871"/>
          <w:footerReference w:type="even" r:id="rId872"/>
          <w:footerReference w:type="default" r:id="rId873"/>
          <w:headerReference w:type="first" r:id="rId874"/>
          <w:footerReference w:type="first" r:id="rId87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110D042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Waynesboro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D12307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7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DD94F4B" w14:textId="77777777" w:rsidR="00285C3D" w:rsidRPr="00583F6B" w:rsidRDefault="00285C3D" w:rsidP="001A4311">
      <w:pPr>
        <w:rPr>
          <w:sz w:val="16"/>
          <w:szCs w:val="16"/>
        </w:rPr>
      </w:pPr>
    </w:p>
    <w:p w14:paraId="24C3CDD5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3A53543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6BC393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DEB24A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0EB082B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ABBFCE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3F9046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432BFFE6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14:paraId="0A04F1C6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18E18701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Waynesboro City Public Schools</w:t>
      </w:r>
    </w:p>
    <w:p w14:paraId="1F04F2A1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BDCC5F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A41090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35B995E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41C511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D606F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793CAD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BD92DA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CF5E9F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BB8427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6D9B12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86D352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109CDDC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F4A9823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11EC463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0460E16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3B42BA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1FB431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0BBB401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95DCB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7F6ACA72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5411AB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DAACE3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CB54DC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275773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10DAD01B" w14:textId="77777777" w:rsidTr="00490090">
        <w:trPr>
          <w:trHeight w:val="15"/>
        </w:trPr>
        <w:tc>
          <w:tcPr>
            <w:tcW w:w="6175" w:type="dxa"/>
          </w:tcPr>
          <w:p w14:paraId="3EE57F56" w14:textId="7AE015A5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0552CCE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48B78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971A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A29D63" w14:textId="77777777" w:rsidTr="00490090">
        <w:trPr>
          <w:trHeight w:val="10"/>
        </w:trPr>
        <w:tc>
          <w:tcPr>
            <w:tcW w:w="6175" w:type="dxa"/>
          </w:tcPr>
          <w:p w14:paraId="356E5461" w14:textId="24983A6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4A7EC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1924D2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4B61DD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89A1D8A" w14:textId="77777777" w:rsidTr="00490090">
        <w:trPr>
          <w:trHeight w:val="10"/>
        </w:trPr>
        <w:tc>
          <w:tcPr>
            <w:tcW w:w="6175" w:type="dxa"/>
          </w:tcPr>
          <w:p w14:paraId="7E7CBD39" w14:textId="1CB5F5E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27420E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C1E243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61237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D746578" w14:textId="77777777" w:rsidTr="00490090">
        <w:trPr>
          <w:trHeight w:val="7"/>
        </w:trPr>
        <w:tc>
          <w:tcPr>
            <w:tcW w:w="6175" w:type="dxa"/>
          </w:tcPr>
          <w:p w14:paraId="2B6C0F7A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6B9A74B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F7C6F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D0D4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1E4F700" w14:textId="77777777" w:rsidTr="00490090">
        <w:trPr>
          <w:trHeight w:val="2"/>
        </w:trPr>
        <w:tc>
          <w:tcPr>
            <w:tcW w:w="6175" w:type="dxa"/>
          </w:tcPr>
          <w:p w14:paraId="7565B748" w14:textId="6ADD1B2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5A354DC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49F49D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85221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0C13990" w14:textId="77777777" w:rsidTr="00490090">
        <w:trPr>
          <w:trHeight w:val="1"/>
        </w:trPr>
        <w:tc>
          <w:tcPr>
            <w:tcW w:w="6175" w:type="dxa"/>
          </w:tcPr>
          <w:p w14:paraId="17E47C5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382D81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DA7E27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CA6A9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8D57A33" w14:textId="77777777" w:rsidTr="00490090">
        <w:trPr>
          <w:trHeight w:val="1"/>
        </w:trPr>
        <w:tc>
          <w:tcPr>
            <w:tcW w:w="6175" w:type="dxa"/>
          </w:tcPr>
          <w:p w14:paraId="1FCA2DA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2A45CEB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318DA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B773F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A7250A5" w14:textId="77777777" w:rsidTr="00490090">
        <w:trPr>
          <w:trHeight w:val="1"/>
        </w:trPr>
        <w:tc>
          <w:tcPr>
            <w:tcW w:w="6175" w:type="dxa"/>
          </w:tcPr>
          <w:p w14:paraId="20BDBB1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9BF1C8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3B713B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17CC3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F380B8F" w14:textId="77777777" w:rsidTr="00490090">
        <w:trPr>
          <w:trHeight w:val="1"/>
        </w:trPr>
        <w:tc>
          <w:tcPr>
            <w:tcW w:w="6175" w:type="dxa"/>
          </w:tcPr>
          <w:p w14:paraId="3E8CAA9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57995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6B70F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8D930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E046B54" w14:textId="77777777" w:rsidTr="00490090">
        <w:trPr>
          <w:trHeight w:val="1"/>
        </w:trPr>
        <w:tc>
          <w:tcPr>
            <w:tcW w:w="6175" w:type="dxa"/>
          </w:tcPr>
          <w:p w14:paraId="64203DCC" w14:textId="62EE86A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43EF94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23A0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D4D53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A96793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9B5FF96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161B02F3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54CD582" w14:textId="210ECA48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FA79CAB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C3207B1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E4DB98B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165DD44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28A5DD3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E23977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677657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D7C2B9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FA23EB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2ECC6B6" w14:textId="77777777" w:rsidTr="00490090">
        <w:trPr>
          <w:trHeight w:val="597"/>
          <w:tblHeader/>
        </w:trPr>
        <w:tc>
          <w:tcPr>
            <w:tcW w:w="6213" w:type="dxa"/>
          </w:tcPr>
          <w:p w14:paraId="16D3DE0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8F9151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99.32</w:t>
            </w:r>
          </w:p>
        </w:tc>
        <w:tc>
          <w:tcPr>
            <w:tcW w:w="1258" w:type="dxa"/>
            <w:vAlign w:val="center"/>
          </w:tcPr>
          <w:p w14:paraId="66AB2B28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FA39DE2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BCBAFEB" w14:textId="77777777" w:rsidTr="00490090">
        <w:trPr>
          <w:trHeight w:val="567"/>
          <w:tblHeader/>
        </w:trPr>
        <w:tc>
          <w:tcPr>
            <w:tcW w:w="6213" w:type="dxa"/>
          </w:tcPr>
          <w:p w14:paraId="6090054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026D0A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39.46</w:t>
            </w:r>
          </w:p>
        </w:tc>
        <w:tc>
          <w:tcPr>
            <w:tcW w:w="1258" w:type="dxa"/>
            <w:vAlign w:val="center"/>
          </w:tcPr>
          <w:p w14:paraId="3C2067EC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14:paraId="423F91D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70287BA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C1D634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61B0B9EA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E75927F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F8202D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29B3600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1788ED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690BB55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1382359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B245C46" w14:textId="77777777" w:rsidTr="00490090">
        <w:trPr>
          <w:trHeight w:val="515"/>
        </w:trPr>
        <w:tc>
          <w:tcPr>
            <w:tcW w:w="6234" w:type="dxa"/>
          </w:tcPr>
          <w:p w14:paraId="53D922C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4C17BFE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462AB134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EDCE40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8C10E9D" w14:textId="77777777" w:rsidTr="00490090">
        <w:trPr>
          <w:trHeight w:val="534"/>
        </w:trPr>
        <w:tc>
          <w:tcPr>
            <w:tcW w:w="6234" w:type="dxa"/>
          </w:tcPr>
          <w:p w14:paraId="2CF4B5C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2EE970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31.88</w:t>
            </w:r>
          </w:p>
        </w:tc>
        <w:tc>
          <w:tcPr>
            <w:tcW w:w="1262" w:type="dxa"/>
            <w:vAlign w:val="center"/>
          </w:tcPr>
          <w:p w14:paraId="56245AB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0000"/>
            <w:vAlign w:val="center"/>
          </w:tcPr>
          <w:p w14:paraId="4BB98F7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14:paraId="115A5CB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2A40E2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4CA4EB02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AC0E6E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55673735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3BDDFD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6422BE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439B184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FFE5F9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02ED5AD" w14:textId="77777777" w:rsidTr="00490090">
        <w:trPr>
          <w:trHeight w:val="998"/>
          <w:tblHeader/>
        </w:trPr>
        <w:tc>
          <w:tcPr>
            <w:tcW w:w="6240" w:type="dxa"/>
          </w:tcPr>
          <w:p w14:paraId="6DD88171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5EAC47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3A7FB8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50E1C42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FC80898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77"/>
          <w:headerReference w:type="default" r:id="rId878"/>
          <w:footerReference w:type="even" r:id="rId879"/>
          <w:footerReference w:type="default" r:id="rId880"/>
          <w:headerReference w:type="first" r:id="rId881"/>
          <w:footerReference w:type="first" r:id="rId88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7FE7248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West Point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7730BD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8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399650E" w14:textId="77777777" w:rsidR="00285C3D" w:rsidRPr="00583F6B" w:rsidRDefault="00285C3D" w:rsidP="001A4311">
      <w:pPr>
        <w:rPr>
          <w:sz w:val="16"/>
          <w:szCs w:val="16"/>
        </w:rPr>
      </w:pPr>
    </w:p>
    <w:p w14:paraId="5EC6CE42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98FD1A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BE3A3B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70BEF2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5FE399C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8B40053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5D6B6D8D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D56B1A8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01EA686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C7D3FE1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West Point Public Schools</w:t>
      </w:r>
    </w:p>
    <w:p w14:paraId="7C086F67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AA6CC5C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BFACEB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1C0E7AA7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FD8645E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B8F64F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720D9C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24E974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7642A488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28415C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459F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A023B4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2A886A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BB49BE4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75AEFCE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52806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B99AFD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1FB2B2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ACD504C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18E3E9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70C5D11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904E00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B145CD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7398EB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76243B85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21D7B11" w14:textId="77777777" w:rsidTr="00490090">
        <w:trPr>
          <w:trHeight w:val="15"/>
        </w:trPr>
        <w:tc>
          <w:tcPr>
            <w:tcW w:w="6175" w:type="dxa"/>
          </w:tcPr>
          <w:p w14:paraId="605B49D6" w14:textId="4135965A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292C8FD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D967F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B46F4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7BCD136" w14:textId="77777777" w:rsidTr="00490090">
        <w:trPr>
          <w:trHeight w:val="10"/>
        </w:trPr>
        <w:tc>
          <w:tcPr>
            <w:tcW w:w="6175" w:type="dxa"/>
          </w:tcPr>
          <w:p w14:paraId="4006FC37" w14:textId="0AD9CB5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706AD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4B618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4E81D6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D76B6B" w14:textId="77777777" w:rsidTr="00490090">
        <w:trPr>
          <w:trHeight w:val="10"/>
        </w:trPr>
        <w:tc>
          <w:tcPr>
            <w:tcW w:w="6175" w:type="dxa"/>
          </w:tcPr>
          <w:p w14:paraId="11B2C176" w14:textId="0A0C46A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11B4923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75A84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88BD6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50E2FC4" w14:textId="77777777" w:rsidTr="00490090">
        <w:trPr>
          <w:trHeight w:val="7"/>
        </w:trPr>
        <w:tc>
          <w:tcPr>
            <w:tcW w:w="6175" w:type="dxa"/>
          </w:tcPr>
          <w:p w14:paraId="1140AE8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97455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F101E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879005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6C18F5E" w14:textId="77777777" w:rsidTr="00490090">
        <w:trPr>
          <w:trHeight w:val="2"/>
        </w:trPr>
        <w:tc>
          <w:tcPr>
            <w:tcW w:w="6175" w:type="dxa"/>
          </w:tcPr>
          <w:p w14:paraId="4C4B5435" w14:textId="2B304A1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0EA65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14:paraId="3B4776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F9D75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D760A8D" w14:textId="77777777" w:rsidTr="00490090">
        <w:trPr>
          <w:trHeight w:val="1"/>
        </w:trPr>
        <w:tc>
          <w:tcPr>
            <w:tcW w:w="6175" w:type="dxa"/>
          </w:tcPr>
          <w:p w14:paraId="1AA5B83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2987F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F5D5E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C106EC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8E9EF5" w14:textId="77777777" w:rsidTr="00490090">
        <w:trPr>
          <w:trHeight w:val="1"/>
        </w:trPr>
        <w:tc>
          <w:tcPr>
            <w:tcW w:w="6175" w:type="dxa"/>
          </w:tcPr>
          <w:p w14:paraId="647FA9A6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09C2A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2240B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EAD8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E876EF0" w14:textId="77777777" w:rsidTr="00490090">
        <w:trPr>
          <w:trHeight w:val="1"/>
        </w:trPr>
        <w:tc>
          <w:tcPr>
            <w:tcW w:w="6175" w:type="dxa"/>
          </w:tcPr>
          <w:p w14:paraId="7974DC7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133ABB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F3E3B1A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6E463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F94EA6" w14:textId="77777777" w:rsidTr="00490090">
        <w:trPr>
          <w:trHeight w:val="1"/>
        </w:trPr>
        <w:tc>
          <w:tcPr>
            <w:tcW w:w="6175" w:type="dxa"/>
          </w:tcPr>
          <w:p w14:paraId="4CB7BC5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FC01B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7F3D60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14:paraId="7065C9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285C3D" w:rsidRPr="00A855FE" w14:paraId="785946E3" w14:textId="77777777" w:rsidTr="00490090">
        <w:trPr>
          <w:trHeight w:val="1"/>
        </w:trPr>
        <w:tc>
          <w:tcPr>
            <w:tcW w:w="6175" w:type="dxa"/>
          </w:tcPr>
          <w:p w14:paraId="764AFADC" w14:textId="0A2CB97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3586D1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02D12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1D3A7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4017A3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7BB2EB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2FC9B1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F9494D">
        <w:rPr>
          <w:rFonts w:ascii="Times New Roman" w:hAnsi="Times New Roman" w:cs="Times New Roman"/>
          <w:noProof/>
          <w:sz w:val="24"/>
          <w:szCs w:val="24"/>
        </w:rPr>
        <w:t>Late: 2017-18 Proportionate Set-Aside (PSA)</w:t>
      </w:r>
    </w:p>
    <w:p w14:paraId="2FD6B56C" w14:textId="056A367C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5AFAB193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E7B2DDD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301B9E1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369B72D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0491901B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5F5201C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1BCC7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0D7FFDE0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23B2B8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01E8C00" w14:textId="77777777" w:rsidTr="00490090">
        <w:trPr>
          <w:trHeight w:val="597"/>
          <w:tblHeader/>
        </w:trPr>
        <w:tc>
          <w:tcPr>
            <w:tcW w:w="6213" w:type="dxa"/>
          </w:tcPr>
          <w:p w14:paraId="6444AC6E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3997D19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97.50</w:t>
            </w:r>
          </w:p>
        </w:tc>
        <w:tc>
          <w:tcPr>
            <w:tcW w:w="1258" w:type="dxa"/>
            <w:vAlign w:val="center"/>
          </w:tcPr>
          <w:p w14:paraId="104FD78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20C622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80246B8" w14:textId="77777777" w:rsidTr="00490090">
        <w:trPr>
          <w:trHeight w:val="567"/>
          <w:tblHeader/>
        </w:trPr>
        <w:tc>
          <w:tcPr>
            <w:tcW w:w="6213" w:type="dxa"/>
          </w:tcPr>
          <w:p w14:paraId="7EED8BF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7A1EF31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64.10</w:t>
            </w:r>
          </w:p>
        </w:tc>
        <w:tc>
          <w:tcPr>
            <w:tcW w:w="1258" w:type="dxa"/>
            <w:vAlign w:val="center"/>
          </w:tcPr>
          <w:p w14:paraId="105FD4E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7767F66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A5FD27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9190B79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4C34DBB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60D9F34D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457C2B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55D5B5F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2B32D50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EDE0259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60CD13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42D9EF63" w14:textId="77777777" w:rsidTr="00490090">
        <w:trPr>
          <w:trHeight w:val="515"/>
        </w:trPr>
        <w:tc>
          <w:tcPr>
            <w:tcW w:w="6234" w:type="dxa"/>
          </w:tcPr>
          <w:p w14:paraId="5389A020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61D0D75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97.87</w:t>
            </w:r>
          </w:p>
        </w:tc>
        <w:tc>
          <w:tcPr>
            <w:tcW w:w="1262" w:type="dxa"/>
            <w:vAlign w:val="center"/>
          </w:tcPr>
          <w:p w14:paraId="23E338FF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F0E4E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70CE5F1" w14:textId="77777777" w:rsidTr="00490090">
        <w:trPr>
          <w:trHeight w:val="534"/>
        </w:trPr>
        <w:tc>
          <w:tcPr>
            <w:tcW w:w="6234" w:type="dxa"/>
          </w:tcPr>
          <w:p w14:paraId="3DC1770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42009ED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71.74</w:t>
            </w:r>
          </w:p>
        </w:tc>
        <w:tc>
          <w:tcPr>
            <w:tcW w:w="1262" w:type="dxa"/>
            <w:vAlign w:val="center"/>
          </w:tcPr>
          <w:p w14:paraId="2CD965C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2B2289C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74DE4D67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F4C561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71FAA2F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7E906D6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5C0E9B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4D31CC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203A51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20E1DA19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378AA08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385157D" w14:textId="77777777" w:rsidTr="00490090">
        <w:trPr>
          <w:trHeight w:val="998"/>
          <w:tblHeader/>
        </w:trPr>
        <w:tc>
          <w:tcPr>
            <w:tcW w:w="6240" w:type="dxa"/>
          </w:tcPr>
          <w:p w14:paraId="34D0862C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3EB8093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05680C"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14:paraId="35459A6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A40659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3961D86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84"/>
          <w:headerReference w:type="default" r:id="rId885"/>
          <w:footerReference w:type="even" r:id="rId886"/>
          <w:footerReference w:type="default" r:id="rId887"/>
          <w:headerReference w:type="first" r:id="rId888"/>
          <w:footerReference w:type="first" r:id="rId88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0F77199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Westmoreland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FCDE53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9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78DEE802" w14:textId="77777777" w:rsidR="00285C3D" w:rsidRPr="00583F6B" w:rsidRDefault="00285C3D" w:rsidP="001A4311">
      <w:pPr>
        <w:rPr>
          <w:sz w:val="16"/>
          <w:szCs w:val="16"/>
        </w:rPr>
      </w:pPr>
    </w:p>
    <w:p w14:paraId="1A77990D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0CD4C7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7937592B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5B64B178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0F9235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74877CB7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EFA7FB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B026233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257E2CC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0CC876D0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Westmoreland County Public Schools</w:t>
      </w:r>
    </w:p>
    <w:p w14:paraId="0182C6A2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110AE9C1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AB64DB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0D2E0A3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D0E24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E84953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F5CD1B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6E653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47DD2E7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4A50B2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5006946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2778282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7A9603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18DF011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B4B86B0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6B7AB50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D80868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6B56B3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3E39763E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D7A0CC7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68C8C53F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0E49097C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2FD8FB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747E7B9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335897E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0E18CD8B" w14:textId="77777777" w:rsidTr="00490090">
        <w:trPr>
          <w:trHeight w:val="15"/>
        </w:trPr>
        <w:tc>
          <w:tcPr>
            <w:tcW w:w="6175" w:type="dxa"/>
          </w:tcPr>
          <w:p w14:paraId="7943E889" w14:textId="5470EABD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D3CCA2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0231F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E7448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41650B8" w14:textId="77777777" w:rsidTr="00490090">
        <w:trPr>
          <w:trHeight w:val="10"/>
        </w:trPr>
        <w:tc>
          <w:tcPr>
            <w:tcW w:w="6175" w:type="dxa"/>
          </w:tcPr>
          <w:p w14:paraId="6891F967" w14:textId="552374E1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4319CF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02E5E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E923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EB7FA3D" w14:textId="77777777" w:rsidTr="00490090">
        <w:trPr>
          <w:trHeight w:val="10"/>
        </w:trPr>
        <w:tc>
          <w:tcPr>
            <w:tcW w:w="6175" w:type="dxa"/>
          </w:tcPr>
          <w:p w14:paraId="372351F9" w14:textId="758F462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610CA0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C87DF9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399CF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204109" w14:textId="77777777" w:rsidTr="00490090">
        <w:trPr>
          <w:trHeight w:val="7"/>
        </w:trPr>
        <w:tc>
          <w:tcPr>
            <w:tcW w:w="6175" w:type="dxa"/>
          </w:tcPr>
          <w:p w14:paraId="7307EE58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24F8D4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0EC62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920D9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2390E23" w14:textId="77777777" w:rsidTr="00490090">
        <w:trPr>
          <w:trHeight w:val="2"/>
        </w:trPr>
        <w:tc>
          <w:tcPr>
            <w:tcW w:w="6175" w:type="dxa"/>
          </w:tcPr>
          <w:p w14:paraId="056BAE52" w14:textId="4F1F90A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F0B2E2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AF7122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380E0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9AA823" w14:textId="77777777" w:rsidTr="00490090">
        <w:trPr>
          <w:trHeight w:val="1"/>
        </w:trPr>
        <w:tc>
          <w:tcPr>
            <w:tcW w:w="6175" w:type="dxa"/>
          </w:tcPr>
          <w:p w14:paraId="11E0502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56E956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5E661F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EC9D9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68D4E3" w14:textId="77777777" w:rsidTr="00490090">
        <w:trPr>
          <w:trHeight w:val="1"/>
        </w:trPr>
        <w:tc>
          <w:tcPr>
            <w:tcW w:w="6175" w:type="dxa"/>
          </w:tcPr>
          <w:p w14:paraId="783143E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5077C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B380EB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098F7D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FD8704" w14:textId="77777777" w:rsidTr="00490090">
        <w:trPr>
          <w:trHeight w:val="1"/>
        </w:trPr>
        <w:tc>
          <w:tcPr>
            <w:tcW w:w="6175" w:type="dxa"/>
          </w:tcPr>
          <w:p w14:paraId="6BBBE3E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2221F94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C6581E6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D350B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52B97AB" w14:textId="77777777" w:rsidTr="00490090">
        <w:trPr>
          <w:trHeight w:val="1"/>
        </w:trPr>
        <w:tc>
          <w:tcPr>
            <w:tcW w:w="6175" w:type="dxa"/>
          </w:tcPr>
          <w:p w14:paraId="27318C75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32E61C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0DF421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FF7816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6075D06" w14:textId="77777777" w:rsidTr="00490090">
        <w:trPr>
          <w:trHeight w:val="1"/>
        </w:trPr>
        <w:tc>
          <w:tcPr>
            <w:tcW w:w="6175" w:type="dxa"/>
          </w:tcPr>
          <w:p w14:paraId="546659C1" w14:textId="679CB9EE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58E2AC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6A0B590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063217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638868A6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3238E5C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06192209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0D3B791C" w14:textId="0D4861AD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3DA1D65E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4A9AF5E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D83907A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CB9663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F93273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7B5558A6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1436E48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8E8B04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1BF935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387EAD4" w14:textId="77777777" w:rsidTr="00490090">
        <w:trPr>
          <w:trHeight w:val="597"/>
          <w:tblHeader/>
        </w:trPr>
        <w:tc>
          <w:tcPr>
            <w:tcW w:w="6213" w:type="dxa"/>
          </w:tcPr>
          <w:p w14:paraId="5B4A4A1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C0885C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7E00288F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720E1E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4D15B41" w14:textId="77777777" w:rsidTr="00490090">
        <w:trPr>
          <w:trHeight w:val="567"/>
          <w:tblHeader/>
        </w:trPr>
        <w:tc>
          <w:tcPr>
            <w:tcW w:w="6213" w:type="dxa"/>
          </w:tcPr>
          <w:p w14:paraId="4048CDE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440F558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42.31</w:t>
            </w:r>
          </w:p>
        </w:tc>
        <w:tc>
          <w:tcPr>
            <w:tcW w:w="1258" w:type="dxa"/>
            <w:vAlign w:val="center"/>
          </w:tcPr>
          <w:p w14:paraId="1B50201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BECC1BD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EA6C686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F1ACA8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52CBB79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41D8CB07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4F19CB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4150147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4DEC58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14BAEF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F852AE8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0A7D177" w14:textId="77777777" w:rsidTr="00490090">
        <w:trPr>
          <w:trHeight w:val="515"/>
        </w:trPr>
        <w:tc>
          <w:tcPr>
            <w:tcW w:w="6234" w:type="dxa"/>
          </w:tcPr>
          <w:p w14:paraId="6C4EBCE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23B1A1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14:paraId="70885682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96B9E6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41901C57" w14:textId="77777777" w:rsidTr="00490090">
        <w:trPr>
          <w:trHeight w:val="534"/>
        </w:trPr>
        <w:tc>
          <w:tcPr>
            <w:tcW w:w="6234" w:type="dxa"/>
          </w:tcPr>
          <w:p w14:paraId="711BC77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51BF857B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46.76</w:t>
            </w:r>
          </w:p>
        </w:tc>
        <w:tc>
          <w:tcPr>
            <w:tcW w:w="1262" w:type="dxa"/>
            <w:vAlign w:val="center"/>
          </w:tcPr>
          <w:p w14:paraId="3B709F8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6AA4710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09BFB7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B09DC9F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10F6FF1A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1461669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77A8F2AF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773294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802318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5732C123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5128454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29C1755" w14:textId="77777777" w:rsidTr="00490090">
        <w:trPr>
          <w:trHeight w:val="998"/>
          <w:tblHeader/>
        </w:trPr>
        <w:tc>
          <w:tcPr>
            <w:tcW w:w="6240" w:type="dxa"/>
          </w:tcPr>
          <w:p w14:paraId="6EA54C67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567101F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76.92</w:t>
            </w:r>
          </w:p>
        </w:tc>
        <w:tc>
          <w:tcPr>
            <w:tcW w:w="1267" w:type="dxa"/>
            <w:vAlign w:val="center"/>
          </w:tcPr>
          <w:p w14:paraId="4864D54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5F56738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937DE5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91"/>
          <w:headerReference w:type="default" r:id="rId892"/>
          <w:footerReference w:type="even" r:id="rId893"/>
          <w:footerReference w:type="default" r:id="rId894"/>
          <w:headerReference w:type="first" r:id="rId895"/>
          <w:footerReference w:type="first" r:id="rId89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3F587303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Williamsburg-James City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3F410CA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9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D8F8FAE" w14:textId="77777777" w:rsidR="00285C3D" w:rsidRPr="00583F6B" w:rsidRDefault="00285C3D" w:rsidP="001A4311">
      <w:pPr>
        <w:rPr>
          <w:sz w:val="16"/>
          <w:szCs w:val="16"/>
        </w:rPr>
      </w:pPr>
    </w:p>
    <w:p w14:paraId="4787C959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19288B82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F442B9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3548BB36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242D66A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311AA7DC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437CBC63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3540AB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14:paraId="6A2BE5C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97.5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6A66EF9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Williamsburg-James City County Public Schools</w:t>
      </w:r>
    </w:p>
    <w:p w14:paraId="19FC2E4F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A895D18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2C55E1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2E7A94B2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8B7D30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F2692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5D8A1D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52C6C4D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683D1CB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FA73EA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E1BDCF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DF8EE6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1DFF81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72AD1A9F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0B835F3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49E8867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787A5F2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09A0A38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5E33DA5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C0D4C2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2DD22A9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65AEED0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02C7AAC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0EFD64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4BFC6C43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54FDB95" w14:textId="77777777" w:rsidTr="00490090">
        <w:trPr>
          <w:trHeight w:val="15"/>
        </w:trPr>
        <w:tc>
          <w:tcPr>
            <w:tcW w:w="6175" w:type="dxa"/>
          </w:tcPr>
          <w:p w14:paraId="72B8E467" w14:textId="614D9EA4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A1F45C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CC558A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E8068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8F7B8E" w14:textId="77777777" w:rsidTr="00490090">
        <w:trPr>
          <w:trHeight w:val="10"/>
        </w:trPr>
        <w:tc>
          <w:tcPr>
            <w:tcW w:w="6175" w:type="dxa"/>
          </w:tcPr>
          <w:p w14:paraId="13A7E236" w14:textId="2062A90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2A9DE77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6C6974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BA5613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98D20D" w14:textId="77777777" w:rsidTr="00490090">
        <w:trPr>
          <w:trHeight w:val="10"/>
        </w:trPr>
        <w:tc>
          <w:tcPr>
            <w:tcW w:w="6175" w:type="dxa"/>
          </w:tcPr>
          <w:p w14:paraId="3583EB1A" w14:textId="5ACCBD2B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20DF093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771EC8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88BFD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532B37" w14:textId="77777777" w:rsidTr="00490090">
        <w:trPr>
          <w:trHeight w:val="7"/>
        </w:trPr>
        <w:tc>
          <w:tcPr>
            <w:tcW w:w="6175" w:type="dxa"/>
          </w:tcPr>
          <w:p w14:paraId="3ABF009C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4C8729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85E61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7E1610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B6FB502" w14:textId="77777777" w:rsidTr="00490090">
        <w:trPr>
          <w:trHeight w:val="2"/>
        </w:trPr>
        <w:tc>
          <w:tcPr>
            <w:tcW w:w="6175" w:type="dxa"/>
          </w:tcPr>
          <w:p w14:paraId="1DADE49A" w14:textId="4C80C67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327B9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5F49CB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42C1D5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1561B49" w14:textId="77777777" w:rsidTr="00490090">
        <w:trPr>
          <w:trHeight w:val="1"/>
        </w:trPr>
        <w:tc>
          <w:tcPr>
            <w:tcW w:w="6175" w:type="dxa"/>
          </w:tcPr>
          <w:p w14:paraId="577FCBF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CC1A6F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0C2E32F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65BED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45BF96B" w14:textId="77777777" w:rsidTr="00490090">
        <w:trPr>
          <w:trHeight w:val="1"/>
        </w:trPr>
        <w:tc>
          <w:tcPr>
            <w:tcW w:w="6175" w:type="dxa"/>
          </w:tcPr>
          <w:p w14:paraId="6F61A4AC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0FF73C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ADB57A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BF48E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0AEAA54" w14:textId="77777777" w:rsidTr="00490090">
        <w:trPr>
          <w:trHeight w:val="1"/>
        </w:trPr>
        <w:tc>
          <w:tcPr>
            <w:tcW w:w="6175" w:type="dxa"/>
          </w:tcPr>
          <w:p w14:paraId="777C4653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5A2D0C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230D24B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60032E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066BFE2" w14:textId="77777777" w:rsidTr="00490090">
        <w:trPr>
          <w:trHeight w:val="1"/>
        </w:trPr>
        <w:tc>
          <w:tcPr>
            <w:tcW w:w="6175" w:type="dxa"/>
          </w:tcPr>
          <w:p w14:paraId="77C94F8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00FBCC6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6DE2CD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6C0E2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F993186" w14:textId="77777777" w:rsidTr="00490090">
        <w:trPr>
          <w:trHeight w:val="1"/>
        </w:trPr>
        <w:tc>
          <w:tcPr>
            <w:tcW w:w="6175" w:type="dxa"/>
          </w:tcPr>
          <w:p w14:paraId="60DC2E45" w14:textId="4A78D104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79E7FF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44F58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311DEB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130DB9E0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0A088D7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79AE5800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072E52C" w14:textId="70A0275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2CE957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A49A15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03246B1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5BF8B0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0447DA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3E946247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5D8B20F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3D7DC35C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CBC6968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7948279" w14:textId="77777777" w:rsidTr="00490090">
        <w:trPr>
          <w:trHeight w:val="597"/>
          <w:tblHeader/>
        </w:trPr>
        <w:tc>
          <w:tcPr>
            <w:tcW w:w="6213" w:type="dxa"/>
          </w:tcPr>
          <w:p w14:paraId="272DF115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886794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99.67</w:t>
            </w:r>
          </w:p>
        </w:tc>
        <w:tc>
          <w:tcPr>
            <w:tcW w:w="1258" w:type="dxa"/>
            <w:vAlign w:val="center"/>
          </w:tcPr>
          <w:p w14:paraId="49E7E160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5FBE0361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75CCEF0A" w14:textId="77777777" w:rsidTr="00490090">
        <w:trPr>
          <w:trHeight w:val="567"/>
          <w:tblHeader/>
        </w:trPr>
        <w:tc>
          <w:tcPr>
            <w:tcW w:w="6213" w:type="dxa"/>
          </w:tcPr>
          <w:p w14:paraId="375E1474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2F437E55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50.89</w:t>
            </w:r>
          </w:p>
        </w:tc>
        <w:tc>
          <w:tcPr>
            <w:tcW w:w="1258" w:type="dxa"/>
            <w:vAlign w:val="center"/>
          </w:tcPr>
          <w:p w14:paraId="4B5254B3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30883E5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1FB457F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FA6048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1BDC51EC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F07D43C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3A65AF94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6A0D99EE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6D71F2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5D2A68F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D4C86C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3BDAA14" w14:textId="77777777" w:rsidTr="00490090">
        <w:trPr>
          <w:trHeight w:val="515"/>
        </w:trPr>
        <w:tc>
          <w:tcPr>
            <w:tcW w:w="6234" w:type="dxa"/>
          </w:tcPr>
          <w:p w14:paraId="6E3F905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7914F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91.46</w:t>
            </w:r>
          </w:p>
        </w:tc>
        <w:tc>
          <w:tcPr>
            <w:tcW w:w="1262" w:type="dxa"/>
            <w:vAlign w:val="center"/>
          </w:tcPr>
          <w:p w14:paraId="3CB69CD0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44AAB3B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285C3D" w14:paraId="24F199DB" w14:textId="77777777" w:rsidTr="00490090">
        <w:trPr>
          <w:trHeight w:val="534"/>
        </w:trPr>
        <w:tc>
          <w:tcPr>
            <w:tcW w:w="6234" w:type="dxa"/>
          </w:tcPr>
          <w:p w14:paraId="7E32B45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7A3DE0E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47.03</w:t>
            </w:r>
          </w:p>
        </w:tc>
        <w:tc>
          <w:tcPr>
            <w:tcW w:w="1262" w:type="dxa"/>
            <w:vAlign w:val="center"/>
          </w:tcPr>
          <w:p w14:paraId="32E9A94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4910CF6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63A82E90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60F3982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849B0D7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511DF8F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05E59D5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54D1B226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BAC47B4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B478D72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30A2C1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439AB4A" w14:textId="77777777" w:rsidTr="00490090">
        <w:trPr>
          <w:trHeight w:val="998"/>
          <w:tblHeader/>
        </w:trPr>
        <w:tc>
          <w:tcPr>
            <w:tcW w:w="6240" w:type="dxa"/>
          </w:tcPr>
          <w:p w14:paraId="2E11FD1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03269AF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75.89</w:t>
            </w:r>
          </w:p>
        </w:tc>
        <w:tc>
          <w:tcPr>
            <w:tcW w:w="1267" w:type="dxa"/>
            <w:vAlign w:val="center"/>
          </w:tcPr>
          <w:p w14:paraId="7B14DAF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A21F82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36CF56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898"/>
          <w:headerReference w:type="default" r:id="rId899"/>
          <w:footerReference w:type="even" r:id="rId900"/>
          <w:footerReference w:type="default" r:id="rId901"/>
          <w:headerReference w:type="first" r:id="rId902"/>
          <w:footerReference w:type="first" r:id="rId90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6100B46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Winchester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508D4A81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0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57701B0B" w14:textId="77777777" w:rsidR="00285C3D" w:rsidRPr="00583F6B" w:rsidRDefault="00285C3D" w:rsidP="001A4311">
      <w:pPr>
        <w:rPr>
          <w:sz w:val="16"/>
          <w:szCs w:val="16"/>
        </w:rPr>
      </w:pPr>
    </w:p>
    <w:p w14:paraId="02CA4938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354A2508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567A31E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13E96B1A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7CBE8D92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66EDE264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87B7BA5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34435DAE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14:paraId="176DB60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92.5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4F131615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Winchester City Public Schools</w:t>
      </w:r>
    </w:p>
    <w:p w14:paraId="2A42F1DB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65452A4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29750B0B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F294D2A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A355F8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C9E1F79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92A3A9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416F1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8A0DE5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E824A3A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7668A95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3DF452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76DC16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023BF9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1E7E6E3F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3583B0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ADD7B13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DC7415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678E04A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6413CB8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FC177E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7FC31D6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B4C1251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067B13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1506C50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788B4713" w14:textId="77777777" w:rsidTr="00490090">
        <w:trPr>
          <w:trHeight w:val="15"/>
        </w:trPr>
        <w:tc>
          <w:tcPr>
            <w:tcW w:w="6175" w:type="dxa"/>
          </w:tcPr>
          <w:p w14:paraId="7C21DB5D" w14:textId="45E7C961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9E9880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F1551E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FF5174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3D3DEA6" w14:textId="77777777" w:rsidTr="00490090">
        <w:trPr>
          <w:trHeight w:val="10"/>
        </w:trPr>
        <w:tc>
          <w:tcPr>
            <w:tcW w:w="6175" w:type="dxa"/>
          </w:tcPr>
          <w:p w14:paraId="123291FA" w14:textId="008EFC7D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3916D0D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B571B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7C320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947189B" w14:textId="77777777" w:rsidTr="00490090">
        <w:trPr>
          <w:trHeight w:val="10"/>
        </w:trPr>
        <w:tc>
          <w:tcPr>
            <w:tcW w:w="6175" w:type="dxa"/>
          </w:tcPr>
          <w:p w14:paraId="62114E02" w14:textId="2648D09A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CEA9C6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5F7F41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FFC334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645B36E" w14:textId="77777777" w:rsidTr="00490090">
        <w:trPr>
          <w:trHeight w:val="7"/>
        </w:trPr>
        <w:tc>
          <w:tcPr>
            <w:tcW w:w="6175" w:type="dxa"/>
          </w:tcPr>
          <w:p w14:paraId="3787E3E7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733ED6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4CB704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42338C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3AE0057" w14:textId="77777777" w:rsidTr="00490090">
        <w:trPr>
          <w:trHeight w:val="2"/>
        </w:trPr>
        <w:tc>
          <w:tcPr>
            <w:tcW w:w="6175" w:type="dxa"/>
          </w:tcPr>
          <w:p w14:paraId="6B01894E" w14:textId="4F7E50C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34FD696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8C155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C0695C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FDE61E4" w14:textId="77777777" w:rsidTr="00490090">
        <w:trPr>
          <w:trHeight w:val="1"/>
        </w:trPr>
        <w:tc>
          <w:tcPr>
            <w:tcW w:w="6175" w:type="dxa"/>
          </w:tcPr>
          <w:p w14:paraId="154FD0C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32099E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60A4C9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429BA5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1CB10D5" w14:textId="77777777" w:rsidTr="00490090">
        <w:trPr>
          <w:trHeight w:val="1"/>
        </w:trPr>
        <w:tc>
          <w:tcPr>
            <w:tcW w:w="6175" w:type="dxa"/>
          </w:tcPr>
          <w:p w14:paraId="615E29D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477F7E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396ED1E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B777B8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3095CE2" w14:textId="77777777" w:rsidTr="00490090">
        <w:trPr>
          <w:trHeight w:val="1"/>
        </w:trPr>
        <w:tc>
          <w:tcPr>
            <w:tcW w:w="6175" w:type="dxa"/>
          </w:tcPr>
          <w:p w14:paraId="4651A21B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44C4C0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B243309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6C6C8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7A2D2CA" w14:textId="77777777" w:rsidTr="00490090">
        <w:trPr>
          <w:trHeight w:val="1"/>
        </w:trPr>
        <w:tc>
          <w:tcPr>
            <w:tcW w:w="6175" w:type="dxa"/>
          </w:tcPr>
          <w:p w14:paraId="293D2DC2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2B11354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E35E1C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42341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E49BA2" w14:textId="77777777" w:rsidTr="00490090">
        <w:trPr>
          <w:trHeight w:val="1"/>
        </w:trPr>
        <w:tc>
          <w:tcPr>
            <w:tcW w:w="6175" w:type="dxa"/>
          </w:tcPr>
          <w:p w14:paraId="1C7D73DD" w14:textId="08FF3CD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13D2AF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90FC1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9244E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D33577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5B034BF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43E4513D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290D6070" w14:textId="03C2DBB3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013962E9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1943D4B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36C58A02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F00260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3BF162C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4C26663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00DE93A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75D20251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4AFC92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21AD264" w14:textId="77777777" w:rsidTr="00490090">
        <w:trPr>
          <w:trHeight w:val="597"/>
          <w:tblHeader/>
        </w:trPr>
        <w:tc>
          <w:tcPr>
            <w:tcW w:w="6213" w:type="dxa"/>
          </w:tcPr>
          <w:p w14:paraId="534C2D37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2C6F838E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14:paraId="4D1699A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7710946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64E00B0" w14:textId="77777777" w:rsidTr="00490090">
        <w:trPr>
          <w:trHeight w:val="567"/>
          <w:tblHeader/>
        </w:trPr>
        <w:tc>
          <w:tcPr>
            <w:tcW w:w="6213" w:type="dxa"/>
          </w:tcPr>
          <w:p w14:paraId="6A063A8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C00B5C6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44.08</w:t>
            </w:r>
          </w:p>
        </w:tc>
        <w:tc>
          <w:tcPr>
            <w:tcW w:w="1258" w:type="dxa"/>
            <w:vAlign w:val="center"/>
          </w:tcPr>
          <w:p w14:paraId="124A272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1CCBBD0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97D4FE1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76E52D1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F0E3AD4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E6BDADE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2AB8404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7987B903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6D1AFA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154BCA52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179D77EB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39788B4" w14:textId="77777777" w:rsidTr="00490090">
        <w:trPr>
          <w:trHeight w:val="515"/>
        </w:trPr>
        <w:tc>
          <w:tcPr>
            <w:tcW w:w="6234" w:type="dxa"/>
          </w:tcPr>
          <w:p w14:paraId="2FF3A34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0CC4AA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99.18</w:t>
            </w:r>
          </w:p>
        </w:tc>
        <w:tc>
          <w:tcPr>
            <w:tcW w:w="1262" w:type="dxa"/>
            <w:vAlign w:val="center"/>
          </w:tcPr>
          <w:p w14:paraId="2858399D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5BA7132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6F5F25B5" w14:textId="77777777" w:rsidTr="00490090">
        <w:trPr>
          <w:trHeight w:val="534"/>
        </w:trPr>
        <w:tc>
          <w:tcPr>
            <w:tcW w:w="6234" w:type="dxa"/>
          </w:tcPr>
          <w:p w14:paraId="576435AF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3A6C61A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39.84</w:t>
            </w:r>
          </w:p>
        </w:tc>
        <w:tc>
          <w:tcPr>
            <w:tcW w:w="1262" w:type="dxa"/>
            <w:vAlign w:val="center"/>
          </w:tcPr>
          <w:p w14:paraId="6AEC014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14:paraId="7AFA4CB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14:paraId="3036875E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6F3E94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77746D4E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464A2C1A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268AC85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3533DAB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2159772B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003D6F50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FE3F68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E7CBCF8" w14:textId="77777777" w:rsidTr="00490090">
        <w:trPr>
          <w:trHeight w:val="998"/>
          <w:tblHeader/>
        </w:trPr>
        <w:tc>
          <w:tcPr>
            <w:tcW w:w="6240" w:type="dxa"/>
          </w:tcPr>
          <w:p w14:paraId="48924BA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2F6C814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14:paraId="70A7A10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14:paraId="69D9AAD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726A6A61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05"/>
          <w:headerReference w:type="default" r:id="rId906"/>
          <w:footerReference w:type="even" r:id="rId907"/>
          <w:footerReference w:type="default" r:id="rId908"/>
          <w:headerReference w:type="first" r:id="rId909"/>
          <w:footerReference w:type="first" r:id="rId91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778007D7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Wise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05B9C602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1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42EDFACA" w14:textId="77777777" w:rsidR="00285C3D" w:rsidRPr="00583F6B" w:rsidRDefault="00285C3D" w:rsidP="001A4311">
      <w:pPr>
        <w:rPr>
          <w:sz w:val="16"/>
          <w:szCs w:val="16"/>
        </w:rPr>
      </w:pPr>
    </w:p>
    <w:p w14:paraId="3EBAFCD6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2D039381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26827556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5DC24AD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19780925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7D86B2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7D3E8524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6286A8A4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63009170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34946FFF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Wise County Public Schools</w:t>
      </w:r>
    </w:p>
    <w:p w14:paraId="3D994A86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3CCCDC0F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A22FC13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60D40D05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B2D297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E9C756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3519D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1D04EBB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749F070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204597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BE95CE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29F1ED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2D6E9B56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208A6641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A99BA0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3682610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2D041A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A725DE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78818993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87D4ED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5F4BC5B9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220039C7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DB54B2D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2F11ECEB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5DBAB8A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5F321BFA" w14:textId="77777777" w:rsidTr="00490090">
        <w:trPr>
          <w:trHeight w:val="15"/>
        </w:trPr>
        <w:tc>
          <w:tcPr>
            <w:tcW w:w="6175" w:type="dxa"/>
          </w:tcPr>
          <w:p w14:paraId="78ED343A" w14:textId="4B9EBB16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3EF99619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000ED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545BB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67EF13" w14:textId="77777777" w:rsidTr="00490090">
        <w:trPr>
          <w:trHeight w:val="10"/>
        </w:trPr>
        <w:tc>
          <w:tcPr>
            <w:tcW w:w="6175" w:type="dxa"/>
          </w:tcPr>
          <w:p w14:paraId="20683850" w14:textId="69DC0530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59451D8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4B8A439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24FF49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53EEA9C" w14:textId="77777777" w:rsidTr="00490090">
        <w:trPr>
          <w:trHeight w:val="10"/>
        </w:trPr>
        <w:tc>
          <w:tcPr>
            <w:tcW w:w="6175" w:type="dxa"/>
          </w:tcPr>
          <w:p w14:paraId="4E4B5CAE" w14:textId="35E5054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3C2F62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0E528F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261993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CF22444" w14:textId="77777777" w:rsidTr="00490090">
        <w:trPr>
          <w:trHeight w:val="7"/>
        </w:trPr>
        <w:tc>
          <w:tcPr>
            <w:tcW w:w="6175" w:type="dxa"/>
          </w:tcPr>
          <w:p w14:paraId="79BB20C9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1AE5AF1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87BBB2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DC8D72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78A68E" w14:textId="77777777" w:rsidTr="00490090">
        <w:trPr>
          <w:trHeight w:val="2"/>
        </w:trPr>
        <w:tc>
          <w:tcPr>
            <w:tcW w:w="6175" w:type="dxa"/>
          </w:tcPr>
          <w:p w14:paraId="50663AA4" w14:textId="0474C160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7CE47BA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469440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562E85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4522CC6" w14:textId="77777777" w:rsidTr="00490090">
        <w:trPr>
          <w:trHeight w:val="1"/>
        </w:trPr>
        <w:tc>
          <w:tcPr>
            <w:tcW w:w="6175" w:type="dxa"/>
          </w:tcPr>
          <w:p w14:paraId="659A519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6C396D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233E1F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B70E01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0E192C0" w14:textId="77777777" w:rsidTr="00490090">
        <w:trPr>
          <w:trHeight w:val="1"/>
        </w:trPr>
        <w:tc>
          <w:tcPr>
            <w:tcW w:w="6175" w:type="dxa"/>
          </w:tcPr>
          <w:p w14:paraId="1F8C6DEA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6961768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B0C448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ADA6B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2BA86F1" w14:textId="77777777" w:rsidTr="00490090">
        <w:trPr>
          <w:trHeight w:val="1"/>
        </w:trPr>
        <w:tc>
          <w:tcPr>
            <w:tcW w:w="6175" w:type="dxa"/>
          </w:tcPr>
          <w:p w14:paraId="08C7822E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68D9E7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A81D918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272372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49AAD362" w14:textId="77777777" w:rsidTr="00490090">
        <w:trPr>
          <w:trHeight w:val="1"/>
        </w:trPr>
        <w:tc>
          <w:tcPr>
            <w:tcW w:w="6175" w:type="dxa"/>
          </w:tcPr>
          <w:p w14:paraId="28D7B91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6E4BCF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03305A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6BFBE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54768F" w14:textId="77777777" w:rsidTr="00490090">
        <w:trPr>
          <w:trHeight w:val="1"/>
        </w:trPr>
        <w:tc>
          <w:tcPr>
            <w:tcW w:w="6175" w:type="dxa"/>
          </w:tcPr>
          <w:p w14:paraId="397C3EFB" w14:textId="185C9FB2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6E88E3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47D0D9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C7F866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3A5534E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1DC2DEE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26DAE864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37121194" w14:textId="0BEFDD52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B393F0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E337E00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4ABB67C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875C86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6994E6C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0678E89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FD3D07E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BF270DA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EE0376F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7148B11" w14:textId="77777777" w:rsidTr="00490090">
        <w:trPr>
          <w:trHeight w:val="597"/>
          <w:tblHeader/>
        </w:trPr>
        <w:tc>
          <w:tcPr>
            <w:tcW w:w="6213" w:type="dxa"/>
          </w:tcPr>
          <w:p w14:paraId="128A1272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55F25343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99.79</w:t>
            </w:r>
          </w:p>
        </w:tc>
        <w:tc>
          <w:tcPr>
            <w:tcW w:w="1258" w:type="dxa"/>
            <w:vAlign w:val="center"/>
          </w:tcPr>
          <w:p w14:paraId="4C7125DA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BC6075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5875C2CE" w14:textId="77777777" w:rsidTr="00490090">
        <w:trPr>
          <w:trHeight w:val="567"/>
          <w:tblHeader/>
        </w:trPr>
        <w:tc>
          <w:tcPr>
            <w:tcW w:w="6213" w:type="dxa"/>
          </w:tcPr>
          <w:p w14:paraId="1A27EBB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889709E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64.08</w:t>
            </w:r>
          </w:p>
        </w:tc>
        <w:tc>
          <w:tcPr>
            <w:tcW w:w="1258" w:type="dxa"/>
            <w:vAlign w:val="center"/>
          </w:tcPr>
          <w:p w14:paraId="1BB2214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1BB3B6B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8BF2C62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9167363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03B81415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0D5550E5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1D0D0FF3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19299DF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C9CF705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5CBD7E2A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6C9DFB21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0998EEBF" w14:textId="77777777" w:rsidTr="00490090">
        <w:trPr>
          <w:trHeight w:val="515"/>
        </w:trPr>
        <w:tc>
          <w:tcPr>
            <w:tcW w:w="6234" w:type="dxa"/>
          </w:tcPr>
          <w:p w14:paraId="47E71D1B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0854667C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99.80</w:t>
            </w:r>
          </w:p>
        </w:tc>
        <w:tc>
          <w:tcPr>
            <w:tcW w:w="1262" w:type="dxa"/>
            <w:vAlign w:val="center"/>
          </w:tcPr>
          <w:p w14:paraId="28EC5613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DAEE52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AA892F0" w14:textId="77777777" w:rsidTr="00490090">
        <w:trPr>
          <w:trHeight w:val="534"/>
        </w:trPr>
        <w:tc>
          <w:tcPr>
            <w:tcW w:w="6234" w:type="dxa"/>
          </w:tcPr>
          <w:p w14:paraId="4B0BBB00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1C11CFE3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70.83</w:t>
            </w:r>
          </w:p>
        </w:tc>
        <w:tc>
          <w:tcPr>
            <w:tcW w:w="1262" w:type="dxa"/>
            <w:vAlign w:val="center"/>
          </w:tcPr>
          <w:p w14:paraId="7260E59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A55DA69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5019BBC8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0645C32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E381A2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D5C33F7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1542563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2CF11F8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953E28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62251B85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49DA10C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3A17F981" w14:textId="77777777" w:rsidTr="00490090">
        <w:trPr>
          <w:trHeight w:val="998"/>
          <w:tblHeader/>
        </w:trPr>
        <w:tc>
          <w:tcPr>
            <w:tcW w:w="6240" w:type="dxa"/>
          </w:tcPr>
          <w:p w14:paraId="794F5CD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74A9CA38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73.08</w:t>
            </w:r>
          </w:p>
        </w:tc>
        <w:tc>
          <w:tcPr>
            <w:tcW w:w="1267" w:type="dxa"/>
            <w:vAlign w:val="center"/>
          </w:tcPr>
          <w:p w14:paraId="30BFBB0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46760E86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4CBA700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12"/>
          <w:headerReference w:type="default" r:id="rId913"/>
          <w:footerReference w:type="even" r:id="rId914"/>
          <w:footerReference w:type="default" r:id="rId915"/>
          <w:headerReference w:type="first" r:id="rId916"/>
          <w:footerReference w:type="first" r:id="rId91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53D27C5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Wythe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4CFA2C64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1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485D70A" w14:textId="77777777" w:rsidR="00285C3D" w:rsidRPr="00583F6B" w:rsidRDefault="00285C3D" w:rsidP="001A4311">
      <w:pPr>
        <w:rPr>
          <w:sz w:val="16"/>
          <w:szCs w:val="16"/>
        </w:rPr>
      </w:pPr>
    </w:p>
    <w:p w14:paraId="0D9764E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9C817BB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04063288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7CCD4B9E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6ADADFC9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2173B6DA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3C43488F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7C4377CD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4357FC38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F3AA01C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Wythe County Public Schools</w:t>
      </w:r>
    </w:p>
    <w:p w14:paraId="371D46FC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79391247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7F1ABE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72CE31BB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031A2B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7B3B5EE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2FB5A94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72ADF8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20B3CDEB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6B56BE27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9C9DBAB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4FFD38E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407D4458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02BDC267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2CEF8411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BAA55E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50AE043D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3EE56E1A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44D78C8F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C382B10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68B0F38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1D8B884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622B602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35151EA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64595A8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A9DA63C" w14:textId="77777777" w:rsidTr="00490090">
        <w:trPr>
          <w:trHeight w:val="15"/>
        </w:trPr>
        <w:tc>
          <w:tcPr>
            <w:tcW w:w="6175" w:type="dxa"/>
          </w:tcPr>
          <w:p w14:paraId="0FD3B23C" w14:textId="07854D32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476967EF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31C5283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3A5CC5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D9DA686" w14:textId="77777777" w:rsidTr="00490090">
        <w:trPr>
          <w:trHeight w:val="10"/>
        </w:trPr>
        <w:tc>
          <w:tcPr>
            <w:tcW w:w="6175" w:type="dxa"/>
          </w:tcPr>
          <w:p w14:paraId="4CFF2A48" w14:textId="33160057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7405E7D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219D161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64BC6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29DC2E6" w14:textId="77777777" w:rsidTr="00490090">
        <w:trPr>
          <w:trHeight w:val="10"/>
        </w:trPr>
        <w:tc>
          <w:tcPr>
            <w:tcW w:w="6175" w:type="dxa"/>
          </w:tcPr>
          <w:p w14:paraId="740A1EFE" w14:textId="24806978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4353FEF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0868496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D3E2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3B264E" w14:textId="77777777" w:rsidTr="00490090">
        <w:trPr>
          <w:trHeight w:val="7"/>
        </w:trPr>
        <w:tc>
          <w:tcPr>
            <w:tcW w:w="6175" w:type="dxa"/>
          </w:tcPr>
          <w:p w14:paraId="494AAEFF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5128446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10D40B9E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1CE5FB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016E4D1" w14:textId="77777777" w:rsidTr="00490090">
        <w:trPr>
          <w:trHeight w:val="2"/>
        </w:trPr>
        <w:tc>
          <w:tcPr>
            <w:tcW w:w="6175" w:type="dxa"/>
          </w:tcPr>
          <w:p w14:paraId="59395FF7" w14:textId="2B7A6891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9237A9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312205D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146B19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ED87829" w14:textId="77777777" w:rsidTr="00490090">
        <w:trPr>
          <w:trHeight w:val="1"/>
        </w:trPr>
        <w:tc>
          <w:tcPr>
            <w:tcW w:w="6175" w:type="dxa"/>
          </w:tcPr>
          <w:p w14:paraId="5954D0EF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25E0503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2971C84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D1D79D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2E87E28C" w14:textId="77777777" w:rsidTr="00490090">
        <w:trPr>
          <w:trHeight w:val="1"/>
        </w:trPr>
        <w:tc>
          <w:tcPr>
            <w:tcW w:w="6175" w:type="dxa"/>
          </w:tcPr>
          <w:p w14:paraId="1186A02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74BBABA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EB5D0B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001486E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2F0D74F" w14:textId="77777777" w:rsidTr="00490090">
        <w:trPr>
          <w:trHeight w:val="1"/>
        </w:trPr>
        <w:tc>
          <w:tcPr>
            <w:tcW w:w="6175" w:type="dxa"/>
          </w:tcPr>
          <w:p w14:paraId="2E0AE928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739F71E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6E1AAF8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5A68D64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66E9494" w14:textId="77777777" w:rsidTr="00490090">
        <w:trPr>
          <w:trHeight w:val="1"/>
        </w:trPr>
        <w:tc>
          <w:tcPr>
            <w:tcW w:w="6175" w:type="dxa"/>
          </w:tcPr>
          <w:p w14:paraId="6C8094B0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1BD51D7A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9D88D56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63B3090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8A90761" w14:textId="77777777" w:rsidTr="00490090">
        <w:trPr>
          <w:trHeight w:val="1"/>
        </w:trPr>
        <w:tc>
          <w:tcPr>
            <w:tcW w:w="6175" w:type="dxa"/>
          </w:tcPr>
          <w:p w14:paraId="3B46EAB3" w14:textId="74E9C02B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AA6B55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5886813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3B1751C7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578CBDAC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4D555A7B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5E7D0935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DD71F00" w14:textId="04192F24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40CD40A8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1D363809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17A30FED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4410844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48AFEE9D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2061CDCF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32150B2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102195FB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3838570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73774943" w14:textId="77777777" w:rsidTr="00490090">
        <w:trPr>
          <w:trHeight w:val="597"/>
          <w:tblHeader/>
        </w:trPr>
        <w:tc>
          <w:tcPr>
            <w:tcW w:w="6213" w:type="dxa"/>
          </w:tcPr>
          <w:p w14:paraId="65A6C2D9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498DF12C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99.64</w:t>
            </w:r>
          </w:p>
        </w:tc>
        <w:tc>
          <w:tcPr>
            <w:tcW w:w="1258" w:type="dxa"/>
            <w:vAlign w:val="center"/>
          </w:tcPr>
          <w:p w14:paraId="656A05DD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F6FEA2B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C1F50F8" w14:textId="77777777" w:rsidTr="00490090">
        <w:trPr>
          <w:trHeight w:val="567"/>
          <w:tblHeader/>
        </w:trPr>
        <w:tc>
          <w:tcPr>
            <w:tcW w:w="6213" w:type="dxa"/>
          </w:tcPr>
          <w:p w14:paraId="424280C8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0C5352CC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68.21</w:t>
            </w:r>
          </w:p>
        </w:tc>
        <w:tc>
          <w:tcPr>
            <w:tcW w:w="1258" w:type="dxa"/>
            <w:vAlign w:val="center"/>
          </w:tcPr>
          <w:p w14:paraId="739C234A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4802BD27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871FEBA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8460E18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EFFECF3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12979779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5C9AADE2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50DA865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801F6B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2E63BEE0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439E67C6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3A53328" w14:textId="77777777" w:rsidTr="00490090">
        <w:trPr>
          <w:trHeight w:val="515"/>
        </w:trPr>
        <w:tc>
          <w:tcPr>
            <w:tcW w:w="6234" w:type="dxa"/>
          </w:tcPr>
          <w:p w14:paraId="2B31EDD6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357DF020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99.66</w:t>
            </w:r>
          </w:p>
        </w:tc>
        <w:tc>
          <w:tcPr>
            <w:tcW w:w="1262" w:type="dxa"/>
            <w:vAlign w:val="center"/>
          </w:tcPr>
          <w:p w14:paraId="3B71DD1B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1A3C3AB7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0DE54F54" w14:textId="77777777" w:rsidTr="00490090">
        <w:trPr>
          <w:trHeight w:val="534"/>
        </w:trPr>
        <w:tc>
          <w:tcPr>
            <w:tcW w:w="6234" w:type="dxa"/>
          </w:tcPr>
          <w:p w14:paraId="43A8539B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B9C457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67.70</w:t>
            </w:r>
          </w:p>
        </w:tc>
        <w:tc>
          <w:tcPr>
            <w:tcW w:w="1262" w:type="dxa"/>
            <w:vAlign w:val="center"/>
          </w:tcPr>
          <w:p w14:paraId="2522A0A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3C79209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3120FBA5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962B046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2908E7C1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3A11444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374F8E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797DE76B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E23FFD6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761A9A44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759D27B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6B47150F" w14:textId="77777777" w:rsidTr="00490090">
        <w:trPr>
          <w:trHeight w:val="998"/>
          <w:tblHeader/>
        </w:trPr>
        <w:tc>
          <w:tcPr>
            <w:tcW w:w="6240" w:type="dxa"/>
          </w:tcPr>
          <w:p w14:paraId="55AF95F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C1980D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</w:t>
            </w:r>
          </w:p>
        </w:tc>
        <w:tc>
          <w:tcPr>
            <w:tcW w:w="1267" w:type="dxa"/>
            <w:vAlign w:val="center"/>
          </w:tcPr>
          <w:p w14:paraId="0971B7D1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6AA5875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20FFE094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19"/>
          <w:headerReference w:type="default" r:id="rId920"/>
          <w:footerReference w:type="even" r:id="rId921"/>
          <w:footerReference w:type="default" r:id="rId922"/>
          <w:headerReference w:type="first" r:id="rId923"/>
          <w:footerReference w:type="first" r:id="rId92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1357589F" w14:textId="77777777" w:rsidR="00285C3D" w:rsidRDefault="00285C3D" w:rsidP="00AC47AA">
      <w:pPr>
        <w:pStyle w:val="Heading1"/>
        <w:spacing w:after="240"/>
        <w:rPr>
          <w:rFonts w:cs="Times New Roman"/>
        </w:rPr>
      </w:pPr>
      <w:r w:rsidRPr="00F9494D">
        <w:rPr>
          <w:rFonts w:cs="Times New Roman"/>
          <w:noProof/>
        </w:rPr>
        <w:lastRenderedPageBreak/>
        <w:t>York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FFY2017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</w:p>
    <w:p w14:paraId="18EF90D9" w14:textId="77777777" w:rsidR="00285C3D" w:rsidRDefault="00285C3D" w:rsidP="004C1758">
      <w:pPr>
        <w:pStyle w:val="Title"/>
        <w:spacing w:after="0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2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14:paraId="39949A71" w14:textId="77777777" w:rsidR="00285C3D" w:rsidRPr="00583F6B" w:rsidRDefault="00285C3D" w:rsidP="001A4311">
      <w:pPr>
        <w:rPr>
          <w:sz w:val="16"/>
          <w:szCs w:val="16"/>
        </w:rPr>
      </w:pPr>
    </w:p>
    <w:p w14:paraId="14F5B114" w14:textId="77777777" w:rsidR="00285C3D" w:rsidRPr="001A4311" w:rsidRDefault="00285C3D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285C3D" w14:paraId="65556980" w14:textId="77777777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14:paraId="3096FF71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14:paraId="2BD26E37" w14:textId="77777777" w:rsidR="00285C3D" w:rsidRPr="008061B1" w:rsidRDefault="00285C3D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14:paraId="42DAF77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285C3D" w14:paraId="1000164D" w14:textId="77777777" w:rsidTr="009D712C">
        <w:trPr>
          <w:trHeight w:val="742"/>
          <w:tblHeader/>
        </w:trPr>
        <w:tc>
          <w:tcPr>
            <w:tcW w:w="3087" w:type="dxa"/>
            <w:vAlign w:val="center"/>
          </w:tcPr>
          <w:p w14:paraId="18BD2D57" w14:textId="77777777" w:rsidR="00285C3D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14:paraId="2C813447" w14:textId="77777777" w:rsidR="00285C3D" w:rsidRPr="00F553B3" w:rsidRDefault="00285C3D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14:paraId="73BF612E" w14:textId="77777777" w:rsidR="00285C3D" w:rsidRDefault="00285C3D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14:paraId="6E6453B9" w14:textId="77777777" w:rsidR="00285C3D" w:rsidRPr="005D1A72" w:rsidRDefault="00285C3D" w:rsidP="00C50A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94D">
        <w:rPr>
          <w:rFonts w:ascii="Times New Roman" w:hAnsi="Times New Roman" w:cs="Times New Roman"/>
          <w:b/>
          <w:noProof/>
          <w:sz w:val="40"/>
          <w:szCs w:val="40"/>
        </w:rPr>
        <w:t>York County Public Schools</w:t>
      </w:r>
    </w:p>
    <w:p w14:paraId="19ECD28D" w14:textId="77777777" w:rsidR="00285C3D" w:rsidRDefault="00285C3D" w:rsidP="00C50A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F9494D">
        <w:rPr>
          <w:rFonts w:cs="Times New Roman"/>
          <w:noProof/>
          <w:sz w:val="40"/>
          <w:szCs w:val="40"/>
        </w:rPr>
        <w:t>Meets Requirements</w:t>
      </w:r>
    </w:p>
    <w:p w14:paraId="2D5625E5" w14:textId="77777777" w:rsidR="00285C3D" w:rsidRPr="00065406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5CF87E48" w14:textId="77777777" w:rsidR="00285C3D" w:rsidRPr="00A855FE" w:rsidRDefault="00285C3D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285C3D" w:rsidRPr="001F0349" w14:paraId="50F7666D" w14:textId="77777777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441183E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6EFEC08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3E2E2742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14:paraId="0BA4EBD1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285C3D" w:rsidRPr="001F0349" w14:paraId="07EA9AD6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3E21319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1A7897CC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1F641F1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5F096EC0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5C3D" w:rsidRPr="001F0349" w14:paraId="470160FD" w14:textId="77777777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14:paraId="4E42CA79" w14:textId="77777777" w:rsidR="00285C3D" w:rsidRPr="001F0349" w:rsidRDefault="00285C3D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14:paraId="735E6FC7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14:paraId="08F30DBF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14:paraId="6F6313F4" w14:textId="77777777" w:rsidR="00285C3D" w:rsidRPr="001F0349" w:rsidRDefault="00285C3D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14:paraId="1AF2B2BD" w14:textId="77777777" w:rsidR="00285C3D" w:rsidRPr="00975FCD" w:rsidRDefault="00285C3D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BBFB48E" w14:textId="77777777" w:rsidR="00285C3D" w:rsidRDefault="00285C3D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285C3D" w:rsidRPr="00A855FE" w14:paraId="30D37517" w14:textId="77777777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14:paraId="347E98C2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77B716FA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14:paraId="45F9601E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14:paraId="0AE93CF0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285C3D" w:rsidRPr="00A855FE" w14:paraId="3D6E2B81" w14:textId="77777777" w:rsidTr="00490090">
        <w:trPr>
          <w:trHeight w:val="15"/>
        </w:trPr>
        <w:tc>
          <w:tcPr>
            <w:tcW w:w="6175" w:type="dxa"/>
          </w:tcPr>
          <w:p w14:paraId="3B3FCC25" w14:textId="53102AFB" w:rsidR="00285C3D" w:rsidRPr="00A855FE" w:rsidRDefault="00285C3D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>Division identified with Significant Discrepancy by race or ethnicity,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the rate of suspension and expulsion, and policies, procedures, or practices that contribute to the significant discrepancy and do not comply with specified requirements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</w:tc>
        <w:tc>
          <w:tcPr>
            <w:tcW w:w="1623" w:type="dxa"/>
            <w:vAlign w:val="center"/>
          </w:tcPr>
          <w:p w14:paraId="19878AA6" w14:textId="77777777" w:rsidR="00285C3D" w:rsidRPr="00A855FE" w:rsidRDefault="00285C3D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7FDEC8A9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0C4EAB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1888D52" w14:textId="77777777" w:rsidTr="00490090">
        <w:trPr>
          <w:trHeight w:val="10"/>
        </w:trPr>
        <w:tc>
          <w:tcPr>
            <w:tcW w:w="6175" w:type="dxa"/>
          </w:tcPr>
          <w:p w14:paraId="4687BB58" w14:textId="7AD63DC6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14:paraId="602B03B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D3B9BF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DC1E7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FF0D866" w14:textId="77777777" w:rsidTr="00490090">
        <w:trPr>
          <w:trHeight w:val="10"/>
        </w:trPr>
        <w:tc>
          <w:tcPr>
            <w:tcW w:w="6175" w:type="dxa"/>
          </w:tcPr>
          <w:p w14:paraId="1EA26C71" w14:textId="6EB29299" w:rsidR="00285C3D" w:rsidRPr="00A855FE" w:rsidRDefault="00285C3D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identified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specific disability categories that is the result of inappropriate identification.</w:t>
            </w:r>
          </w:p>
        </w:tc>
        <w:tc>
          <w:tcPr>
            <w:tcW w:w="1623" w:type="dxa"/>
            <w:vAlign w:val="center"/>
          </w:tcPr>
          <w:p w14:paraId="5826E3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14:paraId="66E02A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40DCC14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193FCB67" w14:textId="77777777" w:rsidTr="00490090">
        <w:trPr>
          <w:trHeight w:val="7"/>
        </w:trPr>
        <w:tc>
          <w:tcPr>
            <w:tcW w:w="6175" w:type="dxa"/>
          </w:tcPr>
          <w:p w14:paraId="05AAC60E" w14:textId="77777777" w:rsidR="00285C3D" w:rsidRPr="00A855FE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14:paraId="037CCA7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656F5C9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7C3F08C1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55E3E620" w14:textId="77777777" w:rsidTr="00490090">
        <w:trPr>
          <w:trHeight w:val="2"/>
        </w:trPr>
        <w:tc>
          <w:tcPr>
            <w:tcW w:w="6175" w:type="dxa"/>
          </w:tcPr>
          <w:p w14:paraId="3F6AE87D" w14:textId="2ED4906F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Division met Timeline for Part 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14:paraId="0365D47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495610D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B91EEB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0C93E368" w14:textId="77777777" w:rsidTr="00490090">
        <w:trPr>
          <w:trHeight w:val="1"/>
        </w:trPr>
        <w:tc>
          <w:tcPr>
            <w:tcW w:w="6175" w:type="dxa"/>
          </w:tcPr>
          <w:p w14:paraId="230041C7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14:paraId="5BE8353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14:paraId="764DD16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2680BA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B86EF7E" w14:textId="77777777" w:rsidTr="00490090">
        <w:trPr>
          <w:trHeight w:val="1"/>
        </w:trPr>
        <w:tc>
          <w:tcPr>
            <w:tcW w:w="6175" w:type="dxa"/>
          </w:tcPr>
          <w:p w14:paraId="2087C92D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14:paraId="143D8643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175473B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DE6D50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7C107179" w14:textId="77777777" w:rsidTr="00490090">
        <w:trPr>
          <w:trHeight w:val="1"/>
        </w:trPr>
        <w:tc>
          <w:tcPr>
            <w:tcW w:w="6175" w:type="dxa"/>
          </w:tcPr>
          <w:p w14:paraId="429E83F9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14:paraId="5639C112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00B0B2AC" w14:textId="77777777" w:rsidR="00285C3D" w:rsidRPr="00CC7753" w:rsidRDefault="00285C3D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15C32FE0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3CE7CED0" w14:textId="77777777" w:rsidTr="00490090">
        <w:trPr>
          <w:trHeight w:val="1"/>
        </w:trPr>
        <w:tc>
          <w:tcPr>
            <w:tcW w:w="6175" w:type="dxa"/>
          </w:tcPr>
          <w:p w14:paraId="1DDE3724" w14:textId="7777777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14:paraId="70F62BD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2EFC565C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189C218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285C3D" w:rsidRPr="00A855FE" w14:paraId="63673788" w14:textId="77777777" w:rsidTr="00490090">
        <w:trPr>
          <w:trHeight w:val="1"/>
        </w:trPr>
        <w:tc>
          <w:tcPr>
            <w:tcW w:w="6175" w:type="dxa"/>
          </w:tcPr>
          <w:p w14:paraId="23F5CEF7" w14:textId="709DF097" w:rsidR="00285C3D" w:rsidRPr="00A855FE" w:rsidRDefault="00285C3D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478B2">
              <w:rPr>
                <w:rFonts w:ascii="Times New Roman" w:hAnsi="Times New Roman" w:cs="Times New Roman"/>
                <w:sz w:val="24"/>
                <w:szCs w:val="24"/>
              </w:rPr>
              <w:t xml:space="preserve">Division had no outstanding audit </w:t>
            </w:r>
            <w:r w:rsidR="00121C00">
              <w:rPr>
                <w:rFonts w:ascii="Times New Roman" w:hAnsi="Times New Roman" w:cs="Times New Roman"/>
                <w:sz w:val="24"/>
                <w:szCs w:val="24"/>
              </w:rPr>
              <w:t xml:space="preserve">findings 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in regard to the use of Part B funds</w:t>
            </w:r>
          </w:p>
        </w:tc>
        <w:tc>
          <w:tcPr>
            <w:tcW w:w="1623" w:type="dxa"/>
            <w:vAlign w:val="center"/>
          </w:tcPr>
          <w:p w14:paraId="2811A58F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14:paraId="480931E5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14:paraId="23CBFAF4" w14:textId="77777777" w:rsidR="00285C3D" w:rsidRPr="00A855FE" w:rsidRDefault="00285C3D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14:paraId="09CA54E5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32278BAA" w14:textId="77777777" w:rsidR="00285C3D" w:rsidRPr="008C4B58" w:rsidRDefault="00285C3D" w:rsidP="001A4311">
      <w:pPr>
        <w:pStyle w:val="Heading2"/>
      </w:pPr>
      <w:r w:rsidRPr="008C4B58">
        <w:t>Comments:</w:t>
      </w:r>
    </w:p>
    <w:p w14:paraId="3225D49F" w14:textId="77777777" w:rsidR="00285C3D" w:rsidRPr="00A855FE" w:rsidRDefault="00285C3D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N/A</w:t>
      </w:r>
    </w:p>
    <w:p w14:paraId="705AA5C2" w14:textId="02EE3F0B" w:rsidR="00285C3D" w:rsidRDefault="00285C3D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 xml:space="preserve">Additional information and specific criteria related to </w:t>
      </w:r>
      <w:r w:rsidR="00121C00">
        <w:rPr>
          <w:rFonts w:ascii="Times New Roman" w:hAnsi="Times New Roman" w:cs="Times New Roman"/>
          <w:sz w:val="24"/>
          <w:szCs w:val="24"/>
        </w:rPr>
        <w:t xml:space="preserve">LEA determinations are available </w:t>
      </w:r>
      <w:r w:rsidRPr="00A855FE">
        <w:rPr>
          <w:rFonts w:ascii="Times New Roman" w:hAnsi="Times New Roman" w:cs="Times New Roman"/>
          <w:sz w:val="24"/>
          <w:szCs w:val="24"/>
        </w:rPr>
        <w:t>through the Local Determinations Scoring Rubric.</w:t>
      </w:r>
    </w:p>
    <w:p w14:paraId="6096070D" w14:textId="77777777" w:rsidR="00285C3D" w:rsidRPr="00065406" w:rsidRDefault="00285C3D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699560F" w14:textId="77777777" w:rsidR="00285C3D" w:rsidRPr="00A855FE" w:rsidRDefault="00285C3D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285C3D" w14:paraId="78BDA6EF" w14:textId="77777777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14:paraId="73878391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14:paraId="30CF5746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14:paraId="1D53ED2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37BE9B89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14:paraId="2661957D" w14:textId="77777777" w:rsidR="00285C3D" w:rsidRPr="00A011DB" w:rsidRDefault="00285C3D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08B0912A" w14:textId="77777777" w:rsidR="00285C3D" w:rsidRDefault="00285C3D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51E1E872" w14:textId="77777777" w:rsidTr="00490090">
        <w:trPr>
          <w:trHeight w:val="597"/>
          <w:tblHeader/>
        </w:trPr>
        <w:tc>
          <w:tcPr>
            <w:tcW w:w="6213" w:type="dxa"/>
          </w:tcPr>
          <w:p w14:paraId="1EBA253F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14:paraId="6633B6A1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99.75</w:t>
            </w:r>
          </w:p>
        </w:tc>
        <w:tc>
          <w:tcPr>
            <w:tcW w:w="1258" w:type="dxa"/>
            <w:vAlign w:val="center"/>
          </w:tcPr>
          <w:p w14:paraId="68F22909" w14:textId="77777777" w:rsidR="00285C3D" w:rsidRPr="00A65A3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2D1D2359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2BF5BA26" w14:textId="77777777" w:rsidTr="00490090">
        <w:trPr>
          <w:trHeight w:val="567"/>
          <w:tblHeader/>
        </w:trPr>
        <w:tc>
          <w:tcPr>
            <w:tcW w:w="6213" w:type="dxa"/>
          </w:tcPr>
          <w:p w14:paraId="629F3275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14:paraId="105F9291" w14:textId="77777777" w:rsidR="00285C3D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64.45</w:t>
            </w:r>
          </w:p>
        </w:tc>
        <w:tc>
          <w:tcPr>
            <w:tcW w:w="1258" w:type="dxa"/>
            <w:vAlign w:val="center"/>
          </w:tcPr>
          <w:p w14:paraId="3D8672E8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14:paraId="69F30AE4" w14:textId="77777777" w:rsidR="00285C3D" w:rsidRPr="00A011DB" w:rsidRDefault="00285C3D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0CF31E2C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65D933B5" w14:textId="77777777" w:rsidR="00285C3D" w:rsidRDefault="00285C3D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285C3D" w14:paraId="27DAE9C8" w14:textId="77777777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14:paraId="58A189A8" w14:textId="77777777" w:rsidR="00285C3D" w:rsidRPr="00A011DB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14:paraId="482AE93E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14:paraId="3142C8FD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6A25671A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14:paraId="37F13E71" w14:textId="77777777" w:rsidR="00285C3D" w:rsidRPr="00E86FF2" w:rsidRDefault="00285C3D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3CF54167" w14:textId="77777777" w:rsidR="00285C3D" w:rsidRDefault="00285C3D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11BDE0B6" w14:textId="77777777" w:rsidTr="00490090">
        <w:trPr>
          <w:trHeight w:val="515"/>
        </w:trPr>
        <w:tc>
          <w:tcPr>
            <w:tcW w:w="6234" w:type="dxa"/>
          </w:tcPr>
          <w:p w14:paraId="14475D93" w14:textId="77777777" w:rsidR="00285C3D" w:rsidRPr="00A011DB" w:rsidRDefault="00285C3D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14:paraId="10DD818F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99.78</w:t>
            </w:r>
          </w:p>
        </w:tc>
        <w:tc>
          <w:tcPr>
            <w:tcW w:w="1262" w:type="dxa"/>
            <w:vAlign w:val="center"/>
          </w:tcPr>
          <w:p w14:paraId="1CC0046C" w14:textId="77777777" w:rsidR="00285C3D" w:rsidRPr="00423414" w:rsidRDefault="00285C3D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0D7662ED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285C3D" w14:paraId="1599B933" w14:textId="77777777" w:rsidTr="00490090">
        <w:trPr>
          <w:trHeight w:val="534"/>
        </w:trPr>
        <w:tc>
          <w:tcPr>
            <w:tcW w:w="6234" w:type="dxa"/>
          </w:tcPr>
          <w:p w14:paraId="3C626BF3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14:paraId="26D42E35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63.08</w:t>
            </w:r>
          </w:p>
        </w:tc>
        <w:tc>
          <w:tcPr>
            <w:tcW w:w="1262" w:type="dxa"/>
            <w:vAlign w:val="center"/>
          </w:tcPr>
          <w:p w14:paraId="34FD746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14:paraId="7A687D3E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45628ECD" w14:textId="77777777" w:rsidR="00285C3D" w:rsidRPr="00065406" w:rsidRDefault="00285C3D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14:paraId="710D2DEE" w14:textId="77777777" w:rsidR="00285C3D" w:rsidRDefault="00285C3D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285C3D" w14:paraId="6D73181B" w14:textId="77777777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14:paraId="21A7ED09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14:paraId="423D4990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14:paraId="443BE43E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14:paraId="48AFEA9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14:paraId="1FC6F141" w14:textId="77777777" w:rsidR="00285C3D" w:rsidRPr="00E86FF2" w:rsidRDefault="00285C3D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14:paraId="2E221B03" w14:textId="77777777" w:rsidR="00285C3D" w:rsidRDefault="00285C3D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285C3D" w14:paraId="2866FE5B" w14:textId="77777777" w:rsidTr="00490090">
        <w:trPr>
          <w:trHeight w:val="998"/>
          <w:tblHeader/>
        </w:trPr>
        <w:tc>
          <w:tcPr>
            <w:tcW w:w="6240" w:type="dxa"/>
          </w:tcPr>
          <w:p w14:paraId="7370B1BA" w14:textId="77777777" w:rsidR="00285C3D" w:rsidRDefault="00285C3D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≥56.00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14:paraId="455F1864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66.23</w:t>
            </w:r>
          </w:p>
        </w:tc>
        <w:tc>
          <w:tcPr>
            <w:tcW w:w="1267" w:type="dxa"/>
            <w:vAlign w:val="center"/>
          </w:tcPr>
          <w:p w14:paraId="6C379CDA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14:paraId="2C893FF2" w14:textId="77777777" w:rsidR="00285C3D" w:rsidRDefault="00285C3D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494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14:paraId="1238C1ED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285C3D" w:rsidSect="00285C3D">
          <w:headerReference w:type="even" r:id="rId926"/>
          <w:headerReference w:type="default" r:id="rId927"/>
          <w:footerReference w:type="even" r:id="rId928"/>
          <w:footerReference w:type="default" r:id="rId929"/>
          <w:headerReference w:type="first" r:id="rId930"/>
          <w:footerReference w:type="first" r:id="rId93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14:paraId="267464E9" w14:textId="77777777" w:rsidR="00285C3D" w:rsidRDefault="00285C3D" w:rsidP="00E01B9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85C3D" w:rsidSect="00285C3D">
      <w:headerReference w:type="even" r:id="rId932"/>
      <w:headerReference w:type="default" r:id="rId933"/>
      <w:footerReference w:type="even" r:id="rId934"/>
      <w:footerReference w:type="default" r:id="rId935"/>
      <w:headerReference w:type="first" r:id="rId936"/>
      <w:footerReference w:type="first" r:id="rId937"/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19DF6C" w14:textId="77777777" w:rsidR="00FF4AFF" w:rsidRDefault="00FF4AFF" w:rsidP="00D51BC2">
      <w:pPr>
        <w:spacing w:after="0" w:line="240" w:lineRule="auto"/>
      </w:pPr>
      <w:r>
        <w:separator/>
      </w:r>
    </w:p>
  </w:endnote>
  <w:endnote w:type="continuationSeparator" w:id="0">
    <w:p w14:paraId="0DB9BD02" w14:textId="77777777" w:rsidR="00FF4AFF" w:rsidRDefault="00FF4AFF" w:rsidP="00D5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1FC06" w14:textId="77777777" w:rsidR="00FF4AFF" w:rsidRDefault="00FF4AFF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9F304" w14:textId="77777777" w:rsidR="00FF4AFF" w:rsidRDefault="00FF4AFF">
    <w:pPr>
      <w:pStyle w:val="Footer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91CF6" w14:textId="77777777" w:rsidR="00FF4AFF" w:rsidRDefault="00FF4AFF">
    <w:pPr>
      <w:pStyle w:val="Footer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4AAA" w14:textId="77777777" w:rsidR="00FF4AFF" w:rsidRDefault="00FF4AFF">
    <w:pPr>
      <w:pStyle w:val="Footer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E9811" w14:textId="77777777" w:rsidR="00FF4AFF" w:rsidRDefault="00FF4AFF">
    <w:pPr>
      <w:pStyle w:val="Footer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0E86E" w14:textId="77777777" w:rsidR="00FF4AFF" w:rsidRDefault="00FF4AFF">
    <w:pPr>
      <w:pStyle w:val="Footer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CF9BE" w14:textId="77777777" w:rsidR="00FF4AFF" w:rsidRDefault="00FF4AFF">
    <w:pPr>
      <w:pStyle w:val="Footer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44390" w14:textId="77777777" w:rsidR="00FF4AFF" w:rsidRDefault="00FF4AFF">
    <w:pPr>
      <w:pStyle w:val="Footer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615CD" w14:textId="77777777" w:rsidR="00FF4AFF" w:rsidRDefault="00FF4AFF">
    <w:pPr>
      <w:pStyle w:val="Footer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D358D" w14:textId="77777777" w:rsidR="00FF4AFF" w:rsidRDefault="00FF4AFF">
    <w:pPr>
      <w:pStyle w:val="Footer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8EB28" w14:textId="77777777" w:rsidR="00FF4AFF" w:rsidRDefault="00FF4AFF">
    <w:pPr>
      <w:pStyle w:val="Footer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24A04" w14:textId="77777777" w:rsidR="00FF4AFF" w:rsidRDefault="00FF4AFF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140B" w14:textId="77777777" w:rsidR="00FF4AFF" w:rsidRDefault="00FF4AFF">
    <w:pPr>
      <w:pStyle w:val="Footer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A4C6E" w14:textId="77777777" w:rsidR="00FF4AFF" w:rsidRDefault="00FF4AFF">
    <w:pPr>
      <w:pStyle w:val="Footer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FA798" w14:textId="77777777" w:rsidR="00FF4AFF" w:rsidRDefault="00FF4AFF">
    <w:pPr>
      <w:pStyle w:val="Footer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B25C" w14:textId="77777777" w:rsidR="00FF4AFF" w:rsidRDefault="00FF4AFF">
    <w:pPr>
      <w:pStyle w:val="Footer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0A752" w14:textId="77777777" w:rsidR="00FF4AFF" w:rsidRDefault="00FF4AFF">
    <w:pPr>
      <w:pStyle w:val="Footer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55B5" w14:textId="77777777" w:rsidR="00FF4AFF" w:rsidRDefault="00FF4AFF">
    <w:pPr>
      <w:pStyle w:val="Footer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4833F" w14:textId="77777777" w:rsidR="00FF4AFF" w:rsidRDefault="00FF4AFF">
    <w:pPr>
      <w:pStyle w:val="Footer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3C33F" w14:textId="77777777" w:rsidR="00FF4AFF" w:rsidRDefault="00FF4AFF">
    <w:pPr>
      <w:pStyle w:val="Footer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D9108" w14:textId="77777777" w:rsidR="00FF4AFF" w:rsidRDefault="00FF4AFF">
    <w:pPr>
      <w:pStyle w:val="Footer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2FD00" w14:textId="77777777" w:rsidR="00FF4AFF" w:rsidRDefault="00FF4AFF">
    <w:pPr>
      <w:pStyle w:val="Footer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8086F" w14:textId="77777777" w:rsidR="00FF4AFF" w:rsidRDefault="00FF4AFF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A30F9" w14:textId="77777777" w:rsidR="00FF4AFF" w:rsidRDefault="00FF4AFF">
    <w:pPr>
      <w:pStyle w:val="Footer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AADB8" w14:textId="77777777" w:rsidR="00FF4AFF" w:rsidRDefault="00FF4AFF">
    <w:pPr>
      <w:pStyle w:val="Footer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8D8AD" w14:textId="77777777" w:rsidR="00FF4AFF" w:rsidRDefault="00FF4AFF">
    <w:pPr>
      <w:pStyle w:val="Footer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4AD26" w14:textId="77777777" w:rsidR="00FF4AFF" w:rsidRDefault="00FF4AFF">
    <w:pPr>
      <w:pStyle w:val="Footer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80AAE" w14:textId="77777777" w:rsidR="00FF4AFF" w:rsidRDefault="00FF4AFF">
    <w:pPr>
      <w:pStyle w:val="Footer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65B55" w14:textId="77777777" w:rsidR="00FF4AFF" w:rsidRDefault="00FF4AFF">
    <w:pPr>
      <w:pStyle w:val="Footer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31C72" w14:textId="77777777" w:rsidR="00FF4AFF" w:rsidRDefault="00FF4AFF">
    <w:pPr>
      <w:pStyle w:val="Footer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DD583" w14:textId="77777777" w:rsidR="00FF4AFF" w:rsidRDefault="00FF4AFF">
    <w:pPr>
      <w:pStyle w:val="Footer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21272" w14:textId="77777777" w:rsidR="00FF4AFF" w:rsidRDefault="00FF4AFF">
    <w:pPr>
      <w:pStyle w:val="Footer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18DCF" w14:textId="77777777" w:rsidR="00FF4AFF" w:rsidRDefault="00FF4AFF">
    <w:pPr>
      <w:pStyle w:val="Footer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1748C" w14:textId="77777777" w:rsidR="00FF4AFF" w:rsidRDefault="00FF4AFF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A9A49" w14:textId="77777777" w:rsidR="00FF4AFF" w:rsidRDefault="00FF4AFF">
    <w:pPr>
      <w:pStyle w:val="Footer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C6C12" w14:textId="77777777" w:rsidR="00FF4AFF" w:rsidRDefault="00FF4AFF">
    <w:pPr>
      <w:pStyle w:val="Footer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5FEAA" w14:textId="77777777" w:rsidR="00FF4AFF" w:rsidRDefault="00FF4AFF">
    <w:pPr>
      <w:pStyle w:val="Footer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FF407" w14:textId="77777777" w:rsidR="00FF4AFF" w:rsidRDefault="00FF4AFF">
    <w:pPr>
      <w:pStyle w:val="Footer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81F58D" w14:textId="77777777" w:rsidR="00FF4AFF" w:rsidRDefault="00FF4AFF">
    <w:pPr>
      <w:pStyle w:val="Footer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A147C" w14:textId="77777777" w:rsidR="00FF4AFF" w:rsidRDefault="00FF4AFF">
    <w:pPr>
      <w:pStyle w:val="Footer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A0922" w14:textId="77777777" w:rsidR="00FF4AFF" w:rsidRDefault="00FF4AFF">
    <w:pPr>
      <w:pStyle w:val="Footer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6BA5C" w14:textId="77777777" w:rsidR="00FF4AFF" w:rsidRDefault="00FF4AFF">
    <w:pPr>
      <w:pStyle w:val="Footer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4782B" w14:textId="77777777" w:rsidR="00FF4AFF" w:rsidRDefault="00FF4AFF">
    <w:pPr>
      <w:pStyle w:val="Footer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F556C" w14:textId="77777777" w:rsidR="00FF4AFF" w:rsidRDefault="00FF4AFF">
    <w:pPr>
      <w:pStyle w:val="Footer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E7455" w14:textId="77777777" w:rsidR="00FF4AFF" w:rsidRDefault="00FF4AFF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11183" w14:textId="77777777" w:rsidR="00FF4AFF" w:rsidRDefault="00FF4AFF">
    <w:pPr>
      <w:pStyle w:val="Footer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10915" w14:textId="77777777" w:rsidR="00FF4AFF" w:rsidRDefault="00FF4AFF">
    <w:pPr>
      <w:pStyle w:val="Footer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0AFF3" w14:textId="77777777" w:rsidR="00FF4AFF" w:rsidRDefault="00FF4AFF">
    <w:pPr>
      <w:pStyle w:val="Footer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010FF" w14:textId="77777777" w:rsidR="00FF4AFF" w:rsidRDefault="00FF4AFF">
    <w:pPr>
      <w:pStyle w:val="Footer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CE3F5" w14:textId="77777777" w:rsidR="00FF4AFF" w:rsidRDefault="00FF4AFF">
    <w:pPr>
      <w:pStyle w:val="Footer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A8E7D" w14:textId="77777777" w:rsidR="00FF4AFF" w:rsidRDefault="00FF4AFF">
    <w:pPr>
      <w:pStyle w:val="Footer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E2B15" w14:textId="77777777" w:rsidR="00FF4AFF" w:rsidRDefault="00FF4AFF">
    <w:pPr>
      <w:pStyle w:val="Footer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87CE5" w14:textId="77777777" w:rsidR="00FF4AFF" w:rsidRDefault="00FF4AFF">
    <w:pPr>
      <w:pStyle w:val="Footer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511E" w14:textId="77777777" w:rsidR="00FF4AFF" w:rsidRDefault="00FF4AFF">
    <w:pPr>
      <w:pStyle w:val="Footer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7230F" w14:textId="77777777" w:rsidR="00FF4AFF" w:rsidRDefault="00FF4AFF">
    <w:pPr>
      <w:pStyle w:val="Footer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74F0E" w14:textId="77777777" w:rsidR="00FF4AFF" w:rsidRDefault="00FF4AFF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92CDC" w14:textId="77777777" w:rsidR="00FF4AFF" w:rsidRDefault="00FF4AFF">
    <w:pPr>
      <w:pStyle w:val="Footer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C11AE" w14:textId="77777777" w:rsidR="00FF4AFF" w:rsidRDefault="00FF4AFF">
    <w:pPr>
      <w:pStyle w:val="Footer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6C091" w14:textId="77777777" w:rsidR="00FF4AFF" w:rsidRDefault="00FF4AFF">
    <w:pPr>
      <w:pStyle w:val="Footer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1FBB1" w14:textId="77777777" w:rsidR="00FF4AFF" w:rsidRDefault="00FF4AFF">
    <w:pPr>
      <w:pStyle w:val="Footer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25F24" w14:textId="77777777" w:rsidR="00FF4AFF" w:rsidRDefault="00FF4AFF">
    <w:pPr>
      <w:pStyle w:val="Footer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65992" w14:textId="77777777" w:rsidR="00FF4AFF" w:rsidRDefault="00FF4AFF">
    <w:pPr>
      <w:pStyle w:val="Footer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BB2AB" w14:textId="77777777" w:rsidR="00FF4AFF" w:rsidRDefault="00FF4AFF">
    <w:pPr>
      <w:pStyle w:val="Footer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965A3" w14:textId="77777777" w:rsidR="00FF4AFF" w:rsidRDefault="00FF4AFF">
    <w:pPr>
      <w:pStyle w:val="Footer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501BB" w14:textId="77777777" w:rsidR="00FF4AFF" w:rsidRDefault="00FF4AFF">
    <w:pPr>
      <w:pStyle w:val="Footer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F9F97" w14:textId="77777777" w:rsidR="00FF4AFF" w:rsidRDefault="00FF4AFF">
    <w:pPr>
      <w:pStyle w:val="Footer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13238" w14:textId="77777777" w:rsidR="00FF4AFF" w:rsidRDefault="00FF4AFF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2C819" w14:textId="77777777" w:rsidR="00FF4AFF" w:rsidRDefault="00FF4AFF">
    <w:pPr>
      <w:pStyle w:val="Footer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36E09" w14:textId="77777777" w:rsidR="00FF4AFF" w:rsidRDefault="00FF4AFF">
    <w:pPr>
      <w:pStyle w:val="Footer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E99FD" w14:textId="77777777" w:rsidR="00FF4AFF" w:rsidRDefault="00FF4AFF">
    <w:pPr>
      <w:pStyle w:val="Footer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C437B" w14:textId="77777777" w:rsidR="00FF4AFF" w:rsidRDefault="00FF4AFF">
    <w:pPr>
      <w:pStyle w:val="Footer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EAD98" w14:textId="77777777" w:rsidR="00FF4AFF" w:rsidRDefault="00FF4AFF">
    <w:pPr>
      <w:pStyle w:val="Footer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12D53" w14:textId="77777777" w:rsidR="00FF4AFF" w:rsidRDefault="00FF4AFF">
    <w:pPr>
      <w:pStyle w:val="Footer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CB1F8" w14:textId="77777777" w:rsidR="00FF4AFF" w:rsidRDefault="00FF4AFF">
    <w:pPr>
      <w:pStyle w:val="Footer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39FDF" w14:textId="77777777" w:rsidR="00FF4AFF" w:rsidRDefault="00FF4AFF">
    <w:pPr>
      <w:pStyle w:val="Footer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9C481" w14:textId="77777777" w:rsidR="00FF4AFF" w:rsidRDefault="00FF4AFF">
    <w:pPr>
      <w:pStyle w:val="Footer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B1D65" w14:textId="77777777" w:rsidR="00FF4AFF" w:rsidRDefault="00FF4AFF">
    <w:pPr>
      <w:pStyle w:val="Footer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BB000" w14:textId="77777777" w:rsidR="00FF4AFF" w:rsidRDefault="00FF4AFF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1BF82" w14:textId="77777777" w:rsidR="00FF4AFF" w:rsidRDefault="00FF4AFF">
    <w:pPr>
      <w:pStyle w:val="Footer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ACE77" w14:textId="77777777" w:rsidR="00FF4AFF" w:rsidRDefault="00FF4AFF">
    <w:pPr>
      <w:pStyle w:val="Footer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FFD2C" w14:textId="77777777" w:rsidR="00FF4AFF" w:rsidRDefault="00FF4AFF">
    <w:pPr>
      <w:pStyle w:val="Footer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A3E2C" w14:textId="77777777" w:rsidR="00FF4AFF" w:rsidRDefault="00FF4AFF">
    <w:pPr>
      <w:pStyle w:val="Footer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952A3" w14:textId="77777777" w:rsidR="00FF4AFF" w:rsidRDefault="00FF4AFF">
    <w:pPr>
      <w:pStyle w:val="Footer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44DAD" w14:textId="77777777" w:rsidR="00FF4AFF" w:rsidRDefault="00FF4AFF">
    <w:pPr>
      <w:pStyle w:val="Footer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921EE" w14:textId="77777777" w:rsidR="00FF4AFF" w:rsidRDefault="00FF4AFF">
    <w:pPr>
      <w:pStyle w:val="Footer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D8055" w14:textId="77777777" w:rsidR="00FF4AFF" w:rsidRDefault="00FF4AFF">
    <w:pPr>
      <w:pStyle w:val="Footer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05013" w14:textId="77777777" w:rsidR="00FF4AFF" w:rsidRDefault="00FF4AFF">
    <w:pPr>
      <w:pStyle w:val="Footer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0E5D" w14:textId="77777777" w:rsidR="00FF4AFF" w:rsidRDefault="00FF4AFF">
    <w:pPr>
      <w:pStyle w:val="Footer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B5067" w14:textId="77777777" w:rsidR="00FF4AFF" w:rsidRDefault="00FF4AFF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9D550" w14:textId="77777777" w:rsidR="00FF4AFF" w:rsidRDefault="00FF4AFF">
    <w:pPr>
      <w:pStyle w:val="Footer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BE725" w14:textId="77777777" w:rsidR="00FF4AFF" w:rsidRDefault="00FF4AFF">
    <w:pPr>
      <w:pStyle w:val="Footer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66B09" w14:textId="77777777" w:rsidR="00FF4AFF" w:rsidRDefault="00FF4AFF">
    <w:pPr>
      <w:pStyle w:val="Footer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3A5A3" w14:textId="77777777" w:rsidR="00FF4AFF" w:rsidRDefault="00FF4AFF">
    <w:pPr>
      <w:pStyle w:val="Footer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23225" w14:textId="77777777" w:rsidR="00FF4AFF" w:rsidRDefault="00FF4AFF">
    <w:pPr>
      <w:pStyle w:val="Footer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68F4D" w14:textId="77777777" w:rsidR="00FF4AFF" w:rsidRDefault="00FF4AFF">
    <w:pPr>
      <w:pStyle w:val="Footer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6933D" w14:textId="77777777" w:rsidR="00FF4AFF" w:rsidRDefault="00FF4AFF">
    <w:pPr>
      <w:pStyle w:val="Footer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E7882" w14:textId="77777777" w:rsidR="00FF4AFF" w:rsidRDefault="00FF4AFF">
    <w:pPr>
      <w:pStyle w:val="Footer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A7321" w14:textId="77777777" w:rsidR="00FF4AFF" w:rsidRDefault="00FF4AFF">
    <w:pPr>
      <w:pStyle w:val="Footer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C8C12" w14:textId="77777777" w:rsidR="00FF4AFF" w:rsidRDefault="00FF4AFF">
    <w:pPr>
      <w:pStyle w:val="Footer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D3BAC" w14:textId="77777777" w:rsidR="00FF4AFF" w:rsidRDefault="00FF4AFF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FBF2D" w14:textId="77777777" w:rsidR="00FF4AFF" w:rsidRDefault="00FF4AFF">
    <w:pPr>
      <w:pStyle w:val="Footer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FF6AA" w14:textId="77777777" w:rsidR="00FF4AFF" w:rsidRDefault="00FF4AFF">
    <w:pPr>
      <w:pStyle w:val="Footer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9D82" w14:textId="77777777" w:rsidR="00FF4AFF" w:rsidRDefault="00FF4AFF">
    <w:pPr>
      <w:pStyle w:val="Footer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70F05" w14:textId="77777777" w:rsidR="00FF4AFF" w:rsidRDefault="00FF4AFF">
    <w:pPr>
      <w:pStyle w:val="Footer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BCC3F" w14:textId="77777777" w:rsidR="00FF4AFF" w:rsidRDefault="00FF4AFF">
    <w:pPr>
      <w:pStyle w:val="Footer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D5CBA" w14:textId="77777777" w:rsidR="00FF4AFF" w:rsidRDefault="00FF4AFF">
    <w:pPr>
      <w:pStyle w:val="Footer"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F1088" w14:textId="77777777" w:rsidR="00FF4AFF" w:rsidRDefault="00FF4AFF">
    <w:pPr>
      <w:pStyle w:val="Footer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F6DE6" w14:textId="77777777" w:rsidR="00FF4AFF" w:rsidRDefault="00FF4AFF">
    <w:pPr>
      <w:pStyle w:val="Footer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31A94" w14:textId="77777777" w:rsidR="00FF4AFF" w:rsidRDefault="00FF4AFF">
    <w:pPr>
      <w:pStyle w:val="Footer"/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EF2B4" w14:textId="77777777" w:rsidR="00FF4AFF" w:rsidRDefault="00FF4AFF">
    <w:pPr>
      <w:pStyle w:val="Footer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F4F4B" w14:textId="77777777" w:rsidR="00FF4AFF" w:rsidRDefault="00FF4A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800E3" w14:textId="77777777" w:rsidR="00FF4AFF" w:rsidRDefault="00FF4AFF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CFA8" w14:textId="77777777" w:rsidR="00FF4AFF" w:rsidRDefault="00FF4AFF">
    <w:pPr>
      <w:pStyle w:val="Footer"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8FC19" w14:textId="77777777" w:rsidR="00FF4AFF" w:rsidRDefault="00FF4AFF">
    <w:pPr>
      <w:pStyle w:val="Footer"/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CF297" w14:textId="77777777" w:rsidR="00FF4AFF" w:rsidRDefault="00FF4AFF">
    <w:pPr>
      <w:pStyle w:val="Footer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ED1DB" w14:textId="77777777" w:rsidR="00FF4AFF" w:rsidRDefault="00FF4AFF">
    <w:pPr>
      <w:pStyle w:val="Footer"/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E9D62" w14:textId="77777777" w:rsidR="00FF4AFF" w:rsidRDefault="00FF4AFF">
    <w:pPr>
      <w:pStyle w:val="Footer"/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EE6C8" w14:textId="77777777" w:rsidR="00FF4AFF" w:rsidRDefault="00FF4AFF">
    <w:pPr>
      <w:pStyle w:val="Footer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3D13D" w14:textId="77777777" w:rsidR="00FF4AFF" w:rsidRDefault="00FF4AFF">
    <w:pPr>
      <w:pStyle w:val="Footer"/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889E0" w14:textId="77777777" w:rsidR="00FF4AFF" w:rsidRDefault="00FF4AFF">
    <w:pPr>
      <w:pStyle w:val="Footer"/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EBF0" w14:textId="77777777" w:rsidR="00FF4AFF" w:rsidRDefault="00FF4AFF">
    <w:pPr>
      <w:pStyle w:val="Footer"/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A1588" w14:textId="77777777" w:rsidR="00FF4AFF" w:rsidRDefault="00FF4AFF">
    <w:pPr>
      <w:pStyle w:val="Footer"/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F2F97" w14:textId="77777777" w:rsidR="00FF4AFF" w:rsidRDefault="00FF4AFF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3B7AA" w14:textId="77777777" w:rsidR="00FF4AFF" w:rsidRDefault="00FF4AFF">
    <w:pPr>
      <w:pStyle w:val="Footer"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471F8" w14:textId="77777777" w:rsidR="00FF4AFF" w:rsidRDefault="00FF4AFF">
    <w:pPr>
      <w:pStyle w:val="Footer"/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8A097" w14:textId="77777777" w:rsidR="00FF4AFF" w:rsidRDefault="00FF4AFF">
    <w:pPr>
      <w:pStyle w:val="Footer"/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168FB" w14:textId="77777777" w:rsidR="00FF4AFF" w:rsidRDefault="00FF4AFF">
    <w:pPr>
      <w:pStyle w:val="Footer"/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C6AC7" w14:textId="77777777" w:rsidR="00FF4AFF" w:rsidRDefault="00FF4AFF">
    <w:pPr>
      <w:pStyle w:val="Footer"/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1496C" w14:textId="77777777" w:rsidR="00FF4AFF" w:rsidRDefault="00FF4AFF">
    <w:pPr>
      <w:pStyle w:val="Footer"/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5725A" w14:textId="77777777" w:rsidR="00FF4AFF" w:rsidRDefault="00FF4AFF">
    <w:pPr>
      <w:pStyle w:val="Footer"/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2304D" w14:textId="77777777" w:rsidR="00FF4AFF" w:rsidRDefault="00FF4AFF">
    <w:pPr>
      <w:pStyle w:val="Footer"/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6DD5D" w14:textId="77777777" w:rsidR="00FF4AFF" w:rsidRDefault="00FF4AFF">
    <w:pPr>
      <w:pStyle w:val="Footer"/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653C9" w14:textId="77777777" w:rsidR="00FF4AFF" w:rsidRDefault="00FF4AFF">
    <w:pPr>
      <w:pStyle w:val="Footer"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D46F86" w14:textId="77777777" w:rsidR="00FF4AFF" w:rsidRDefault="00FF4AFF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1B7A52" w14:textId="77777777" w:rsidR="00FF4AFF" w:rsidRDefault="00FF4AFF">
    <w:pPr>
      <w:pStyle w:val="Footer"/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582B4" w14:textId="77777777" w:rsidR="00FF4AFF" w:rsidRDefault="00FF4AFF">
    <w:pPr>
      <w:pStyle w:val="Footer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E0F0E" w14:textId="77777777" w:rsidR="00FF4AFF" w:rsidRDefault="00FF4AFF">
    <w:pPr>
      <w:pStyle w:val="Footer"/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0074C" w14:textId="77777777" w:rsidR="00FF4AFF" w:rsidRDefault="00FF4AFF">
    <w:pPr>
      <w:pStyle w:val="Footer"/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1FE4F" w14:textId="77777777" w:rsidR="00FF4AFF" w:rsidRDefault="00FF4AFF">
    <w:pPr>
      <w:pStyle w:val="Footer"/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6C7F8" w14:textId="77777777" w:rsidR="00FF4AFF" w:rsidRDefault="00FF4AFF">
    <w:pPr>
      <w:pStyle w:val="Footer"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15744" w14:textId="77777777" w:rsidR="00FF4AFF" w:rsidRDefault="00FF4AFF">
    <w:pPr>
      <w:pStyle w:val="Footer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0A645" w14:textId="77777777" w:rsidR="00FF4AFF" w:rsidRDefault="00FF4AFF">
    <w:pPr>
      <w:pStyle w:val="Footer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B3188" w14:textId="77777777" w:rsidR="00FF4AFF" w:rsidRDefault="00FF4AFF">
    <w:pPr>
      <w:pStyle w:val="Footer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9D45F" w14:textId="77777777" w:rsidR="00FF4AFF" w:rsidRDefault="00FF4AFF">
    <w:pPr>
      <w:pStyle w:val="Footer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46A2A" w14:textId="77777777" w:rsidR="00FF4AFF" w:rsidRDefault="00FF4AFF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CD793" w14:textId="77777777" w:rsidR="00FF4AFF" w:rsidRDefault="00FF4AFF">
    <w:pPr>
      <w:pStyle w:val="Footer"/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CE3A5" w14:textId="77777777" w:rsidR="00FF4AFF" w:rsidRDefault="00FF4AFF">
    <w:pPr>
      <w:pStyle w:val="Footer"/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E620F" w14:textId="77777777" w:rsidR="00FF4AFF" w:rsidRDefault="00FF4AFF">
    <w:pPr>
      <w:pStyle w:val="Footer"/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77128" w14:textId="77777777" w:rsidR="00FF4AFF" w:rsidRDefault="00FF4AFF">
    <w:pPr>
      <w:pStyle w:val="Footer"/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A4FE9" w14:textId="77777777" w:rsidR="00FF4AFF" w:rsidRDefault="00FF4AFF">
    <w:pPr>
      <w:pStyle w:val="Footer"/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E479B" w14:textId="77777777" w:rsidR="00FF4AFF" w:rsidRDefault="00FF4AFF">
    <w:pPr>
      <w:pStyle w:val="Footer"/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95179" w14:textId="77777777" w:rsidR="00FF4AFF" w:rsidRDefault="00FF4AFF">
    <w:pPr>
      <w:pStyle w:val="Footer"/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2E449" w14:textId="77777777" w:rsidR="00FF4AFF" w:rsidRDefault="00FF4AFF">
    <w:pPr>
      <w:pStyle w:val="Footer"/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6B22E" w14:textId="77777777" w:rsidR="00FF4AFF" w:rsidRDefault="00FF4AFF">
    <w:pPr>
      <w:pStyle w:val="Footer"/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25AB1" w14:textId="77777777" w:rsidR="00FF4AFF" w:rsidRDefault="00FF4AFF">
    <w:pPr>
      <w:pStyle w:val="Footer"/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9E91A" w14:textId="77777777" w:rsidR="00FF4AFF" w:rsidRDefault="00FF4AFF">
    <w:pPr>
      <w:pStyle w:val="Footer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8D58C" w14:textId="77777777" w:rsidR="00FF4AFF" w:rsidRDefault="00FF4AFF">
    <w:pPr>
      <w:pStyle w:val="Footer"/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A05AC" w14:textId="77777777" w:rsidR="00FF4AFF" w:rsidRDefault="00FF4AFF">
    <w:pPr>
      <w:pStyle w:val="Footer"/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C3C41" w14:textId="77777777" w:rsidR="00FF4AFF" w:rsidRDefault="00FF4AFF">
    <w:pPr>
      <w:pStyle w:val="Footer"/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A7DA2" w14:textId="77777777" w:rsidR="00FF4AFF" w:rsidRDefault="00FF4AFF">
    <w:pPr>
      <w:pStyle w:val="Footer"/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C812A" w14:textId="77777777" w:rsidR="00FF4AFF" w:rsidRDefault="00FF4AFF">
    <w:pPr>
      <w:pStyle w:val="Footer"/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7796E" w14:textId="77777777" w:rsidR="00FF4AFF" w:rsidRDefault="00FF4AFF">
    <w:pPr>
      <w:pStyle w:val="Footer"/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B09B0" w14:textId="77777777" w:rsidR="00FF4AFF" w:rsidRDefault="00FF4AFF">
    <w:pPr>
      <w:pStyle w:val="Footer"/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EB803" w14:textId="77777777" w:rsidR="00FF4AFF" w:rsidRDefault="00FF4AFF">
    <w:pPr>
      <w:pStyle w:val="Footer"/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A15FE" w14:textId="77777777" w:rsidR="00FF4AFF" w:rsidRDefault="00FF4AFF">
    <w:pPr>
      <w:pStyle w:val="Footer"/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A3E5B" w14:textId="77777777" w:rsidR="00FF4AFF" w:rsidRDefault="00FF4AFF">
    <w:pPr>
      <w:pStyle w:val="Footer"/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63A45" w14:textId="77777777" w:rsidR="00FF4AFF" w:rsidRDefault="00FF4AFF">
    <w:pPr>
      <w:pStyle w:val="Footer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84DA7" w14:textId="77777777" w:rsidR="00FF4AFF" w:rsidRDefault="00FF4AFF">
    <w:pPr>
      <w:pStyle w:val="Footer"/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5A11A" w14:textId="77777777" w:rsidR="00FF4AFF" w:rsidRDefault="00FF4AFF">
    <w:pPr>
      <w:pStyle w:val="Footer"/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2BF02" w14:textId="77777777" w:rsidR="00FF4AFF" w:rsidRDefault="00FF4AFF">
    <w:pPr>
      <w:pStyle w:val="Footer"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15F1F" w14:textId="77777777" w:rsidR="00FF4AFF" w:rsidRDefault="00FF4AFF">
    <w:pPr>
      <w:pStyle w:val="Footer"/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485D3" w14:textId="77777777" w:rsidR="00FF4AFF" w:rsidRDefault="00FF4AFF">
    <w:pPr>
      <w:pStyle w:val="Footer"/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EF473" w14:textId="77777777" w:rsidR="00FF4AFF" w:rsidRDefault="00FF4AFF">
    <w:pPr>
      <w:pStyle w:val="Footer"/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FC210" w14:textId="77777777" w:rsidR="00FF4AFF" w:rsidRDefault="00FF4AFF">
    <w:pPr>
      <w:pStyle w:val="Footer"/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FE0B8" w14:textId="77777777" w:rsidR="00FF4AFF" w:rsidRDefault="00FF4AFF">
    <w:pPr>
      <w:pStyle w:val="Footer"/>
    </w:pP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B1280" w14:textId="77777777" w:rsidR="00FF4AFF" w:rsidRDefault="00FF4AFF">
    <w:pPr>
      <w:pStyle w:val="Footer"/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73A29" w14:textId="77777777" w:rsidR="00FF4AFF" w:rsidRDefault="00FF4AFF">
    <w:pPr>
      <w:pStyle w:val="Footer"/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525ED" w14:textId="77777777" w:rsidR="00FF4AFF" w:rsidRDefault="00FF4AFF">
    <w:pPr>
      <w:pStyle w:val="Footer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16574" w14:textId="77777777" w:rsidR="00FF4AFF" w:rsidRDefault="00FF4AFF">
    <w:pPr>
      <w:pStyle w:val="Footer"/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0C305" w14:textId="77777777" w:rsidR="00FF4AFF" w:rsidRDefault="00FF4AFF">
    <w:pPr>
      <w:pStyle w:val="Footer"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03BBF" w14:textId="77777777" w:rsidR="00FF4AFF" w:rsidRDefault="00FF4AFF">
    <w:pPr>
      <w:pStyle w:val="Footer"/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A7329" w14:textId="77777777" w:rsidR="00FF4AFF" w:rsidRDefault="00FF4AFF">
    <w:pPr>
      <w:pStyle w:val="Footer"/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517B5" w14:textId="77777777" w:rsidR="00FF4AFF" w:rsidRDefault="00FF4AFF">
    <w:pPr>
      <w:pStyle w:val="Footer"/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CC086" w14:textId="77777777" w:rsidR="00FF4AFF" w:rsidRDefault="00FF4AFF">
    <w:pPr>
      <w:pStyle w:val="Footer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B1CDD" w14:textId="77777777" w:rsidR="00FF4AFF" w:rsidRDefault="00FF4AFF">
    <w:pPr>
      <w:pStyle w:val="Footer"/>
    </w:pP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0FCE1" w14:textId="77777777" w:rsidR="00FF4AFF" w:rsidRDefault="00FF4AFF">
    <w:pPr>
      <w:pStyle w:val="Footer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9D329" w14:textId="77777777" w:rsidR="00FF4AFF" w:rsidRDefault="00FF4AFF">
    <w:pPr>
      <w:pStyle w:val="Footer"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DFFED" w14:textId="77777777" w:rsidR="00FF4AFF" w:rsidRDefault="00FF4AFF">
    <w:pPr>
      <w:pStyle w:val="Footer"/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A35B8" w14:textId="77777777" w:rsidR="00FF4AFF" w:rsidRDefault="00FF4AFF">
    <w:pPr>
      <w:pStyle w:val="Footer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AF1F0" w14:textId="77777777" w:rsidR="00FF4AFF" w:rsidRDefault="00FF4AFF">
    <w:pPr>
      <w:pStyle w:val="Footer"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BC16B" w14:textId="77777777" w:rsidR="00FF4AFF" w:rsidRDefault="00FF4AFF">
    <w:pPr>
      <w:pStyle w:val="Footer"/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A8926" w14:textId="77777777" w:rsidR="00FF4AFF" w:rsidRDefault="00FF4AFF">
    <w:pPr>
      <w:pStyle w:val="Footer"/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EFD09" w14:textId="77777777" w:rsidR="00FF4AFF" w:rsidRDefault="00FF4AFF">
    <w:pPr>
      <w:pStyle w:val="Footer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CE9CA" w14:textId="77777777" w:rsidR="00FF4AFF" w:rsidRDefault="00FF4AFF">
    <w:pPr>
      <w:pStyle w:val="Footer"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92BB5" w14:textId="77777777" w:rsidR="00FF4AFF" w:rsidRDefault="00FF4AFF">
    <w:pPr>
      <w:pStyle w:val="Footer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D9A00" w14:textId="77777777" w:rsidR="00FF4AFF" w:rsidRDefault="00FF4AFF">
    <w:pPr>
      <w:pStyle w:val="Footer"/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31C2A" w14:textId="77777777" w:rsidR="00FF4AFF" w:rsidRDefault="00FF4AFF">
    <w:pPr>
      <w:pStyle w:val="Footer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2227A" w14:textId="77777777" w:rsidR="00FF4AFF" w:rsidRDefault="00FF4AFF">
    <w:pPr>
      <w:pStyle w:val="Footer"/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94D2C" w14:textId="77777777" w:rsidR="00FF4AFF" w:rsidRDefault="00FF4AFF">
    <w:pPr>
      <w:pStyle w:val="Footer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F12E4" w14:textId="77777777" w:rsidR="00FF4AFF" w:rsidRDefault="00FF4AFF">
    <w:pPr>
      <w:pStyle w:val="Footer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0795E" w14:textId="77777777" w:rsidR="00FF4AFF" w:rsidRDefault="00FF4AFF">
    <w:pPr>
      <w:pStyle w:val="Footer"/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C4E48" w14:textId="77777777" w:rsidR="00FF4AFF" w:rsidRDefault="00FF4AFF">
    <w:pPr>
      <w:pStyle w:val="Footer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90C81" w14:textId="77777777" w:rsidR="00FF4AFF" w:rsidRDefault="00FF4AFF">
    <w:pPr>
      <w:pStyle w:val="Footer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5C475" w14:textId="77777777" w:rsidR="00FF4AFF" w:rsidRDefault="00FF4AFF">
    <w:pPr>
      <w:pStyle w:val="Footer"/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6FCB0" w14:textId="77777777" w:rsidR="00FF4AFF" w:rsidRDefault="00FF4AFF">
    <w:pPr>
      <w:pStyle w:val="Footer"/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ADEEC" w14:textId="77777777" w:rsidR="00FF4AFF" w:rsidRDefault="00FF4AFF">
    <w:pPr>
      <w:pStyle w:val="Footer"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91271" w14:textId="77777777" w:rsidR="00FF4AFF" w:rsidRDefault="00FF4AFF">
    <w:pPr>
      <w:pStyle w:val="Footer"/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6DC78" w14:textId="77777777" w:rsidR="00FF4AFF" w:rsidRDefault="00FF4AFF">
    <w:pPr>
      <w:pStyle w:val="Footer"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5C088" w14:textId="77777777" w:rsidR="00FF4AFF" w:rsidRDefault="00FF4AFF">
    <w:pPr>
      <w:pStyle w:val="Footer"/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AB12D" w14:textId="77777777" w:rsidR="00FF4AFF" w:rsidRDefault="00FF4AFF">
    <w:pPr>
      <w:pStyle w:val="Footer"/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4A832" w14:textId="77777777" w:rsidR="00FF4AFF" w:rsidRDefault="00FF4AFF">
    <w:pPr>
      <w:pStyle w:val="Footer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F2CCAE" w14:textId="77777777" w:rsidR="00FF4AFF" w:rsidRDefault="00FF4AFF">
    <w:pPr>
      <w:pStyle w:val="Footer"/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1C03C" w14:textId="77777777" w:rsidR="00FF4AFF" w:rsidRDefault="00FF4AFF">
    <w:pPr>
      <w:pStyle w:val="Footer"/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3B302" w14:textId="77777777" w:rsidR="00FF4AFF" w:rsidRDefault="00FF4AFF">
    <w:pPr>
      <w:pStyle w:val="Footer"/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8A7A0" w14:textId="77777777" w:rsidR="00FF4AFF" w:rsidRDefault="00FF4AFF">
    <w:pPr>
      <w:pStyle w:val="Footer"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17B29" w14:textId="77777777" w:rsidR="00FF4AFF" w:rsidRDefault="00FF4AFF">
    <w:pPr>
      <w:pStyle w:val="Footer"/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D9A3A" w14:textId="77777777" w:rsidR="00FF4AFF" w:rsidRDefault="00FF4AFF">
    <w:pPr>
      <w:pStyle w:val="Footer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B0654" w14:textId="77777777" w:rsidR="00FF4AFF" w:rsidRDefault="00FF4AFF">
    <w:pPr>
      <w:pStyle w:val="Footer"/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3CC22" w14:textId="77777777" w:rsidR="00FF4AFF" w:rsidRDefault="00FF4AFF">
    <w:pPr>
      <w:pStyle w:val="Footer"/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5694C" w14:textId="77777777" w:rsidR="00FF4AFF" w:rsidRDefault="00FF4AFF">
    <w:pPr>
      <w:pStyle w:val="Footer"/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1313D" w14:textId="77777777" w:rsidR="00FF4AFF" w:rsidRDefault="00FF4AFF">
    <w:pPr>
      <w:pStyle w:val="Footer"/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367F" w14:textId="77777777" w:rsidR="00FF4AFF" w:rsidRDefault="00FF4A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8D68" w14:textId="77777777" w:rsidR="00FF4AFF" w:rsidRDefault="00FF4AFF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AF147" w14:textId="77777777" w:rsidR="00FF4AFF" w:rsidRDefault="00FF4AFF">
    <w:pPr>
      <w:pStyle w:val="Footer"/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4215E" w14:textId="77777777" w:rsidR="00FF4AFF" w:rsidRDefault="00FF4AFF">
    <w:pPr>
      <w:pStyle w:val="Footer"/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21F63" w14:textId="77777777" w:rsidR="00FF4AFF" w:rsidRDefault="00FF4AFF">
    <w:pPr>
      <w:pStyle w:val="Footer"/>
    </w:pP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1C1C5" w14:textId="77777777" w:rsidR="00FF4AFF" w:rsidRDefault="00FF4AFF">
    <w:pPr>
      <w:pStyle w:val="Footer"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A1449" w14:textId="77777777" w:rsidR="00FF4AFF" w:rsidRDefault="00FF4AFF">
    <w:pPr>
      <w:pStyle w:val="Footer"/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2D311" w14:textId="77777777" w:rsidR="00FF4AFF" w:rsidRDefault="00FF4AFF">
    <w:pPr>
      <w:pStyle w:val="Footer"/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687E1" w14:textId="77777777" w:rsidR="00FF4AFF" w:rsidRDefault="00FF4AFF">
    <w:pPr>
      <w:pStyle w:val="Footer"/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4ADC1" w14:textId="77777777" w:rsidR="00FF4AFF" w:rsidRDefault="00FF4AFF">
    <w:pPr>
      <w:pStyle w:val="Footer"/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5C60CB" w14:textId="77777777" w:rsidR="00FF4AFF" w:rsidRDefault="00FF4AFF">
    <w:pPr>
      <w:pStyle w:val="Footer"/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DBD18" w14:textId="77777777" w:rsidR="00FF4AFF" w:rsidRDefault="00FF4AFF">
    <w:pPr>
      <w:pStyle w:val="Footer"/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FA022" w14:textId="77777777" w:rsidR="00FF4AFF" w:rsidRDefault="00FF4AFF">
    <w:pPr>
      <w:pStyle w:val="Footer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0EE68" w14:textId="77777777" w:rsidR="00FF4AFF" w:rsidRDefault="00FF4AFF">
    <w:pPr>
      <w:pStyle w:val="Footer"/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5BDE4" w14:textId="77777777" w:rsidR="00FF4AFF" w:rsidRDefault="00FF4AFF">
    <w:pPr>
      <w:pStyle w:val="Footer"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6B366" w14:textId="77777777" w:rsidR="00FF4AFF" w:rsidRDefault="00FF4AFF">
    <w:pPr>
      <w:pStyle w:val="Footer"/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C3FC5" w14:textId="77777777" w:rsidR="00FF4AFF" w:rsidRDefault="00FF4AFF">
    <w:pPr>
      <w:pStyle w:val="Footer"/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D7098" w14:textId="77777777" w:rsidR="00FF4AFF" w:rsidRDefault="00FF4AFF">
    <w:pPr>
      <w:pStyle w:val="Footer"/>
    </w:pP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75B26" w14:textId="77777777" w:rsidR="00FF4AFF" w:rsidRDefault="00FF4AFF">
    <w:pPr>
      <w:pStyle w:val="Footer"/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45712" w14:textId="77777777" w:rsidR="00FF4AFF" w:rsidRDefault="00FF4AFF">
    <w:pPr>
      <w:pStyle w:val="Footer"/>
    </w:pP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787B5" w14:textId="77777777" w:rsidR="00FF4AFF" w:rsidRDefault="00FF4AFF">
    <w:pPr>
      <w:pStyle w:val="Footer"/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B8FA6" w14:textId="77777777" w:rsidR="00FF4AFF" w:rsidRDefault="00FF4AFF">
    <w:pPr>
      <w:pStyle w:val="Footer"/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84545" w14:textId="77777777" w:rsidR="00FF4AFF" w:rsidRDefault="00FF4AFF">
    <w:pPr>
      <w:pStyle w:val="Footer"/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58B38" w14:textId="77777777" w:rsidR="00FF4AFF" w:rsidRDefault="00FF4AFF">
    <w:pPr>
      <w:pStyle w:val="Footer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32E8C" w14:textId="77777777" w:rsidR="00FF4AFF" w:rsidRDefault="00FF4AFF">
    <w:pPr>
      <w:pStyle w:val="Footer"/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F7428" w14:textId="77777777" w:rsidR="00FF4AFF" w:rsidRDefault="00FF4AFF">
    <w:pPr>
      <w:pStyle w:val="Footer"/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128DE" w14:textId="77777777" w:rsidR="00FF4AFF" w:rsidRDefault="00FF4AFF">
    <w:pPr>
      <w:pStyle w:val="Footer"/>
    </w:pP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DEE5A" w14:textId="77777777" w:rsidR="00FF4AFF" w:rsidRDefault="00FF4AFF">
    <w:pPr>
      <w:pStyle w:val="Footer"/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A1C5A" w14:textId="77777777" w:rsidR="00FF4AFF" w:rsidRDefault="00FF4AFF">
    <w:pPr>
      <w:pStyle w:val="Footer"/>
    </w:pP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39FB1" w14:textId="77777777" w:rsidR="00FF4AFF" w:rsidRDefault="00FF4AFF">
    <w:pPr>
      <w:pStyle w:val="Footer"/>
    </w:pP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91DB4" w14:textId="77777777" w:rsidR="00FF4AFF" w:rsidRDefault="00FF4AFF">
    <w:pPr>
      <w:pStyle w:val="Footer"/>
    </w:pP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A3001" w14:textId="77777777" w:rsidR="00FF4AFF" w:rsidRDefault="00FF4AFF">
    <w:pPr>
      <w:pStyle w:val="Footer"/>
    </w:pP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05962" w14:textId="77777777" w:rsidR="00FF4AFF" w:rsidRDefault="00FF4AFF">
    <w:pPr>
      <w:pStyle w:val="Footer"/>
    </w:pP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A45A2" w14:textId="77777777" w:rsidR="00FF4AFF" w:rsidRDefault="00FF4AFF">
    <w:pPr>
      <w:pStyle w:val="Footer"/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78251" w14:textId="77777777" w:rsidR="00FF4AFF" w:rsidRDefault="00FF4AFF">
    <w:pPr>
      <w:pStyle w:val="Footer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F3E7F" w14:textId="77777777" w:rsidR="00FF4AFF" w:rsidRDefault="00FF4AFF">
    <w:pPr>
      <w:pStyle w:val="Footer"/>
    </w:pP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FCCC" w14:textId="77777777" w:rsidR="00FF4AFF" w:rsidRDefault="00FF4AFF">
    <w:pPr>
      <w:pStyle w:val="Footer"/>
    </w:pP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335F6" w14:textId="77777777" w:rsidR="00FF4AFF" w:rsidRDefault="00FF4AFF">
    <w:pPr>
      <w:pStyle w:val="Footer"/>
    </w:pP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0F71A" w14:textId="77777777" w:rsidR="00FF4AFF" w:rsidRDefault="00FF4AFF">
    <w:pPr>
      <w:pStyle w:val="Footer"/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B7C18" w14:textId="77777777" w:rsidR="00FF4AFF" w:rsidRDefault="00FF4AFF">
    <w:pPr>
      <w:pStyle w:val="Footer"/>
    </w:pP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99D1D" w14:textId="77777777" w:rsidR="00FF4AFF" w:rsidRDefault="00FF4AFF">
    <w:pPr>
      <w:pStyle w:val="Footer"/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438C2" w14:textId="77777777" w:rsidR="00FF4AFF" w:rsidRDefault="00FF4AFF">
    <w:pPr>
      <w:pStyle w:val="Footer"/>
    </w:pP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903A" w14:textId="77777777" w:rsidR="00FF4AFF" w:rsidRDefault="00FF4AFF">
    <w:pPr>
      <w:pStyle w:val="Footer"/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57031" w14:textId="77777777" w:rsidR="00FF4AFF" w:rsidRDefault="00FF4AFF">
    <w:pPr>
      <w:pStyle w:val="Footer"/>
    </w:pP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8FBF8" w14:textId="77777777" w:rsidR="00FF4AFF" w:rsidRDefault="00FF4AFF">
    <w:pPr>
      <w:pStyle w:val="Footer"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FA624" w14:textId="77777777" w:rsidR="00FF4AFF" w:rsidRDefault="00FF4AFF">
    <w:pPr>
      <w:pStyle w:val="Footer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80B0" w14:textId="77777777" w:rsidR="00FF4AFF" w:rsidRDefault="00FF4AFF">
    <w:pPr>
      <w:pStyle w:val="Footer"/>
    </w:pP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9F70B" w14:textId="77777777" w:rsidR="00FF4AFF" w:rsidRDefault="00FF4AFF">
    <w:pPr>
      <w:pStyle w:val="Footer"/>
    </w:pP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45889C" w14:textId="77777777" w:rsidR="00FF4AFF" w:rsidRDefault="00FF4AFF">
    <w:pPr>
      <w:pStyle w:val="Footer"/>
    </w:pP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27503" w14:textId="77777777" w:rsidR="00FF4AFF" w:rsidRDefault="00FF4AFF">
    <w:pPr>
      <w:pStyle w:val="Footer"/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B8927" w14:textId="77777777" w:rsidR="00FF4AFF" w:rsidRDefault="00FF4AFF">
    <w:pPr>
      <w:pStyle w:val="Footer"/>
    </w:pP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C3717" w14:textId="77777777" w:rsidR="00FF4AFF" w:rsidRDefault="00FF4AFF">
    <w:pPr>
      <w:pStyle w:val="Footer"/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8CF5C" w14:textId="77777777" w:rsidR="00FF4AFF" w:rsidRDefault="00FF4AFF">
    <w:pPr>
      <w:pStyle w:val="Footer"/>
    </w:pP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CE4EF" w14:textId="77777777" w:rsidR="00FF4AFF" w:rsidRDefault="00FF4AFF">
    <w:pPr>
      <w:pStyle w:val="Footer"/>
    </w:pP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058D2" w14:textId="77777777" w:rsidR="00FF4AFF" w:rsidRDefault="00FF4AFF">
    <w:pPr>
      <w:pStyle w:val="Footer"/>
    </w:pP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CCC09" w14:textId="77777777" w:rsidR="00FF4AFF" w:rsidRDefault="00FF4AFF">
    <w:pPr>
      <w:pStyle w:val="Footer"/>
    </w:pP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EC8CB" w14:textId="77777777" w:rsidR="00FF4AFF" w:rsidRDefault="00FF4AFF">
    <w:pPr>
      <w:pStyle w:val="Footer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4EB88" w14:textId="77777777" w:rsidR="00FF4AFF" w:rsidRDefault="00FF4AFF">
    <w:pPr>
      <w:pStyle w:val="Footer"/>
    </w:pP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C2B00" w14:textId="77777777" w:rsidR="00FF4AFF" w:rsidRDefault="00FF4AFF">
    <w:pPr>
      <w:pStyle w:val="Footer"/>
    </w:pP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5EF66" w14:textId="77777777" w:rsidR="00FF4AFF" w:rsidRDefault="00FF4AFF">
    <w:pPr>
      <w:pStyle w:val="Footer"/>
    </w:pP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6CE98" w14:textId="77777777" w:rsidR="00FF4AFF" w:rsidRDefault="00FF4AFF">
    <w:pPr>
      <w:pStyle w:val="Footer"/>
    </w:pP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C8429" w14:textId="77777777" w:rsidR="00FF4AFF" w:rsidRDefault="00FF4AFF">
    <w:pPr>
      <w:pStyle w:val="Footer"/>
    </w:pP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CD3ED" w14:textId="77777777" w:rsidR="00FF4AFF" w:rsidRDefault="00FF4AFF">
    <w:pPr>
      <w:pStyle w:val="Footer"/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409A2" w14:textId="77777777" w:rsidR="00FF4AFF" w:rsidRDefault="00FF4AFF">
    <w:pPr>
      <w:pStyle w:val="Footer"/>
    </w:pP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7145A" w14:textId="77777777" w:rsidR="00FF4AFF" w:rsidRDefault="00FF4AFF">
    <w:pPr>
      <w:pStyle w:val="Footer"/>
    </w:pP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91619" w14:textId="77777777" w:rsidR="00FF4AFF" w:rsidRDefault="00FF4AFF">
    <w:pPr>
      <w:pStyle w:val="Footer"/>
    </w:pP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4713A" w14:textId="77777777" w:rsidR="00FF4AFF" w:rsidRDefault="00FF4AFF">
    <w:pPr>
      <w:pStyle w:val="Footer"/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CFCE1" w14:textId="77777777" w:rsidR="00FF4AFF" w:rsidRDefault="00FF4AFF">
    <w:pPr>
      <w:pStyle w:val="Footer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CE5D2" w14:textId="77777777" w:rsidR="00FF4AFF" w:rsidRDefault="00FF4AFF">
    <w:pPr>
      <w:pStyle w:val="Footer"/>
    </w:pP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286AE" w14:textId="77777777" w:rsidR="00FF4AFF" w:rsidRDefault="00FF4AFF">
    <w:pPr>
      <w:pStyle w:val="Footer"/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640B4" w14:textId="77777777" w:rsidR="00FF4AFF" w:rsidRDefault="00FF4AFF">
    <w:pPr>
      <w:pStyle w:val="Footer"/>
    </w:pP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3E73E" w14:textId="77777777" w:rsidR="00FF4AFF" w:rsidRDefault="00FF4AFF">
    <w:pPr>
      <w:pStyle w:val="Footer"/>
    </w:pP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AAD10" w14:textId="77777777" w:rsidR="00FF4AFF" w:rsidRDefault="00FF4AFF">
    <w:pPr>
      <w:pStyle w:val="Footer"/>
    </w:pP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6F5F9" w14:textId="77777777" w:rsidR="00FF4AFF" w:rsidRDefault="00FF4AFF">
    <w:pPr>
      <w:pStyle w:val="Footer"/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78ECB" w14:textId="77777777" w:rsidR="00FF4AFF" w:rsidRDefault="00FF4AFF">
    <w:pPr>
      <w:pStyle w:val="Footer"/>
    </w:pP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B96D2" w14:textId="77777777" w:rsidR="00FF4AFF" w:rsidRDefault="00FF4AFF">
    <w:pPr>
      <w:pStyle w:val="Footer"/>
    </w:pP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12813" w14:textId="77777777" w:rsidR="00FF4AFF" w:rsidRDefault="00FF4AFF">
    <w:pPr>
      <w:pStyle w:val="Footer"/>
    </w:pP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57384" w14:textId="77777777" w:rsidR="00FF4AFF" w:rsidRDefault="00FF4AFF">
    <w:pPr>
      <w:pStyle w:val="Footer"/>
    </w:pP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56D42" w14:textId="77777777" w:rsidR="00FF4AFF" w:rsidRDefault="00FF4AFF">
    <w:pPr>
      <w:pStyle w:val="Footer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3F13D" w14:textId="77777777" w:rsidR="00FF4AFF" w:rsidRDefault="00FF4AFF">
    <w:pPr>
      <w:pStyle w:val="Footer"/>
    </w:pP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9D856" w14:textId="77777777" w:rsidR="00FF4AFF" w:rsidRDefault="00FF4AFF">
    <w:pPr>
      <w:pStyle w:val="Footer"/>
    </w:pP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E6BAF2" w14:textId="77777777" w:rsidR="00FF4AFF" w:rsidRDefault="00FF4AFF">
    <w:pPr>
      <w:pStyle w:val="Footer"/>
    </w:pP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4D936" w14:textId="77777777" w:rsidR="00FF4AFF" w:rsidRDefault="00FF4AFF">
    <w:pPr>
      <w:pStyle w:val="Footer"/>
    </w:pP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ADC51" w14:textId="77777777" w:rsidR="00FF4AFF" w:rsidRDefault="00FF4AFF">
    <w:pPr>
      <w:pStyle w:val="Footer"/>
    </w:pP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8EEC4" w14:textId="77777777" w:rsidR="00FF4AFF" w:rsidRDefault="00FF4AFF">
    <w:pPr>
      <w:pStyle w:val="Footer"/>
    </w:pP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3949A" w14:textId="77777777" w:rsidR="00FF4AFF" w:rsidRDefault="00FF4AFF">
    <w:pPr>
      <w:pStyle w:val="Footer"/>
    </w:pP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F68F0" w14:textId="77777777" w:rsidR="00FF4AFF" w:rsidRDefault="00FF4AFF">
    <w:pPr>
      <w:pStyle w:val="Footer"/>
    </w:pP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E5630" w14:textId="77777777" w:rsidR="00FF4AFF" w:rsidRDefault="00FF4AFF">
    <w:pPr>
      <w:pStyle w:val="Footer"/>
    </w:pP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4A181" w14:textId="77777777" w:rsidR="00FF4AFF" w:rsidRDefault="00FF4AFF">
    <w:pPr>
      <w:pStyle w:val="Footer"/>
    </w:pP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DAF49" w14:textId="77777777" w:rsidR="00FF4AFF" w:rsidRDefault="00FF4AFF">
    <w:pPr>
      <w:pStyle w:val="Footer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6B754" w14:textId="77777777" w:rsidR="00FF4AFF" w:rsidRDefault="00FF4AFF">
    <w:pPr>
      <w:pStyle w:val="Footer"/>
    </w:pP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DCED4" w14:textId="77777777" w:rsidR="00FF4AFF" w:rsidRDefault="00FF4AFF">
    <w:pPr>
      <w:pStyle w:val="Footer"/>
    </w:pP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441F1" w14:textId="77777777" w:rsidR="00FF4AFF" w:rsidRDefault="00FF4AFF">
    <w:pPr>
      <w:pStyle w:val="Footer"/>
    </w:pP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44851" w14:textId="77777777" w:rsidR="00FF4AFF" w:rsidRDefault="00FF4AFF">
    <w:pPr>
      <w:pStyle w:val="Footer"/>
    </w:pP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B7775" w14:textId="77777777" w:rsidR="00FF4AFF" w:rsidRDefault="00FF4AFF">
    <w:pPr>
      <w:pStyle w:val="Footer"/>
    </w:pP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C7A0F" w14:textId="77777777" w:rsidR="00FF4AFF" w:rsidRDefault="00FF4AFF">
    <w:pPr>
      <w:pStyle w:val="Footer"/>
    </w:pP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8BCF0" w14:textId="77777777" w:rsidR="00FF4AFF" w:rsidRDefault="00FF4AFF">
    <w:pPr>
      <w:pStyle w:val="Footer"/>
    </w:pP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B1A7C" w14:textId="77777777" w:rsidR="00FF4AFF" w:rsidRDefault="00FF4AFF">
    <w:pPr>
      <w:pStyle w:val="Footer"/>
    </w:pP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60794" w14:textId="77777777" w:rsidR="00FF4AFF" w:rsidRDefault="00FF4AFF">
    <w:pPr>
      <w:pStyle w:val="Footer"/>
    </w:pP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3E657" w14:textId="77777777" w:rsidR="00FF4AFF" w:rsidRDefault="00FF4AFF">
    <w:pPr>
      <w:pStyle w:val="Footer"/>
    </w:pP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6CF0B" w14:textId="77777777" w:rsidR="00FF4AFF" w:rsidRDefault="00FF4AFF">
    <w:pPr>
      <w:pStyle w:val="Footer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DDAB" w14:textId="77777777" w:rsidR="00FF4AFF" w:rsidRDefault="00FF4AFF">
    <w:pPr>
      <w:pStyle w:val="Footer"/>
    </w:pP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2EF52" w14:textId="77777777" w:rsidR="00FF4AFF" w:rsidRDefault="00FF4AFF">
    <w:pPr>
      <w:pStyle w:val="Footer"/>
    </w:pP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D0A2C" w14:textId="77777777" w:rsidR="00FF4AFF" w:rsidRDefault="00FF4AFF">
    <w:pPr>
      <w:pStyle w:val="Footer"/>
    </w:pP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9387E" w14:textId="77777777" w:rsidR="00FF4AFF" w:rsidRDefault="00FF4AFF">
    <w:pPr>
      <w:pStyle w:val="Footer"/>
    </w:pP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11963" w14:textId="77777777" w:rsidR="00FF4AFF" w:rsidRDefault="00FF4AFF">
    <w:pPr>
      <w:pStyle w:val="Footer"/>
    </w:pP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1E8AB" w14:textId="77777777" w:rsidR="00FF4AFF" w:rsidRDefault="00FF4AFF">
    <w:pPr>
      <w:pStyle w:val="Footer"/>
    </w:pP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2D222" w14:textId="77777777" w:rsidR="00FF4AFF" w:rsidRDefault="00FF4AFF">
    <w:pPr>
      <w:pStyle w:val="Footer"/>
    </w:pP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34633" w14:textId="77777777" w:rsidR="00FF4AFF" w:rsidRDefault="00FF4AFF">
    <w:pPr>
      <w:pStyle w:val="Footer"/>
    </w:pP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69403" w14:textId="77777777" w:rsidR="00FF4AFF" w:rsidRDefault="00FF4AFF">
    <w:pPr>
      <w:pStyle w:val="Footer"/>
    </w:pP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AE04F" w14:textId="77777777" w:rsidR="00FF4AFF" w:rsidRDefault="00FF4AFF">
    <w:pPr>
      <w:pStyle w:val="Footer"/>
    </w:pP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B4457" w14:textId="77777777" w:rsidR="00FF4AFF" w:rsidRDefault="00FF4AFF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61354" w14:textId="77777777" w:rsidR="00FF4AFF" w:rsidRDefault="00FF4AFF">
    <w:pPr>
      <w:pStyle w:val="Footer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52C89" w14:textId="77777777" w:rsidR="00FF4AFF" w:rsidRDefault="00FF4AFF">
    <w:pPr>
      <w:pStyle w:val="Footer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3F946" w14:textId="77777777" w:rsidR="00FF4AFF" w:rsidRDefault="00FF4AFF">
    <w:pPr>
      <w:pStyle w:val="Footer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5C6D2" w14:textId="77777777" w:rsidR="00FF4AFF" w:rsidRDefault="00FF4AFF">
    <w:pPr>
      <w:pStyle w:val="Footer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D79F9" w14:textId="77777777" w:rsidR="00FF4AFF" w:rsidRDefault="00FF4AFF">
    <w:pPr>
      <w:pStyle w:val="Footer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71A05" w14:textId="77777777" w:rsidR="00FF4AFF" w:rsidRDefault="00FF4AFF">
    <w:pPr>
      <w:pStyle w:val="Footer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4A636" w14:textId="77777777" w:rsidR="00FF4AFF" w:rsidRDefault="00FF4AFF">
    <w:pPr>
      <w:pStyle w:val="Footer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8F13C" w14:textId="77777777" w:rsidR="00FF4AFF" w:rsidRDefault="00FF4AFF">
    <w:pPr>
      <w:pStyle w:val="Footer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7C19C" w14:textId="77777777" w:rsidR="00FF4AFF" w:rsidRDefault="00FF4AFF">
    <w:pPr>
      <w:pStyle w:val="Footer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83B0B" w14:textId="77777777" w:rsidR="00FF4AFF" w:rsidRDefault="00FF4AFF">
    <w:pPr>
      <w:pStyle w:val="Footer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F5962" w14:textId="77777777" w:rsidR="00FF4AFF" w:rsidRDefault="00FF4AFF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18FC26" w14:textId="77777777" w:rsidR="00FF4AFF" w:rsidRDefault="00FF4AFF">
    <w:pPr>
      <w:pStyle w:val="Footer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8EF94" w14:textId="77777777" w:rsidR="00FF4AFF" w:rsidRDefault="00FF4AFF">
    <w:pPr>
      <w:pStyle w:val="Footer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7A7DF" w14:textId="77777777" w:rsidR="00FF4AFF" w:rsidRDefault="00FF4AFF">
    <w:pPr>
      <w:pStyle w:val="Footer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8E879" w14:textId="77777777" w:rsidR="00FF4AFF" w:rsidRDefault="00FF4AFF">
    <w:pPr>
      <w:pStyle w:val="Footer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FC849" w14:textId="77777777" w:rsidR="00FF4AFF" w:rsidRDefault="00FF4AFF">
    <w:pPr>
      <w:pStyle w:val="Footer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AE87D" w14:textId="77777777" w:rsidR="00FF4AFF" w:rsidRDefault="00FF4AFF">
    <w:pPr>
      <w:pStyle w:val="Footer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75E88" w14:textId="77777777" w:rsidR="00FF4AFF" w:rsidRDefault="00FF4AFF">
    <w:pPr>
      <w:pStyle w:val="Footer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54BA8" w14:textId="77777777" w:rsidR="00FF4AFF" w:rsidRDefault="00FF4AFF">
    <w:pPr>
      <w:pStyle w:val="Footer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1716F" w14:textId="77777777" w:rsidR="00FF4AFF" w:rsidRDefault="00FF4AFF">
    <w:pPr>
      <w:pStyle w:val="Footer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DD9BF" w14:textId="77777777" w:rsidR="00FF4AFF" w:rsidRDefault="00FF4AFF">
    <w:pPr>
      <w:pStyle w:val="Footer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C489E" w14:textId="77777777" w:rsidR="00FF4AFF" w:rsidRDefault="00FF4AF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63967" w14:textId="77777777" w:rsidR="00FF4AFF" w:rsidRDefault="00FF4AFF">
    <w:pPr>
      <w:pStyle w:val="Footer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017E4" w14:textId="77777777" w:rsidR="00FF4AFF" w:rsidRDefault="00FF4AFF">
    <w:pPr>
      <w:pStyle w:val="Footer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FB577" w14:textId="77777777" w:rsidR="00FF4AFF" w:rsidRDefault="00FF4AFF">
    <w:pPr>
      <w:pStyle w:val="Footer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C1E5E" w14:textId="77777777" w:rsidR="00FF4AFF" w:rsidRDefault="00FF4AFF">
    <w:pPr>
      <w:pStyle w:val="Footer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1B69A" w14:textId="77777777" w:rsidR="00FF4AFF" w:rsidRDefault="00FF4AFF">
    <w:pPr>
      <w:pStyle w:val="Footer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4C276" w14:textId="77777777" w:rsidR="00FF4AFF" w:rsidRDefault="00FF4AFF">
    <w:pPr>
      <w:pStyle w:val="Footer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B5C84" w14:textId="77777777" w:rsidR="00FF4AFF" w:rsidRDefault="00FF4AFF">
    <w:pPr>
      <w:pStyle w:val="Footer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C8FB2" w14:textId="77777777" w:rsidR="00FF4AFF" w:rsidRDefault="00FF4AFF">
    <w:pPr>
      <w:pStyle w:val="Footer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28697" w14:textId="77777777" w:rsidR="00FF4AFF" w:rsidRDefault="00FF4AFF">
    <w:pPr>
      <w:pStyle w:val="Footer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B64B6" w14:textId="77777777" w:rsidR="00FF4AFF" w:rsidRDefault="00FF4AFF">
    <w:pPr>
      <w:pStyle w:val="Footer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64D79" w14:textId="77777777" w:rsidR="00FF4AFF" w:rsidRDefault="00FF4AFF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8059B" w14:textId="77777777" w:rsidR="00FF4AFF" w:rsidRDefault="00FF4AFF">
    <w:pPr>
      <w:pStyle w:val="Footer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00FC6" w14:textId="77777777" w:rsidR="00FF4AFF" w:rsidRDefault="00FF4AFF">
    <w:pPr>
      <w:pStyle w:val="Footer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783E0" w14:textId="77777777" w:rsidR="00FF4AFF" w:rsidRDefault="00FF4AFF">
    <w:pPr>
      <w:pStyle w:val="Footer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5E0AB" w14:textId="77777777" w:rsidR="00FF4AFF" w:rsidRDefault="00FF4AFF">
    <w:pPr>
      <w:pStyle w:val="Footer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9DB2C" w14:textId="77777777" w:rsidR="00FF4AFF" w:rsidRDefault="00FF4AFF">
    <w:pPr>
      <w:pStyle w:val="Footer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EC757" w14:textId="77777777" w:rsidR="00FF4AFF" w:rsidRDefault="00FF4AFF">
    <w:pPr>
      <w:pStyle w:val="Footer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90E3" w14:textId="77777777" w:rsidR="00FF4AFF" w:rsidRDefault="00FF4AFF">
    <w:pPr>
      <w:pStyle w:val="Footer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3462C" w14:textId="77777777" w:rsidR="00FF4AFF" w:rsidRDefault="00FF4AFF">
    <w:pPr>
      <w:pStyle w:val="Footer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8A50A" w14:textId="77777777" w:rsidR="00FF4AFF" w:rsidRDefault="00FF4AFF">
    <w:pPr>
      <w:pStyle w:val="Footer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1A15E" w14:textId="77777777" w:rsidR="00FF4AFF" w:rsidRDefault="00FF4AFF">
    <w:pPr>
      <w:pStyle w:val="Footer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933AC" w14:textId="77777777" w:rsidR="00FF4AFF" w:rsidRDefault="00FF4AFF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682B4" w14:textId="77777777" w:rsidR="00FF4AFF" w:rsidRDefault="00FF4AFF">
    <w:pPr>
      <w:pStyle w:val="Footer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5D889" w14:textId="77777777" w:rsidR="00FF4AFF" w:rsidRDefault="00FF4AFF">
    <w:pPr>
      <w:pStyle w:val="Footer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6FA8C" w14:textId="77777777" w:rsidR="00FF4AFF" w:rsidRDefault="00FF4AFF">
    <w:pPr>
      <w:pStyle w:val="Footer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75E43" w14:textId="77777777" w:rsidR="00FF4AFF" w:rsidRDefault="00FF4AFF">
    <w:pPr>
      <w:pStyle w:val="Footer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A48EB" w14:textId="77777777" w:rsidR="00FF4AFF" w:rsidRDefault="00FF4AFF">
    <w:pPr>
      <w:pStyle w:val="Footer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51467" w14:textId="77777777" w:rsidR="00FF4AFF" w:rsidRDefault="00FF4AFF">
    <w:pPr>
      <w:pStyle w:val="Footer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D587C" w14:textId="77777777" w:rsidR="00FF4AFF" w:rsidRDefault="00FF4AFF">
    <w:pPr>
      <w:pStyle w:val="Footer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DF2A0" w14:textId="77777777" w:rsidR="00FF4AFF" w:rsidRDefault="00FF4AFF">
    <w:pPr>
      <w:pStyle w:val="Footer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EA3B7" w14:textId="77777777" w:rsidR="00FF4AFF" w:rsidRDefault="00FF4AFF">
    <w:pPr>
      <w:pStyle w:val="Footer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187C8" w14:textId="77777777" w:rsidR="00FF4AFF" w:rsidRDefault="00FF4AFF">
    <w:pPr>
      <w:pStyle w:val="Footer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51D94" w14:textId="77777777" w:rsidR="00FF4AFF" w:rsidRDefault="00FF4AFF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A417B" w14:textId="77777777" w:rsidR="00FF4AFF" w:rsidRDefault="00FF4AFF">
    <w:pPr>
      <w:pStyle w:val="Footer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10DD1" w14:textId="77777777" w:rsidR="00FF4AFF" w:rsidRDefault="00FF4AFF">
    <w:pPr>
      <w:pStyle w:val="Footer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8E9D8" w14:textId="77777777" w:rsidR="00FF4AFF" w:rsidRDefault="00FF4AFF">
    <w:pPr>
      <w:pStyle w:val="Footer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8763C" w14:textId="77777777" w:rsidR="00FF4AFF" w:rsidRDefault="00FF4AFF">
    <w:pPr>
      <w:pStyle w:val="Footer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0BF29" w14:textId="77777777" w:rsidR="00FF4AFF" w:rsidRDefault="00FF4AFF">
    <w:pPr>
      <w:pStyle w:val="Footer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3FB12" w14:textId="77777777" w:rsidR="00FF4AFF" w:rsidRDefault="00FF4AFF">
    <w:pPr>
      <w:pStyle w:val="Footer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DF918" w14:textId="77777777" w:rsidR="00FF4AFF" w:rsidRDefault="00FF4AFF">
    <w:pPr>
      <w:pStyle w:val="Footer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E0D88" w14:textId="77777777" w:rsidR="00FF4AFF" w:rsidRDefault="00FF4AFF">
    <w:pPr>
      <w:pStyle w:val="Footer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0D6AF" w14:textId="77777777" w:rsidR="00FF4AFF" w:rsidRDefault="00FF4AFF">
    <w:pPr>
      <w:pStyle w:val="Footer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B305A" w14:textId="77777777" w:rsidR="00FF4AFF" w:rsidRDefault="00FF4AFF">
    <w:pPr>
      <w:pStyle w:val="Footer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504A9" w14:textId="77777777" w:rsidR="00FF4AFF" w:rsidRDefault="00FF4A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5DC85" w14:textId="77777777" w:rsidR="00FF4AFF" w:rsidRDefault="00FF4AFF" w:rsidP="00D51BC2">
      <w:pPr>
        <w:spacing w:after="0" w:line="240" w:lineRule="auto"/>
      </w:pPr>
      <w:r>
        <w:separator/>
      </w:r>
    </w:p>
  </w:footnote>
  <w:footnote w:type="continuationSeparator" w:id="0">
    <w:p w14:paraId="04229EF1" w14:textId="77777777" w:rsidR="00FF4AFF" w:rsidRDefault="00FF4AFF" w:rsidP="00D51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90F03" w14:textId="77777777" w:rsidR="00FF4AFF" w:rsidRDefault="00FF4AFF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465FC" w14:textId="77777777" w:rsidR="00FF4AFF" w:rsidRDefault="00FF4AFF">
    <w:pPr>
      <w:pStyle w:val="Header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E3E0B" w14:textId="77777777" w:rsidR="00FF4AFF" w:rsidRDefault="00FF4AFF">
    <w:pPr>
      <w:pStyle w:val="Header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FBA90" w14:textId="77777777" w:rsidR="00FF4AFF" w:rsidRDefault="00FF4AFF">
    <w:pPr>
      <w:pStyle w:val="Header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B27BE" w14:textId="77777777" w:rsidR="00FF4AFF" w:rsidRDefault="00FF4AFF">
    <w:pPr>
      <w:pStyle w:val="Header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2760B" w14:textId="77777777" w:rsidR="00FF4AFF" w:rsidRDefault="00FF4AFF">
    <w:pPr>
      <w:pStyle w:val="Header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BA626" w14:textId="77777777" w:rsidR="00FF4AFF" w:rsidRDefault="00FF4AFF">
    <w:pPr>
      <w:pStyle w:val="Header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07E43" w14:textId="77777777" w:rsidR="00FF4AFF" w:rsidRDefault="00FF4AFF">
    <w:pPr>
      <w:pStyle w:val="Header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4EF26" w14:textId="77777777" w:rsidR="00FF4AFF" w:rsidRDefault="00FF4AFF">
    <w:pPr>
      <w:pStyle w:val="Header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F5D87" w14:textId="77777777" w:rsidR="00FF4AFF" w:rsidRDefault="00FF4AFF">
    <w:pPr>
      <w:pStyle w:val="Header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AAA47" w14:textId="77777777" w:rsidR="00FF4AFF" w:rsidRDefault="00FF4AFF">
    <w:pPr>
      <w:pStyle w:val="Header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B51C6" w14:textId="77777777" w:rsidR="00FF4AFF" w:rsidRDefault="00FF4AFF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BEBEF" w14:textId="77777777" w:rsidR="00FF4AFF" w:rsidRDefault="00FF4AFF">
    <w:pPr>
      <w:pStyle w:val="Header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C3D28" w14:textId="77777777" w:rsidR="00FF4AFF" w:rsidRDefault="00FF4AFF">
    <w:pPr>
      <w:pStyle w:val="Header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DD375B" w14:textId="77777777" w:rsidR="00FF4AFF" w:rsidRDefault="00FF4AFF">
    <w:pPr>
      <w:pStyle w:val="Header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639FF" w14:textId="77777777" w:rsidR="00FF4AFF" w:rsidRDefault="00FF4AFF">
    <w:pPr>
      <w:pStyle w:val="Header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7B988" w14:textId="77777777" w:rsidR="00FF4AFF" w:rsidRDefault="00FF4AFF">
    <w:pPr>
      <w:pStyle w:val="Header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F16E7" w14:textId="77777777" w:rsidR="00FF4AFF" w:rsidRDefault="00FF4AFF">
    <w:pPr>
      <w:pStyle w:val="Header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71A9C" w14:textId="77777777" w:rsidR="00FF4AFF" w:rsidRDefault="00FF4AFF">
    <w:pPr>
      <w:pStyle w:val="Header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5A5C0" w14:textId="77777777" w:rsidR="00FF4AFF" w:rsidRDefault="00FF4AFF">
    <w:pPr>
      <w:pStyle w:val="Header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6959F" w14:textId="77777777" w:rsidR="00FF4AFF" w:rsidRDefault="00FF4AFF">
    <w:pPr>
      <w:pStyle w:val="Header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830DE" w14:textId="77777777" w:rsidR="00FF4AFF" w:rsidRDefault="00FF4AFF">
    <w:pPr>
      <w:pStyle w:val="Header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74116" w14:textId="77777777" w:rsidR="00FF4AFF" w:rsidRDefault="00FF4AFF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92D6D" w14:textId="77777777" w:rsidR="00FF4AFF" w:rsidRDefault="00FF4AFF">
    <w:pPr>
      <w:pStyle w:val="Header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2D181" w14:textId="77777777" w:rsidR="00FF4AFF" w:rsidRDefault="00FF4AFF">
    <w:pPr>
      <w:pStyle w:val="Header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0870A" w14:textId="77777777" w:rsidR="00FF4AFF" w:rsidRDefault="00FF4AFF">
    <w:pPr>
      <w:pStyle w:val="Header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2B146" w14:textId="77777777" w:rsidR="00FF4AFF" w:rsidRDefault="00FF4AFF">
    <w:pPr>
      <w:pStyle w:val="Header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F4117" w14:textId="77777777" w:rsidR="00FF4AFF" w:rsidRDefault="00FF4AFF">
    <w:pPr>
      <w:pStyle w:val="Header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4FBAD" w14:textId="77777777" w:rsidR="00FF4AFF" w:rsidRDefault="00FF4AFF">
    <w:pPr>
      <w:pStyle w:val="Header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9C3DF" w14:textId="77777777" w:rsidR="00FF4AFF" w:rsidRDefault="00FF4AFF">
    <w:pPr>
      <w:pStyle w:val="Header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7EB2A" w14:textId="77777777" w:rsidR="00FF4AFF" w:rsidRDefault="00FF4AFF">
    <w:pPr>
      <w:pStyle w:val="Header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53BA6" w14:textId="77777777" w:rsidR="00FF4AFF" w:rsidRDefault="00FF4AFF">
    <w:pPr>
      <w:pStyle w:val="Header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F146B" w14:textId="77777777" w:rsidR="00FF4AFF" w:rsidRDefault="00FF4AFF">
    <w:pPr>
      <w:pStyle w:val="Header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70922" w14:textId="77777777" w:rsidR="00FF4AFF" w:rsidRDefault="00FF4AFF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7FEDF" w14:textId="77777777" w:rsidR="00FF4AFF" w:rsidRDefault="00FF4AFF">
    <w:pPr>
      <w:pStyle w:val="Header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8E11A" w14:textId="77777777" w:rsidR="00FF4AFF" w:rsidRDefault="00FF4AFF">
    <w:pPr>
      <w:pStyle w:val="Header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86461" w14:textId="77777777" w:rsidR="00FF4AFF" w:rsidRDefault="00FF4AFF">
    <w:pPr>
      <w:pStyle w:val="Header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92FD1" w14:textId="77777777" w:rsidR="00FF4AFF" w:rsidRDefault="00FF4AFF">
    <w:pPr>
      <w:pStyle w:val="Header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E79E3" w14:textId="77777777" w:rsidR="00FF4AFF" w:rsidRDefault="00FF4AFF">
    <w:pPr>
      <w:pStyle w:val="Header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BC07A" w14:textId="77777777" w:rsidR="00FF4AFF" w:rsidRDefault="00FF4AFF">
    <w:pPr>
      <w:pStyle w:val="Header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01B9D" w14:textId="77777777" w:rsidR="00FF4AFF" w:rsidRDefault="00FF4AFF">
    <w:pPr>
      <w:pStyle w:val="Header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56AE3" w14:textId="77777777" w:rsidR="00FF4AFF" w:rsidRDefault="00FF4AFF">
    <w:pPr>
      <w:pStyle w:val="Header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A6B36" w14:textId="77777777" w:rsidR="00FF4AFF" w:rsidRDefault="00FF4AFF">
    <w:pPr>
      <w:pStyle w:val="Header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1D354" w14:textId="77777777" w:rsidR="00FF4AFF" w:rsidRDefault="00FF4AFF">
    <w:pPr>
      <w:pStyle w:val="Header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8FF74" w14:textId="77777777" w:rsidR="00FF4AFF" w:rsidRDefault="00FF4AFF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8FC44" w14:textId="77777777" w:rsidR="00FF4AFF" w:rsidRDefault="00FF4AFF">
    <w:pPr>
      <w:pStyle w:val="Header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FE85D" w14:textId="77777777" w:rsidR="00FF4AFF" w:rsidRDefault="00FF4AFF">
    <w:pPr>
      <w:pStyle w:val="Header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6EE20" w14:textId="77777777" w:rsidR="00FF4AFF" w:rsidRDefault="00FF4AFF">
    <w:pPr>
      <w:pStyle w:val="Header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02654" w14:textId="77777777" w:rsidR="00FF4AFF" w:rsidRDefault="00FF4AFF">
    <w:pPr>
      <w:pStyle w:val="Header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B35C2" w14:textId="77777777" w:rsidR="00FF4AFF" w:rsidRDefault="00FF4AFF">
    <w:pPr>
      <w:pStyle w:val="Header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B06BA" w14:textId="77777777" w:rsidR="00FF4AFF" w:rsidRDefault="00FF4AFF">
    <w:pPr>
      <w:pStyle w:val="Header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1C481" w14:textId="77777777" w:rsidR="00FF4AFF" w:rsidRDefault="00FF4AFF">
    <w:pPr>
      <w:pStyle w:val="Header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3E28A" w14:textId="77777777" w:rsidR="00FF4AFF" w:rsidRDefault="00FF4AFF">
    <w:pPr>
      <w:pStyle w:val="Header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E26E4" w14:textId="77777777" w:rsidR="00FF4AFF" w:rsidRDefault="00FF4AFF">
    <w:pPr>
      <w:pStyle w:val="Header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553DB" w14:textId="77777777" w:rsidR="00FF4AFF" w:rsidRDefault="00FF4AFF">
    <w:pPr>
      <w:pStyle w:val="Header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ED071" w14:textId="77777777" w:rsidR="00FF4AFF" w:rsidRDefault="00FF4AFF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706E4" w14:textId="77777777" w:rsidR="00FF4AFF" w:rsidRDefault="00FF4AFF">
    <w:pPr>
      <w:pStyle w:val="Header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299D7" w14:textId="77777777" w:rsidR="00FF4AFF" w:rsidRDefault="00FF4AFF">
    <w:pPr>
      <w:pStyle w:val="Header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96839" w14:textId="77777777" w:rsidR="00FF4AFF" w:rsidRDefault="00FF4AFF">
    <w:pPr>
      <w:pStyle w:val="Header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5BE63" w14:textId="77777777" w:rsidR="00FF4AFF" w:rsidRDefault="00FF4AFF">
    <w:pPr>
      <w:pStyle w:val="Header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0ED92" w14:textId="77777777" w:rsidR="00FF4AFF" w:rsidRDefault="00FF4AFF">
    <w:pPr>
      <w:pStyle w:val="Header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8440" w14:textId="77777777" w:rsidR="00FF4AFF" w:rsidRDefault="00FF4AFF">
    <w:pPr>
      <w:pStyle w:val="Header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6EBA9" w14:textId="77777777" w:rsidR="00FF4AFF" w:rsidRDefault="00FF4AFF">
    <w:pPr>
      <w:pStyle w:val="Header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65BE5" w14:textId="77777777" w:rsidR="00FF4AFF" w:rsidRDefault="00FF4AFF">
    <w:pPr>
      <w:pStyle w:val="Header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4C09F" w14:textId="77777777" w:rsidR="00FF4AFF" w:rsidRDefault="00FF4AFF">
    <w:pPr>
      <w:pStyle w:val="Header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9D595" w14:textId="77777777" w:rsidR="00FF4AFF" w:rsidRDefault="00FF4AFF">
    <w:pPr>
      <w:pStyle w:val="Header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DD8FF" w14:textId="77777777" w:rsidR="00FF4AFF" w:rsidRDefault="00FF4AFF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B7640" w14:textId="77777777" w:rsidR="00FF4AFF" w:rsidRDefault="00FF4AFF">
    <w:pPr>
      <w:pStyle w:val="Header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D6EB9" w14:textId="77777777" w:rsidR="00FF4AFF" w:rsidRDefault="00FF4AFF">
    <w:pPr>
      <w:pStyle w:val="Header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DC889" w14:textId="77777777" w:rsidR="00FF4AFF" w:rsidRDefault="00FF4AFF">
    <w:pPr>
      <w:pStyle w:val="Header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DDC19" w14:textId="77777777" w:rsidR="00FF4AFF" w:rsidRDefault="00FF4AFF">
    <w:pPr>
      <w:pStyle w:val="Header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381EC" w14:textId="77777777" w:rsidR="00FF4AFF" w:rsidRDefault="00FF4AFF">
    <w:pPr>
      <w:pStyle w:val="Header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882C5" w14:textId="77777777" w:rsidR="00FF4AFF" w:rsidRDefault="00FF4AFF">
    <w:pPr>
      <w:pStyle w:val="Header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8AA3F" w14:textId="77777777" w:rsidR="00FF4AFF" w:rsidRDefault="00FF4AFF">
    <w:pPr>
      <w:pStyle w:val="Header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BD1BA" w14:textId="77777777" w:rsidR="00FF4AFF" w:rsidRDefault="00FF4AFF">
    <w:pPr>
      <w:pStyle w:val="Header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885AA" w14:textId="77777777" w:rsidR="00FF4AFF" w:rsidRDefault="00FF4AFF">
    <w:pPr>
      <w:pStyle w:val="Header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AD822" w14:textId="77777777" w:rsidR="00FF4AFF" w:rsidRDefault="00FF4AFF">
    <w:pPr>
      <w:pStyle w:val="Header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1A849" w14:textId="77777777" w:rsidR="00FF4AFF" w:rsidRDefault="00FF4AFF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65B8D" w14:textId="77777777" w:rsidR="00FF4AFF" w:rsidRDefault="00FF4AFF">
    <w:pPr>
      <w:pStyle w:val="Header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15E8E" w14:textId="77777777" w:rsidR="00FF4AFF" w:rsidRDefault="00FF4AFF">
    <w:pPr>
      <w:pStyle w:val="Header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742FD" w14:textId="77777777" w:rsidR="00FF4AFF" w:rsidRDefault="00FF4AFF">
    <w:pPr>
      <w:pStyle w:val="Header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6D9CA" w14:textId="77777777" w:rsidR="00FF4AFF" w:rsidRDefault="00FF4AFF">
    <w:pPr>
      <w:pStyle w:val="Header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9871B" w14:textId="77777777" w:rsidR="00FF4AFF" w:rsidRDefault="00FF4AFF">
    <w:pPr>
      <w:pStyle w:val="Header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3AD27" w14:textId="77777777" w:rsidR="00FF4AFF" w:rsidRDefault="00FF4AFF">
    <w:pPr>
      <w:pStyle w:val="Header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D1D9C" w14:textId="77777777" w:rsidR="00FF4AFF" w:rsidRDefault="00FF4AFF">
    <w:pPr>
      <w:pStyle w:val="Header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F621D" w14:textId="77777777" w:rsidR="00FF4AFF" w:rsidRDefault="00FF4AFF">
    <w:pPr>
      <w:pStyle w:val="Header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FCC46" w14:textId="77777777" w:rsidR="00FF4AFF" w:rsidRDefault="00FF4AFF">
    <w:pPr>
      <w:pStyle w:val="Header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1142" w14:textId="77777777" w:rsidR="00FF4AFF" w:rsidRDefault="00FF4AFF">
    <w:pPr>
      <w:pStyle w:val="Header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20145" w14:textId="77777777" w:rsidR="00FF4AFF" w:rsidRDefault="00FF4AFF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CA180" w14:textId="77777777" w:rsidR="00FF4AFF" w:rsidRDefault="00FF4AFF">
    <w:pPr>
      <w:pStyle w:val="Header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C3960" w14:textId="77777777" w:rsidR="00FF4AFF" w:rsidRDefault="00FF4AFF">
    <w:pPr>
      <w:pStyle w:val="Header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0A276" w14:textId="77777777" w:rsidR="00FF4AFF" w:rsidRDefault="00FF4AFF">
    <w:pPr>
      <w:pStyle w:val="Header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3986" w14:textId="77777777" w:rsidR="00FF4AFF" w:rsidRDefault="00FF4AFF">
    <w:pPr>
      <w:pStyle w:val="Header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6D0D8" w14:textId="77777777" w:rsidR="00FF4AFF" w:rsidRDefault="00FF4AFF">
    <w:pPr>
      <w:pStyle w:val="Header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F7C26" w14:textId="77777777" w:rsidR="00FF4AFF" w:rsidRDefault="00FF4AFF">
    <w:pPr>
      <w:pStyle w:val="Header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60320" w14:textId="77777777" w:rsidR="00FF4AFF" w:rsidRDefault="00FF4AFF">
    <w:pPr>
      <w:pStyle w:val="Header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F51D2" w14:textId="77777777" w:rsidR="00FF4AFF" w:rsidRDefault="00FF4AFF">
    <w:pPr>
      <w:pStyle w:val="Header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9C8343" w14:textId="77777777" w:rsidR="00FF4AFF" w:rsidRDefault="00FF4AFF">
    <w:pPr>
      <w:pStyle w:val="Header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6D136" w14:textId="77777777" w:rsidR="00FF4AFF" w:rsidRDefault="00FF4AFF">
    <w:pPr>
      <w:pStyle w:val="Header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54413" w14:textId="77777777" w:rsidR="00FF4AFF" w:rsidRDefault="00FF4AFF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D46B" w14:textId="77777777" w:rsidR="00FF4AFF" w:rsidRDefault="00FF4AFF">
    <w:pPr>
      <w:pStyle w:val="Header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A5885" w14:textId="77777777" w:rsidR="00FF4AFF" w:rsidRDefault="00FF4AFF">
    <w:pPr>
      <w:pStyle w:val="Header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BE842" w14:textId="77777777" w:rsidR="00FF4AFF" w:rsidRDefault="00FF4AFF">
    <w:pPr>
      <w:pStyle w:val="Header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90EE2" w14:textId="77777777" w:rsidR="00FF4AFF" w:rsidRDefault="00FF4AFF">
    <w:pPr>
      <w:pStyle w:val="Header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68C7B" w14:textId="77777777" w:rsidR="00FF4AFF" w:rsidRDefault="00FF4AFF">
    <w:pPr>
      <w:pStyle w:val="Header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B3130" w14:textId="77777777" w:rsidR="00FF4AFF" w:rsidRDefault="00FF4AFF">
    <w:pPr>
      <w:pStyle w:val="Header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A1F00" w14:textId="77777777" w:rsidR="00FF4AFF" w:rsidRDefault="00FF4AFF">
    <w:pPr>
      <w:pStyle w:val="Header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8FE33" w14:textId="77777777" w:rsidR="00FF4AFF" w:rsidRDefault="00FF4AFF">
    <w:pPr>
      <w:pStyle w:val="Header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5D11B" w14:textId="77777777" w:rsidR="00FF4AFF" w:rsidRDefault="00FF4AFF">
    <w:pPr>
      <w:pStyle w:val="Header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AFECC" w14:textId="77777777" w:rsidR="00FF4AFF" w:rsidRDefault="00FF4AFF">
    <w:pPr>
      <w:pStyle w:val="Header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C300B" w14:textId="77777777" w:rsidR="00FF4AFF" w:rsidRDefault="00FF4A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E5446" w14:textId="77777777" w:rsidR="00FF4AFF" w:rsidRDefault="00FF4AFF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BF7D2" w14:textId="77777777" w:rsidR="00FF4AFF" w:rsidRDefault="00FF4AFF">
    <w:pPr>
      <w:pStyle w:val="Header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6252D" w14:textId="77777777" w:rsidR="00FF4AFF" w:rsidRDefault="00FF4AFF">
    <w:pPr>
      <w:pStyle w:val="Header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385CA" w14:textId="77777777" w:rsidR="00FF4AFF" w:rsidRDefault="00FF4AFF">
    <w:pPr>
      <w:pStyle w:val="Header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C0729" w14:textId="77777777" w:rsidR="00FF4AFF" w:rsidRDefault="00FF4AFF">
    <w:pPr>
      <w:pStyle w:val="Header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0D26F" w14:textId="77777777" w:rsidR="00FF4AFF" w:rsidRDefault="00FF4AFF">
    <w:pPr>
      <w:pStyle w:val="Header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A9734" w14:textId="77777777" w:rsidR="00FF4AFF" w:rsidRDefault="00FF4AFF">
    <w:pPr>
      <w:pStyle w:val="Header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4AD4" w14:textId="77777777" w:rsidR="00FF4AFF" w:rsidRDefault="00FF4AFF">
    <w:pPr>
      <w:pStyle w:val="Header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F791B" w14:textId="77777777" w:rsidR="00FF4AFF" w:rsidRDefault="00FF4AFF">
    <w:pPr>
      <w:pStyle w:val="Header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6DCF6E" w14:textId="77777777" w:rsidR="00FF4AFF" w:rsidRDefault="00FF4AFF">
    <w:pPr>
      <w:pStyle w:val="Header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D1956" w14:textId="77777777" w:rsidR="00FF4AFF" w:rsidRDefault="00FF4AFF">
    <w:pPr>
      <w:pStyle w:val="Header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2B24C" w14:textId="77777777" w:rsidR="00FF4AFF" w:rsidRDefault="00FF4AFF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29764" w14:textId="77777777" w:rsidR="00FF4AFF" w:rsidRDefault="00FF4AFF">
    <w:pPr>
      <w:pStyle w:val="Header"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53F49" w14:textId="77777777" w:rsidR="00FF4AFF" w:rsidRDefault="00FF4AFF">
    <w:pPr>
      <w:pStyle w:val="Header"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51F8F" w14:textId="77777777" w:rsidR="00FF4AFF" w:rsidRDefault="00FF4AFF">
    <w:pPr>
      <w:pStyle w:val="Header"/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2A3CA" w14:textId="77777777" w:rsidR="00FF4AFF" w:rsidRDefault="00FF4AFF">
    <w:pPr>
      <w:pStyle w:val="Header"/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91844" w14:textId="77777777" w:rsidR="00FF4AFF" w:rsidRDefault="00FF4AFF">
    <w:pPr>
      <w:pStyle w:val="Header"/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0EFB1" w14:textId="77777777" w:rsidR="00FF4AFF" w:rsidRDefault="00FF4AFF">
    <w:pPr>
      <w:pStyle w:val="Header"/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9D91" w14:textId="77777777" w:rsidR="00FF4AFF" w:rsidRDefault="00FF4AFF">
    <w:pPr>
      <w:pStyle w:val="Header"/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45047" w14:textId="77777777" w:rsidR="00FF4AFF" w:rsidRDefault="00FF4AFF">
    <w:pPr>
      <w:pStyle w:val="Header"/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1FF95" w14:textId="77777777" w:rsidR="00FF4AFF" w:rsidRDefault="00FF4AFF">
    <w:pPr>
      <w:pStyle w:val="Header"/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A4224" w14:textId="77777777" w:rsidR="00FF4AFF" w:rsidRDefault="00FF4AFF">
    <w:pPr>
      <w:pStyle w:val="Header"/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3FE0D" w14:textId="77777777" w:rsidR="00FF4AFF" w:rsidRDefault="00FF4AFF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B6DE2" w14:textId="77777777" w:rsidR="00FF4AFF" w:rsidRDefault="00FF4AFF">
    <w:pPr>
      <w:pStyle w:val="Header"/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EBB4E" w14:textId="77777777" w:rsidR="00FF4AFF" w:rsidRDefault="00FF4AFF">
    <w:pPr>
      <w:pStyle w:val="Header"/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07DFD" w14:textId="77777777" w:rsidR="00FF4AFF" w:rsidRDefault="00FF4AFF">
    <w:pPr>
      <w:pStyle w:val="Header"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A2D1B" w14:textId="77777777" w:rsidR="00FF4AFF" w:rsidRDefault="00FF4AFF">
    <w:pPr>
      <w:pStyle w:val="Header"/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B8F01" w14:textId="77777777" w:rsidR="00FF4AFF" w:rsidRDefault="00FF4AFF">
    <w:pPr>
      <w:pStyle w:val="Header"/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3737D" w14:textId="77777777" w:rsidR="00FF4AFF" w:rsidRDefault="00FF4AFF">
    <w:pPr>
      <w:pStyle w:val="Header"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6BA32" w14:textId="77777777" w:rsidR="00FF4AFF" w:rsidRDefault="00FF4AFF">
    <w:pPr>
      <w:pStyle w:val="Header"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BC7CB" w14:textId="77777777" w:rsidR="00FF4AFF" w:rsidRDefault="00FF4AFF">
    <w:pPr>
      <w:pStyle w:val="Header"/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702D1" w14:textId="77777777" w:rsidR="00FF4AFF" w:rsidRDefault="00FF4AFF">
    <w:pPr>
      <w:pStyle w:val="Header"/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6C41A" w14:textId="77777777" w:rsidR="00FF4AFF" w:rsidRDefault="00FF4AFF">
    <w:pPr>
      <w:pStyle w:val="Header"/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D74AB" w14:textId="77777777" w:rsidR="00FF4AFF" w:rsidRDefault="00FF4AFF">
    <w:pPr>
      <w:pStyle w:val="Head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EA826" w14:textId="77777777" w:rsidR="00FF4AFF" w:rsidRDefault="00FF4AFF">
    <w:pPr>
      <w:pStyle w:val="Header"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DDF85" w14:textId="77777777" w:rsidR="00FF4AFF" w:rsidRDefault="00FF4AFF">
    <w:pPr>
      <w:pStyle w:val="Header"/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7CA97" w14:textId="77777777" w:rsidR="00FF4AFF" w:rsidRDefault="00FF4AFF">
    <w:pPr>
      <w:pStyle w:val="Header"/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5A80E" w14:textId="77777777" w:rsidR="00FF4AFF" w:rsidRDefault="00FF4AFF">
    <w:pPr>
      <w:pStyle w:val="Header"/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EB7CE" w14:textId="77777777" w:rsidR="00FF4AFF" w:rsidRDefault="00FF4AFF">
    <w:pPr>
      <w:pStyle w:val="Header"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8FAC0" w14:textId="77777777" w:rsidR="00FF4AFF" w:rsidRDefault="00FF4AFF">
    <w:pPr>
      <w:pStyle w:val="Header"/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340EF" w14:textId="77777777" w:rsidR="00FF4AFF" w:rsidRDefault="00FF4AFF">
    <w:pPr>
      <w:pStyle w:val="Header"/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CABB2" w14:textId="77777777" w:rsidR="00FF4AFF" w:rsidRDefault="00FF4AFF">
    <w:pPr>
      <w:pStyle w:val="Header"/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FD359" w14:textId="77777777" w:rsidR="00FF4AFF" w:rsidRDefault="00FF4AFF">
    <w:pPr>
      <w:pStyle w:val="Header"/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8938C" w14:textId="77777777" w:rsidR="00FF4AFF" w:rsidRDefault="00FF4AFF">
    <w:pPr>
      <w:pStyle w:val="Header"/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7C2F1" w14:textId="77777777" w:rsidR="00FF4AFF" w:rsidRDefault="00FF4AFF">
    <w:pPr>
      <w:pStyle w:val="Head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6947C" w14:textId="77777777" w:rsidR="00FF4AFF" w:rsidRDefault="00FF4AFF">
    <w:pPr>
      <w:pStyle w:val="Header"/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FB6C8" w14:textId="77777777" w:rsidR="00FF4AFF" w:rsidRDefault="00FF4AFF">
    <w:pPr>
      <w:pStyle w:val="Header"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0EC4F" w14:textId="77777777" w:rsidR="00FF4AFF" w:rsidRDefault="00FF4AFF">
    <w:pPr>
      <w:pStyle w:val="Header"/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1DBFD" w14:textId="77777777" w:rsidR="00FF4AFF" w:rsidRDefault="00FF4AFF">
    <w:pPr>
      <w:pStyle w:val="Header"/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6AD2D" w14:textId="77777777" w:rsidR="00FF4AFF" w:rsidRDefault="00FF4AFF">
    <w:pPr>
      <w:pStyle w:val="Header"/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8AB24" w14:textId="77777777" w:rsidR="00FF4AFF" w:rsidRDefault="00FF4AFF">
    <w:pPr>
      <w:pStyle w:val="Header"/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ADD7A" w14:textId="77777777" w:rsidR="00FF4AFF" w:rsidRDefault="00FF4AFF">
    <w:pPr>
      <w:pStyle w:val="Header"/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1CD75" w14:textId="77777777" w:rsidR="00FF4AFF" w:rsidRDefault="00FF4AFF">
    <w:pPr>
      <w:pStyle w:val="Header"/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A48A2" w14:textId="77777777" w:rsidR="00FF4AFF" w:rsidRDefault="00FF4AFF">
    <w:pPr>
      <w:pStyle w:val="Header"/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A1001" w14:textId="77777777" w:rsidR="00FF4AFF" w:rsidRDefault="00FF4AFF">
    <w:pPr>
      <w:pStyle w:val="Header"/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5B7C7" w14:textId="77777777" w:rsidR="00FF4AFF" w:rsidRDefault="00FF4AFF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22E4B" w14:textId="77777777" w:rsidR="00FF4AFF" w:rsidRDefault="00FF4AFF">
    <w:pPr>
      <w:pStyle w:val="Header"/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454DD" w14:textId="77777777" w:rsidR="00FF4AFF" w:rsidRDefault="00FF4AFF">
    <w:pPr>
      <w:pStyle w:val="Header"/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5E281" w14:textId="77777777" w:rsidR="00FF4AFF" w:rsidRDefault="00FF4AFF">
    <w:pPr>
      <w:pStyle w:val="Header"/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2B2B6" w14:textId="77777777" w:rsidR="00FF4AFF" w:rsidRDefault="00FF4AFF">
    <w:pPr>
      <w:pStyle w:val="Header"/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E5E62" w14:textId="77777777" w:rsidR="00FF4AFF" w:rsidRDefault="00FF4AFF">
    <w:pPr>
      <w:pStyle w:val="Header"/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0EF25" w14:textId="77777777" w:rsidR="00FF4AFF" w:rsidRDefault="00FF4AFF">
    <w:pPr>
      <w:pStyle w:val="Header"/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A3CFB" w14:textId="77777777" w:rsidR="00FF4AFF" w:rsidRDefault="00FF4AFF">
    <w:pPr>
      <w:pStyle w:val="Header"/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B2A7E" w14:textId="77777777" w:rsidR="00FF4AFF" w:rsidRDefault="00FF4AFF">
    <w:pPr>
      <w:pStyle w:val="Header"/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5481" w14:textId="77777777" w:rsidR="00FF4AFF" w:rsidRDefault="00FF4AFF">
    <w:pPr>
      <w:pStyle w:val="Header"/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3B162" w14:textId="77777777" w:rsidR="00FF4AFF" w:rsidRDefault="00FF4AFF">
    <w:pPr>
      <w:pStyle w:val="Header"/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3475" w14:textId="77777777" w:rsidR="00FF4AFF" w:rsidRDefault="00FF4AFF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8D4CD" w14:textId="77777777" w:rsidR="00FF4AFF" w:rsidRDefault="00FF4AFF">
    <w:pPr>
      <w:pStyle w:val="Header"/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FDFF8" w14:textId="77777777" w:rsidR="00FF4AFF" w:rsidRDefault="00FF4AFF">
    <w:pPr>
      <w:pStyle w:val="Header"/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223BA" w14:textId="77777777" w:rsidR="00FF4AFF" w:rsidRDefault="00FF4AFF">
    <w:pPr>
      <w:pStyle w:val="Header"/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678F9" w14:textId="77777777" w:rsidR="00FF4AFF" w:rsidRDefault="00FF4AFF">
    <w:pPr>
      <w:pStyle w:val="Header"/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6BA9B" w14:textId="77777777" w:rsidR="00FF4AFF" w:rsidRDefault="00FF4AFF">
    <w:pPr>
      <w:pStyle w:val="Header"/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94867" w14:textId="77777777" w:rsidR="00FF4AFF" w:rsidRDefault="00FF4AFF">
    <w:pPr>
      <w:pStyle w:val="Header"/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BA30D" w14:textId="77777777" w:rsidR="00FF4AFF" w:rsidRDefault="00FF4AFF">
    <w:pPr>
      <w:pStyle w:val="Header"/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8C796" w14:textId="77777777" w:rsidR="00FF4AFF" w:rsidRDefault="00FF4AFF">
    <w:pPr>
      <w:pStyle w:val="Header"/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C5BE4" w14:textId="77777777" w:rsidR="00FF4AFF" w:rsidRDefault="00FF4AFF">
    <w:pPr>
      <w:pStyle w:val="Header"/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160F2" w14:textId="77777777" w:rsidR="00FF4AFF" w:rsidRDefault="00FF4AFF">
    <w:pPr>
      <w:pStyle w:val="Header"/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DCC17" w14:textId="77777777" w:rsidR="00FF4AFF" w:rsidRDefault="00FF4AFF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113ED" w14:textId="77777777" w:rsidR="00FF4AFF" w:rsidRDefault="00FF4AFF">
    <w:pPr>
      <w:pStyle w:val="Header"/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71E4B" w14:textId="77777777" w:rsidR="00FF4AFF" w:rsidRDefault="00FF4AFF">
    <w:pPr>
      <w:pStyle w:val="Header"/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0B39A" w14:textId="77777777" w:rsidR="00FF4AFF" w:rsidRDefault="00FF4AFF">
    <w:pPr>
      <w:pStyle w:val="Header"/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05798" w14:textId="77777777" w:rsidR="00FF4AFF" w:rsidRDefault="00FF4AFF">
    <w:pPr>
      <w:pStyle w:val="Header"/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34498" w14:textId="77777777" w:rsidR="00FF4AFF" w:rsidRDefault="00FF4AFF">
    <w:pPr>
      <w:pStyle w:val="Header"/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947CA" w14:textId="77777777" w:rsidR="00FF4AFF" w:rsidRDefault="00FF4AFF">
    <w:pPr>
      <w:pStyle w:val="Header"/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8E403" w14:textId="77777777" w:rsidR="00FF4AFF" w:rsidRDefault="00FF4AFF">
    <w:pPr>
      <w:pStyle w:val="Header"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86A75" w14:textId="77777777" w:rsidR="00FF4AFF" w:rsidRDefault="00FF4AFF">
    <w:pPr>
      <w:pStyle w:val="Header"/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02943" w14:textId="77777777" w:rsidR="00FF4AFF" w:rsidRDefault="00FF4AFF">
    <w:pPr>
      <w:pStyle w:val="Header"/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9770C" w14:textId="77777777" w:rsidR="00FF4AFF" w:rsidRDefault="00FF4AFF">
    <w:pPr>
      <w:pStyle w:val="Header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E0B47" w14:textId="77777777" w:rsidR="00FF4AFF" w:rsidRDefault="00FF4AFF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10363" w14:textId="77777777" w:rsidR="00FF4AFF" w:rsidRDefault="00FF4AFF">
    <w:pPr>
      <w:pStyle w:val="Header"/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4B7E6" w14:textId="77777777" w:rsidR="00FF4AFF" w:rsidRDefault="00FF4AFF">
    <w:pPr>
      <w:pStyle w:val="Header"/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BD153" w14:textId="77777777" w:rsidR="00FF4AFF" w:rsidRDefault="00FF4AFF">
    <w:pPr>
      <w:pStyle w:val="Header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22C1E" w14:textId="77777777" w:rsidR="00FF4AFF" w:rsidRDefault="00FF4AFF">
    <w:pPr>
      <w:pStyle w:val="Header"/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E0D8D" w14:textId="77777777" w:rsidR="00FF4AFF" w:rsidRDefault="00FF4AFF">
    <w:pPr>
      <w:pStyle w:val="Header"/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FB356" w14:textId="77777777" w:rsidR="00FF4AFF" w:rsidRDefault="00FF4AFF">
    <w:pPr>
      <w:pStyle w:val="Header"/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D70E0" w14:textId="77777777" w:rsidR="00FF4AFF" w:rsidRDefault="00FF4AFF">
    <w:pPr>
      <w:pStyle w:val="Header"/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9CCA6" w14:textId="77777777" w:rsidR="00FF4AFF" w:rsidRDefault="00FF4AFF">
    <w:pPr>
      <w:pStyle w:val="Header"/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58E64" w14:textId="77777777" w:rsidR="00FF4AFF" w:rsidRDefault="00FF4AFF">
    <w:pPr>
      <w:pStyle w:val="Header"/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C0E12" w14:textId="77777777" w:rsidR="00FF4AFF" w:rsidRDefault="00FF4AFF">
    <w:pPr>
      <w:pStyle w:val="Header"/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93102" w14:textId="77777777" w:rsidR="00FF4AFF" w:rsidRDefault="00FF4AFF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A4139" w14:textId="77777777" w:rsidR="00FF4AFF" w:rsidRDefault="00FF4AFF">
    <w:pPr>
      <w:pStyle w:val="Header"/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DBA68" w14:textId="77777777" w:rsidR="00FF4AFF" w:rsidRDefault="00FF4AFF">
    <w:pPr>
      <w:pStyle w:val="Header"/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B48BF" w14:textId="77777777" w:rsidR="00FF4AFF" w:rsidRDefault="00FF4AFF">
    <w:pPr>
      <w:pStyle w:val="Header"/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30386" w14:textId="77777777" w:rsidR="00FF4AFF" w:rsidRDefault="00FF4AFF">
    <w:pPr>
      <w:pStyle w:val="Header"/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08DEA5" w14:textId="77777777" w:rsidR="00FF4AFF" w:rsidRDefault="00FF4AFF">
    <w:pPr>
      <w:pStyle w:val="Header"/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BC66A" w14:textId="77777777" w:rsidR="00FF4AFF" w:rsidRDefault="00FF4AFF">
    <w:pPr>
      <w:pStyle w:val="Header"/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25013" w14:textId="77777777" w:rsidR="00FF4AFF" w:rsidRDefault="00FF4AFF">
    <w:pPr>
      <w:pStyle w:val="Header"/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7E7FC" w14:textId="77777777" w:rsidR="00FF4AFF" w:rsidRDefault="00FF4AFF">
    <w:pPr>
      <w:pStyle w:val="Header"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ED4ED" w14:textId="77777777" w:rsidR="00FF4AFF" w:rsidRDefault="00FF4AFF">
    <w:pPr>
      <w:pStyle w:val="Header"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BCDBC" w14:textId="77777777" w:rsidR="00FF4AFF" w:rsidRDefault="00FF4AFF">
    <w:pPr>
      <w:pStyle w:val="Header"/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E43D3" w14:textId="77777777" w:rsidR="00FF4AFF" w:rsidRDefault="00FF4AF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0A148" w14:textId="77777777" w:rsidR="00FF4AFF" w:rsidRDefault="00FF4AFF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7DEEB" w14:textId="77777777" w:rsidR="00FF4AFF" w:rsidRDefault="00FF4AFF">
    <w:pPr>
      <w:pStyle w:val="Header"/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11979" w14:textId="77777777" w:rsidR="00FF4AFF" w:rsidRDefault="00FF4AFF">
    <w:pPr>
      <w:pStyle w:val="Header"/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342A5" w14:textId="77777777" w:rsidR="00FF4AFF" w:rsidRDefault="00FF4AFF">
    <w:pPr>
      <w:pStyle w:val="Header"/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A3106" w14:textId="77777777" w:rsidR="00FF4AFF" w:rsidRDefault="00FF4AFF">
    <w:pPr>
      <w:pStyle w:val="Header"/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129C4" w14:textId="77777777" w:rsidR="00FF4AFF" w:rsidRDefault="00FF4AFF">
    <w:pPr>
      <w:pStyle w:val="Header"/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BDDE1" w14:textId="77777777" w:rsidR="00FF4AFF" w:rsidRDefault="00FF4AFF">
    <w:pPr>
      <w:pStyle w:val="Header"/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41FD9" w14:textId="77777777" w:rsidR="00FF4AFF" w:rsidRDefault="00FF4AFF">
    <w:pPr>
      <w:pStyle w:val="Header"/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FBF26" w14:textId="77777777" w:rsidR="00FF4AFF" w:rsidRDefault="00FF4AFF">
    <w:pPr>
      <w:pStyle w:val="Header"/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F6E23" w14:textId="77777777" w:rsidR="00FF4AFF" w:rsidRDefault="00FF4AFF">
    <w:pPr>
      <w:pStyle w:val="Header"/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2F43E" w14:textId="77777777" w:rsidR="00FF4AFF" w:rsidRDefault="00FF4AFF">
    <w:pPr>
      <w:pStyle w:val="Header"/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B419E" w14:textId="77777777" w:rsidR="00FF4AFF" w:rsidRDefault="00FF4AFF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4ED54" w14:textId="77777777" w:rsidR="00FF4AFF" w:rsidRDefault="00FF4AFF">
    <w:pPr>
      <w:pStyle w:val="Header"/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51801" w14:textId="77777777" w:rsidR="00FF4AFF" w:rsidRDefault="00FF4AFF">
    <w:pPr>
      <w:pStyle w:val="Header"/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2FE75" w14:textId="77777777" w:rsidR="00FF4AFF" w:rsidRDefault="00FF4AFF">
    <w:pPr>
      <w:pStyle w:val="Header"/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ED845" w14:textId="77777777" w:rsidR="00FF4AFF" w:rsidRDefault="00FF4AFF">
    <w:pPr>
      <w:pStyle w:val="Header"/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C8178" w14:textId="77777777" w:rsidR="00FF4AFF" w:rsidRDefault="00FF4AFF">
    <w:pPr>
      <w:pStyle w:val="Header"/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B343" w14:textId="77777777" w:rsidR="00FF4AFF" w:rsidRDefault="00FF4AFF">
    <w:pPr>
      <w:pStyle w:val="Header"/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BF5E9" w14:textId="77777777" w:rsidR="00FF4AFF" w:rsidRDefault="00FF4AFF">
    <w:pPr>
      <w:pStyle w:val="Header"/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4882F" w14:textId="77777777" w:rsidR="00FF4AFF" w:rsidRDefault="00FF4AFF">
    <w:pPr>
      <w:pStyle w:val="Header"/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EFB44" w14:textId="77777777" w:rsidR="00FF4AFF" w:rsidRDefault="00FF4AFF">
    <w:pPr>
      <w:pStyle w:val="Header"/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FF4C4" w14:textId="77777777" w:rsidR="00FF4AFF" w:rsidRDefault="00FF4AFF">
    <w:pPr>
      <w:pStyle w:val="Header"/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77B70" w14:textId="77777777" w:rsidR="00FF4AFF" w:rsidRDefault="00FF4AFF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CF585" w14:textId="77777777" w:rsidR="00FF4AFF" w:rsidRDefault="00FF4AFF">
    <w:pPr>
      <w:pStyle w:val="Header"/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3B5AA" w14:textId="77777777" w:rsidR="00FF4AFF" w:rsidRDefault="00FF4AFF">
    <w:pPr>
      <w:pStyle w:val="Header"/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74117" w14:textId="77777777" w:rsidR="00FF4AFF" w:rsidRDefault="00FF4AFF">
    <w:pPr>
      <w:pStyle w:val="Header"/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05A90" w14:textId="77777777" w:rsidR="00FF4AFF" w:rsidRDefault="00FF4AFF">
    <w:pPr>
      <w:pStyle w:val="Header"/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764DA" w14:textId="77777777" w:rsidR="00FF4AFF" w:rsidRDefault="00FF4AFF">
    <w:pPr>
      <w:pStyle w:val="Header"/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D099D" w14:textId="77777777" w:rsidR="00FF4AFF" w:rsidRDefault="00FF4AFF">
    <w:pPr>
      <w:pStyle w:val="Header"/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146BA" w14:textId="77777777" w:rsidR="00FF4AFF" w:rsidRDefault="00FF4AFF">
    <w:pPr>
      <w:pStyle w:val="Header"/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07FCD" w14:textId="77777777" w:rsidR="00FF4AFF" w:rsidRDefault="00FF4AFF">
    <w:pPr>
      <w:pStyle w:val="Header"/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BB665" w14:textId="77777777" w:rsidR="00FF4AFF" w:rsidRDefault="00FF4AFF">
    <w:pPr>
      <w:pStyle w:val="Header"/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7D06C" w14:textId="77777777" w:rsidR="00FF4AFF" w:rsidRDefault="00FF4AFF">
    <w:pPr>
      <w:pStyle w:val="Header"/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65C9A" w14:textId="77777777" w:rsidR="00FF4AFF" w:rsidRDefault="00FF4AFF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00C13" w14:textId="77777777" w:rsidR="00FF4AFF" w:rsidRDefault="00FF4AFF">
    <w:pPr>
      <w:pStyle w:val="Header"/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D7267" w14:textId="77777777" w:rsidR="00FF4AFF" w:rsidRDefault="00FF4AFF">
    <w:pPr>
      <w:pStyle w:val="Header"/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8E751" w14:textId="77777777" w:rsidR="00FF4AFF" w:rsidRDefault="00FF4AFF">
    <w:pPr>
      <w:pStyle w:val="Header"/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2BF83" w14:textId="77777777" w:rsidR="00FF4AFF" w:rsidRDefault="00FF4AFF">
    <w:pPr>
      <w:pStyle w:val="Header"/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BF0F5" w14:textId="77777777" w:rsidR="00FF4AFF" w:rsidRDefault="00FF4AFF">
    <w:pPr>
      <w:pStyle w:val="Header"/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C2F1F" w14:textId="77777777" w:rsidR="00FF4AFF" w:rsidRDefault="00FF4AFF">
    <w:pPr>
      <w:pStyle w:val="Header"/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EEFAD" w14:textId="77777777" w:rsidR="00FF4AFF" w:rsidRDefault="00FF4AFF">
    <w:pPr>
      <w:pStyle w:val="Header"/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F0339" w14:textId="77777777" w:rsidR="00FF4AFF" w:rsidRDefault="00FF4AFF">
    <w:pPr>
      <w:pStyle w:val="Header"/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DE4E4" w14:textId="77777777" w:rsidR="00FF4AFF" w:rsidRDefault="00FF4AFF">
    <w:pPr>
      <w:pStyle w:val="Header"/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65496" w14:textId="77777777" w:rsidR="00FF4AFF" w:rsidRDefault="00FF4AFF">
    <w:pPr>
      <w:pStyle w:val="Header"/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37FD3" w14:textId="77777777" w:rsidR="00FF4AFF" w:rsidRDefault="00FF4AFF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948C2" w14:textId="77777777" w:rsidR="00FF4AFF" w:rsidRDefault="00FF4AFF">
    <w:pPr>
      <w:pStyle w:val="Header"/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54899" w14:textId="77777777" w:rsidR="00FF4AFF" w:rsidRDefault="00FF4AFF">
    <w:pPr>
      <w:pStyle w:val="Header"/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93CB3" w14:textId="77777777" w:rsidR="00FF4AFF" w:rsidRDefault="00FF4AFF">
    <w:pPr>
      <w:pStyle w:val="Header"/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D95DA" w14:textId="77777777" w:rsidR="00FF4AFF" w:rsidRDefault="00FF4AFF">
    <w:pPr>
      <w:pStyle w:val="Header"/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CBE22" w14:textId="77777777" w:rsidR="00FF4AFF" w:rsidRDefault="00FF4AFF">
    <w:pPr>
      <w:pStyle w:val="Header"/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8E0F8" w14:textId="77777777" w:rsidR="00FF4AFF" w:rsidRDefault="00FF4AFF">
    <w:pPr>
      <w:pStyle w:val="Header"/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AADEB" w14:textId="77777777" w:rsidR="00FF4AFF" w:rsidRDefault="00FF4AFF">
    <w:pPr>
      <w:pStyle w:val="Header"/>
    </w:pP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ED6A31" w14:textId="77777777" w:rsidR="00FF4AFF" w:rsidRDefault="00FF4AFF">
    <w:pPr>
      <w:pStyle w:val="Header"/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F8544" w14:textId="77777777" w:rsidR="00FF4AFF" w:rsidRDefault="00FF4AFF">
    <w:pPr>
      <w:pStyle w:val="Header"/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894FE" w14:textId="77777777" w:rsidR="00FF4AFF" w:rsidRDefault="00FF4AFF">
    <w:pPr>
      <w:pStyle w:val="Header"/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729CC" w14:textId="77777777" w:rsidR="00FF4AFF" w:rsidRDefault="00FF4AFF">
    <w:pPr>
      <w:pStyle w:val="Head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79450" w14:textId="77777777" w:rsidR="00FF4AFF" w:rsidRDefault="00FF4AFF">
    <w:pPr>
      <w:pStyle w:val="Header"/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93743" w14:textId="77777777" w:rsidR="00FF4AFF" w:rsidRDefault="00FF4AFF">
    <w:pPr>
      <w:pStyle w:val="Header"/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4E209" w14:textId="77777777" w:rsidR="00FF4AFF" w:rsidRDefault="00FF4AFF">
    <w:pPr>
      <w:pStyle w:val="Header"/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1323B" w14:textId="77777777" w:rsidR="00FF4AFF" w:rsidRDefault="00FF4AFF">
    <w:pPr>
      <w:pStyle w:val="Header"/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71646" w14:textId="77777777" w:rsidR="00FF4AFF" w:rsidRDefault="00FF4AFF">
    <w:pPr>
      <w:pStyle w:val="Header"/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D158B" w14:textId="77777777" w:rsidR="00FF4AFF" w:rsidRDefault="00FF4AFF">
    <w:pPr>
      <w:pStyle w:val="Header"/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605F9" w14:textId="77777777" w:rsidR="00FF4AFF" w:rsidRDefault="00FF4AFF">
    <w:pPr>
      <w:pStyle w:val="Header"/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3482E" w14:textId="77777777" w:rsidR="00FF4AFF" w:rsidRDefault="00FF4AFF">
    <w:pPr>
      <w:pStyle w:val="Header"/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2EE37" w14:textId="77777777" w:rsidR="00FF4AFF" w:rsidRDefault="00FF4AFF">
    <w:pPr>
      <w:pStyle w:val="Header"/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0B2B2" w14:textId="77777777" w:rsidR="00FF4AFF" w:rsidRDefault="00FF4AFF">
    <w:pPr>
      <w:pStyle w:val="Header"/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7CA45" w14:textId="77777777" w:rsidR="00FF4AFF" w:rsidRDefault="00FF4AFF">
    <w:pPr>
      <w:pStyle w:val="Header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7D534" w14:textId="77777777" w:rsidR="00FF4AFF" w:rsidRDefault="00FF4AFF">
    <w:pPr>
      <w:pStyle w:val="Header"/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2A24D" w14:textId="77777777" w:rsidR="00FF4AFF" w:rsidRDefault="00FF4AFF">
    <w:pPr>
      <w:pStyle w:val="Header"/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26223" w14:textId="77777777" w:rsidR="00FF4AFF" w:rsidRDefault="00FF4AFF">
    <w:pPr>
      <w:pStyle w:val="Header"/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6B3BE" w14:textId="77777777" w:rsidR="00FF4AFF" w:rsidRDefault="00FF4AFF">
    <w:pPr>
      <w:pStyle w:val="Header"/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8B3D4" w14:textId="77777777" w:rsidR="00FF4AFF" w:rsidRDefault="00FF4AFF">
    <w:pPr>
      <w:pStyle w:val="Header"/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B69F1" w14:textId="77777777" w:rsidR="00FF4AFF" w:rsidRDefault="00FF4AFF">
    <w:pPr>
      <w:pStyle w:val="Header"/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526C9" w14:textId="77777777" w:rsidR="00FF4AFF" w:rsidRDefault="00FF4AFF">
    <w:pPr>
      <w:pStyle w:val="Header"/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F1A63" w14:textId="77777777" w:rsidR="00FF4AFF" w:rsidRDefault="00FF4AFF">
    <w:pPr>
      <w:pStyle w:val="Header"/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26233" w14:textId="77777777" w:rsidR="00FF4AFF" w:rsidRDefault="00FF4AFF">
    <w:pPr>
      <w:pStyle w:val="Header"/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55F9E" w14:textId="77777777" w:rsidR="00FF4AFF" w:rsidRDefault="00FF4AFF">
    <w:pPr>
      <w:pStyle w:val="Header"/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E0FB6" w14:textId="77777777" w:rsidR="00FF4AFF" w:rsidRDefault="00FF4AFF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3FB6CC" w14:textId="77777777" w:rsidR="00FF4AFF" w:rsidRDefault="00FF4AFF">
    <w:pPr>
      <w:pStyle w:val="Header"/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59689" w14:textId="77777777" w:rsidR="00FF4AFF" w:rsidRDefault="00FF4AFF">
    <w:pPr>
      <w:pStyle w:val="Header"/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A8934" w14:textId="77777777" w:rsidR="00FF4AFF" w:rsidRDefault="00FF4AFF">
    <w:pPr>
      <w:pStyle w:val="Header"/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1CB0A" w14:textId="77777777" w:rsidR="00FF4AFF" w:rsidRDefault="00FF4AFF">
    <w:pPr>
      <w:pStyle w:val="Header"/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0388B" w14:textId="77777777" w:rsidR="00FF4AFF" w:rsidRDefault="00FF4AFF">
    <w:pPr>
      <w:pStyle w:val="Header"/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F580E" w14:textId="77777777" w:rsidR="00FF4AFF" w:rsidRDefault="00FF4AFF">
    <w:pPr>
      <w:pStyle w:val="Header"/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7FA00" w14:textId="77777777" w:rsidR="00FF4AFF" w:rsidRDefault="00FF4AFF">
    <w:pPr>
      <w:pStyle w:val="Header"/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DC6E6E" w14:textId="77777777" w:rsidR="00FF4AFF" w:rsidRDefault="00FF4AFF">
    <w:pPr>
      <w:pStyle w:val="Header"/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5B487" w14:textId="77777777" w:rsidR="00FF4AFF" w:rsidRDefault="00FF4AFF">
    <w:pPr>
      <w:pStyle w:val="Header"/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47C13" w14:textId="77777777" w:rsidR="00FF4AFF" w:rsidRDefault="00FF4AFF">
    <w:pPr>
      <w:pStyle w:val="Header"/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AAF3" w14:textId="77777777" w:rsidR="00FF4AFF" w:rsidRDefault="00FF4AFF">
    <w:pPr>
      <w:pStyle w:val="Head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D2111" w14:textId="77777777" w:rsidR="00FF4AFF" w:rsidRDefault="00FF4AFF">
    <w:pPr>
      <w:pStyle w:val="Header"/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3D8E2" w14:textId="77777777" w:rsidR="00FF4AFF" w:rsidRDefault="00FF4AFF">
    <w:pPr>
      <w:pStyle w:val="Header"/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6ED91" w14:textId="77777777" w:rsidR="00FF4AFF" w:rsidRDefault="00FF4AFF">
    <w:pPr>
      <w:pStyle w:val="Header"/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42957" w14:textId="77777777" w:rsidR="00FF4AFF" w:rsidRDefault="00FF4AFF">
    <w:pPr>
      <w:pStyle w:val="Header"/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D3F24" w14:textId="77777777" w:rsidR="00FF4AFF" w:rsidRDefault="00FF4AFF">
    <w:pPr>
      <w:pStyle w:val="Header"/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EAD5B" w14:textId="77777777" w:rsidR="00FF4AFF" w:rsidRDefault="00FF4AFF">
    <w:pPr>
      <w:pStyle w:val="Header"/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3A262" w14:textId="77777777" w:rsidR="00FF4AFF" w:rsidRDefault="00FF4AFF">
    <w:pPr>
      <w:pStyle w:val="Header"/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EC856" w14:textId="77777777" w:rsidR="00FF4AFF" w:rsidRDefault="00FF4AFF">
    <w:pPr>
      <w:pStyle w:val="Header"/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9686" w14:textId="77777777" w:rsidR="00FF4AFF" w:rsidRDefault="00FF4AFF">
    <w:pPr>
      <w:pStyle w:val="Header"/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DE639" w14:textId="77777777" w:rsidR="00FF4AFF" w:rsidRDefault="00FF4AFF">
    <w:pPr>
      <w:pStyle w:val="Header"/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A54FE" w14:textId="77777777" w:rsidR="00FF4AFF" w:rsidRDefault="00FF4AFF">
    <w:pPr>
      <w:pStyle w:val="Header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75A58" w14:textId="77777777" w:rsidR="00FF4AFF" w:rsidRDefault="00FF4AFF">
    <w:pPr>
      <w:pStyle w:val="Header"/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9D308" w14:textId="77777777" w:rsidR="00FF4AFF" w:rsidRDefault="00FF4AFF">
    <w:pPr>
      <w:pStyle w:val="Header"/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6A633" w14:textId="77777777" w:rsidR="00FF4AFF" w:rsidRDefault="00FF4AFF">
    <w:pPr>
      <w:pStyle w:val="Header"/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60B6F" w14:textId="77777777" w:rsidR="00FF4AFF" w:rsidRDefault="00FF4AFF">
    <w:pPr>
      <w:pStyle w:val="Header"/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8DD40" w14:textId="77777777" w:rsidR="00FF4AFF" w:rsidRDefault="00FF4AFF">
    <w:pPr>
      <w:pStyle w:val="Header"/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3B0DB" w14:textId="77777777" w:rsidR="00FF4AFF" w:rsidRDefault="00FF4AFF">
    <w:pPr>
      <w:pStyle w:val="Header"/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2BE9F" w14:textId="77777777" w:rsidR="00FF4AFF" w:rsidRDefault="00FF4AFF">
    <w:pPr>
      <w:pStyle w:val="Header"/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C6781" w14:textId="77777777" w:rsidR="00FF4AFF" w:rsidRDefault="00FF4AFF">
    <w:pPr>
      <w:pStyle w:val="Header"/>
    </w:pP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C4469" w14:textId="77777777" w:rsidR="00FF4AFF" w:rsidRDefault="00FF4AFF">
    <w:pPr>
      <w:pStyle w:val="Header"/>
    </w:pP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641614" w14:textId="77777777" w:rsidR="00FF4AFF" w:rsidRDefault="00FF4AFF">
    <w:pPr>
      <w:pStyle w:val="Header"/>
    </w:pP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3605B" w14:textId="77777777" w:rsidR="00FF4AFF" w:rsidRDefault="00FF4AF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B42C2" w14:textId="77777777" w:rsidR="00FF4AFF" w:rsidRDefault="00FF4AFF">
    <w:pPr>
      <w:pStyle w:val="Header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2F956" w14:textId="77777777" w:rsidR="00FF4AFF" w:rsidRDefault="00FF4AFF">
    <w:pPr>
      <w:pStyle w:val="Header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4C0DB" w14:textId="77777777" w:rsidR="00FF4AFF" w:rsidRDefault="00FF4AFF">
    <w:pPr>
      <w:pStyle w:val="Header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BF2F8" w14:textId="77777777" w:rsidR="00FF4AFF" w:rsidRDefault="00FF4AFF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8A558" w14:textId="77777777" w:rsidR="00FF4AFF" w:rsidRDefault="00FF4AFF">
    <w:pPr>
      <w:pStyle w:val="Header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B117B" w14:textId="77777777" w:rsidR="00FF4AFF" w:rsidRDefault="00FF4AFF">
    <w:pPr>
      <w:pStyle w:val="Header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78789" w14:textId="77777777" w:rsidR="00FF4AFF" w:rsidRDefault="00FF4AFF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EA2CB" w14:textId="77777777" w:rsidR="00FF4AFF" w:rsidRDefault="00FF4AFF">
    <w:pPr>
      <w:pStyle w:val="Header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DCA41" w14:textId="77777777" w:rsidR="00FF4AFF" w:rsidRDefault="00FF4AFF">
    <w:pPr>
      <w:pStyle w:val="Header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1E830" w14:textId="77777777" w:rsidR="00FF4AFF" w:rsidRDefault="00FF4AFF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3C639" w14:textId="77777777" w:rsidR="00FF4AFF" w:rsidRDefault="00FF4AF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219E" w14:textId="77777777" w:rsidR="00FF4AFF" w:rsidRDefault="00FF4AFF">
    <w:pPr>
      <w:pStyle w:val="Header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911B4" w14:textId="77777777" w:rsidR="00FF4AFF" w:rsidRDefault="00FF4AFF">
    <w:pPr>
      <w:pStyle w:val="Header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CF01A" w14:textId="77777777" w:rsidR="00FF4AFF" w:rsidRDefault="00FF4AFF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134EA" w14:textId="77777777" w:rsidR="00FF4AFF" w:rsidRDefault="00FF4AFF">
    <w:pPr>
      <w:pStyle w:val="Header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D02F3" w14:textId="77777777" w:rsidR="00FF4AFF" w:rsidRDefault="00FF4AFF">
    <w:pPr>
      <w:pStyle w:val="Header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1BB95" w14:textId="77777777" w:rsidR="00FF4AFF" w:rsidRDefault="00FF4AFF">
    <w:pPr>
      <w:pStyle w:val="Header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A4926" w14:textId="77777777" w:rsidR="00FF4AFF" w:rsidRDefault="00FF4AFF">
    <w:pPr>
      <w:pStyle w:val="Header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D3F90" w14:textId="77777777" w:rsidR="00FF4AFF" w:rsidRDefault="00FF4AFF">
    <w:pPr>
      <w:pStyle w:val="Header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B648F" w14:textId="77777777" w:rsidR="00FF4AFF" w:rsidRDefault="00FF4AFF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984B5" w14:textId="77777777" w:rsidR="00FF4AFF" w:rsidRDefault="00FF4AFF">
    <w:pPr>
      <w:pStyle w:val="Header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28740" w14:textId="77777777" w:rsidR="00FF4AFF" w:rsidRDefault="00FF4AF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51116" w14:textId="77777777" w:rsidR="00FF4AFF" w:rsidRDefault="00FF4AFF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068F6" w14:textId="77777777" w:rsidR="00FF4AFF" w:rsidRDefault="00FF4AFF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6C3FE" w14:textId="77777777" w:rsidR="00FF4AFF" w:rsidRDefault="00FF4AFF">
    <w:pPr>
      <w:pStyle w:val="Header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457EF" w14:textId="77777777" w:rsidR="00FF4AFF" w:rsidRDefault="00FF4AFF">
    <w:pPr>
      <w:pStyle w:val="Header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A70DB" w14:textId="77777777" w:rsidR="00FF4AFF" w:rsidRDefault="00FF4AFF">
    <w:pPr>
      <w:pStyle w:val="Header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FFE3C" w14:textId="77777777" w:rsidR="00FF4AFF" w:rsidRDefault="00FF4AFF">
    <w:pPr>
      <w:pStyle w:val="Header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EC9E6" w14:textId="77777777" w:rsidR="00FF4AFF" w:rsidRDefault="00FF4AFF">
    <w:pPr>
      <w:pStyle w:val="Header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A4200" w14:textId="77777777" w:rsidR="00FF4AFF" w:rsidRDefault="00FF4AFF">
    <w:pPr>
      <w:pStyle w:val="Header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003D1" w14:textId="77777777" w:rsidR="00FF4AFF" w:rsidRDefault="00FF4AFF">
    <w:pPr>
      <w:pStyle w:val="Header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480B4" w14:textId="77777777" w:rsidR="00FF4AFF" w:rsidRDefault="00FF4AFF">
    <w:pPr>
      <w:pStyle w:val="Header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5A8BCD" w14:textId="77777777" w:rsidR="00FF4AFF" w:rsidRDefault="00FF4AFF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FD956" w14:textId="77777777" w:rsidR="00FF4AFF" w:rsidRDefault="00FF4AFF">
    <w:pPr>
      <w:pStyle w:val="Header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14E2B" w14:textId="77777777" w:rsidR="00FF4AFF" w:rsidRDefault="00FF4AFF">
    <w:pPr>
      <w:pStyle w:val="Header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9A653" w14:textId="77777777" w:rsidR="00FF4AFF" w:rsidRDefault="00FF4AFF">
    <w:pPr>
      <w:pStyle w:val="Header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5CCB" w14:textId="77777777" w:rsidR="00FF4AFF" w:rsidRDefault="00FF4AFF">
    <w:pPr>
      <w:pStyle w:val="Header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0B7C5" w14:textId="77777777" w:rsidR="00FF4AFF" w:rsidRDefault="00FF4AFF">
    <w:pPr>
      <w:pStyle w:val="Header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E65C4D" w14:textId="77777777" w:rsidR="00FF4AFF" w:rsidRDefault="00FF4AFF">
    <w:pPr>
      <w:pStyle w:val="Header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D53B5" w14:textId="77777777" w:rsidR="00FF4AFF" w:rsidRDefault="00FF4AFF">
    <w:pPr>
      <w:pStyle w:val="Header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DF6C6" w14:textId="77777777" w:rsidR="00FF4AFF" w:rsidRDefault="00FF4AFF">
    <w:pPr>
      <w:pStyle w:val="Header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F973C" w14:textId="77777777" w:rsidR="00FF4AFF" w:rsidRDefault="00FF4AFF">
    <w:pPr>
      <w:pStyle w:val="Header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666D0" w14:textId="77777777" w:rsidR="00FF4AFF" w:rsidRDefault="00FF4AFF">
    <w:pPr>
      <w:pStyle w:val="Header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01EE5" w14:textId="77777777" w:rsidR="00FF4AFF" w:rsidRDefault="00FF4AFF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E522B" w14:textId="77777777" w:rsidR="00FF4AFF" w:rsidRDefault="00FF4AFF">
    <w:pPr>
      <w:pStyle w:val="Header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4C6E7" w14:textId="77777777" w:rsidR="00FF4AFF" w:rsidRDefault="00FF4AFF">
    <w:pPr>
      <w:pStyle w:val="Header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DF3AF" w14:textId="77777777" w:rsidR="00FF4AFF" w:rsidRDefault="00FF4AFF">
    <w:pPr>
      <w:pStyle w:val="Header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A1E18" w14:textId="77777777" w:rsidR="00FF4AFF" w:rsidRDefault="00FF4AFF">
    <w:pPr>
      <w:pStyle w:val="Header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8AEE3" w14:textId="77777777" w:rsidR="00FF4AFF" w:rsidRDefault="00FF4AFF">
    <w:pPr>
      <w:pStyle w:val="Header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A58E9" w14:textId="77777777" w:rsidR="00FF4AFF" w:rsidRDefault="00FF4AFF">
    <w:pPr>
      <w:pStyle w:val="Header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2EFE4" w14:textId="77777777" w:rsidR="00FF4AFF" w:rsidRDefault="00FF4AFF">
    <w:pPr>
      <w:pStyle w:val="Header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94222" w14:textId="77777777" w:rsidR="00FF4AFF" w:rsidRDefault="00FF4AFF">
    <w:pPr>
      <w:pStyle w:val="Header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E7F52" w14:textId="77777777" w:rsidR="00FF4AFF" w:rsidRDefault="00FF4AFF">
    <w:pPr>
      <w:pStyle w:val="Header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B6D88" w14:textId="77777777" w:rsidR="00FF4AFF" w:rsidRDefault="00FF4AFF">
    <w:pPr>
      <w:pStyle w:val="Header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7BBA3" w14:textId="77777777" w:rsidR="00FF4AFF" w:rsidRDefault="00FF4AFF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5EF0B" w14:textId="77777777" w:rsidR="00FF4AFF" w:rsidRDefault="00FF4AFF">
    <w:pPr>
      <w:pStyle w:val="Header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EED1C" w14:textId="77777777" w:rsidR="00FF4AFF" w:rsidRDefault="00FF4AFF">
    <w:pPr>
      <w:pStyle w:val="Header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606F1" w14:textId="77777777" w:rsidR="00FF4AFF" w:rsidRDefault="00FF4AFF">
    <w:pPr>
      <w:pStyle w:val="Header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8D043" w14:textId="77777777" w:rsidR="00FF4AFF" w:rsidRDefault="00FF4AFF">
    <w:pPr>
      <w:pStyle w:val="Header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51494" w14:textId="77777777" w:rsidR="00FF4AFF" w:rsidRDefault="00FF4AFF">
    <w:pPr>
      <w:pStyle w:val="Header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30A2C" w14:textId="77777777" w:rsidR="00FF4AFF" w:rsidRDefault="00FF4AFF">
    <w:pPr>
      <w:pStyle w:val="Header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9AA43" w14:textId="77777777" w:rsidR="00FF4AFF" w:rsidRDefault="00FF4AFF">
    <w:pPr>
      <w:pStyle w:val="Header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766EF" w14:textId="77777777" w:rsidR="00FF4AFF" w:rsidRDefault="00FF4AFF">
    <w:pPr>
      <w:pStyle w:val="Header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AB02AF" w14:textId="77777777" w:rsidR="00FF4AFF" w:rsidRDefault="00FF4AFF">
    <w:pPr>
      <w:pStyle w:val="Header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2BB17" w14:textId="77777777" w:rsidR="00FF4AFF" w:rsidRDefault="00FF4AFF">
    <w:pPr>
      <w:pStyle w:val="Header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1F167" w14:textId="77777777" w:rsidR="00FF4AFF" w:rsidRDefault="00FF4A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14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12"/>
    <w:rsid w:val="00013208"/>
    <w:rsid w:val="0005680C"/>
    <w:rsid w:val="00065406"/>
    <w:rsid w:val="0006790C"/>
    <w:rsid w:val="00087CD5"/>
    <w:rsid w:val="000A3117"/>
    <w:rsid w:val="000A4340"/>
    <w:rsid w:val="000B3F97"/>
    <w:rsid w:val="000C0E13"/>
    <w:rsid w:val="000F68A8"/>
    <w:rsid w:val="00101686"/>
    <w:rsid w:val="00101B8D"/>
    <w:rsid w:val="001203B7"/>
    <w:rsid w:val="00121C00"/>
    <w:rsid w:val="001335EF"/>
    <w:rsid w:val="00161979"/>
    <w:rsid w:val="00192ED8"/>
    <w:rsid w:val="001A4311"/>
    <w:rsid w:val="001A4FF7"/>
    <w:rsid w:val="001E14B8"/>
    <w:rsid w:val="001F0349"/>
    <w:rsid w:val="001F6185"/>
    <w:rsid w:val="002336DD"/>
    <w:rsid w:val="00236D32"/>
    <w:rsid w:val="0027605D"/>
    <w:rsid w:val="00285C3D"/>
    <w:rsid w:val="00297AA0"/>
    <w:rsid w:val="002C79D6"/>
    <w:rsid w:val="002E48CE"/>
    <w:rsid w:val="002F07AC"/>
    <w:rsid w:val="002F76F5"/>
    <w:rsid w:val="00300C72"/>
    <w:rsid w:val="00302B2F"/>
    <w:rsid w:val="00336305"/>
    <w:rsid w:val="00350031"/>
    <w:rsid w:val="003628BF"/>
    <w:rsid w:val="003737C9"/>
    <w:rsid w:val="00384D3B"/>
    <w:rsid w:val="003868E6"/>
    <w:rsid w:val="003972A1"/>
    <w:rsid w:val="003B2232"/>
    <w:rsid w:val="003C2EE2"/>
    <w:rsid w:val="003D3E9B"/>
    <w:rsid w:val="003E7B32"/>
    <w:rsid w:val="00423414"/>
    <w:rsid w:val="00423ECC"/>
    <w:rsid w:val="004249C2"/>
    <w:rsid w:val="00435920"/>
    <w:rsid w:val="00455D21"/>
    <w:rsid w:val="004660D9"/>
    <w:rsid w:val="00490090"/>
    <w:rsid w:val="004C1758"/>
    <w:rsid w:val="004E218A"/>
    <w:rsid w:val="004F349D"/>
    <w:rsid w:val="00513299"/>
    <w:rsid w:val="00575EFA"/>
    <w:rsid w:val="00583F6B"/>
    <w:rsid w:val="00586A7D"/>
    <w:rsid w:val="005D17EE"/>
    <w:rsid w:val="005D1A72"/>
    <w:rsid w:val="005E6AF5"/>
    <w:rsid w:val="005F3610"/>
    <w:rsid w:val="006B44D7"/>
    <w:rsid w:val="006B689A"/>
    <w:rsid w:val="006E0B47"/>
    <w:rsid w:val="00713DFE"/>
    <w:rsid w:val="00733786"/>
    <w:rsid w:val="00743DDD"/>
    <w:rsid w:val="00766539"/>
    <w:rsid w:val="007F643E"/>
    <w:rsid w:val="008061B1"/>
    <w:rsid w:val="00832633"/>
    <w:rsid w:val="0086300E"/>
    <w:rsid w:val="008C4B58"/>
    <w:rsid w:val="008F19C8"/>
    <w:rsid w:val="00915EC7"/>
    <w:rsid w:val="00922E23"/>
    <w:rsid w:val="00945B79"/>
    <w:rsid w:val="00954929"/>
    <w:rsid w:val="0097108E"/>
    <w:rsid w:val="00975FCD"/>
    <w:rsid w:val="00984C5D"/>
    <w:rsid w:val="00992BC8"/>
    <w:rsid w:val="00997E12"/>
    <w:rsid w:val="009B0CB6"/>
    <w:rsid w:val="009B4FBF"/>
    <w:rsid w:val="009D023F"/>
    <w:rsid w:val="009D712C"/>
    <w:rsid w:val="009E02E8"/>
    <w:rsid w:val="00A0008A"/>
    <w:rsid w:val="00A5290D"/>
    <w:rsid w:val="00A65A3B"/>
    <w:rsid w:val="00A855FE"/>
    <w:rsid w:val="00AB3113"/>
    <w:rsid w:val="00AC38C5"/>
    <w:rsid w:val="00AC47AA"/>
    <w:rsid w:val="00AD2705"/>
    <w:rsid w:val="00AD5F46"/>
    <w:rsid w:val="00AF451F"/>
    <w:rsid w:val="00AF5D59"/>
    <w:rsid w:val="00B244D5"/>
    <w:rsid w:val="00B623E2"/>
    <w:rsid w:val="00B806B3"/>
    <w:rsid w:val="00B91A49"/>
    <w:rsid w:val="00B924F7"/>
    <w:rsid w:val="00B978C4"/>
    <w:rsid w:val="00B978D5"/>
    <w:rsid w:val="00BF7524"/>
    <w:rsid w:val="00C20BBD"/>
    <w:rsid w:val="00C4146F"/>
    <w:rsid w:val="00C41EE5"/>
    <w:rsid w:val="00C478B2"/>
    <w:rsid w:val="00C50AD8"/>
    <w:rsid w:val="00C70782"/>
    <w:rsid w:val="00C77A31"/>
    <w:rsid w:val="00C93238"/>
    <w:rsid w:val="00C932C4"/>
    <w:rsid w:val="00CA503C"/>
    <w:rsid w:val="00CD78B1"/>
    <w:rsid w:val="00CE528D"/>
    <w:rsid w:val="00D163F6"/>
    <w:rsid w:val="00D2021B"/>
    <w:rsid w:val="00D262D8"/>
    <w:rsid w:val="00D51BC2"/>
    <w:rsid w:val="00DC2EAF"/>
    <w:rsid w:val="00DF24B7"/>
    <w:rsid w:val="00E01B98"/>
    <w:rsid w:val="00E11A71"/>
    <w:rsid w:val="00E32806"/>
    <w:rsid w:val="00E526B0"/>
    <w:rsid w:val="00E8699B"/>
    <w:rsid w:val="00E86FF2"/>
    <w:rsid w:val="00EA59CC"/>
    <w:rsid w:val="00EC626C"/>
    <w:rsid w:val="00ED5FA9"/>
    <w:rsid w:val="00F23EC2"/>
    <w:rsid w:val="00F2600F"/>
    <w:rsid w:val="00F81D89"/>
    <w:rsid w:val="00FD05E5"/>
    <w:rsid w:val="00FE1D24"/>
    <w:rsid w:val="00FE4CDA"/>
    <w:rsid w:val="00FE7ACB"/>
    <w:rsid w:val="00FF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61A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32"/>
  </w:style>
  <w:style w:type="paragraph" w:styleId="Heading1">
    <w:name w:val="heading 1"/>
    <w:basedOn w:val="Normal"/>
    <w:next w:val="Normal"/>
    <w:link w:val="Heading1Char"/>
    <w:uiPriority w:val="9"/>
    <w:qFormat/>
    <w:rsid w:val="00997E12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31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A72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E12"/>
    <w:rPr>
      <w:rFonts w:ascii="Times New Roman" w:eastAsiaTheme="majorEastAsia" w:hAnsi="Times New Roman" w:cstheme="majorBidi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9B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431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1A72"/>
    <w:rPr>
      <w:rFonts w:ascii="Times New Roman" w:eastAsiaTheme="majorEastAsia" w:hAnsi="Times New Roman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016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C1758"/>
    <w:pPr>
      <w:pBdr>
        <w:bottom w:val="single" w:sz="4" w:space="1" w:color="365F91" w:themeColor="accent1" w:themeShade="BF"/>
      </w:pBdr>
      <w:spacing w:after="300" w:line="240" w:lineRule="auto"/>
      <w:contextualSpacing/>
      <w:jc w:val="center"/>
    </w:pPr>
    <w:rPr>
      <w:rFonts w:ascii="Times New Roman" w:eastAsiaTheme="majorEastAsia" w:hAnsi="Times New Roman" w:cstheme="majorBidi"/>
      <w:b/>
      <w:color w:val="365F91" w:themeColor="accent1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1758"/>
    <w:rPr>
      <w:rFonts w:ascii="Times New Roman" w:eastAsiaTheme="majorEastAsia" w:hAnsi="Times New Roman" w:cstheme="majorBidi"/>
      <w:b/>
      <w:color w:val="365F91" w:themeColor="accent1" w:themeShade="BF"/>
      <w:spacing w:val="5"/>
      <w:kern w:val="28"/>
      <w:sz w:val="5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3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BC2"/>
  </w:style>
  <w:style w:type="paragraph" w:styleId="Footer">
    <w:name w:val="footer"/>
    <w:basedOn w:val="Normal"/>
    <w:link w:val="Foot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B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32"/>
  </w:style>
  <w:style w:type="paragraph" w:styleId="Heading1">
    <w:name w:val="heading 1"/>
    <w:basedOn w:val="Normal"/>
    <w:next w:val="Normal"/>
    <w:link w:val="Heading1Char"/>
    <w:uiPriority w:val="9"/>
    <w:qFormat/>
    <w:rsid w:val="00997E12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31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A72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E12"/>
    <w:rPr>
      <w:rFonts w:ascii="Times New Roman" w:eastAsiaTheme="majorEastAsia" w:hAnsi="Times New Roman" w:cstheme="majorBidi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9B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431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1A72"/>
    <w:rPr>
      <w:rFonts w:ascii="Times New Roman" w:eastAsiaTheme="majorEastAsia" w:hAnsi="Times New Roman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016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C1758"/>
    <w:pPr>
      <w:pBdr>
        <w:bottom w:val="single" w:sz="4" w:space="1" w:color="365F91" w:themeColor="accent1" w:themeShade="BF"/>
      </w:pBdr>
      <w:spacing w:after="300" w:line="240" w:lineRule="auto"/>
      <w:contextualSpacing/>
      <w:jc w:val="center"/>
    </w:pPr>
    <w:rPr>
      <w:rFonts w:ascii="Times New Roman" w:eastAsiaTheme="majorEastAsia" w:hAnsi="Times New Roman" w:cstheme="majorBidi"/>
      <w:b/>
      <w:color w:val="365F91" w:themeColor="accent1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1758"/>
    <w:rPr>
      <w:rFonts w:ascii="Times New Roman" w:eastAsiaTheme="majorEastAsia" w:hAnsi="Times New Roman" w:cstheme="majorBidi"/>
      <w:b/>
      <w:color w:val="365F91" w:themeColor="accent1" w:themeShade="BF"/>
      <w:spacing w:val="5"/>
      <w:kern w:val="28"/>
      <w:sz w:val="5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3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BC2"/>
  </w:style>
  <w:style w:type="paragraph" w:styleId="Footer">
    <w:name w:val="footer"/>
    <w:basedOn w:val="Normal"/>
    <w:link w:val="Foot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7.xml"/><Relationship Id="rId671" Type="http://schemas.openxmlformats.org/officeDocument/2006/relationships/header" Target="header285.xml"/><Relationship Id="rId769" Type="http://schemas.openxmlformats.org/officeDocument/2006/relationships/header" Target="header327.xml"/><Relationship Id="rId21" Type="http://schemas.openxmlformats.org/officeDocument/2006/relationships/footer" Target="footer6.xml"/><Relationship Id="rId324" Type="http://schemas.openxmlformats.org/officeDocument/2006/relationships/header" Target="header136.xml"/><Relationship Id="rId531" Type="http://schemas.openxmlformats.org/officeDocument/2006/relationships/header" Target="header225.xml"/><Relationship Id="rId629" Type="http://schemas.openxmlformats.org/officeDocument/2006/relationships/header" Target="header267.xml"/><Relationship Id="rId170" Type="http://schemas.openxmlformats.org/officeDocument/2006/relationships/header" Target="header70.xml"/><Relationship Id="rId836" Type="http://schemas.openxmlformats.org/officeDocument/2006/relationships/header" Target="header356.xml"/><Relationship Id="rId268" Type="http://schemas.openxmlformats.org/officeDocument/2006/relationships/header" Target="header112.xml"/><Relationship Id="rId475" Type="http://schemas.openxmlformats.org/officeDocument/2006/relationships/header" Target="header201.xml"/><Relationship Id="rId682" Type="http://schemas.openxmlformats.org/officeDocument/2006/relationships/header" Target="header290.xml"/><Relationship Id="rId903" Type="http://schemas.openxmlformats.org/officeDocument/2006/relationships/footer" Target="footer384.xml"/><Relationship Id="rId32" Type="http://schemas.openxmlformats.org/officeDocument/2006/relationships/footer" Target="footer10.xml"/><Relationship Id="rId128" Type="http://schemas.openxmlformats.org/officeDocument/2006/relationships/header" Target="header52.xml"/><Relationship Id="rId335" Type="http://schemas.openxmlformats.org/officeDocument/2006/relationships/header" Target="header141.xml"/><Relationship Id="rId542" Type="http://schemas.openxmlformats.org/officeDocument/2006/relationships/header" Target="header230.xml"/><Relationship Id="rId181" Type="http://schemas.openxmlformats.org/officeDocument/2006/relationships/header" Target="header75.xml"/><Relationship Id="rId402" Type="http://schemas.openxmlformats.org/officeDocument/2006/relationships/header" Target="header170.xml"/><Relationship Id="rId847" Type="http://schemas.openxmlformats.org/officeDocument/2006/relationships/footer" Target="footer360.xml"/><Relationship Id="rId279" Type="http://schemas.openxmlformats.org/officeDocument/2006/relationships/header" Target="header117.xml"/><Relationship Id="rId486" Type="http://schemas.openxmlformats.org/officeDocument/2006/relationships/header" Target="header206.xml"/><Relationship Id="rId693" Type="http://schemas.openxmlformats.org/officeDocument/2006/relationships/footer" Target="footer294.xml"/><Relationship Id="rId707" Type="http://schemas.openxmlformats.org/officeDocument/2006/relationships/footer" Target="footer300.xml"/><Relationship Id="rId914" Type="http://schemas.openxmlformats.org/officeDocument/2006/relationships/footer" Target="footer388.xml"/><Relationship Id="rId43" Type="http://schemas.openxmlformats.org/officeDocument/2006/relationships/hyperlink" Target="http://www.doetest.virginia.gov/special_ed/reports_plans_stats/special_ed_performance/division/2016-2017/rubric.docx" TargetMode="External"/><Relationship Id="rId139" Type="http://schemas.openxmlformats.org/officeDocument/2006/relationships/header" Target="header57.xml"/><Relationship Id="rId346" Type="http://schemas.openxmlformats.org/officeDocument/2006/relationships/header" Target="header146.xml"/><Relationship Id="rId553" Type="http://schemas.openxmlformats.org/officeDocument/2006/relationships/footer" Target="footer234.xml"/><Relationship Id="rId760" Type="http://schemas.openxmlformats.org/officeDocument/2006/relationships/footer" Target="footer322.xml"/><Relationship Id="rId192" Type="http://schemas.openxmlformats.org/officeDocument/2006/relationships/header" Target="header80.xml"/><Relationship Id="rId206" Type="http://schemas.openxmlformats.org/officeDocument/2006/relationships/header" Target="header86.xml"/><Relationship Id="rId413" Type="http://schemas.openxmlformats.org/officeDocument/2006/relationships/footer" Target="footer174.xml"/><Relationship Id="rId858" Type="http://schemas.openxmlformats.org/officeDocument/2006/relationships/footer" Target="footer364.xml"/><Relationship Id="rId497" Type="http://schemas.openxmlformats.org/officeDocument/2006/relationships/footer" Target="footer210.xml"/><Relationship Id="rId620" Type="http://schemas.openxmlformats.org/officeDocument/2006/relationships/footer" Target="footer262.xml"/><Relationship Id="rId718" Type="http://schemas.openxmlformats.org/officeDocument/2006/relationships/footer" Target="footer304.xml"/><Relationship Id="rId925" Type="http://schemas.openxmlformats.org/officeDocument/2006/relationships/hyperlink" Target="http://www.doetest.virginia.gov/special_ed/reports_plans_stats/special_ed_performance/division/2016-2017/rubric.docx" TargetMode="External"/><Relationship Id="rId357" Type="http://schemas.openxmlformats.org/officeDocument/2006/relationships/footer" Target="footer150.xml"/><Relationship Id="rId54" Type="http://schemas.openxmlformats.org/officeDocument/2006/relationships/footer" Target="footer20.xml"/><Relationship Id="rId217" Type="http://schemas.openxmlformats.org/officeDocument/2006/relationships/footer" Target="footer90.xml"/><Relationship Id="rId564" Type="http://schemas.openxmlformats.org/officeDocument/2006/relationships/footer" Target="footer238.xml"/><Relationship Id="rId771" Type="http://schemas.openxmlformats.org/officeDocument/2006/relationships/hyperlink" Target="http://www.doetest.virginia.gov/special_ed/reports_plans_stats/special_ed_performance/division/2016-2017/rubric.docx" TargetMode="External"/><Relationship Id="rId869" Type="http://schemas.openxmlformats.org/officeDocument/2006/relationships/hyperlink" Target="http://www.doetest.virginia.gov/special_ed/reports_plans_stats/special_ed_performance/division/2016-2017/rubric.docx" TargetMode="External"/><Relationship Id="rId424" Type="http://schemas.openxmlformats.org/officeDocument/2006/relationships/footer" Target="footer178.xml"/><Relationship Id="rId631" Type="http://schemas.openxmlformats.org/officeDocument/2006/relationships/hyperlink" Target="http://www.doetest.virginia.gov/special_ed/reports_plans_stats/special_ed_performance/division/2016-2017/rubric.docx" TargetMode="External"/><Relationship Id="rId729" Type="http://schemas.openxmlformats.org/officeDocument/2006/relationships/hyperlink" Target="http://www.doetest.virginia.gov/special_ed/reports_plans_stats/special_ed_performance/division/2016-2017/rubric.docx" TargetMode="External"/><Relationship Id="rId270" Type="http://schemas.openxmlformats.org/officeDocument/2006/relationships/footer" Target="footer112.xml"/><Relationship Id="rId936" Type="http://schemas.openxmlformats.org/officeDocument/2006/relationships/header" Target="header399.xml"/><Relationship Id="rId65" Type="http://schemas.openxmlformats.org/officeDocument/2006/relationships/header" Target="header25.xml"/><Relationship Id="rId130" Type="http://schemas.openxmlformats.org/officeDocument/2006/relationships/footer" Target="footer52.xml"/><Relationship Id="rId368" Type="http://schemas.openxmlformats.org/officeDocument/2006/relationships/footer" Target="footer154.xml"/><Relationship Id="rId575" Type="http://schemas.openxmlformats.org/officeDocument/2006/relationships/hyperlink" Target="http://www.doetest.virginia.gov/special_ed/reports_plans_stats/special_ed_performance/division/2016-2017/rubric.docx" TargetMode="External"/><Relationship Id="rId782" Type="http://schemas.openxmlformats.org/officeDocument/2006/relationships/footer" Target="footer332.xml"/><Relationship Id="rId228" Type="http://schemas.openxmlformats.org/officeDocument/2006/relationships/footer" Target="footer94.xml"/><Relationship Id="rId435" Type="http://schemas.openxmlformats.org/officeDocument/2006/relationships/hyperlink" Target="http://www.doetest.virginia.gov/special_ed/reports_plans_stats/special_ed_performance/division/2016-2017/rubric.docx" TargetMode="External"/><Relationship Id="rId642" Type="http://schemas.openxmlformats.org/officeDocument/2006/relationships/footer" Target="footer272.xml"/><Relationship Id="rId281" Type="http://schemas.openxmlformats.org/officeDocument/2006/relationships/hyperlink" Target="http://www.doetest.virginia.gov/special_ed/reports_plans_stats/special_ed_performance/division/2016-2017/rubric.docx" TargetMode="External"/><Relationship Id="rId502" Type="http://schemas.openxmlformats.org/officeDocument/2006/relationships/footer" Target="footer212.xml"/><Relationship Id="rId76" Type="http://schemas.openxmlformats.org/officeDocument/2006/relationships/header" Target="header30.xml"/><Relationship Id="rId141" Type="http://schemas.openxmlformats.org/officeDocument/2006/relationships/hyperlink" Target="http://www.doetest.virginia.gov/special_ed/reports_plans_stats/special_ed_performance/division/2016-2017/rubric.docx" TargetMode="External"/><Relationship Id="rId379" Type="http://schemas.openxmlformats.org/officeDocument/2006/relationships/hyperlink" Target="http://www.doetest.virginia.gov/special_ed/reports_plans_stats/special_ed_performance/division/2016-2017/rubric.docx" TargetMode="External"/><Relationship Id="rId586" Type="http://schemas.openxmlformats.org/officeDocument/2006/relationships/footer" Target="footer248.xml"/><Relationship Id="rId793" Type="http://schemas.openxmlformats.org/officeDocument/2006/relationships/header" Target="header337.xml"/><Relationship Id="rId807" Type="http://schemas.openxmlformats.org/officeDocument/2006/relationships/header" Target="header343.xml"/><Relationship Id="rId7" Type="http://schemas.openxmlformats.org/officeDocument/2006/relationships/endnotes" Target="endnotes.xml"/><Relationship Id="rId239" Type="http://schemas.openxmlformats.org/officeDocument/2006/relationships/hyperlink" Target="http://www.doetest.virginia.gov/special_ed/reports_plans_stats/special_ed_performance/division/2016-2017/rubric.docx" TargetMode="External"/><Relationship Id="rId446" Type="http://schemas.openxmlformats.org/officeDocument/2006/relationships/footer" Target="footer188.xml"/><Relationship Id="rId653" Type="http://schemas.openxmlformats.org/officeDocument/2006/relationships/header" Target="header277.xml"/><Relationship Id="rId292" Type="http://schemas.openxmlformats.org/officeDocument/2006/relationships/footer" Target="footer122.xml"/><Relationship Id="rId306" Type="http://schemas.openxmlformats.org/officeDocument/2006/relationships/footer" Target="footer128.xml"/><Relationship Id="rId860" Type="http://schemas.openxmlformats.org/officeDocument/2006/relationships/header" Target="header366.xml"/><Relationship Id="rId87" Type="http://schemas.openxmlformats.org/officeDocument/2006/relationships/header" Target="header35.xml"/><Relationship Id="rId513" Type="http://schemas.openxmlformats.org/officeDocument/2006/relationships/header" Target="header217.xml"/><Relationship Id="rId597" Type="http://schemas.openxmlformats.org/officeDocument/2006/relationships/header" Target="header253.xml"/><Relationship Id="rId720" Type="http://schemas.openxmlformats.org/officeDocument/2006/relationships/header" Target="header306.xml"/><Relationship Id="rId818" Type="http://schemas.openxmlformats.org/officeDocument/2006/relationships/header" Target="header348.xml"/><Relationship Id="rId152" Type="http://schemas.openxmlformats.org/officeDocument/2006/relationships/footer" Target="footer62.xml"/><Relationship Id="rId457" Type="http://schemas.openxmlformats.org/officeDocument/2006/relationships/header" Target="header193.xml"/><Relationship Id="rId664" Type="http://schemas.openxmlformats.org/officeDocument/2006/relationships/header" Target="header282.xml"/><Relationship Id="rId871" Type="http://schemas.openxmlformats.org/officeDocument/2006/relationships/header" Target="header371.xml"/><Relationship Id="rId14" Type="http://schemas.openxmlformats.org/officeDocument/2006/relationships/footer" Target="footer3.xml"/><Relationship Id="rId317" Type="http://schemas.openxmlformats.org/officeDocument/2006/relationships/header" Target="header133.xml"/><Relationship Id="rId524" Type="http://schemas.openxmlformats.org/officeDocument/2006/relationships/header" Target="header222.xml"/><Relationship Id="rId731" Type="http://schemas.openxmlformats.org/officeDocument/2006/relationships/header" Target="header311.xml"/><Relationship Id="rId98" Type="http://schemas.openxmlformats.org/officeDocument/2006/relationships/footer" Target="footer39.xml"/><Relationship Id="rId163" Type="http://schemas.openxmlformats.org/officeDocument/2006/relationships/header" Target="header67.xml"/><Relationship Id="rId370" Type="http://schemas.openxmlformats.org/officeDocument/2006/relationships/header" Target="header156.xml"/><Relationship Id="rId829" Type="http://schemas.openxmlformats.org/officeDocument/2006/relationships/header" Target="header353.xml"/><Relationship Id="rId230" Type="http://schemas.openxmlformats.org/officeDocument/2006/relationships/header" Target="header96.xml"/><Relationship Id="rId468" Type="http://schemas.openxmlformats.org/officeDocument/2006/relationships/header" Target="header198.xml"/><Relationship Id="rId675" Type="http://schemas.openxmlformats.org/officeDocument/2006/relationships/header" Target="header287.xml"/><Relationship Id="rId882" Type="http://schemas.openxmlformats.org/officeDocument/2006/relationships/footer" Target="footer375.xml"/><Relationship Id="rId25" Type="http://schemas.openxmlformats.org/officeDocument/2006/relationships/footer" Target="footer7.xml"/><Relationship Id="rId328" Type="http://schemas.openxmlformats.org/officeDocument/2006/relationships/header" Target="header138.xml"/><Relationship Id="rId535" Type="http://schemas.openxmlformats.org/officeDocument/2006/relationships/header" Target="header227.xml"/><Relationship Id="rId742" Type="http://schemas.openxmlformats.org/officeDocument/2006/relationships/footer" Target="footer315.xml"/><Relationship Id="rId174" Type="http://schemas.openxmlformats.org/officeDocument/2006/relationships/header" Target="header72.xml"/><Relationship Id="rId381" Type="http://schemas.openxmlformats.org/officeDocument/2006/relationships/header" Target="header161.xml"/><Relationship Id="rId602" Type="http://schemas.openxmlformats.org/officeDocument/2006/relationships/footer" Target="footer255.xml"/><Relationship Id="rId241" Type="http://schemas.openxmlformats.org/officeDocument/2006/relationships/header" Target="header101.xml"/><Relationship Id="rId479" Type="http://schemas.openxmlformats.org/officeDocument/2006/relationships/header" Target="header203.xml"/><Relationship Id="rId686" Type="http://schemas.openxmlformats.org/officeDocument/2006/relationships/footer" Target="footer291.xml"/><Relationship Id="rId893" Type="http://schemas.openxmlformats.org/officeDocument/2006/relationships/footer" Target="footer379.xml"/><Relationship Id="rId907" Type="http://schemas.openxmlformats.org/officeDocument/2006/relationships/footer" Target="footer385.xml"/><Relationship Id="rId36" Type="http://schemas.openxmlformats.org/officeDocument/2006/relationships/hyperlink" Target="http://www.doetest.virginia.gov/special_ed/reports_plans_stats/special_ed_performance/division/2016-2017/rubric.docx" TargetMode="External"/><Relationship Id="rId283" Type="http://schemas.openxmlformats.org/officeDocument/2006/relationships/header" Target="header119.xml"/><Relationship Id="rId339" Type="http://schemas.openxmlformats.org/officeDocument/2006/relationships/header" Target="header143.xml"/><Relationship Id="rId490" Type="http://schemas.openxmlformats.org/officeDocument/2006/relationships/footer" Target="footer207.xml"/><Relationship Id="rId504" Type="http://schemas.openxmlformats.org/officeDocument/2006/relationships/footer" Target="footer213.xml"/><Relationship Id="rId546" Type="http://schemas.openxmlformats.org/officeDocument/2006/relationships/footer" Target="footer231.xml"/><Relationship Id="rId711" Type="http://schemas.openxmlformats.org/officeDocument/2006/relationships/footer" Target="footer301.xml"/><Relationship Id="rId753" Type="http://schemas.openxmlformats.org/officeDocument/2006/relationships/footer" Target="footer319.xml"/><Relationship Id="rId78" Type="http://schemas.openxmlformats.org/officeDocument/2006/relationships/hyperlink" Target="http://www.doetest.virginia.gov/special_ed/reports_plans_stats/special_ed_performance/division/2016-2017/rubric.docx" TargetMode="External"/><Relationship Id="rId101" Type="http://schemas.openxmlformats.org/officeDocument/2006/relationships/header" Target="header41.xml"/><Relationship Id="rId143" Type="http://schemas.openxmlformats.org/officeDocument/2006/relationships/header" Target="header59.xml"/><Relationship Id="rId185" Type="http://schemas.openxmlformats.org/officeDocument/2006/relationships/header" Target="header77.xml"/><Relationship Id="rId350" Type="http://schemas.openxmlformats.org/officeDocument/2006/relationships/footer" Target="footer147.xml"/><Relationship Id="rId406" Type="http://schemas.openxmlformats.org/officeDocument/2006/relationships/footer" Target="footer171.xml"/><Relationship Id="rId588" Type="http://schemas.openxmlformats.org/officeDocument/2006/relationships/footer" Target="footer249.xml"/><Relationship Id="rId795" Type="http://schemas.openxmlformats.org/officeDocument/2006/relationships/footer" Target="footer337.xml"/><Relationship Id="rId809" Type="http://schemas.openxmlformats.org/officeDocument/2006/relationships/footer" Target="footer343.xml"/><Relationship Id="rId9" Type="http://schemas.openxmlformats.org/officeDocument/2006/relationships/header" Target="header1.xml"/><Relationship Id="rId210" Type="http://schemas.openxmlformats.org/officeDocument/2006/relationships/footer" Target="footer87.xml"/><Relationship Id="rId392" Type="http://schemas.openxmlformats.org/officeDocument/2006/relationships/footer" Target="footer165.xml"/><Relationship Id="rId448" Type="http://schemas.openxmlformats.org/officeDocument/2006/relationships/footer" Target="footer189.xml"/><Relationship Id="rId613" Type="http://schemas.openxmlformats.org/officeDocument/2006/relationships/footer" Target="footer259.xml"/><Relationship Id="rId655" Type="http://schemas.openxmlformats.org/officeDocument/2006/relationships/footer" Target="footer277.xml"/><Relationship Id="rId697" Type="http://schemas.openxmlformats.org/officeDocument/2006/relationships/footer" Target="footer295.xml"/><Relationship Id="rId820" Type="http://schemas.openxmlformats.org/officeDocument/2006/relationships/hyperlink" Target="http://www.doetest.virginia.gov/special_ed/reports_plans_stats/special_ed_performance/division/2016-2017/rubric.docx" TargetMode="External"/><Relationship Id="rId862" Type="http://schemas.openxmlformats.org/officeDocument/2006/relationships/hyperlink" Target="http://www.doetest.virginia.gov/special_ed/reports_plans_stats/special_ed_performance/division/2016-2017/rubric.docx" TargetMode="External"/><Relationship Id="rId918" Type="http://schemas.openxmlformats.org/officeDocument/2006/relationships/hyperlink" Target="http://www.doetest.virginia.gov/special_ed/reports_plans_stats/special_ed_performance/division/2016-2017/rubric.docx" TargetMode="External"/><Relationship Id="rId252" Type="http://schemas.openxmlformats.org/officeDocument/2006/relationships/footer" Target="footer105.xml"/><Relationship Id="rId294" Type="http://schemas.openxmlformats.org/officeDocument/2006/relationships/footer" Target="footer123.xml"/><Relationship Id="rId308" Type="http://schemas.openxmlformats.org/officeDocument/2006/relationships/footer" Target="footer129.xml"/><Relationship Id="rId515" Type="http://schemas.openxmlformats.org/officeDocument/2006/relationships/footer" Target="footer217.xml"/><Relationship Id="rId722" Type="http://schemas.openxmlformats.org/officeDocument/2006/relationships/hyperlink" Target="http://www.doetest.virginia.gov/special_ed/reports_plans_stats/special_ed_performance/division/2016-2017/rubric.docx" TargetMode="External"/><Relationship Id="rId47" Type="http://schemas.openxmlformats.org/officeDocument/2006/relationships/footer" Target="footer17.xml"/><Relationship Id="rId89" Type="http://schemas.openxmlformats.org/officeDocument/2006/relationships/footer" Target="footer35.xml"/><Relationship Id="rId112" Type="http://schemas.openxmlformats.org/officeDocument/2006/relationships/footer" Target="footer45.xml"/><Relationship Id="rId154" Type="http://schemas.openxmlformats.org/officeDocument/2006/relationships/footer" Target="footer63.xml"/><Relationship Id="rId361" Type="http://schemas.openxmlformats.org/officeDocument/2006/relationships/footer" Target="footer151.xml"/><Relationship Id="rId557" Type="http://schemas.openxmlformats.org/officeDocument/2006/relationships/footer" Target="footer235.xml"/><Relationship Id="rId599" Type="http://schemas.openxmlformats.org/officeDocument/2006/relationships/footer" Target="footer253.xml"/><Relationship Id="rId764" Type="http://schemas.openxmlformats.org/officeDocument/2006/relationships/hyperlink" Target="http://www.doetest.virginia.gov/special_ed/reports_plans_stats/special_ed_performance/division/2016-2017/rubric.docx" TargetMode="External"/><Relationship Id="rId196" Type="http://schemas.openxmlformats.org/officeDocument/2006/relationships/footer" Target="footer81.xml"/><Relationship Id="rId417" Type="http://schemas.openxmlformats.org/officeDocument/2006/relationships/footer" Target="footer175.xml"/><Relationship Id="rId459" Type="http://schemas.openxmlformats.org/officeDocument/2006/relationships/footer" Target="footer193.xml"/><Relationship Id="rId624" Type="http://schemas.openxmlformats.org/officeDocument/2006/relationships/hyperlink" Target="http://www.doetest.virginia.gov/special_ed/reports_plans_stats/special_ed_performance/division/2016-2017/rubric.docx" TargetMode="External"/><Relationship Id="rId666" Type="http://schemas.openxmlformats.org/officeDocument/2006/relationships/hyperlink" Target="http://www.doetest.virginia.gov/special_ed/reports_plans_stats/special_ed_performance/division/2016-2017/rubric.docx" TargetMode="External"/><Relationship Id="rId831" Type="http://schemas.openxmlformats.org/officeDocument/2006/relationships/footer" Target="footer353.xml"/><Relationship Id="rId873" Type="http://schemas.openxmlformats.org/officeDocument/2006/relationships/footer" Target="footer371.xml"/><Relationship Id="rId16" Type="http://schemas.openxmlformats.org/officeDocument/2006/relationships/header" Target="header4.xml"/><Relationship Id="rId221" Type="http://schemas.openxmlformats.org/officeDocument/2006/relationships/footer" Target="footer91.xml"/><Relationship Id="rId263" Type="http://schemas.openxmlformats.org/officeDocument/2006/relationships/footer" Target="footer109.xml"/><Relationship Id="rId319" Type="http://schemas.openxmlformats.org/officeDocument/2006/relationships/footer" Target="footer133.xml"/><Relationship Id="rId470" Type="http://schemas.openxmlformats.org/officeDocument/2006/relationships/hyperlink" Target="http://www.doetest.virginia.gov/special_ed/reports_plans_stats/special_ed_performance/division/2016-2017/rubric.docx" TargetMode="External"/><Relationship Id="rId526" Type="http://schemas.openxmlformats.org/officeDocument/2006/relationships/hyperlink" Target="http://www.doetest.virginia.gov/special_ed/reports_plans_stats/special_ed_performance/division/2016-2017/rubric.docx" TargetMode="External"/><Relationship Id="rId929" Type="http://schemas.openxmlformats.org/officeDocument/2006/relationships/footer" Target="footer395.xml"/><Relationship Id="rId58" Type="http://schemas.openxmlformats.org/officeDocument/2006/relationships/header" Target="header22.xml"/><Relationship Id="rId123" Type="http://schemas.openxmlformats.org/officeDocument/2006/relationships/footer" Target="footer49.xml"/><Relationship Id="rId330" Type="http://schemas.openxmlformats.org/officeDocument/2006/relationships/hyperlink" Target="http://www.doetest.virginia.gov/special_ed/reports_plans_stats/special_ed_performance/division/2016-2017/rubric.docx" TargetMode="External"/><Relationship Id="rId568" Type="http://schemas.openxmlformats.org/officeDocument/2006/relationships/hyperlink" Target="http://www.doetest.virginia.gov/special_ed/reports_plans_stats/special_ed_performance/division/2016-2017/rubric.docx" TargetMode="External"/><Relationship Id="rId733" Type="http://schemas.openxmlformats.org/officeDocument/2006/relationships/footer" Target="footer311.xml"/><Relationship Id="rId775" Type="http://schemas.openxmlformats.org/officeDocument/2006/relationships/footer" Target="footer329.xml"/><Relationship Id="rId165" Type="http://schemas.openxmlformats.org/officeDocument/2006/relationships/footer" Target="footer67.xml"/><Relationship Id="rId372" Type="http://schemas.openxmlformats.org/officeDocument/2006/relationships/hyperlink" Target="http://www.doetest.virginia.gov/special_ed/reports_plans_stats/special_ed_performance/division/2016-2017/rubric.docx" TargetMode="External"/><Relationship Id="rId428" Type="http://schemas.openxmlformats.org/officeDocument/2006/relationships/hyperlink" Target="http://www.doetest.virginia.gov/special_ed/reports_plans_stats/special_ed_performance/division/2016-2017/rubric.docx" TargetMode="External"/><Relationship Id="rId635" Type="http://schemas.openxmlformats.org/officeDocument/2006/relationships/footer" Target="footer269.xml"/><Relationship Id="rId677" Type="http://schemas.openxmlformats.org/officeDocument/2006/relationships/footer" Target="footer287.xml"/><Relationship Id="rId800" Type="http://schemas.openxmlformats.org/officeDocument/2006/relationships/header" Target="header340.xml"/><Relationship Id="rId842" Type="http://schemas.openxmlformats.org/officeDocument/2006/relationships/header" Target="header358.xml"/><Relationship Id="rId232" Type="http://schemas.openxmlformats.org/officeDocument/2006/relationships/hyperlink" Target="http://www.doetest.virginia.gov/special_ed/reports_plans_stats/special_ed_performance/division/2016-2017/rubric.docx" TargetMode="External"/><Relationship Id="rId274" Type="http://schemas.openxmlformats.org/officeDocument/2006/relationships/hyperlink" Target="http://www.doetest.virginia.gov/special_ed/reports_plans_stats/special_ed_performance/division/2016-2017/rubric.docx" TargetMode="External"/><Relationship Id="rId481" Type="http://schemas.openxmlformats.org/officeDocument/2006/relationships/footer" Target="footer203.xml"/><Relationship Id="rId702" Type="http://schemas.openxmlformats.org/officeDocument/2006/relationships/header" Target="header298.xml"/><Relationship Id="rId884" Type="http://schemas.openxmlformats.org/officeDocument/2006/relationships/header" Target="header376.xml"/><Relationship Id="rId27" Type="http://schemas.openxmlformats.org/officeDocument/2006/relationships/header" Target="header9.xml"/><Relationship Id="rId69" Type="http://schemas.openxmlformats.org/officeDocument/2006/relationships/header" Target="header27.xml"/><Relationship Id="rId134" Type="http://schemas.openxmlformats.org/officeDocument/2006/relationships/hyperlink" Target="http://www.doetest.virginia.gov/special_ed/reports_plans_stats/special_ed_performance/division/2016-2017/rubric.docx" TargetMode="External"/><Relationship Id="rId537" Type="http://schemas.openxmlformats.org/officeDocument/2006/relationships/footer" Target="footer227.xml"/><Relationship Id="rId579" Type="http://schemas.openxmlformats.org/officeDocument/2006/relationships/footer" Target="footer245.xml"/><Relationship Id="rId744" Type="http://schemas.openxmlformats.org/officeDocument/2006/relationships/header" Target="header316.xml"/><Relationship Id="rId786" Type="http://schemas.openxmlformats.org/officeDocument/2006/relationships/header" Target="header334.xml"/><Relationship Id="rId80" Type="http://schemas.openxmlformats.org/officeDocument/2006/relationships/header" Target="header32.xml"/><Relationship Id="rId176" Type="http://schemas.openxmlformats.org/officeDocument/2006/relationships/hyperlink" Target="http://www.doetest.virginia.gov/special_ed/reports_plans_stats/special_ed_performance/division/2016-2017/rubric.docx" TargetMode="External"/><Relationship Id="rId341" Type="http://schemas.openxmlformats.org/officeDocument/2006/relationships/footer" Target="footer143.xml"/><Relationship Id="rId383" Type="http://schemas.openxmlformats.org/officeDocument/2006/relationships/footer" Target="footer161.xml"/><Relationship Id="rId439" Type="http://schemas.openxmlformats.org/officeDocument/2006/relationships/footer" Target="footer185.xml"/><Relationship Id="rId590" Type="http://schemas.openxmlformats.org/officeDocument/2006/relationships/header" Target="header250.xml"/><Relationship Id="rId604" Type="http://schemas.openxmlformats.org/officeDocument/2006/relationships/header" Target="header256.xml"/><Relationship Id="rId646" Type="http://schemas.openxmlformats.org/officeDocument/2006/relationships/header" Target="header274.xml"/><Relationship Id="rId811" Type="http://schemas.openxmlformats.org/officeDocument/2006/relationships/header" Target="header345.xml"/><Relationship Id="rId201" Type="http://schemas.openxmlformats.org/officeDocument/2006/relationships/footer" Target="footer83.xml"/><Relationship Id="rId243" Type="http://schemas.openxmlformats.org/officeDocument/2006/relationships/footer" Target="footer101.xml"/><Relationship Id="rId285" Type="http://schemas.openxmlformats.org/officeDocument/2006/relationships/footer" Target="footer119.xml"/><Relationship Id="rId450" Type="http://schemas.openxmlformats.org/officeDocument/2006/relationships/header" Target="header190.xml"/><Relationship Id="rId506" Type="http://schemas.openxmlformats.org/officeDocument/2006/relationships/header" Target="header214.xml"/><Relationship Id="rId688" Type="http://schemas.openxmlformats.org/officeDocument/2006/relationships/header" Target="header292.xml"/><Relationship Id="rId853" Type="http://schemas.openxmlformats.org/officeDocument/2006/relationships/header" Target="header363.xml"/><Relationship Id="rId895" Type="http://schemas.openxmlformats.org/officeDocument/2006/relationships/header" Target="header381.xml"/><Relationship Id="rId909" Type="http://schemas.openxmlformats.org/officeDocument/2006/relationships/header" Target="header387.xml"/><Relationship Id="rId38" Type="http://schemas.openxmlformats.org/officeDocument/2006/relationships/header" Target="header14.xml"/><Relationship Id="rId103" Type="http://schemas.openxmlformats.org/officeDocument/2006/relationships/footer" Target="footer41.xml"/><Relationship Id="rId310" Type="http://schemas.openxmlformats.org/officeDocument/2006/relationships/header" Target="header130.xml"/><Relationship Id="rId492" Type="http://schemas.openxmlformats.org/officeDocument/2006/relationships/header" Target="header208.xml"/><Relationship Id="rId548" Type="http://schemas.openxmlformats.org/officeDocument/2006/relationships/header" Target="header232.xml"/><Relationship Id="rId713" Type="http://schemas.openxmlformats.org/officeDocument/2006/relationships/header" Target="header303.xml"/><Relationship Id="rId755" Type="http://schemas.openxmlformats.org/officeDocument/2006/relationships/header" Target="header321.xml"/><Relationship Id="rId797" Type="http://schemas.openxmlformats.org/officeDocument/2006/relationships/header" Target="header339.xml"/><Relationship Id="rId920" Type="http://schemas.openxmlformats.org/officeDocument/2006/relationships/header" Target="header392.xml"/><Relationship Id="rId91" Type="http://schemas.openxmlformats.org/officeDocument/2006/relationships/footer" Target="footer36.xml"/><Relationship Id="rId145" Type="http://schemas.openxmlformats.org/officeDocument/2006/relationships/footer" Target="footer59.xml"/><Relationship Id="rId187" Type="http://schemas.openxmlformats.org/officeDocument/2006/relationships/footer" Target="footer77.xml"/><Relationship Id="rId352" Type="http://schemas.openxmlformats.org/officeDocument/2006/relationships/header" Target="header148.xml"/><Relationship Id="rId394" Type="http://schemas.openxmlformats.org/officeDocument/2006/relationships/header" Target="header166.xml"/><Relationship Id="rId408" Type="http://schemas.openxmlformats.org/officeDocument/2006/relationships/header" Target="header172.xml"/><Relationship Id="rId615" Type="http://schemas.openxmlformats.org/officeDocument/2006/relationships/header" Target="header261.xml"/><Relationship Id="rId822" Type="http://schemas.openxmlformats.org/officeDocument/2006/relationships/header" Target="header350.xml"/><Relationship Id="rId212" Type="http://schemas.openxmlformats.org/officeDocument/2006/relationships/header" Target="header88.xml"/><Relationship Id="rId254" Type="http://schemas.openxmlformats.org/officeDocument/2006/relationships/header" Target="header106.xml"/><Relationship Id="rId657" Type="http://schemas.openxmlformats.org/officeDocument/2006/relationships/header" Target="header279.xml"/><Relationship Id="rId699" Type="http://schemas.openxmlformats.org/officeDocument/2006/relationships/header" Target="header297.xml"/><Relationship Id="rId864" Type="http://schemas.openxmlformats.org/officeDocument/2006/relationships/header" Target="header368.xml"/><Relationship Id="rId49" Type="http://schemas.openxmlformats.org/officeDocument/2006/relationships/footer" Target="footer18.xml"/><Relationship Id="rId114" Type="http://schemas.openxmlformats.org/officeDocument/2006/relationships/header" Target="header46.xml"/><Relationship Id="rId296" Type="http://schemas.openxmlformats.org/officeDocument/2006/relationships/header" Target="header124.xml"/><Relationship Id="rId461" Type="http://schemas.openxmlformats.org/officeDocument/2006/relationships/header" Target="header195.xml"/><Relationship Id="rId517" Type="http://schemas.openxmlformats.org/officeDocument/2006/relationships/header" Target="header219.xml"/><Relationship Id="rId559" Type="http://schemas.openxmlformats.org/officeDocument/2006/relationships/header" Target="header237.xml"/><Relationship Id="rId724" Type="http://schemas.openxmlformats.org/officeDocument/2006/relationships/header" Target="header308.xml"/><Relationship Id="rId766" Type="http://schemas.openxmlformats.org/officeDocument/2006/relationships/header" Target="header326.xml"/><Relationship Id="rId931" Type="http://schemas.openxmlformats.org/officeDocument/2006/relationships/footer" Target="footer396.xml"/><Relationship Id="rId60" Type="http://schemas.openxmlformats.org/officeDocument/2006/relationships/footer" Target="footer22.xml"/><Relationship Id="rId156" Type="http://schemas.openxmlformats.org/officeDocument/2006/relationships/header" Target="header64.xml"/><Relationship Id="rId198" Type="http://schemas.openxmlformats.org/officeDocument/2006/relationships/header" Target="header82.xml"/><Relationship Id="rId321" Type="http://schemas.openxmlformats.org/officeDocument/2006/relationships/header" Target="header135.xml"/><Relationship Id="rId363" Type="http://schemas.openxmlformats.org/officeDocument/2006/relationships/header" Target="header153.xml"/><Relationship Id="rId419" Type="http://schemas.openxmlformats.org/officeDocument/2006/relationships/header" Target="header177.xml"/><Relationship Id="rId570" Type="http://schemas.openxmlformats.org/officeDocument/2006/relationships/header" Target="header242.xml"/><Relationship Id="rId626" Type="http://schemas.openxmlformats.org/officeDocument/2006/relationships/header" Target="header266.xml"/><Relationship Id="rId223" Type="http://schemas.openxmlformats.org/officeDocument/2006/relationships/header" Target="header93.xml"/><Relationship Id="rId430" Type="http://schemas.openxmlformats.org/officeDocument/2006/relationships/header" Target="header182.xml"/><Relationship Id="rId668" Type="http://schemas.openxmlformats.org/officeDocument/2006/relationships/header" Target="header284.xml"/><Relationship Id="rId833" Type="http://schemas.openxmlformats.org/officeDocument/2006/relationships/footer" Target="footer354.xml"/><Relationship Id="rId875" Type="http://schemas.openxmlformats.org/officeDocument/2006/relationships/footer" Target="footer372.xml"/><Relationship Id="rId18" Type="http://schemas.openxmlformats.org/officeDocument/2006/relationships/footer" Target="footer4.xml"/><Relationship Id="rId265" Type="http://schemas.openxmlformats.org/officeDocument/2006/relationships/header" Target="header111.xml"/><Relationship Id="rId472" Type="http://schemas.openxmlformats.org/officeDocument/2006/relationships/header" Target="header200.xml"/><Relationship Id="rId528" Type="http://schemas.openxmlformats.org/officeDocument/2006/relationships/header" Target="header224.xml"/><Relationship Id="rId735" Type="http://schemas.openxmlformats.org/officeDocument/2006/relationships/footer" Target="footer312.xml"/><Relationship Id="rId900" Type="http://schemas.openxmlformats.org/officeDocument/2006/relationships/footer" Target="footer382.xml"/><Relationship Id="rId125" Type="http://schemas.openxmlformats.org/officeDocument/2006/relationships/header" Target="header51.xml"/><Relationship Id="rId167" Type="http://schemas.openxmlformats.org/officeDocument/2006/relationships/header" Target="header69.xml"/><Relationship Id="rId332" Type="http://schemas.openxmlformats.org/officeDocument/2006/relationships/header" Target="header140.xml"/><Relationship Id="rId374" Type="http://schemas.openxmlformats.org/officeDocument/2006/relationships/header" Target="header158.xml"/><Relationship Id="rId581" Type="http://schemas.openxmlformats.org/officeDocument/2006/relationships/footer" Target="footer246.xml"/><Relationship Id="rId777" Type="http://schemas.openxmlformats.org/officeDocument/2006/relationships/footer" Target="footer330.xml"/><Relationship Id="rId71" Type="http://schemas.openxmlformats.org/officeDocument/2006/relationships/hyperlink" Target="http://www.doetest.virginia.gov/special_ed/reports_plans_stats/special_ed_performance/division/2016-2017/rubric.docx" TargetMode="External"/><Relationship Id="rId234" Type="http://schemas.openxmlformats.org/officeDocument/2006/relationships/header" Target="header98.xml"/><Relationship Id="rId637" Type="http://schemas.openxmlformats.org/officeDocument/2006/relationships/footer" Target="footer270.xml"/><Relationship Id="rId679" Type="http://schemas.openxmlformats.org/officeDocument/2006/relationships/footer" Target="footer288.xml"/><Relationship Id="rId802" Type="http://schemas.openxmlformats.org/officeDocument/2006/relationships/footer" Target="footer340.xml"/><Relationship Id="rId844" Type="http://schemas.openxmlformats.org/officeDocument/2006/relationships/footer" Target="footer358.xml"/><Relationship Id="rId886" Type="http://schemas.openxmlformats.org/officeDocument/2006/relationships/footer" Target="footer376.xml"/><Relationship Id="rId2" Type="http://schemas.openxmlformats.org/officeDocument/2006/relationships/styles" Target="styles.xml"/><Relationship Id="rId29" Type="http://schemas.openxmlformats.org/officeDocument/2006/relationships/hyperlink" Target="http://www.doetest.virginia.gov/special_ed/reports_plans_stats/special_ed_performance/division/2016-2017/rubric.docx" TargetMode="External"/><Relationship Id="rId276" Type="http://schemas.openxmlformats.org/officeDocument/2006/relationships/header" Target="header116.xml"/><Relationship Id="rId441" Type="http://schemas.openxmlformats.org/officeDocument/2006/relationships/footer" Target="footer186.xml"/><Relationship Id="rId483" Type="http://schemas.openxmlformats.org/officeDocument/2006/relationships/footer" Target="footer204.xml"/><Relationship Id="rId539" Type="http://schemas.openxmlformats.org/officeDocument/2006/relationships/footer" Target="footer228.xml"/><Relationship Id="rId690" Type="http://schemas.openxmlformats.org/officeDocument/2006/relationships/footer" Target="footer292.xml"/><Relationship Id="rId704" Type="http://schemas.openxmlformats.org/officeDocument/2006/relationships/footer" Target="footer298.xml"/><Relationship Id="rId746" Type="http://schemas.openxmlformats.org/officeDocument/2006/relationships/footer" Target="footer316.xml"/><Relationship Id="rId911" Type="http://schemas.openxmlformats.org/officeDocument/2006/relationships/hyperlink" Target="http://www.doetest.virginia.gov/special_ed/reports_plans_stats/special_ed_performance/division/2016-2017/rubric.docx" TargetMode="External"/><Relationship Id="rId40" Type="http://schemas.openxmlformats.org/officeDocument/2006/relationships/footer" Target="footer14.xml"/><Relationship Id="rId136" Type="http://schemas.openxmlformats.org/officeDocument/2006/relationships/header" Target="header56.xml"/><Relationship Id="rId178" Type="http://schemas.openxmlformats.org/officeDocument/2006/relationships/header" Target="header74.xml"/><Relationship Id="rId301" Type="http://schemas.openxmlformats.org/officeDocument/2006/relationships/footer" Target="footer126.xml"/><Relationship Id="rId343" Type="http://schemas.openxmlformats.org/officeDocument/2006/relationships/footer" Target="footer144.xml"/><Relationship Id="rId550" Type="http://schemas.openxmlformats.org/officeDocument/2006/relationships/footer" Target="footer232.xml"/><Relationship Id="rId788" Type="http://schemas.openxmlformats.org/officeDocument/2006/relationships/footer" Target="footer334.xml"/><Relationship Id="rId82" Type="http://schemas.openxmlformats.org/officeDocument/2006/relationships/footer" Target="footer32.xml"/><Relationship Id="rId203" Type="http://schemas.openxmlformats.org/officeDocument/2006/relationships/footer" Target="footer84.xml"/><Relationship Id="rId385" Type="http://schemas.openxmlformats.org/officeDocument/2006/relationships/footer" Target="footer162.xml"/><Relationship Id="rId592" Type="http://schemas.openxmlformats.org/officeDocument/2006/relationships/footer" Target="footer250.xml"/><Relationship Id="rId606" Type="http://schemas.openxmlformats.org/officeDocument/2006/relationships/footer" Target="footer256.xml"/><Relationship Id="rId648" Type="http://schemas.openxmlformats.org/officeDocument/2006/relationships/footer" Target="footer274.xml"/><Relationship Id="rId813" Type="http://schemas.openxmlformats.org/officeDocument/2006/relationships/hyperlink" Target="http://www.doetest.virginia.gov/special_ed/reports_plans_stats/special_ed_performance/division/2016-2017/rubric.docx" TargetMode="External"/><Relationship Id="rId855" Type="http://schemas.openxmlformats.org/officeDocument/2006/relationships/hyperlink" Target="http://www.doetest.virginia.gov/special_ed/reports_plans_stats/special_ed_performance/division/2016-2017/rubric.docx" TargetMode="External"/><Relationship Id="rId245" Type="http://schemas.openxmlformats.org/officeDocument/2006/relationships/footer" Target="footer102.xml"/><Relationship Id="rId287" Type="http://schemas.openxmlformats.org/officeDocument/2006/relationships/footer" Target="footer120.xml"/><Relationship Id="rId410" Type="http://schemas.openxmlformats.org/officeDocument/2006/relationships/footer" Target="footer172.xml"/><Relationship Id="rId452" Type="http://schemas.openxmlformats.org/officeDocument/2006/relationships/footer" Target="footer190.xml"/><Relationship Id="rId494" Type="http://schemas.openxmlformats.org/officeDocument/2006/relationships/footer" Target="footer208.xml"/><Relationship Id="rId508" Type="http://schemas.openxmlformats.org/officeDocument/2006/relationships/footer" Target="footer214.xml"/><Relationship Id="rId715" Type="http://schemas.openxmlformats.org/officeDocument/2006/relationships/hyperlink" Target="http://www.doetest.virginia.gov/special_ed/reports_plans_stats/special_ed_performance/division/2016-2017/rubric.docx" TargetMode="External"/><Relationship Id="rId897" Type="http://schemas.openxmlformats.org/officeDocument/2006/relationships/hyperlink" Target="http://www.doetest.virginia.gov/special_ed/reports_plans_stats/special_ed_performance/division/2016-2017/rubric.docx" TargetMode="External"/><Relationship Id="rId922" Type="http://schemas.openxmlformats.org/officeDocument/2006/relationships/footer" Target="footer392.xml"/><Relationship Id="rId105" Type="http://schemas.openxmlformats.org/officeDocument/2006/relationships/footer" Target="footer42.xml"/><Relationship Id="rId147" Type="http://schemas.openxmlformats.org/officeDocument/2006/relationships/footer" Target="footer60.xml"/><Relationship Id="rId312" Type="http://schemas.openxmlformats.org/officeDocument/2006/relationships/footer" Target="footer130.xml"/><Relationship Id="rId354" Type="http://schemas.openxmlformats.org/officeDocument/2006/relationships/footer" Target="footer148.xml"/><Relationship Id="rId757" Type="http://schemas.openxmlformats.org/officeDocument/2006/relationships/hyperlink" Target="http://www.doetest.virginia.gov/special_ed/reports_plans_stats/special_ed_performance/division/2016-2017/rubric.docx" TargetMode="External"/><Relationship Id="rId799" Type="http://schemas.openxmlformats.org/officeDocument/2006/relationships/hyperlink" Target="http://www.doetest.virginia.gov/special_ed/reports_plans_stats/special_ed_performance/division/2016-2017/rubric.docx" TargetMode="External"/><Relationship Id="rId51" Type="http://schemas.openxmlformats.org/officeDocument/2006/relationships/header" Target="header19.xml"/><Relationship Id="rId93" Type="http://schemas.openxmlformats.org/officeDocument/2006/relationships/header" Target="header37.xml"/><Relationship Id="rId189" Type="http://schemas.openxmlformats.org/officeDocument/2006/relationships/footer" Target="footer78.xml"/><Relationship Id="rId396" Type="http://schemas.openxmlformats.org/officeDocument/2006/relationships/footer" Target="footer166.xml"/><Relationship Id="rId561" Type="http://schemas.openxmlformats.org/officeDocument/2006/relationships/hyperlink" Target="http://www.doetest.virginia.gov/special_ed/reports_plans_stats/special_ed_performance/division/2016-2017/rubric.docx" TargetMode="External"/><Relationship Id="rId617" Type="http://schemas.openxmlformats.org/officeDocument/2006/relationships/hyperlink" Target="http://www.doetest.virginia.gov/special_ed/reports_plans_stats/special_ed_performance/division/2016-2017/rubric.docx" TargetMode="External"/><Relationship Id="rId659" Type="http://schemas.openxmlformats.org/officeDocument/2006/relationships/hyperlink" Target="http://www.doetest.virginia.gov/special_ed/reports_plans_stats/special_ed_performance/division/2016-2017/rubric.docx" TargetMode="External"/><Relationship Id="rId824" Type="http://schemas.openxmlformats.org/officeDocument/2006/relationships/footer" Target="footer350.xml"/><Relationship Id="rId866" Type="http://schemas.openxmlformats.org/officeDocument/2006/relationships/footer" Target="footer368.xml"/><Relationship Id="rId214" Type="http://schemas.openxmlformats.org/officeDocument/2006/relationships/footer" Target="footer88.xml"/><Relationship Id="rId256" Type="http://schemas.openxmlformats.org/officeDocument/2006/relationships/footer" Target="footer106.xml"/><Relationship Id="rId298" Type="http://schemas.openxmlformats.org/officeDocument/2006/relationships/footer" Target="footer124.xml"/><Relationship Id="rId421" Type="http://schemas.openxmlformats.org/officeDocument/2006/relationships/hyperlink" Target="http://www.doetest.virginia.gov/special_ed/reports_plans_stats/special_ed_performance/division/2016-2017/rubric.docx" TargetMode="External"/><Relationship Id="rId463" Type="http://schemas.openxmlformats.org/officeDocument/2006/relationships/hyperlink" Target="http://www.doetest.virginia.gov/special_ed/reports_plans_stats/special_ed_performance/division/2016-2017/rubric.docx" TargetMode="External"/><Relationship Id="rId519" Type="http://schemas.openxmlformats.org/officeDocument/2006/relationships/hyperlink" Target="http://www.doetest.virginia.gov/special_ed/reports_plans_stats/special_ed_performance/division/2016-2017/rubric.docx" TargetMode="External"/><Relationship Id="rId670" Type="http://schemas.openxmlformats.org/officeDocument/2006/relationships/footer" Target="footer284.xml"/><Relationship Id="rId116" Type="http://schemas.openxmlformats.org/officeDocument/2006/relationships/footer" Target="footer46.xml"/><Relationship Id="rId158" Type="http://schemas.openxmlformats.org/officeDocument/2006/relationships/footer" Target="footer64.xml"/><Relationship Id="rId323" Type="http://schemas.openxmlformats.org/officeDocument/2006/relationships/hyperlink" Target="http://www.doetest.virginia.gov/special_ed/reports_plans_stats/special_ed_performance/division/2016-2017/rubric.docx" TargetMode="External"/><Relationship Id="rId530" Type="http://schemas.openxmlformats.org/officeDocument/2006/relationships/footer" Target="footer224.xml"/><Relationship Id="rId726" Type="http://schemas.openxmlformats.org/officeDocument/2006/relationships/footer" Target="footer308.xml"/><Relationship Id="rId768" Type="http://schemas.openxmlformats.org/officeDocument/2006/relationships/footer" Target="footer326.xml"/><Relationship Id="rId933" Type="http://schemas.openxmlformats.org/officeDocument/2006/relationships/header" Target="header398.xml"/><Relationship Id="rId20" Type="http://schemas.openxmlformats.org/officeDocument/2006/relationships/header" Target="header6.xml"/><Relationship Id="rId62" Type="http://schemas.openxmlformats.org/officeDocument/2006/relationships/header" Target="header24.xml"/><Relationship Id="rId365" Type="http://schemas.openxmlformats.org/officeDocument/2006/relationships/hyperlink" Target="http://www.doetest.virginia.gov/special_ed/reports_plans_stats/special_ed_performance/division/2016-2017/rubric.docx" TargetMode="External"/><Relationship Id="rId572" Type="http://schemas.openxmlformats.org/officeDocument/2006/relationships/footer" Target="footer242.xml"/><Relationship Id="rId628" Type="http://schemas.openxmlformats.org/officeDocument/2006/relationships/footer" Target="footer266.xml"/><Relationship Id="rId835" Type="http://schemas.openxmlformats.org/officeDocument/2006/relationships/header" Target="header355.xml"/><Relationship Id="rId225" Type="http://schemas.openxmlformats.org/officeDocument/2006/relationships/hyperlink" Target="http://www.doetest.virginia.gov/special_ed/reports_plans_stats/special_ed_performance/division/2016-2017/rubric.docx" TargetMode="External"/><Relationship Id="rId267" Type="http://schemas.openxmlformats.org/officeDocument/2006/relationships/hyperlink" Target="http://www.doetest.virginia.gov/special_ed/reports_plans_stats/special_ed_performance/division/2016-2017/rubric.docx" TargetMode="External"/><Relationship Id="rId432" Type="http://schemas.openxmlformats.org/officeDocument/2006/relationships/footer" Target="footer182.xml"/><Relationship Id="rId474" Type="http://schemas.openxmlformats.org/officeDocument/2006/relationships/footer" Target="footer200.xml"/><Relationship Id="rId877" Type="http://schemas.openxmlformats.org/officeDocument/2006/relationships/header" Target="header373.xml"/><Relationship Id="rId127" Type="http://schemas.openxmlformats.org/officeDocument/2006/relationships/hyperlink" Target="http://www.doetest.virginia.gov/special_ed/reports_plans_stats/special_ed_performance/division/2016-2017/rubric.docx" TargetMode="External"/><Relationship Id="rId681" Type="http://schemas.openxmlformats.org/officeDocument/2006/relationships/header" Target="header289.xml"/><Relationship Id="rId737" Type="http://schemas.openxmlformats.org/officeDocument/2006/relationships/header" Target="header313.xml"/><Relationship Id="rId779" Type="http://schemas.openxmlformats.org/officeDocument/2006/relationships/header" Target="header331.xml"/><Relationship Id="rId902" Type="http://schemas.openxmlformats.org/officeDocument/2006/relationships/header" Target="header384.xml"/><Relationship Id="rId31" Type="http://schemas.openxmlformats.org/officeDocument/2006/relationships/header" Target="header11.xml"/><Relationship Id="rId73" Type="http://schemas.openxmlformats.org/officeDocument/2006/relationships/header" Target="header29.xml"/><Relationship Id="rId169" Type="http://schemas.openxmlformats.org/officeDocument/2006/relationships/hyperlink" Target="http://www.doetest.virginia.gov/special_ed/reports_plans_stats/special_ed_performance/division/2016-2017/rubric.docx" TargetMode="External"/><Relationship Id="rId334" Type="http://schemas.openxmlformats.org/officeDocument/2006/relationships/footer" Target="footer140.xml"/><Relationship Id="rId376" Type="http://schemas.openxmlformats.org/officeDocument/2006/relationships/footer" Target="footer158.xml"/><Relationship Id="rId541" Type="http://schemas.openxmlformats.org/officeDocument/2006/relationships/header" Target="header229.xml"/><Relationship Id="rId583" Type="http://schemas.openxmlformats.org/officeDocument/2006/relationships/header" Target="header247.xml"/><Relationship Id="rId639" Type="http://schemas.openxmlformats.org/officeDocument/2006/relationships/header" Target="header271.xml"/><Relationship Id="rId790" Type="http://schemas.openxmlformats.org/officeDocument/2006/relationships/header" Target="header336.xml"/><Relationship Id="rId804" Type="http://schemas.openxmlformats.org/officeDocument/2006/relationships/header" Target="header342.xml"/><Relationship Id="rId4" Type="http://schemas.openxmlformats.org/officeDocument/2006/relationships/settings" Target="settings.xml"/><Relationship Id="rId180" Type="http://schemas.openxmlformats.org/officeDocument/2006/relationships/footer" Target="footer74.xml"/><Relationship Id="rId236" Type="http://schemas.openxmlformats.org/officeDocument/2006/relationships/footer" Target="footer98.xml"/><Relationship Id="rId278" Type="http://schemas.openxmlformats.org/officeDocument/2006/relationships/footer" Target="footer116.xml"/><Relationship Id="rId401" Type="http://schemas.openxmlformats.org/officeDocument/2006/relationships/header" Target="header169.xml"/><Relationship Id="rId443" Type="http://schemas.openxmlformats.org/officeDocument/2006/relationships/header" Target="header187.xml"/><Relationship Id="rId650" Type="http://schemas.openxmlformats.org/officeDocument/2006/relationships/header" Target="header276.xml"/><Relationship Id="rId846" Type="http://schemas.openxmlformats.org/officeDocument/2006/relationships/header" Target="header360.xml"/><Relationship Id="rId888" Type="http://schemas.openxmlformats.org/officeDocument/2006/relationships/header" Target="header378.xml"/><Relationship Id="rId303" Type="http://schemas.openxmlformats.org/officeDocument/2006/relationships/header" Target="header127.xml"/><Relationship Id="rId485" Type="http://schemas.openxmlformats.org/officeDocument/2006/relationships/header" Target="header205.xml"/><Relationship Id="rId692" Type="http://schemas.openxmlformats.org/officeDocument/2006/relationships/header" Target="header294.xml"/><Relationship Id="rId706" Type="http://schemas.openxmlformats.org/officeDocument/2006/relationships/header" Target="header300.xml"/><Relationship Id="rId748" Type="http://schemas.openxmlformats.org/officeDocument/2006/relationships/header" Target="header318.xml"/><Relationship Id="rId913" Type="http://schemas.openxmlformats.org/officeDocument/2006/relationships/header" Target="header389.xml"/><Relationship Id="rId42" Type="http://schemas.openxmlformats.org/officeDocument/2006/relationships/footer" Target="footer15.xml"/><Relationship Id="rId84" Type="http://schemas.openxmlformats.org/officeDocument/2006/relationships/footer" Target="footer33.xml"/><Relationship Id="rId138" Type="http://schemas.openxmlformats.org/officeDocument/2006/relationships/footer" Target="footer56.xml"/><Relationship Id="rId345" Type="http://schemas.openxmlformats.org/officeDocument/2006/relationships/header" Target="header145.xml"/><Relationship Id="rId387" Type="http://schemas.openxmlformats.org/officeDocument/2006/relationships/header" Target="header163.xml"/><Relationship Id="rId510" Type="http://schemas.openxmlformats.org/officeDocument/2006/relationships/header" Target="header216.xml"/><Relationship Id="rId552" Type="http://schemas.openxmlformats.org/officeDocument/2006/relationships/header" Target="header234.xml"/><Relationship Id="rId594" Type="http://schemas.openxmlformats.org/officeDocument/2006/relationships/header" Target="header252.xml"/><Relationship Id="rId608" Type="http://schemas.openxmlformats.org/officeDocument/2006/relationships/header" Target="header258.xml"/><Relationship Id="rId815" Type="http://schemas.openxmlformats.org/officeDocument/2006/relationships/header" Target="header347.xml"/><Relationship Id="rId191" Type="http://schemas.openxmlformats.org/officeDocument/2006/relationships/header" Target="header79.xml"/><Relationship Id="rId205" Type="http://schemas.openxmlformats.org/officeDocument/2006/relationships/header" Target="header85.xml"/><Relationship Id="rId247" Type="http://schemas.openxmlformats.org/officeDocument/2006/relationships/header" Target="header103.xml"/><Relationship Id="rId412" Type="http://schemas.openxmlformats.org/officeDocument/2006/relationships/header" Target="header174.xml"/><Relationship Id="rId857" Type="http://schemas.openxmlformats.org/officeDocument/2006/relationships/header" Target="header365.xml"/><Relationship Id="rId899" Type="http://schemas.openxmlformats.org/officeDocument/2006/relationships/header" Target="header383.xml"/><Relationship Id="rId107" Type="http://schemas.openxmlformats.org/officeDocument/2006/relationships/header" Target="header43.xml"/><Relationship Id="rId289" Type="http://schemas.openxmlformats.org/officeDocument/2006/relationships/header" Target="header121.xml"/><Relationship Id="rId454" Type="http://schemas.openxmlformats.org/officeDocument/2006/relationships/header" Target="header192.xml"/><Relationship Id="rId496" Type="http://schemas.openxmlformats.org/officeDocument/2006/relationships/header" Target="header210.xml"/><Relationship Id="rId661" Type="http://schemas.openxmlformats.org/officeDocument/2006/relationships/header" Target="header281.xml"/><Relationship Id="rId717" Type="http://schemas.openxmlformats.org/officeDocument/2006/relationships/header" Target="header305.xml"/><Relationship Id="rId759" Type="http://schemas.openxmlformats.org/officeDocument/2006/relationships/header" Target="header323.xml"/><Relationship Id="rId924" Type="http://schemas.openxmlformats.org/officeDocument/2006/relationships/footer" Target="footer393.xml"/><Relationship Id="rId11" Type="http://schemas.openxmlformats.org/officeDocument/2006/relationships/footer" Target="footer1.xml"/><Relationship Id="rId53" Type="http://schemas.openxmlformats.org/officeDocument/2006/relationships/footer" Target="footer19.xml"/><Relationship Id="rId149" Type="http://schemas.openxmlformats.org/officeDocument/2006/relationships/header" Target="header61.xml"/><Relationship Id="rId314" Type="http://schemas.openxmlformats.org/officeDocument/2006/relationships/header" Target="header132.xml"/><Relationship Id="rId356" Type="http://schemas.openxmlformats.org/officeDocument/2006/relationships/header" Target="header150.xml"/><Relationship Id="rId398" Type="http://schemas.openxmlformats.org/officeDocument/2006/relationships/header" Target="header168.xml"/><Relationship Id="rId521" Type="http://schemas.openxmlformats.org/officeDocument/2006/relationships/header" Target="header221.xml"/><Relationship Id="rId563" Type="http://schemas.openxmlformats.org/officeDocument/2006/relationships/header" Target="header239.xml"/><Relationship Id="rId619" Type="http://schemas.openxmlformats.org/officeDocument/2006/relationships/header" Target="header263.xml"/><Relationship Id="rId770" Type="http://schemas.openxmlformats.org/officeDocument/2006/relationships/footer" Target="footer327.xml"/><Relationship Id="rId95" Type="http://schemas.openxmlformats.org/officeDocument/2006/relationships/footer" Target="footer37.xml"/><Relationship Id="rId160" Type="http://schemas.openxmlformats.org/officeDocument/2006/relationships/header" Target="header66.xml"/><Relationship Id="rId216" Type="http://schemas.openxmlformats.org/officeDocument/2006/relationships/header" Target="header90.xml"/><Relationship Id="rId423" Type="http://schemas.openxmlformats.org/officeDocument/2006/relationships/header" Target="header179.xml"/><Relationship Id="rId826" Type="http://schemas.openxmlformats.org/officeDocument/2006/relationships/footer" Target="footer351.xml"/><Relationship Id="rId868" Type="http://schemas.openxmlformats.org/officeDocument/2006/relationships/footer" Target="footer369.xml"/><Relationship Id="rId258" Type="http://schemas.openxmlformats.org/officeDocument/2006/relationships/header" Target="header108.xml"/><Relationship Id="rId465" Type="http://schemas.openxmlformats.org/officeDocument/2006/relationships/header" Target="header197.xml"/><Relationship Id="rId630" Type="http://schemas.openxmlformats.org/officeDocument/2006/relationships/footer" Target="footer267.xml"/><Relationship Id="rId672" Type="http://schemas.openxmlformats.org/officeDocument/2006/relationships/footer" Target="footer285.xml"/><Relationship Id="rId728" Type="http://schemas.openxmlformats.org/officeDocument/2006/relationships/footer" Target="footer309.xml"/><Relationship Id="rId935" Type="http://schemas.openxmlformats.org/officeDocument/2006/relationships/footer" Target="footer398.xml"/><Relationship Id="rId22" Type="http://schemas.openxmlformats.org/officeDocument/2006/relationships/hyperlink" Target="http://www.doetest.virginia.gov/special_ed/reports_plans_stats/special_ed_performance/division/2016-2017/rubric.docx" TargetMode="External"/><Relationship Id="rId64" Type="http://schemas.openxmlformats.org/officeDocument/2006/relationships/hyperlink" Target="http://www.doetest.virginia.gov/special_ed/reports_plans_stats/special_ed_performance/division/2016-2017/rubric.docx" TargetMode="External"/><Relationship Id="rId118" Type="http://schemas.openxmlformats.org/officeDocument/2006/relationships/header" Target="header48.xml"/><Relationship Id="rId325" Type="http://schemas.openxmlformats.org/officeDocument/2006/relationships/header" Target="header137.xml"/><Relationship Id="rId367" Type="http://schemas.openxmlformats.org/officeDocument/2006/relationships/header" Target="header155.xml"/><Relationship Id="rId532" Type="http://schemas.openxmlformats.org/officeDocument/2006/relationships/footer" Target="footer225.xml"/><Relationship Id="rId574" Type="http://schemas.openxmlformats.org/officeDocument/2006/relationships/footer" Target="footer243.xml"/><Relationship Id="rId171" Type="http://schemas.openxmlformats.org/officeDocument/2006/relationships/header" Target="header71.xml"/><Relationship Id="rId227" Type="http://schemas.openxmlformats.org/officeDocument/2006/relationships/header" Target="header95.xml"/><Relationship Id="rId781" Type="http://schemas.openxmlformats.org/officeDocument/2006/relationships/footer" Target="footer331.xml"/><Relationship Id="rId837" Type="http://schemas.openxmlformats.org/officeDocument/2006/relationships/footer" Target="footer355.xml"/><Relationship Id="rId879" Type="http://schemas.openxmlformats.org/officeDocument/2006/relationships/footer" Target="footer373.xml"/><Relationship Id="rId269" Type="http://schemas.openxmlformats.org/officeDocument/2006/relationships/header" Target="header113.xml"/><Relationship Id="rId434" Type="http://schemas.openxmlformats.org/officeDocument/2006/relationships/footer" Target="footer183.xml"/><Relationship Id="rId476" Type="http://schemas.openxmlformats.org/officeDocument/2006/relationships/footer" Target="footer201.xml"/><Relationship Id="rId641" Type="http://schemas.openxmlformats.org/officeDocument/2006/relationships/footer" Target="footer271.xml"/><Relationship Id="rId683" Type="http://schemas.openxmlformats.org/officeDocument/2006/relationships/footer" Target="footer289.xml"/><Relationship Id="rId739" Type="http://schemas.openxmlformats.org/officeDocument/2006/relationships/footer" Target="footer313.xml"/><Relationship Id="rId890" Type="http://schemas.openxmlformats.org/officeDocument/2006/relationships/hyperlink" Target="http://www.doetest.virginia.gov/special_ed/reports_plans_stats/special_ed_performance/division/2016-2017/rubric.docx" TargetMode="External"/><Relationship Id="rId904" Type="http://schemas.openxmlformats.org/officeDocument/2006/relationships/hyperlink" Target="http://www.doetest.virginia.gov/special_ed/reports_plans_stats/special_ed_performance/division/2016-2017/rubric.docx" TargetMode="External"/><Relationship Id="rId33" Type="http://schemas.openxmlformats.org/officeDocument/2006/relationships/footer" Target="footer11.xml"/><Relationship Id="rId129" Type="http://schemas.openxmlformats.org/officeDocument/2006/relationships/header" Target="header53.xml"/><Relationship Id="rId280" Type="http://schemas.openxmlformats.org/officeDocument/2006/relationships/footer" Target="footer117.xml"/><Relationship Id="rId336" Type="http://schemas.openxmlformats.org/officeDocument/2006/relationships/footer" Target="footer141.xml"/><Relationship Id="rId501" Type="http://schemas.openxmlformats.org/officeDocument/2006/relationships/footer" Target="footer211.xml"/><Relationship Id="rId543" Type="http://schemas.openxmlformats.org/officeDocument/2006/relationships/footer" Target="footer229.xml"/><Relationship Id="rId75" Type="http://schemas.openxmlformats.org/officeDocument/2006/relationships/footer" Target="footer29.xml"/><Relationship Id="rId140" Type="http://schemas.openxmlformats.org/officeDocument/2006/relationships/footer" Target="footer57.xml"/><Relationship Id="rId182" Type="http://schemas.openxmlformats.org/officeDocument/2006/relationships/footer" Target="footer75.xml"/><Relationship Id="rId378" Type="http://schemas.openxmlformats.org/officeDocument/2006/relationships/footer" Target="footer159.xml"/><Relationship Id="rId403" Type="http://schemas.openxmlformats.org/officeDocument/2006/relationships/footer" Target="footer169.xml"/><Relationship Id="rId585" Type="http://schemas.openxmlformats.org/officeDocument/2006/relationships/footer" Target="footer247.xml"/><Relationship Id="rId750" Type="http://schemas.openxmlformats.org/officeDocument/2006/relationships/hyperlink" Target="http://www.doetest.virginia.gov/special_ed/reports_plans_stats/special_ed_performance/division/2016-2017/rubric.docx" TargetMode="External"/><Relationship Id="rId792" Type="http://schemas.openxmlformats.org/officeDocument/2006/relationships/hyperlink" Target="http://www.doetest.virginia.gov/special_ed/reports_plans_stats/special_ed_performance/division/2016-2017/rubric.docx" TargetMode="External"/><Relationship Id="rId806" Type="http://schemas.openxmlformats.org/officeDocument/2006/relationships/hyperlink" Target="http://www.doetest.virginia.gov/special_ed/reports_plans_stats/special_ed_performance/division/2016-2017/rubric.docx" TargetMode="External"/><Relationship Id="rId848" Type="http://schemas.openxmlformats.org/officeDocument/2006/relationships/hyperlink" Target="http://www.doetest.virginia.gov/special_ed/reports_plans_stats/special_ed_performance/division/2016-2017/rubric.docx" TargetMode="External"/><Relationship Id="rId6" Type="http://schemas.openxmlformats.org/officeDocument/2006/relationships/footnotes" Target="footnotes.xml"/><Relationship Id="rId238" Type="http://schemas.openxmlformats.org/officeDocument/2006/relationships/footer" Target="footer99.xml"/><Relationship Id="rId445" Type="http://schemas.openxmlformats.org/officeDocument/2006/relationships/footer" Target="footer187.xml"/><Relationship Id="rId487" Type="http://schemas.openxmlformats.org/officeDocument/2006/relationships/footer" Target="footer205.xml"/><Relationship Id="rId610" Type="http://schemas.openxmlformats.org/officeDocument/2006/relationships/hyperlink" Target="http://www.doetest.virginia.gov/special_ed/reports_plans_stats/special_ed_performance/division/2016-2017/rubric.docx" TargetMode="External"/><Relationship Id="rId652" Type="http://schemas.openxmlformats.org/officeDocument/2006/relationships/hyperlink" Target="http://www.doetest.virginia.gov/special_ed/reports_plans_stats/special_ed_performance/division/2016-2017/rubric.docx" TargetMode="External"/><Relationship Id="rId694" Type="http://schemas.openxmlformats.org/officeDocument/2006/relationships/hyperlink" Target="http://www.doetest.virginia.gov/special_ed/reports_plans_stats/special_ed_performance/division/2016-2017/rubric.docx" TargetMode="External"/><Relationship Id="rId708" Type="http://schemas.openxmlformats.org/officeDocument/2006/relationships/hyperlink" Target="http://www.doetest.virginia.gov/special_ed/reports_plans_stats/special_ed_performance/division/2016-2017/rubric.docx" TargetMode="External"/><Relationship Id="rId915" Type="http://schemas.openxmlformats.org/officeDocument/2006/relationships/footer" Target="footer389.xml"/><Relationship Id="rId291" Type="http://schemas.openxmlformats.org/officeDocument/2006/relationships/footer" Target="footer121.xml"/><Relationship Id="rId305" Type="http://schemas.openxmlformats.org/officeDocument/2006/relationships/footer" Target="footer127.xml"/><Relationship Id="rId347" Type="http://schemas.openxmlformats.org/officeDocument/2006/relationships/footer" Target="footer145.xml"/><Relationship Id="rId512" Type="http://schemas.openxmlformats.org/officeDocument/2006/relationships/hyperlink" Target="http://www.doetest.virginia.gov/special_ed/reports_plans_stats/special_ed_performance/division/2016-2017/rubric.docx" TargetMode="External"/><Relationship Id="rId44" Type="http://schemas.openxmlformats.org/officeDocument/2006/relationships/header" Target="header16.xml"/><Relationship Id="rId86" Type="http://schemas.openxmlformats.org/officeDocument/2006/relationships/header" Target="header34.xml"/><Relationship Id="rId151" Type="http://schemas.openxmlformats.org/officeDocument/2006/relationships/footer" Target="footer61.xml"/><Relationship Id="rId389" Type="http://schemas.openxmlformats.org/officeDocument/2006/relationships/footer" Target="footer163.xml"/><Relationship Id="rId554" Type="http://schemas.openxmlformats.org/officeDocument/2006/relationships/hyperlink" Target="http://www.doetest.virginia.gov/special_ed/reports_plans_stats/special_ed_performance/division/2016-2017/rubric.docx" TargetMode="External"/><Relationship Id="rId596" Type="http://schemas.openxmlformats.org/officeDocument/2006/relationships/hyperlink" Target="http://www.doetest.virginia.gov/special_ed/reports_plans_stats/special_ed_performance/division/2016-2017/rubric.docx" TargetMode="External"/><Relationship Id="rId761" Type="http://schemas.openxmlformats.org/officeDocument/2006/relationships/footer" Target="footer323.xml"/><Relationship Id="rId817" Type="http://schemas.openxmlformats.org/officeDocument/2006/relationships/footer" Target="footer347.xml"/><Relationship Id="rId859" Type="http://schemas.openxmlformats.org/officeDocument/2006/relationships/footer" Target="footer365.xml"/><Relationship Id="rId193" Type="http://schemas.openxmlformats.org/officeDocument/2006/relationships/footer" Target="footer79.xml"/><Relationship Id="rId207" Type="http://schemas.openxmlformats.org/officeDocument/2006/relationships/footer" Target="footer85.xml"/><Relationship Id="rId249" Type="http://schemas.openxmlformats.org/officeDocument/2006/relationships/footer" Target="footer103.xml"/><Relationship Id="rId414" Type="http://schemas.openxmlformats.org/officeDocument/2006/relationships/hyperlink" Target="http://www.doetest.virginia.gov/special_ed/reports_plans_stats/special_ed_performance/division/2016-2017/rubric.docx" TargetMode="External"/><Relationship Id="rId456" Type="http://schemas.openxmlformats.org/officeDocument/2006/relationships/hyperlink" Target="http://www.doetest.virginia.gov/special_ed/reports_plans_stats/special_ed_performance/division/2016-2017/rubric.docx" TargetMode="External"/><Relationship Id="rId498" Type="http://schemas.openxmlformats.org/officeDocument/2006/relationships/hyperlink" Target="http://www.doetest.virginia.gov/special_ed/reports_plans_stats/special_ed_performance/division/2016-2017/rubric.docx" TargetMode="External"/><Relationship Id="rId621" Type="http://schemas.openxmlformats.org/officeDocument/2006/relationships/footer" Target="footer263.xml"/><Relationship Id="rId663" Type="http://schemas.openxmlformats.org/officeDocument/2006/relationships/footer" Target="footer281.xml"/><Relationship Id="rId870" Type="http://schemas.openxmlformats.org/officeDocument/2006/relationships/header" Target="header370.xml"/><Relationship Id="rId13" Type="http://schemas.openxmlformats.org/officeDocument/2006/relationships/header" Target="header3.xml"/><Relationship Id="rId109" Type="http://schemas.openxmlformats.org/officeDocument/2006/relationships/footer" Target="footer43.xml"/><Relationship Id="rId260" Type="http://schemas.openxmlformats.org/officeDocument/2006/relationships/hyperlink" Target="http://www.doetest.virginia.gov/special_ed/reports_plans_stats/special_ed_performance/division/2016-2017/rubric.docx" TargetMode="External"/><Relationship Id="rId316" Type="http://schemas.openxmlformats.org/officeDocument/2006/relationships/hyperlink" Target="http://www.doetest.virginia.gov/special_ed/reports_plans_stats/special_ed_performance/division/2016-2017/rubric.docx" TargetMode="External"/><Relationship Id="rId523" Type="http://schemas.openxmlformats.org/officeDocument/2006/relationships/footer" Target="footer221.xml"/><Relationship Id="rId719" Type="http://schemas.openxmlformats.org/officeDocument/2006/relationships/footer" Target="footer305.xml"/><Relationship Id="rId926" Type="http://schemas.openxmlformats.org/officeDocument/2006/relationships/header" Target="header394.xml"/><Relationship Id="rId55" Type="http://schemas.openxmlformats.org/officeDocument/2006/relationships/header" Target="header21.xml"/><Relationship Id="rId97" Type="http://schemas.openxmlformats.org/officeDocument/2006/relationships/header" Target="header39.xml"/><Relationship Id="rId120" Type="http://schemas.openxmlformats.org/officeDocument/2006/relationships/hyperlink" Target="http://www.doetest.virginia.gov/special_ed/reports_plans_stats/special_ed_performance/division/2016-2017/rubric.docx" TargetMode="External"/><Relationship Id="rId358" Type="http://schemas.openxmlformats.org/officeDocument/2006/relationships/hyperlink" Target="http://www.doetest.virginia.gov/special_ed/reports_plans_stats/special_ed_performance/division/2016-2017/rubric.docx" TargetMode="External"/><Relationship Id="rId565" Type="http://schemas.openxmlformats.org/officeDocument/2006/relationships/footer" Target="footer239.xml"/><Relationship Id="rId730" Type="http://schemas.openxmlformats.org/officeDocument/2006/relationships/header" Target="header310.xml"/><Relationship Id="rId772" Type="http://schemas.openxmlformats.org/officeDocument/2006/relationships/header" Target="header328.xml"/><Relationship Id="rId828" Type="http://schemas.openxmlformats.org/officeDocument/2006/relationships/header" Target="header352.xml"/><Relationship Id="rId162" Type="http://schemas.openxmlformats.org/officeDocument/2006/relationships/hyperlink" Target="http://www.doetest.virginia.gov/special_ed/reports_plans_stats/special_ed_performance/division/2016-2017/rubric.docx" TargetMode="External"/><Relationship Id="rId218" Type="http://schemas.openxmlformats.org/officeDocument/2006/relationships/hyperlink" Target="http://www.doetest.virginia.gov/special_ed/reports_plans_stats/special_ed_performance/division/2016-2017/rubric.docx" TargetMode="External"/><Relationship Id="rId425" Type="http://schemas.openxmlformats.org/officeDocument/2006/relationships/footer" Target="footer179.xml"/><Relationship Id="rId467" Type="http://schemas.openxmlformats.org/officeDocument/2006/relationships/footer" Target="footer197.xml"/><Relationship Id="rId632" Type="http://schemas.openxmlformats.org/officeDocument/2006/relationships/header" Target="header268.xml"/><Relationship Id="rId271" Type="http://schemas.openxmlformats.org/officeDocument/2006/relationships/footer" Target="footer113.xml"/><Relationship Id="rId674" Type="http://schemas.openxmlformats.org/officeDocument/2006/relationships/header" Target="header286.xml"/><Relationship Id="rId881" Type="http://schemas.openxmlformats.org/officeDocument/2006/relationships/header" Target="header375.xml"/><Relationship Id="rId937" Type="http://schemas.openxmlformats.org/officeDocument/2006/relationships/footer" Target="footer399.xml"/><Relationship Id="rId24" Type="http://schemas.openxmlformats.org/officeDocument/2006/relationships/header" Target="header8.xml"/><Relationship Id="rId66" Type="http://schemas.openxmlformats.org/officeDocument/2006/relationships/header" Target="header26.xml"/><Relationship Id="rId131" Type="http://schemas.openxmlformats.org/officeDocument/2006/relationships/footer" Target="footer53.xml"/><Relationship Id="rId327" Type="http://schemas.openxmlformats.org/officeDocument/2006/relationships/footer" Target="footer137.xml"/><Relationship Id="rId369" Type="http://schemas.openxmlformats.org/officeDocument/2006/relationships/footer" Target="footer155.xml"/><Relationship Id="rId534" Type="http://schemas.openxmlformats.org/officeDocument/2006/relationships/header" Target="header226.xml"/><Relationship Id="rId576" Type="http://schemas.openxmlformats.org/officeDocument/2006/relationships/header" Target="header244.xml"/><Relationship Id="rId741" Type="http://schemas.openxmlformats.org/officeDocument/2006/relationships/header" Target="header315.xml"/><Relationship Id="rId783" Type="http://schemas.openxmlformats.org/officeDocument/2006/relationships/header" Target="header333.xml"/><Relationship Id="rId839" Type="http://schemas.openxmlformats.org/officeDocument/2006/relationships/header" Target="header357.xml"/><Relationship Id="rId173" Type="http://schemas.openxmlformats.org/officeDocument/2006/relationships/footer" Target="footer71.xml"/><Relationship Id="rId229" Type="http://schemas.openxmlformats.org/officeDocument/2006/relationships/footer" Target="footer95.xml"/><Relationship Id="rId380" Type="http://schemas.openxmlformats.org/officeDocument/2006/relationships/header" Target="header160.xml"/><Relationship Id="rId436" Type="http://schemas.openxmlformats.org/officeDocument/2006/relationships/header" Target="header184.xml"/><Relationship Id="rId601" Type="http://schemas.openxmlformats.org/officeDocument/2006/relationships/header" Target="header255.xml"/><Relationship Id="rId643" Type="http://schemas.openxmlformats.org/officeDocument/2006/relationships/header" Target="header273.xml"/><Relationship Id="rId240" Type="http://schemas.openxmlformats.org/officeDocument/2006/relationships/header" Target="header100.xml"/><Relationship Id="rId478" Type="http://schemas.openxmlformats.org/officeDocument/2006/relationships/header" Target="header202.xml"/><Relationship Id="rId685" Type="http://schemas.openxmlformats.org/officeDocument/2006/relationships/header" Target="header291.xml"/><Relationship Id="rId850" Type="http://schemas.openxmlformats.org/officeDocument/2006/relationships/header" Target="header362.xml"/><Relationship Id="rId892" Type="http://schemas.openxmlformats.org/officeDocument/2006/relationships/header" Target="header380.xml"/><Relationship Id="rId906" Type="http://schemas.openxmlformats.org/officeDocument/2006/relationships/header" Target="header386.xml"/><Relationship Id="rId35" Type="http://schemas.openxmlformats.org/officeDocument/2006/relationships/footer" Target="footer12.xml"/><Relationship Id="rId77" Type="http://schemas.openxmlformats.org/officeDocument/2006/relationships/footer" Target="footer30.xml"/><Relationship Id="rId100" Type="http://schemas.openxmlformats.org/officeDocument/2006/relationships/header" Target="header40.xml"/><Relationship Id="rId282" Type="http://schemas.openxmlformats.org/officeDocument/2006/relationships/header" Target="header118.xml"/><Relationship Id="rId338" Type="http://schemas.openxmlformats.org/officeDocument/2006/relationships/header" Target="header142.xml"/><Relationship Id="rId503" Type="http://schemas.openxmlformats.org/officeDocument/2006/relationships/header" Target="header213.xml"/><Relationship Id="rId545" Type="http://schemas.openxmlformats.org/officeDocument/2006/relationships/header" Target="header231.xml"/><Relationship Id="rId587" Type="http://schemas.openxmlformats.org/officeDocument/2006/relationships/header" Target="header249.xml"/><Relationship Id="rId710" Type="http://schemas.openxmlformats.org/officeDocument/2006/relationships/header" Target="header302.xml"/><Relationship Id="rId752" Type="http://schemas.openxmlformats.org/officeDocument/2006/relationships/header" Target="header320.xml"/><Relationship Id="rId808" Type="http://schemas.openxmlformats.org/officeDocument/2006/relationships/header" Target="header344.xml"/><Relationship Id="rId8" Type="http://schemas.openxmlformats.org/officeDocument/2006/relationships/hyperlink" Target="http://www.doetest.virginia.gov/special_ed/reports_plans_stats/special_ed_performance/division/2016-2017/rubric.docx" TargetMode="External"/><Relationship Id="rId142" Type="http://schemas.openxmlformats.org/officeDocument/2006/relationships/header" Target="header58.xml"/><Relationship Id="rId184" Type="http://schemas.openxmlformats.org/officeDocument/2006/relationships/header" Target="header76.xml"/><Relationship Id="rId391" Type="http://schemas.openxmlformats.org/officeDocument/2006/relationships/header" Target="header165.xml"/><Relationship Id="rId405" Type="http://schemas.openxmlformats.org/officeDocument/2006/relationships/header" Target="header171.xml"/><Relationship Id="rId447" Type="http://schemas.openxmlformats.org/officeDocument/2006/relationships/header" Target="header189.xml"/><Relationship Id="rId612" Type="http://schemas.openxmlformats.org/officeDocument/2006/relationships/header" Target="header260.xml"/><Relationship Id="rId794" Type="http://schemas.openxmlformats.org/officeDocument/2006/relationships/header" Target="header338.xml"/><Relationship Id="rId251" Type="http://schemas.openxmlformats.org/officeDocument/2006/relationships/header" Target="header105.xml"/><Relationship Id="rId489" Type="http://schemas.openxmlformats.org/officeDocument/2006/relationships/header" Target="header207.xml"/><Relationship Id="rId654" Type="http://schemas.openxmlformats.org/officeDocument/2006/relationships/header" Target="header278.xml"/><Relationship Id="rId696" Type="http://schemas.openxmlformats.org/officeDocument/2006/relationships/header" Target="header296.xml"/><Relationship Id="rId861" Type="http://schemas.openxmlformats.org/officeDocument/2006/relationships/footer" Target="footer366.xml"/><Relationship Id="rId917" Type="http://schemas.openxmlformats.org/officeDocument/2006/relationships/footer" Target="footer390.xml"/><Relationship Id="rId46" Type="http://schemas.openxmlformats.org/officeDocument/2006/relationships/footer" Target="footer16.xml"/><Relationship Id="rId293" Type="http://schemas.openxmlformats.org/officeDocument/2006/relationships/header" Target="header123.xml"/><Relationship Id="rId307" Type="http://schemas.openxmlformats.org/officeDocument/2006/relationships/header" Target="header129.xml"/><Relationship Id="rId349" Type="http://schemas.openxmlformats.org/officeDocument/2006/relationships/header" Target="header147.xml"/><Relationship Id="rId514" Type="http://schemas.openxmlformats.org/officeDocument/2006/relationships/header" Target="header218.xml"/><Relationship Id="rId556" Type="http://schemas.openxmlformats.org/officeDocument/2006/relationships/header" Target="header236.xml"/><Relationship Id="rId721" Type="http://schemas.openxmlformats.org/officeDocument/2006/relationships/footer" Target="footer306.xml"/><Relationship Id="rId763" Type="http://schemas.openxmlformats.org/officeDocument/2006/relationships/footer" Target="footer324.xml"/><Relationship Id="rId88" Type="http://schemas.openxmlformats.org/officeDocument/2006/relationships/footer" Target="footer34.xml"/><Relationship Id="rId111" Type="http://schemas.openxmlformats.org/officeDocument/2006/relationships/header" Target="header45.xml"/><Relationship Id="rId153" Type="http://schemas.openxmlformats.org/officeDocument/2006/relationships/header" Target="header63.xml"/><Relationship Id="rId195" Type="http://schemas.openxmlformats.org/officeDocument/2006/relationships/header" Target="header81.xml"/><Relationship Id="rId209" Type="http://schemas.openxmlformats.org/officeDocument/2006/relationships/header" Target="header87.xml"/><Relationship Id="rId360" Type="http://schemas.openxmlformats.org/officeDocument/2006/relationships/header" Target="header152.xml"/><Relationship Id="rId416" Type="http://schemas.openxmlformats.org/officeDocument/2006/relationships/header" Target="header176.xml"/><Relationship Id="rId598" Type="http://schemas.openxmlformats.org/officeDocument/2006/relationships/header" Target="header254.xml"/><Relationship Id="rId819" Type="http://schemas.openxmlformats.org/officeDocument/2006/relationships/footer" Target="footer348.xml"/><Relationship Id="rId220" Type="http://schemas.openxmlformats.org/officeDocument/2006/relationships/header" Target="header92.xml"/><Relationship Id="rId458" Type="http://schemas.openxmlformats.org/officeDocument/2006/relationships/header" Target="header194.xml"/><Relationship Id="rId623" Type="http://schemas.openxmlformats.org/officeDocument/2006/relationships/footer" Target="footer264.xml"/><Relationship Id="rId665" Type="http://schemas.openxmlformats.org/officeDocument/2006/relationships/footer" Target="footer282.xml"/><Relationship Id="rId830" Type="http://schemas.openxmlformats.org/officeDocument/2006/relationships/footer" Target="footer352.xml"/><Relationship Id="rId872" Type="http://schemas.openxmlformats.org/officeDocument/2006/relationships/footer" Target="footer370.xml"/><Relationship Id="rId928" Type="http://schemas.openxmlformats.org/officeDocument/2006/relationships/footer" Target="footer394.xml"/><Relationship Id="rId15" Type="http://schemas.openxmlformats.org/officeDocument/2006/relationships/hyperlink" Target="http://www.doetest.virginia.gov/special_ed/reports_plans_stats/special_ed_performance/division/2016-2017/rubric.docx" TargetMode="External"/><Relationship Id="rId57" Type="http://schemas.openxmlformats.org/officeDocument/2006/relationships/hyperlink" Target="http://www.doetest.virginia.gov/special_ed/reports_plans_stats/special_ed_performance/division/2016-2017/rubric.docx" TargetMode="External"/><Relationship Id="rId262" Type="http://schemas.openxmlformats.org/officeDocument/2006/relationships/header" Target="header110.xml"/><Relationship Id="rId318" Type="http://schemas.openxmlformats.org/officeDocument/2006/relationships/header" Target="header134.xml"/><Relationship Id="rId525" Type="http://schemas.openxmlformats.org/officeDocument/2006/relationships/footer" Target="footer222.xml"/><Relationship Id="rId567" Type="http://schemas.openxmlformats.org/officeDocument/2006/relationships/footer" Target="footer240.xml"/><Relationship Id="rId732" Type="http://schemas.openxmlformats.org/officeDocument/2006/relationships/footer" Target="footer310.xml"/><Relationship Id="rId99" Type="http://schemas.openxmlformats.org/officeDocument/2006/relationships/hyperlink" Target="http://www.doetest.virginia.gov/special_ed/reports_plans_stats/special_ed_performance/division/2016-2017/rubric.docx" TargetMode="External"/><Relationship Id="rId122" Type="http://schemas.openxmlformats.org/officeDocument/2006/relationships/header" Target="header50.xml"/><Relationship Id="rId164" Type="http://schemas.openxmlformats.org/officeDocument/2006/relationships/header" Target="header68.xml"/><Relationship Id="rId371" Type="http://schemas.openxmlformats.org/officeDocument/2006/relationships/footer" Target="footer156.xml"/><Relationship Id="rId774" Type="http://schemas.openxmlformats.org/officeDocument/2006/relationships/footer" Target="footer328.xml"/><Relationship Id="rId427" Type="http://schemas.openxmlformats.org/officeDocument/2006/relationships/footer" Target="footer180.xml"/><Relationship Id="rId469" Type="http://schemas.openxmlformats.org/officeDocument/2006/relationships/footer" Target="footer198.xml"/><Relationship Id="rId634" Type="http://schemas.openxmlformats.org/officeDocument/2006/relationships/footer" Target="footer268.xml"/><Relationship Id="rId676" Type="http://schemas.openxmlformats.org/officeDocument/2006/relationships/footer" Target="footer286.xml"/><Relationship Id="rId841" Type="http://schemas.openxmlformats.org/officeDocument/2006/relationships/hyperlink" Target="http://www.doetest.virginia.gov/special_ed/reports_plans_stats/special_ed_performance/division/2016-2017/rubric.docx" TargetMode="External"/><Relationship Id="rId883" Type="http://schemas.openxmlformats.org/officeDocument/2006/relationships/hyperlink" Target="http://www.doetest.virginia.gov/special_ed/reports_plans_stats/special_ed_performance/division/2016-2017/rubric.docx" TargetMode="External"/><Relationship Id="rId26" Type="http://schemas.openxmlformats.org/officeDocument/2006/relationships/footer" Target="footer8.xml"/><Relationship Id="rId231" Type="http://schemas.openxmlformats.org/officeDocument/2006/relationships/footer" Target="footer96.xml"/><Relationship Id="rId273" Type="http://schemas.openxmlformats.org/officeDocument/2006/relationships/footer" Target="footer114.xml"/><Relationship Id="rId329" Type="http://schemas.openxmlformats.org/officeDocument/2006/relationships/footer" Target="footer138.xml"/><Relationship Id="rId480" Type="http://schemas.openxmlformats.org/officeDocument/2006/relationships/footer" Target="footer202.xml"/><Relationship Id="rId536" Type="http://schemas.openxmlformats.org/officeDocument/2006/relationships/footer" Target="footer226.xml"/><Relationship Id="rId701" Type="http://schemas.openxmlformats.org/officeDocument/2006/relationships/hyperlink" Target="http://www.doetest.virginia.gov/special_ed/reports_plans_stats/special_ed_performance/division/2016-2017/rubric.docx" TargetMode="External"/><Relationship Id="rId939" Type="http://schemas.openxmlformats.org/officeDocument/2006/relationships/theme" Target="theme/theme1.xml"/><Relationship Id="rId68" Type="http://schemas.openxmlformats.org/officeDocument/2006/relationships/footer" Target="footer26.xml"/><Relationship Id="rId133" Type="http://schemas.openxmlformats.org/officeDocument/2006/relationships/footer" Target="footer54.xml"/><Relationship Id="rId175" Type="http://schemas.openxmlformats.org/officeDocument/2006/relationships/footer" Target="footer72.xml"/><Relationship Id="rId340" Type="http://schemas.openxmlformats.org/officeDocument/2006/relationships/footer" Target="footer142.xml"/><Relationship Id="rId578" Type="http://schemas.openxmlformats.org/officeDocument/2006/relationships/footer" Target="footer244.xml"/><Relationship Id="rId743" Type="http://schemas.openxmlformats.org/officeDocument/2006/relationships/hyperlink" Target="http://www.doetest.virginia.gov/special_ed/reports_plans_stats/special_ed_performance/division/2016-2017/rubric.docx" TargetMode="External"/><Relationship Id="rId785" Type="http://schemas.openxmlformats.org/officeDocument/2006/relationships/hyperlink" Target="http://www.doetest.virginia.gov/special_ed/reports_plans_stats/special_ed_performance/division/2016-2017/rubric.docx" TargetMode="External"/><Relationship Id="rId200" Type="http://schemas.openxmlformats.org/officeDocument/2006/relationships/footer" Target="footer82.xml"/><Relationship Id="rId382" Type="http://schemas.openxmlformats.org/officeDocument/2006/relationships/footer" Target="footer160.xml"/><Relationship Id="rId438" Type="http://schemas.openxmlformats.org/officeDocument/2006/relationships/footer" Target="footer184.xml"/><Relationship Id="rId603" Type="http://schemas.openxmlformats.org/officeDocument/2006/relationships/hyperlink" Target="http://www.doetest.virginia.gov/special_ed/reports_plans_stats/special_ed_performance/division/2016-2017/rubric.docx" TargetMode="External"/><Relationship Id="rId645" Type="http://schemas.openxmlformats.org/officeDocument/2006/relationships/hyperlink" Target="http://www.doetest.virginia.gov/special_ed/reports_plans_stats/special_ed_performance/division/2016-2017/rubric.docx" TargetMode="External"/><Relationship Id="rId687" Type="http://schemas.openxmlformats.org/officeDocument/2006/relationships/hyperlink" Target="http://www.doetest.virginia.gov/special_ed/reports_plans_stats/special_ed_performance/division/2016-2017/rubric.docx" TargetMode="External"/><Relationship Id="rId810" Type="http://schemas.openxmlformats.org/officeDocument/2006/relationships/footer" Target="footer344.xml"/><Relationship Id="rId852" Type="http://schemas.openxmlformats.org/officeDocument/2006/relationships/footer" Target="footer362.xml"/><Relationship Id="rId908" Type="http://schemas.openxmlformats.org/officeDocument/2006/relationships/footer" Target="footer386.xml"/><Relationship Id="rId242" Type="http://schemas.openxmlformats.org/officeDocument/2006/relationships/footer" Target="footer100.xml"/><Relationship Id="rId284" Type="http://schemas.openxmlformats.org/officeDocument/2006/relationships/footer" Target="footer118.xml"/><Relationship Id="rId491" Type="http://schemas.openxmlformats.org/officeDocument/2006/relationships/hyperlink" Target="http://www.doetest.virginia.gov/special_ed/reports_plans_stats/special_ed_performance/division/2016-2017/rubric.docx" TargetMode="External"/><Relationship Id="rId505" Type="http://schemas.openxmlformats.org/officeDocument/2006/relationships/hyperlink" Target="http://www.doetest.virginia.gov/special_ed/reports_plans_stats/special_ed_performance/division/2016-2017/rubric.docx" TargetMode="External"/><Relationship Id="rId712" Type="http://schemas.openxmlformats.org/officeDocument/2006/relationships/footer" Target="footer302.xml"/><Relationship Id="rId894" Type="http://schemas.openxmlformats.org/officeDocument/2006/relationships/footer" Target="footer380.xml"/><Relationship Id="rId37" Type="http://schemas.openxmlformats.org/officeDocument/2006/relationships/header" Target="header13.xml"/><Relationship Id="rId79" Type="http://schemas.openxmlformats.org/officeDocument/2006/relationships/header" Target="header31.xml"/><Relationship Id="rId102" Type="http://schemas.openxmlformats.org/officeDocument/2006/relationships/footer" Target="footer40.xml"/><Relationship Id="rId144" Type="http://schemas.openxmlformats.org/officeDocument/2006/relationships/footer" Target="footer58.xml"/><Relationship Id="rId547" Type="http://schemas.openxmlformats.org/officeDocument/2006/relationships/hyperlink" Target="http://www.doetest.virginia.gov/special_ed/reports_plans_stats/special_ed_performance/division/2016-2017/rubric.docx" TargetMode="External"/><Relationship Id="rId589" Type="http://schemas.openxmlformats.org/officeDocument/2006/relationships/hyperlink" Target="http://www.doetest.virginia.gov/special_ed/reports_plans_stats/special_ed_performance/division/2016-2017/rubric.docx" TargetMode="External"/><Relationship Id="rId754" Type="http://schemas.openxmlformats.org/officeDocument/2006/relationships/footer" Target="footer320.xml"/><Relationship Id="rId796" Type="http://schemas.openxmlformats.org/officeDocument/2006/relationships/footer" Target="footer338.xml"/><Relationship Id="rId90" Type="http://schemas.openxmlformats.org/officeDocument/2006/relationships/header" Target="header36.xml"/><Relationship Id="rId186" Type="http://schemas.openxmlformats.org/officeDocument/2006/relationships/footer" Target="footer76.xml"/><Relationship Id="rId351" Type="http://schemas.openxmlformats.org/officeDocument/2006/relationships/hyperlink" Target="http://www.doetest.virginia.gov/special_ed/reports_plans_stats/special_ed_performance/division/2016-2017/rubric.docx" TargetMode="External"/><Relationship Id="rId393" Type="http://schemas.openxmlformats.org/officeDocument/2006/relationships/hyperlink" Target="http://www.doetest.virginia.gov/special_ed/reports_plans_stats/special_ed_performance/division/2016-2017/rubric.docx" TargetMode="External"/><Relationship Id="rId407" Type="http://schemas.openxmlformats.org/officeDocument/2006/relationships/hyperlink" Target="http://www.doetest.virginia.gov/special_ed/reports_plans_stats/special_ed_performance/division/2016-2017/rubric.docx" TargetMode="External"/><Relationship Id="rId449" Type="http://schemas.openxmlformats.org/officeDocument/2006/relationships/hyperlink" Target="http://www.doetest.virginia.gov/special_ed/reports_plans_stats/special_ed_performance/division/2016-2017/rubric.docx" TargetMode="External"/><Relationship Id="rId614" Type="http://schemas.openxmlformats.org/officeDocument/2006/relationships/footer" Target="footer260.xml"/><Relationship Id="rId656" Type="http://schemas.openxmlformats.org/officeDocument/2006/relationships/footer" Target="footer278.xml"/><Relationship Id="rId821" Type="http://schemas.openxmlformats.org/officeDocument/2006/relationships/header" Target="header349.xml"/><Relationship Id="rId863" Type="http://schemas.openxmlformats.org/officeDocument/2006/relationships/header" Target="header367.xml"/><Relationship Id="rId211" Type="http://schemas.openxmlformats.org/officeDocument/2006/relationships/hyperlink" Target="http://www.doetest.virginia.gov/special_ed/reports_plans_stats/special_ed_performance/division/2016-2017/rubric.docx" TargetMode="External"/><Relationship Id="rId253" Type="http://schemas.openxmlformats.org/officeDocument/2006/relationships/hyperlink" Target="http://www.doetest.virginia.gov/special_ed/reports_plans_stats/special_ed_performance/division/2016-2017/rubric.docx" TargetMode="External"/><Relationship Id="rId295" Type="http://schemas.openxmlformats.org/officeDocument/2006/relationships/hyperlink" Target="http://www.doetest.virginia.gov/special_ed/reports_plans_stats/special_ed_performance/division/2016-2017/rubric.docx" TargetMode="External"/><Relationship Id="rId309" Type="http://schemas.openxmlformats.org/officeDocument/2006/relationships/hyperlink" Target="http://www.doetest.virginia.gov/special_ed/reports_plans_stats/special_ed_performance/division/2016-2017/rubric.docx" TargetMode="External"/><Relationship Id="rId460" Type="http://schemas.openxmlformats.org/officeDocument/2006/relationships/footer" Target="footer194.xml"/><Relationship Id="rId516" Type="http://schemas.openxmlformats.org/officeDocument/2006/relationships/footer" Target="footer218.xml"/><Relationship Id="rId698" Type="http://schemas.openxmlformats.org/officeDocument/2006/relationships/footer" Target="footer296.xml"/><Relationship Id="rId919" Type="http://schemas.openxmlformats.org/officeDocument/2006/relationships/header" Target="header391.xml"/><Relationship Id="rId48" Type="http://schemas.openxmlformats.org/officeDocument/2006/relationships/header" Target="header18.xml"/><Relationship Id="rId113" Type="http://schemas.openxmlformats.org/officeDocument/2006/relationships/hyperlink" Target="http://www.doetest.virginia.gov/special_ed/reports_plans_stats/special_ed_performance/division/2016-2017/rubric.docx" TargetMode="External"/><Relationship Id="rId320" Type="http://schemas.openxmlformats.org/officeDocument/2006/relationships/footer" Target="footer134.xml"/><Relationship Id="rId558" Type="http://schemas.openxmlformats.org/officeDocument/2006/relationships/footer" Target="footer236.xml"/><Relationship Id="rId723" Type="http://schemas.openxmlformats.org/officeDocument/2006/relationships/header" Target="header307.xml"/><Relationship Id="rId765" Type="http://schemas.openxmlformats.org/officeDocument/2006/relationships/header" Target="header325.xml"/><Relationship Id="rId930" Type="http://schemas.openxmlformats.org/officeDocument/2006/relationships/header" Target="header396.xml"/><Relationship Id="rId155" Type="http://schemas.openxmlformats.org/officeDocument/2006/relationships/hyperlink" Target="http://www.doetest.virginia.gov/special_ed/reports_plans_stats/special_ed_performance/division/2016-2017/rubric.docx" TargetMode="External"/><Relationship Id="rId197" Type="http://schemas.openxmlformats.org/officeDocument/2006/relationships/hyperlink" Target="http://www.doetest.virginia.gov/special_ed/reports_plans_stats/special_ed_performance/division/2016-2017/rubric.docx" TargetMode="External"/><Relationship Id="rId362" Type="http://schemas.openxmlformats.org/officeDocument/2006/relationships/footer" Target="footer152.xml"/><Relationship Id="rId418" Type="http://schemas.openxmlformats.org/officeDocument/2006/relationships/footer" Target="footer176.xml"/><Relationship Id="rId625" Type="http://schemas.openxmlformats.org/officeDocument/2006/relationships/header" Target="header265.xml"/><Relationship Id="rId832" Type="http://schemas.openxmlformats.org/officeDocument/2006/relationships/header" Target="header354.xml"/><Relationship Id="rId222" Type="http://schemas.openxmlformats.org/officeDocument/2006/relationships/footer" Target="footer92.xml"/><Relationship Id="rId264" Type="http://schemas.openxmlformats.org/officeDocument/2006/relationships/footer" Target="footer110.xml"/><Relationship Id="rId471" Type="http://schemas.openxmlformats.org/officeDocument/2006/relationships/header" Target="header199.xml"/><Relationship Id="rId667" Type="http://schemas.openxmlformats.org/officeDocument/2006/relationships/header" Target="header283.xml"/><Relationship Id="rId874" Type="http://schemas.openxmlformats.org/officeDocument/2006/relationships/header" Target="header372.xml"/><Relationship Id="rId17" Type="http://schemas.openxmlformats.org/officeDocument/2006/relationships/header" Target="header5.xml"/><Relationship Id="rId59" Type="http://schemas.openxmlformats.org/officeDocument/2006/relationships/header" Target="header23.xml"/><Relationship Id="rId124" Type="http://schemas.openxmlformats.org/officeDocument/2006/relationships/footer" Target="footer50.xml"/><Relationship Id="rId527" Type="http://schemas.openxmlformats.org/officeDocument/2006/relationships/header" Target="header223.xml"/><Relationship Id="rId569" Type="http://schemas.openxmlformats.org/officeDocument/2006/relationships/header" Target="header241.xml"/><Relationship Id="rId734" Type="http://schemas.openxmlformats.org/officeDocument/2006/relationships/header" Target="header312.xml"/><Relationship Id="rId776" Type="http://schemas.openxmlformats.org/officeDocument/2006/relationships/header" Target="header330.xml"/><Relationship Id="rId70" Type="http://schemas.openxmlformats.org/officeDocument/2006/relationships/footer" Target="footer27.xml"/><Relationship Id="rId166" Type="http://schemas.openxmlformats.org/officeDocument/2006/relationships/footer" Target="footer68.xml"/><Relationship Id="rId331" Type="http://schemas.openxmlformats.org/officeDocument/2006/relationships/header" Target="header139.xml"/><Relationship Id="rId373" Type="http://schemas.openxmlformats.org/officeDocument/2006/relationships/header" Target="header157.xml"/><Relationship Id="rId429" Type="http://schemas.openxmlformats.org/officeDocument/2006/relationships/header" Target="header181.xml"/><Relationship Id="rId580" Type="http://schemas.openxmlformats.org/officeDocument/2006/relationships/header" Target="header246.xml"/><Relationship Id="rId636" Type="http://schemas.openxmlformats.org/officeDocument/2006/relationships/header" Target="header270.xml"/><Relationship Id="rId801" Type="http://schemas.openxmlformats.org/officeDocument/2006/relationships/header" Target="header341.xml"/><Relationship Id="rId1" Type="http://schemas.openxmlformats.org/officeDocument/2006/relationships/customXml" Target="../customXml/item1.xml"/><Relationship Id="rId233" Type="http://schemas.openxmlformats.org/officeDocument/2006/relationships/header" Target="header97.xml"/><Relationship Id="rId440" Type="http://schemas.openxmlformats.org/officeDocument/2006/relationships/header" Target="header186.xml"/><Relationship Id="rId678" Type="http://schemas.openxmlformats.org/officeDocument/2006/relationships/header" Target="header288.xml"/><Relationship Id="rId843" Type="http://schemas.openxmlformats.org/officeDocument/2006/relationships/header" Target="header359.xml"/><Relationship Id="rId885" Type="http://schemas.openxmlformats.org/officeDocument/2006/relationships/header" Target="header377.xml"/><Relationship Id="rId28" Type="http://schemas.openxmlformats.org/officeDocument/2006/relationships/footer" Target="footer9.xml"/><Relationship Id="rId275" Type="http://schemas.openxmlformats.org/officeDocument/2006/relationships/header" Target="header115.xml"/><Relationship Id="rId300" Type="http://schemas.openxmlformats.org/officeDocument/2006/relationships/header" Target="header126.xml"/><Relationship Id="rId482" Type="http://schemas.openxmlformats.org/officeDocument/2006/relationships/header" Target="header204.xml"/><Relationship Id="rId538" Type="http://schemas.openxmlformats.org/officeDocument/2006/relationships/header" Target="header228.xml"/><Relationship Id="rId703" Type="http://schemas.openxmlformats.org/officeDocument/2006/relationships/header" Target="header299.xml"/><Relationship Id="rId745" Type="http://schemas.openxmlformats.org/officeDocument/2006/relationships/header" Target="header317.xml"/><Relationship Id="rId910" Type="http://schemas.openxmlformats.org/officeDocument/2006/relationships/footer" Target="footer387.xml"/><Relationship Id="rId81" Type="http://schemas.openxmlformats.org/officeDocument/2006/relationships/footer" Target="footer31.xml"/><Relationship Id="rId135" Type="http://schemas.openxmlformats.org/officeDocument/2006/relationships/header" Target="header55.xml"/><Relationship Id="rId177" Type="http://schemas.openxmlformats.org/officeDocument/2006/relationships/header" Target="header73.xml"/><Relationship Id="rId342" Type="http://schemas.openxmlformats.org/officeDocument/2006/relationships/header" Target="header144.xml"/><Relationship Id="rId384" Type="http://schemas.openxmlformats.org/officeDocument/2006/relationships/header" Target="header162.xml"/><Relationship Id="rId591" Type="http://schemas.openxmlformats.org/officeDocument/2006/relationships/header" Target="header251.xml"/><Relationship Id="rId605" Type="http://schemas.openxmlformats.org/officeDocument/2006/relationships/header" Target="header257.xml"/><Relationship Id="rId787" Type="http://schemas.openxmlformats.org/officeDocument/2006/relationships/header" Target="header335.xml"/><Relationship Id="rId812" Type="http://schemas.openxmlformats.org/officeDocument/2006/relationships/footer" Target="footer345.xml"/><Relationship Id="rId202" Type="http://schemas.openxmlformats.org/officeDocument/2006/relationships/header" Target="header84.xml"/><Relationship Id="rId244" Type="http://schemas.openxmlformats.org/officeDocument/2006/relationships/header" Target="header102.xml"/><Relationship Id="rId647" Type="http://schemas.openxmlformats.org/officeDocument/2006/relationships/header" Target="header275.xml"/><Relationship Id="rId689" Type="http://schemas.openxmlformats.org/officeDocument/2006/relationships/header" Target="header293.xml"/><Relationship Id="rId854" Type="http://schemas.openxmlformats.org/officeDocument/2006/relationships/footer" Target="footer363.xml"/><Relationship Id="rId896" Type="http://schemas.openxmlformats.org/officeDocument/2006/relationships/footer" Target="footer381.xml"/><Relationship Id="rId39" Type="http://schemas.openxmlformats.org/officeDocument/2006/relationships/footer" Target="footer13.xml"/><Relationship Id="rId286" Type="http://schemas.openxmlformats.org/officeDocument/2006/relationships/header" Target="header120.xml"/><Relationship Id="rId451" Type="http://schemas.openxmlformats.org/officeDocument/2006/relationships/header" Target="header191.xml"/><Relationship Id="rId493" Type="http://schemas.openxmlformats.org/officeDocument/2006/relationships/header" Target="header209.xml"/><Relationship Id="rId507" Type="http://schemas.openxmlformats.org/officeDocument/2006/relationships/header" Target="header215.xml"/><Relationship Id="rId549" Type="http://schemas.openxmlformats.org/officeDocument/2006/relationships/header" Target="header233.xml"/><Relationship Id="rId714" Type="http://schemas.openxmlformats.org/officeDocument/2006/relationships/footer" Target="footer303.xml"/><Relationship Id="rId756" Type="http://schemas.openxmlformats.org/officeDocument/2006/relationships/footer" Target="footer321.xml"/><Relationship Id="rId921" Type="http://schemas.openxmlformats.org/officeDocument/2006/relationships/footer" Target="footer391.xml"/><Relationship Id="rId50" Type="http://schemas.openxmlformats.org/officeDocument/2006/relationships/hyperlink" Target="http://www.doetest.virginia.gov/special_ed/reports_plans_stats/special_ed_performance/division/2016-2017/rubric.docx" TargetMode="External"/><Relationship Id="rId104" Type="http://schemas.openxmlformats.org/officeDocument/2006/relationships/header" Target="header42.xml"/><Relationship Id="rId146" Type="http://schemas.openxmlformats.org/officeDocument/2006/relationships/header" Target="header60.xml"/><Relationship Id="rId188" Type="http://schemas.openxmlformats.org/officeDocument/2006/relationships/header" Target="header78.xml"/><Relationship Id="rId311" Type="http://schemas.openxmlformats.org/officeDocument/2006/relationships/header" Target="header131.xml"/><Relationship Id="rId353" Type="http://schemas.openxmlformats.org/officeDocument/2006/relationships/header" Target="header149.xml"/><Relationship Id="rId395" Type="http://schemas.openxmlformats.org/officeDocument/2006/relationships/header" Target="header167.xml"/><Relationship Id="rId409" Type="http://schemas.openxmlformats.org/officeDocument/2006/relationships/header" Target="header173.xml"/><Relationship Id="rId560" Type="http://schemas.openxmlformats.org/officeDocument/2006/relationships/footer" Target="footer237.xml"/><Relationship Id="rId798" Type="http://schemas.openxmlformats.org/officeDocument/2006/relationships/footer" Target="footer339.xml"/><Relationship Id="rId92" Type="http://schemas.openxmlformats.org/officeDocument/2006/relationships/hyperlink" Target="http://www.doetest.virginia.gov/special_ed/reports_plans_stats/special_ed_performance/division/2016-2017/rubric.docx" TargetMode="External"/><Relationship Id="rId213" Type="http://schemas.openxmlformats.org/officeDocument/2006/relationships/header" Target="header89.xml"/><Relationship Id="rId420" Type="http://schemas.openxmlformats.org/officeDocument/2006/relationships/footer" Target="footer177.xml"/><Relationship Id="rId616" Type="http://schemas.openxmlformats.org/officeDocument/2006/relationships/footer" Target="footer261.xml"/><Relationship Id="rId658" Type="http://schemas.openxmlformats.org/officeDocument/2006/relationships/footer" Target="footer279.xml"/><Relationship Id="rId823" Type="http://schemas.openxmlformats.org/officeDocument/2006/relationships/footer" Target="footer349.xml"/><Relationship Id="rId865" Type="http://schemas.openxmlformats.org/officeDocument/2006/relationships/footer" Target="footer367.xml"/><Relationship Id="rId255" Type="http://schemas.openxmlformats.org/officeDocument/2006/relationships/header" Target="header107.xml"/><Relationship Id="rId297" Type="http://schemas.openxmlformats.org/officeDocument/2006/relationships/header" Target="header125.xml"/><Relationship Id="rId462" Type="http://schemas.openxmlformats.org/officeDocument/2006/relationships/footer" Target="footer195.xml"/><Relationship Id="rId518" Type="http://schemas.openxmlformats.org/officeDocument/2006/relationships/footer" Target="footer219.xml"/><Relationship Id="rId725" Type="http://schemas.openxmlformats.org/officeDocument/2006/relationships/footer" Target="footer307.xml"/><Relationship Id="rId932" Type="http://schemas.openxmlformats.org/officeDocument/2006/relationships/header" Target="header397.xml"/><Relationship Id="rId115" Type="http://schemas.openxmlformats.org/officeDocument/2006/relationships/header" Target="header47.xml"/><Relationship Id="rId157" Type="http://schemas.openxmlformats.org/officeDocument/2006/relationships/header" Target="header65.xml"/><Relationship Id="rId322" Type="http://schemas.openxmlformats.org/officeDocument/2006/relationships/footer" Target="footer135.xml"/><Relationship Id="rId364" Type="http://schemas.openxmlformats.org/officeDocument/2006/relationships/footer" Target="footer153.xml"/><Relationship Id="rId767" Type="http://schemas.openxmlformats.org/officeDocument/2006/relationships/footer" Target="footer325.xml"/><Relationship Id="rId61" Type="http://schemas.openxmlformats.org/officeDocument/2006/relationships/footer" Target="footer23.xml"/><Relationship Id="rId199" Type="http://schemas.openxmlformats.org/officeDocument/2006/relationships/header" Target="header83.xml"/><Relationship Id="rId571" Type="http://schemas.openxmlformats.org/officeDocument/2006/relationships/footer" Target="footer241.xml"/><Relationship Id="rId627" Type="http://schemas.openxmlformats.org/officeDocument/2006/relationships/footer" Target="footer265.xml"/><Relationship Id="rId669" Type="http://schemas.openxmlformats.org/officeDocument/2006/relationships/footer" Target="footer283.xml"/><Relationship Id="rId834" Type="http://schemas.openxmlformats.org/officeDocument/2006/relationships/hyperlink" Target="http://www.doetest.virginia.gov/special_ed/reports_plans_stats/special_ed_performance/division/2016-2017/rubric.docx" TargetMode="External"/><Relationship Id="rId876" Type="http://schemas.openxmlformats.org/officeDocument/2006/relationships/hyperlink" Target="http://www.doetest.virginia.gov/special_ed/reports_plans_stats/special_ed_performance/division/2016-2017/rubric.docx" TargetMode="External"/><Relationship Id="rId19" Type="http://schemas.openxmlformats.org/officeDocument/2006/relationships/footer" Target="footer5.xml"/><Relationship Id="rId224" Type="http://schemas.openxmlformats.org/officeDocument/2006/relationships/footer" Target="footer93.xml"/><Relationship Id="rId266" Type="http://schemas.openxmlformats.org/officeDocument/2006/relationships/footer" Target="footer111.xml"/><Relationship Id="rId431" Type="http://schemas.openxmlformats.org/officeDocument/2006/relationships/footer" Target="footer181.xml"/><Relationship Id="rId473" Type="http://schemas.openxmlformats.org/officeDocument/2006/relationships/footer" Target="footer199.xml"/><Relationship Id="rId529" Type="http://schemas.openxmlformats.org/officeDocument/2006/relationships/footer" Target="footer223.xml"/><Relationship Id="rId680" Type="http://schemas.openxmlformats.org/officeDocument/2006/relationships/hyperlink" Target="http://www.doetest.virginia.gov/special_ed/reports_plans_stats/special_ed_performance/division/2016-2017/rubric.docx" TargetMode="External"/><Relationship Id="rId736" Type="http://schemas.openxmlformats.org/officeDocument/2006/relationships/hyperlink" Target="http://www.doetest.virginia.gov/special_ed/reports_plans_stats/special_ed_performance/division/2016-2017/rubric.docx" TargetMode="External"/><Relationship Id="rId901" Type="http://schemas.openxmlformats.org/officeDocument/2006/relationships/footer" Target="footer383.xml"/><Relationship Id="rId30" Type="http://schemas.openxmlformats.org/officeDocument/2006/relationships/header" Target="header10.xml"/><Relationship Id="rId126" Type="http://schemas.openxmlformats.org/officeDocument/2006/relationships/footer" Target="footer51.xml"/><Relationship Id="rId168" Type="http://schemas.openxmlformats.org/officeDocument/2006/relationships/footer" Target="footer69.xml"/><Relationship Id="rId333" Type="http://schemas.openxmlformats.org/officeDocument/2006/relationships/footer" Target="footer139.xml"/><Relationship Id="rId540" Type="http://schemas.openxmlformats.org/officeDocument/2006/relationships/hyperlink" Target="http://www.doetest.virginia.gov/special_ed/reports_plans_stats/special_ed_performance/division/2016-2017/rubric.docx" TargetMode="External"/><Relationship Id="rId778" Type="http://schemas.openxmlformats.org/officeDocument/2006/relationships/hyperlink" Target="http://www.doetest.virginia.gov/special_ed/reports_plans_stats/special_ed_performance/division/2016-2017/rubric.docx" TargetMode="External"/><Relationship Id="rId72" Type="http://schemas.openxmlformats.org/officeDocument/2006/relationships/header" Target="header28.xml"/><Relationship Id="rId375" Type="http://schemas.openxmlformats.org/officeDocument/2006/relationships/footer" Target="footer157.xml"/><Relationship Id="rId582" Type="http://schemas.openxmlformats.org/officeDocument/2006/relationships/hyperlink" Target="http://www.doetest.virginia.gov/special_ed/reports_plans_stats/special_ed_performance/division/2016-2017/rubric.docx" TargetMode="External"/><Relationship Id="rId638" Type="http://schemas.openxmlformats.org/officeDocument/2006/relationships/hyperlink" Target="http://www.doetest.virginia.gov/special_ed/reports_plans_stats/special_ed_performance/division/2016-2017/rubric.docx" TargetMode="External"/><Relationship Id="rId803" Type="http://schemas.openxmlformats.org/officeDocument/2006/relationships/footer" Target="footer341.xml"/><Relationship Id="rId845" Type="http://schemas.openxmlformats.org/officeDocument/2006/relationships/footer" Target="footer359.xml"/><Relationship Id="rId3" Type="http://schemas.microsoft.com/office/2007/relationships/stylesWithEffects" Target="stylesWithEffects.xml"/><Relationship Id="rId235" Type="http://schemas.openxmlformats.org/officeDocument/2006/relationships/footer" Target="footer97.xml"/><Relationship Id="rId277" Type="http://schemas.openxmlformats.org/officeDocument/2006/relationships/footer" Target="footer115.xml"/><Relationship Id="rId400" Type="http://schemas.openxmlformats.org/officeDocument/2006/relationships/hyperlink" Target="http://www.doetest.virginia.gov/special_ed/reports_plans_stats/special_ed_performance/division/2016-2017/rubric.docx" TargetMode="External"/><Relationship Id="rId442" Type="http://schemas.openxmlformats.org/officeDocument/2006/relationships/hyperlink" Target="http://www.doetest.virginia.gov/special_ed/reports_plans_stats/special_ed_performance/division/2016-2017/rubric.docx" TargetMode="External"/><Relationship Id="rId484" Type="http://schemas.openxmlformats.org/officeDocument/2006/relationships/hyperlink" Target="http://www.doetest.virginia.gov/special_ed/reports_plans_stats/special_ed_performance/division/2016-2017/rubric.docx" TargetMode="External"/><Relationship Id="rId705" Type="http://schemas.openxmlformats.org/officeDocument/2006/relationships/footer" Target="footer299.xml"/><Relationship Id="rId887" Type="http://schemas.openxmlformats.org/officeDocument/2006/relationships/footer" Target="footer377.xml"/><Relationship Id="rId137" Type="http://schemas.openxmlformats.org/officeDocument/2006/relationships/footer" Target="footer55.xml"/><Relationship Id="rId302" Type="http://schemas.openxmlformats.org/officeDocument/2006/relationships/hyperlink" Target="http://www.doetest.virginia.gov/special_ed/reports_plans_stats/special_ed_performance/division/2016-2017/rubric.docx" TargetMode="External"/><Relationship Id="rId344" Type="http://schemas.openxmlformats.org/officeDocument/2006/relationships/hyperlink" Target="http://www.doetest.virginia.gov/special_ed/reports_plans_stats/special_ed_performance/division/2016-2017/rubric.docx" TargetMode="External"/><Relationship Id="rId691" Type="http://schemas.openxmlformats.org/officeDocument/2006/relationships/footer" Target="footer293.xml"/><Relationship Id="rId747" Type="http://schemas.openxmlformats.org/officeDocument/2006/relationships/footer" Target="footer317.xml"/><Relationship Id="rId789" Type="http://schemas.openxmlformats.org/officeDocument/2006/relationships/footer" Target="footer335.xml"/><Relationship Id="rId912" Type="http://schemas.openxmlformats.org/officeDocument/2006/relationships/header" Target="header388.xml"/><Relationship Id="rId41" Type="http://schemas.openxmlformats.org/officeDocument/2006/relationships/header" Target="header15.xml"/><Relationship Id="rId83" Type="http://schemas.openxmlformats.org/officeDocument/2006/relationships/header" Target="header33.xml"/><Relationship Id="rId179" Type="http://schemas.openxmlformats.org/officeDocument/2006/relationships/footer" Target="footer73.xml"/><Relationship Id="rId386" Type="http://schemas.openxmlformats.org/officeDocument/2006/relationships/hyperlink" Target="http://www.doetest.virginia.gov/special_ed/reports_plans_stats/special_ed_performance/division/2016-2017/rubric.docx" TargetMode="External"/><Relationship Id="rId551" Type="http://schemas.openxmlformats.org/officeDocument/2006/relationships/footer" Target="footer233.xml"/><Relationship Id="rId593" Type="http://schemas.openxmlformats.org/officeDocument/2006/relationships/footer" Target="footer251.xml"/><Relationship Id="rId607" Type="http://schemas.openxmlformats.org/officeDocument/2006/relationships/footer" Target="footer257.xml"/><Relationship Id="rId649" Type="http://schemas.openxmlformats.org/officeDocument/2006/relationships/footer" Target="footer275.xml"/><Relationship Id="rId814" Type="http://schemas.openxmlformats.org/officeDocument/2006/relationships/header" Target="header346.xml"/><Relationship Id="rId856" Type="http://schemas.openxmlformats.org/officeDocument/2006/relationships/header" Target="header364.xml"/><Relationship Id="rId190" Type="http://schemas.openxmlformats.org/officeDocument/2006/relationships/hyperlink" Target="http://www.doetest.virginia.gov/special_ed/reports_plans_stats/special_ed_performance/division/2016-2017/rubric.docx" TargetMode="External"/><Relationship Id="rId204" Type="http://schemas.openxmlformats.org/officeDocument/2006/relationships/hyperlink" Target="http://www.doetest.virginia.gov/special_ed/reports_plans_stats/special_ed_performance/division/2016-2017/rubric.docx" TargetMode="External"/><Relationship Id="rId246" Type="http://schemas.openxmlformats.org/officeDocument/2006/relationships/hyperlink" Target="http://www.doetest.virginia.gov/special_ed/reports_plans_stats/special_ed_performance/division/2016-2017/rubric.docx" TargetMode="External"/><Relationship Id="rId288" Type="http://schemas.openxmlformats.org/officeDocument/2006/relationships/hyperlink" Target="http://www.doetest.virginia.gov/special_ed/reports_plans_stats/special_ed_performance/division/2016-2017/rubric.docx" TargetMode="External"/><Relationship Id="rId411" Type="http://schemas.openxmlformats.org/officeDocument/2006/relationships/footer" Target="footer173.xml"/><Relationship Id="rId453" Type="http://schemas.openxmlformats.org/officeDocument/2006/relationships/footer" Target="footer191.xml"/><Relationship Id="rId509" Type="http://schemas.openxmlformats.org/officeDocument/2006/relationships/footer" Target="footer215.xml"/><Relationship Id="rId660" Type="http://schemas.openxmlformats.org/officeDocument/2006/relationships/header" Target="header280.xml"/><Relationship Id="rId898" Type="http://schemas.openxmlformats.org/officeDocument/2006/relationships/header" Target="header382.xml"/><Relationship Id="rId106" Type="http://schemas.openxmlformats.org/officeDocument/2006/relationships/hyperlink" Target="http://www.doetest.virginia.gov/special_ed/reports_plans_stats/special_ed_performance/division/2016-2017/rubric.docx" TargetMode="External"/><Relationship Id="rId313" Type="http://schemas.openxmlformats.org/officeDocument/2006/relationships/footer" Target="footer131.xml"/><Relationship Id="rId495" Type="http://schemas.openxmlformats.org/officeDocument/2006/relationships/footer" Target="footer209.xml"/><Relationship Id="rId716" Type="http://schemas.openxmlformats.org/officeDocument/2006/relationships/header" Target="header304.xml"/><Relationship Id="rId758" Type="http://schemas.openxmlformats.org/officeDocument/2006/relationships/header" Target="header322.xml"/><Relationship Id="rId923" Type="http://schemas.openxmlformats.org/officeDocument/2006/relationships/header" Target="header393.xml"/><Relationship Id="rId10" Type="http://schemas.openxmlformats.org/officeDocument/2006/relationships/header" Target="header2.xml"/><Relationship Id="rId52" Type="http://schemas.openxmlformats.org/officeDocument/2006/relationships/header" Target="header20.xml"/><Relationship Id="rId94" Type="http://schemas.openxmlformats.org/officeDocument/2006/relationships/header" Target="header38.xml"/><Relationship Id="rId148" Type="http://schemas.openxmlformats.org/officeDocument/2006/relationships/hyperlink" Target="http://www.doetest.virginia.gov/special_ed/reports_plans_stats/special_ed_performance/division/2016-2017/rubric.docx" TargetMode="External"/><Relationship Id="rId355" Type="http://schemas.openxmlformats.org/officeDocument/2006/relationships/footer" Target="footer149.xml"/><Relationship Id="rId397" Type="http://schemas.openxmlformats.org/officeDocument/2006/relationships/footer" Target="footer167.xml"/><Relationship Id="rId520" Type="http://schemas.openxmlformats.org/officeDocument/2006/relationships/header" Target="header220.xml"/><Relationship Id="rId562" Type="http://schemas.openxmlformats.org/officeDocument/2006/relationships/header" Target="header238.xml"/><Relationship Id="rId618" Type="http://schemas.openxmlformats.org/officeDocument/2006/relationships/header" Target="header262.xml"/><Relationship Id="rId825" Type="http://schemas.openxmlformats.org/officeDocument/2006/relationships/header" Target="header351.xml"/><Relationship Id="rId215" Type="http://schemas.openxmlformats.org/officeDocument/2006/relationships/footer" Target="footer89.xml"/><Relationship Id="rId257" Type="http://schemas.openxmlformats.org/officeDocument/2006/relationships/footer" Target="footer107.xml"/><Relationship Id="rId422" Type="http://schemas.openxmlformats.org/officeDocument/2006/relationships/header" Target="header178.xml"/><Relationship Id="rId464" Type="http://schemas.openxmlformats.org/officeDocument/2006/relationships/header" Target="header196.xml"/><Relationship Id="rId867" Type="http://schemas.openxmlformats.org/officeDocument/2006/relationships/header" Target="header369.xml"/><Relationship Id="rId299" Type="http://schemas.openxmlformats.org/officeDocument/2006/relationships/footer" Target="footer125.xml"/><Relationship Id="rId727" Type="http://schemas.openxmlformats.org/officeDocument/2006/relationships/header" Target="header309.xml"/><Relationship Id="rId934" Type="http://schemas.openxmlformats.org/officeDocument/2006/relationships/footer" Target="footer397.xml"/><Relationship Id="rId63" Type="http://schemas.openxmlformats.org/officeDocument/2006/relationships/footer" Target="footer24.xml"/><Relationship Id="rId159" Type="http://schemas.openxmlformats.org/officeDocument/2006/relationships/footer" Target="footer65.xml"/><Relationship Id="rId366" Type="http://schemas.openxmlformats.org/officeDocument/2006/relationships/header" Target="header154.xml"/><Relationship Id="rId573" Type="http://schemas.openxmlformats.org/officeDocument/2006/relationships/header" Target="header243.xml"/><Relationship Id="rId780" Type="http://schemas.openxmlformats.org/officeDocument/2006/relationships/header" Target="header332.xml"/><Relationship Id="rId226" Type="http://schemas.openxmlformats.org/officeDocument/2006/relationships/header" Target="header94.xml"/><Relationship Id="rId433" Type="http://schemas.openxmlformats.org/officeDocument/2006/relationships/header" Target="header183.xml"/><Relationship Id="rId878" Type="http://schemas.openxmlformats.org/officeDocument/2006/relationships/header" Target="header374.xml"/><Relationship Id="rId640" Type="http://schemas.openxmlformats.org/officeDocument/2006/relationships/header" Target="header272.xml"/><Relationship Id="rId738" Type="http://schemas.openxmlformats.org/officeDocument/2006/relationships/header" Target="header314.xml"/><Relationship Id="rId74" Type="http://schemas.openxmlformats.org/officeDocument/2006/relationships/footer" Target="footer28.xml"/><Relationship Id="rId377" Type="http://schemas.openxmlformats.org/officeDocument/2006/relationships/header" Target="header159.xml"/><Relationship Id="rId500" Type="http://schemas.openxmlformats.org/officeDocument/2006/relationships/header" Target="header212.xml"/><Relationship Id="rId584" Type="http://schemas.openxmlformats.org/officeDocument/2006/relationships/header" Target="header248.xml"/><Relationship Id="rId805" Type="http://schemas.openxmlformats.org/officeDocument/2006/relationships/footer" Target="footer342.xml"/><Relationship Id="rId5" Type="http://schemas.openxmlformats.org/officeDocument/2006/relationships/webSettings" Target="webSettings.xml"/><Relationship Id="rId237" Type="http://schemas.openxmlformats.org/officeDocument/2006/relationships/header" Target="header99.xml"/><Relationship Id="rId791" Type="http://schemas.openxmlformats.org/officeDocument/2006/relationships/footer" Target="footer336.xml"/><Relationship Id="rId889" Type="http://schemas.openxmlformats.org/officeDocument/2006/relationships/footer" Target="footer378.xml"/><Relationship Id="rId444" Type="http://schemas.openxmlformats.org/officeDocument/2006/relationships/header" Target="header188.xml"/><Relationship Id="rId651" Type="http://schemas.openxmlformats.org/officeDocument/2006/relationships/footer" Target="footer276.xml"/><Relationship Id="rId749" Type="http://schemas.openxmlformats.org/officeDocument/2006/relationships/footer" Target="footer318.xml"/><Relationship Id="rId290" Type="http://schemas.openxmlformats.org/officeDocument/2006/relationships/header" Target="header122.xml"/><Relationship Id="rId304" Type="http://schemas.openxmlformats.org/officeDocument/2006/relationships/header" Target="header128.xml"/><Relationship Id="rId388" Type="http://schemas.openxmlformats.org/officeDocument/2006/relationships/header" Target="header164.xml"/><Relationship Id="rId511" Type="http://schemas.openxmlformats.org/officeDocument/2006/relationships/footer" Target="footer216.xml"/><Relationship Id="rId609" Type="http://schemas.openxmlformats.org/officeDocument/2006/relationships/footer" Target="footer258.xml"/><Relationship Id="rId85" Type="http://schemas.openxmlformats.org/officeDocument/2006/relationships/hyperlink" Target="http://www.doetest.virginia.gov/special_ed/reports_plans_stats/special_ed_performance/division/2016-2017/rubric.docx" TargetMode="External"/><Relationship Id="rId150" Type="http://schemas.openxmlformats.org/officeDocument/2006/relationships/header" Target="header62.xml"/><Relationship Id="rId595" Type="http://schemas.openxmlformats.org/officeDocument/2006/relationships/footer" Target="footer252.xml"/><Relationship Id="rId816" Type="http://schemas.openxmlformats.org/officeDocument/2006/relationships/footer" Target="footer346.xml"/><Relationship Id="rId248" Type="http://schemas.openxmlformats.org/officeDocument/2006/relationships/header" Target="header104.xml"/><Relationship Id="rId455" Type="http://schemas.openxmlformats.org/officeDocument/2006/relationships/footer" Target="footer192.xml"/><Relationship Id="rId662" Type="http://schemas.openxmlformats.org/officeDocument/2006/relationships/footer" Target="footer280.xml"/><Relationship Id="rId12" Type="http://schemas.openxmlformats.org/officeDocument/2006/relationships/footer" Target="footer2.xml"/><Relationship Id="rId108" Type="http://schemas.openxmlformats.org/officeDocument/2006/relationships/header" Target="header44.xml"/><Relationship Id="rId315" Type="http://schemas.openxmlformats.org/officeDocument/2006/relationships/footer" Target="footer132.xml"/><Relationship Id="rId522" Type="http://schemas.openxmlformats.org/officeDocument/2006/relationships/footer" Target="footer220.xml"/><Relationship Id="rId96" Type="http://schemas.openxmlformats.org/officeDocument/2006/relationships/footer" Target="footer38.xml"/><Relationship Id="rId161" Type="http://schemas.openxmlformats.org/officeDocument/2006/relationships/footer" Target="footer66.xml"/><Relationship Id="rId399" Type="http://schemas.openxmlformats.org/officeDocument/2006/relationships/footer" Target="footer168.xml"/><Relationship Id="rId827" Type="http://schemas.openxmlformats.org/officeDocument/2006/relationships/hyperlink" Target="http://www.doetest.virginia.gov/special_ed/reports_plans_stats/special_ed_performance/division/2016-2017/rubric.docx" TargetMode="External"/><Relationship Id="rId259" Type="http://schemas.openxmlformats.org/officeDocument/2006/relationships/footer" Target="footer108.xml"/><Relationship Id="rId466" Type="http://schemas.openxmlformats.org/officeDocument/2006/relationships/footer" Target="footer196.xml"/><Relationship Id="rId673" Type="http://schemas.openxmlformats.org/officeDocument/2006/relationships/hyperlink" Target="http://www.doetest.virginia.gov/special_ed/reports_plans_stats/special_ed_performance/division/2016-2017/rubric.docx" TargetMode="External"/><Relationship Id="rId880" Type="http://schemas.openxmlformats.org/officeDocument/2006/relationships/footer" Target="footer374.xml"/><Relationship Id="rId23" Type="http://schemas.openxmlformats.org/officeDocument/2006/relationships/header" Target="header7.xml"/><Relationship Id="rId119" Type="http://schemas.openxmlformats.org/officeDocument/2006/relationships/footer" Target="footer48.xml"/><Relationship Id="rId326" Type="http://schemas.openxmlformats.org/officeDocument/2006/relationships/footer" Target="footer136.xml"/><Relationship Id="rId533" Type="http://schemas.openxmlformats.org/officeDocument/2006/relationships/hyperlink" Target="http://www.doetest.virginia.gov/special_ed/reports_plans_stats/special_ed_performance/division/2016-2017/rubric.docx" TargetMode="External"/><Relationship Id="rId740" Type="http://schemas.openxmlformats.org/officeDocument/2006/relationships/footer" Target="footer314.xml"/><Relationship Id="rId838" Type="http://schemas.openxmlformats.org/officeDocument/2006/relationships/footer" Target="footer356.xml"/><Relationship Id="rId172" Type="http://schemas.openxmlformats.org/officeDocument/2006/relationships/footer" Target="footer70.xml"/><Relationship Id="rId477" Type="http://schemas.openxmlformats.org/officeDocument/2006/relationships/hyperlink" Target="http://www.doetest.virginia.gov/special_ed/reports_plans_stats/special_ed_performance/division/2016-2017/rubric.docx" TargetMode="External"/><Relationship Id="rId600" Type="http://schemas.openxmlformats.org/officeDocument/2006/relationships/footer" Target="footer254.xml"/><Relationship Id="rId684" Type="http://schemas.openxmlformats.org/officeDocument/2006/relationships/footer" Target="footer290.xml"/><Relationship Id="rId337" Type="http://schemas.openxmlformats.org/officeDocument/2006/relationships/hyperlink" Target="http://www.doetest.virginia.gov/special_ed/reports_plans_stats/special_ed_performance/division/2016-2017/rubric.docx" TargetMode="External"/><Relationship Id="rId891" Type="http://schemas.openxmlformats.org/officeDocument/2006/relationships/header" Target="header379.xml"/><Relationship Id="rId905" Type="http://schemas.openxmlformats.org/officeDocument/2006/relationships/header" Target="header385.xml"/><Relationship Id="rId34" Type="http://schemas.openxmlformats.org/officeDocument/2006/relationships/header" Target="header12.xml"/><Relationship Id="rId544" Type="http://schemas.openxmlformats.org/officeDocument/2006/relationships/footer" Target="footer230.xml"/><Relationship Id="rId751" Type="http://schemas.openxmlformats.org/officeDocument/2006/relationships/header" Target="header319.xml"/><Relationship Id="rId849" Type="http://schemas.openxmlformats.org/officeDocument/2006/relationships/header" Target="header361.xml"/><Relationship Id="rId183" Type="http://schemas.openxmlformats.org/officeDocument/2006/relationships/hyperlink" Target="http://www.doetest.virginia.gov/special_ed/reports_plans_stats/special_ed_performance/division/2016-2017/rubric.docx" TargetMode="External"/><Relationship Id="rId390" Type="http://schemas.openxmlformats.org/officeDocument/2006/relationships/footer" Target="footer164.xml"/><Relationship Id="rId404" Type="http://schemas.openxmlformats.org/officeDocument/2006/relationships/footer" Target="footer170.xml"/><Relationship Id="rId611" Type="http://schemas.openxmlformats.org/officeDocument/2006/relationships/header" Target="header259.xml"/><Relationship Id="rId250" Type="http://schemas.openxmlformats.org/officeDocument/2006/relationships/footer" Target="footer104.xml"/><Relationship Id="rId488" Type="http://schemas.openxmlformats.org/officeDocument/2006/relationships/footer" Target="footer206.xml"/><Relationship Id="rId695" Type="http://schemas.openxmlformats.org/officeDocument/2006/relationships/header" Target="header295.xml"/><Relationship Id="rId709" Type="http://schemas.openxmlformats.org/officeDocument/2006/relationships/header" Target="header301.xml"/><Relationship Id="rId916" Type="http://schemas.openxmlformats.org/officeDocument/2006/relationships/header" Target="header390.xml"/><Relationship Id="rId45" Type="http://schemas.openxmlformats.org/officeDocument/2006/relationships/header" Target="header17.xml"/><Relationship Id="rId110" Type="http://schemas.openxmlformats.org/officeDocument/2006/relationships/footer" Target="footer44.xml"/><Relationship Id="rId348" Type="http://schemas.openxmlformats.org/officeDocument/2006/relationships/footer" Target="footer146.xml"/><Relationship Id="rId555" Type="http://schemas.openxmlformats.org/officeDocument/2006/relationships/header" Target="header235.xml"/><Relationship Id="rId762" Type="http://schemas.openxmlformats.org/officeDocument/2006/relationships/header" Target="header324.xml"/><Relationship Id="rId194" Type="http://schemas.openxmlformats.org/officeDocument/2006/relationships/footer" Target="footer80.xml"/><Relationship Id="rId208" Type="http://schemas.openxmlformats.org/officeDocument/2006/relationships/footer" Target="footer86.xml"/><Relationship Id="rId415" Type="http://schemas.openxmlformats.org/officeDocument/2006/relationships/header" Target="header175.xml"/><Relationship Id="rId622" Type="http://schemas.openxmlformats.org/officeDocument/2006/relationships/header" Target="header264.xml"/><Relationship Id="rId261" Type="http://schemas.openxmlformats.org/officeDocument/2006/relationships/header" Target="header109.xml"/><Relationship Id="rId499" Type="http://schemas.openxmlformats.org/officeDocument/2006/relationships/header" Target="header211.xml"/><Relationship Id="rId927" Type="http://schemas.openxmlformats.org/officeDocument/2006/relationships/header" Target="header395.xml"/><Relationship Id="rId56" Type="http://schemas.openxmlformats.org/officeDocument/2006/relationships/footer" Target="footer21.xml"/><Relationship Id="rId359" Type="http://schemas.openxmlformats.org/officeDocument/2006/relationships/header" Target="header151.xml"/><Relationship Id="rId566" Type="http://schemas.openxmlformats.org/officeDocument/2006/relationships/header" Target="header240.xml"/><Relationship Id="rId773" Type="http://schemas.openxmlformats.org/officeDocument/2006/relationships/header" Target="header329.xml"/><Relationship Id="rId121" Type="http://schemas.openxmlformats.org/officeDocument/2006/relationships/header" Target="header49.xml"/><Relationship Id="rId219" Type="http://schemas.openxmlformats.org/officeDocument/2006/relationships/header" Target="header91.xml"/><Relationship Id="rId426" Type="http://schemas.openxmlformats.org/officeDocument/2006/relationships/header" Target="header180.xml"/><Relationship Id="rId633" Type="http://schemas.openxmlformats.org/officeDocument/2006/relationships/header" Target="header269.xml"/><Relationship Id="rId840" Type="http://schemas.openxmlformats.org/officeDocument/2006/relationships/footer" Target="footer357.xml"/><Relationship Id="rId938" Type="http://schemas.openxmlformats.org/officeDocument/2006/relationships/fontTable" Target="fontTable.xml"/><Relationship Id="rId67" Type="http://schemas.openxmlformats.org/officeDocument/2006/relationships/footer" Target="footer25.xml"/><Relationship Id="rId272" Type="http://schemas.openxmlformats.org/officeDocument/2006/relationships/header" Target="header114.xml"/><Relationship Id="rId577" Type="http://schemas.openxmlformats.org/officeDocument/2006/relationships/header" Target="header245.xml"/><Relationship Id="rId700" Type="http://schemas.openxmlformats.org/officeDocument/2006/relationships/footer" Target="footer297.xml"/><Relationship Id="rId132" Type="http://schemas.openxmlformats.org/officeDocument/2006/relationships/header" Target="header54.xml"/><Relationship Id="rId784" Type="http://schemas.openxmlformats.org/officeDocument/2006/relationships/footer" Target="footer333.xml"/><Relationship Id="rId437" Type="http://schemas.openxmlformats.org/officeDocument/2006/relationships/header" Target="header185.xml"/><Relationship Id="rId644" Type="http://schemas.openxmlformats.org/officeDocument/2006/relationships/footer" Target="footer273.xml"/><Relationship Id="rId851" Type="http://schemas.openxmlformats.org/officeDocument/2006/relationships/footer" Target="footer36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18E30-702B-4ED3-8593-5302B2B9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264</Pages>
  <Words>61313</Words>
  <Characters>356229</Characters>
  <Application>Microsoft Office Word</Application>
  <DocSecurity>0</DocSecurity>
  <Lines>6984</Lines>
  <Paragraphs>4175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B Results Driven Accountability Matrix for FFY2016</vt:lpstr>
    </vt:vector>
  </TitlesOfParts>
  <Company>Virginia IT Infrastructure Partnership</Company>
  <LinksUpToDate>false</LinksUpToDate>
  <CharactersWithSpaces>413367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B Results Driven Accountability Matrix for FFY2016</dc:title>
  <dc:creator>Annie Gaines</dc:creator>
  <cp:lastModifiedBy>Annie Gaines</cp:lastModifiedBy>
  <cp:revision>2</cp:revision>
  <cp:lastPrinted>2019-08-20T21:16:00Z</cp:lastPrinted>
  <dcterms:created xsi:type="dcterms:W3CDTF">2019-08-27T13:29:00Z</dcterms:created>
  <dcterms:modified xsi:type="dcterms:W3CDTF">2019-08-27T13:29:00Z</dcterms:modified>
</cp:coreProperties>
</file>