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1B02A" w14:textId="77777777" w:rsidR="00D1711E" w:rsidRPr="00D1711E" w:rsidRDefault="00D1711E" w:rsidP="00D1711E"/>
    <w:p w14:paraId="13302A9B" w14:textId="77777777" w:rsidR="002F76A4" w:rsidRDefault="00704A69">
      <w:pPr>
        <w:pStyle w:val="Heading1"/>
        <w:jc w:val="center"/>
        <w:rPr>
          <w:sz w:val="28"/>
        </w:rPr>
      </w:pPr>
      <w:r>
        <w:rPr>
          <w:sz w:val="28"/>
        </w:rPr>
        <w:t xml:space="preserve">THEATRE </w:t>
      </w:r>
      <w:r w:rsidR="002B67D8">
        <w:rPr>
          <w:sz w:val="28"/>
        </w:rPr>
        <w:t>ARTS</w:t>
      </w:r>
      <w:r w:rsidR="002F76A4">
        <w:rPr>
          <w:sz w:val="28"/>
        </w:rPr>
        <w:t xml:space="preserve"> STANDARDS OF LEARNING</w:t>
      </w:r>
    </w:p>
    <w:p w14:paraId="39DF2CA3" w14:textId="052BDD1C" w:rsidR="002F76A4" w:rsidRDefault="00FF2F95">
      <w:pPr>
        <w:pStyle w:val="Heading2"/>
      </w:pPr>
      <w:r>
        <w:t>20</w:t>
      </w:r>
      <w:r w:rsidR="00013643">
        <w:t>20</w:t>
      </w:r>
      <w:r>
        <w:t xml:space="preserve"> </w:t>
      </w:r>
      <w:r w:rsidR="00013643">
        <w:t>to</w:t>
      </w:r>
      <w:r>
        <w:t xml:space="preserve"> 20</w:t>
      </w:r>
      <w:r w:rsidR="00013643">
        <w:t>13</w:t>
      </w:r>
      <w:r>
        <w:t xml:space="preserve"> CROSSWALK</w:t>
      </w:r>
    </w:p>
    <w:p w14:paraId="41C04920" w14:textId="77777777" w:rsidR="00817BBD" w:rsidRPr="006D246A" w:rsidRDefault="00817BBD">
      <w:pPr>
        <w:rPr>
          <w:b/>
          <w:bCs/>
          <w:sz w:val="20"/>
        </w:rPr>
      </w:pPr>
    </w:p>
    <w:p w14:paraId="08C21749" w14:textId="77777777" w:rsidR="007A5108" w:rsidRPr="00E75EE6" w:rsidRDefault="007A5108" w:rsidP="007A5108">
      <w:pPr>
        <w:pStyle w:val="Heading2"/>
        <w:jc w:val="left"/>
        <w:rPr>
          <w:sz w:val="32"/>
          <w:szCs w:val="32"/>
        </w:rPr>
      </w:pPr>
      <w:bookmarkStart w:id="0" w:name="_Toc25231277"/>
      <w:bookmarkStart w:id="1" w:name="_Toc27647122"/>
      <w:r w:rsidRPr="00E75EE6">
        <w:rPr>
          <w:sz w:val="32"/>
          <w:szCs w:val="32"/>
        </w:rPr>
        <w:t xml:space="preserve">Kindergarten </w:t>
      </w:r>
      <w:r w:rsidR="00704A69">
        <w:rPr>
          <w:sz w:val="32"/>
          <w:szCs w:val="32"/>
        </w:rPr>
        <w:t>Theatre Arts</w:t>
      </w:r>
      <w:bookmarkEnd w:id="0"/>
      <w:bookmarkEnd w:id="1"/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96C00" w:rsidRPr="00817BBD" w14:paraId="185F9646" w14:textId="77777777" w:rsidTr="00013643">
        <w:trPr>
          <w:cantSplit/>
          <w:trHeight w:val="20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040A03" w14:textId="77777777" w:rsidR="00796C00" w:rsidRPr="00433D01" w:rsidRDefault="00796C00" w:rsidP="002B7B2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00DB4C" w14:textId="77777777" w:rsidR="00796C00" w:rsidRPr="00817BBD" w:rsidRDefault="00796C00" w:rsidP="002B7B2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6C5B46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DEBC133" w14:textId="30F65616" w:rsidR="00796C00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796C00" w:rsidRPr="00817BBD" w14:paraId="5A43C04A" w14:textId="77777777" w:rsidTr="00013643">
        <w:trPr>
          <w:cantSplit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14BF9E" w14:textId="181793E2" w:rsidR="00796C00" w:rsidRPr="00817BBD" w:rsidRDefault="003073D0" w:rsidP="002B7B2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7CF1E" w14:textId="34EC009E" w:rsidR="00796C00" w:rsidRPr="00817BBD" w:rsidRDefault="003073D0" w:rsidP="002B7B2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166A7" w14:textId="77777777" w:rsidR="00796C00" w:rsidRPr="00817BBD" w:rsidRDefault="00796C00" w:rsidP="002B7B2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BC35A" w14:textId="77777777" w:rsidR="00796C00" w:rsidRPr="00817BBD" w:rsidRDefault="00796C00" w:rsidP="002B7B2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20D63" w14:textId="77777777" w:rsidR="00796C00" w:rsidRPr="00817BBD" w:rsidRDefault="00796C00" w:rsidP="002B7B2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9B889ED" w14:textId="77777777" w:rsidR="00796C00" w:rsidRPr="00817BBD" w:rsidRDefault="00796C00" w:rsidP="002B7B2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FFF59" w14:textId="77777777" w:rsidR="00796C00" w:rsidRPr="00817BBD" w:rsidRDefault="00796C00" w:rsidP="002B7B2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73D0" w14:paraId="781FC0F2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4B13E" w14:textId="43BD9713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099FA" w14:textId="5B599D0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9FC86F" w14:textId="643AD2B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D94881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F5236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8C190D3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DB2C2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improvise characters from stories.</w:t>
            </w:r>
          </w:p>
        </w:tc>
      </w:tr>
      <w:tr w:rsidR="003073D0" w14:paraId="1BDB6B65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A0982" w14:textId="17E9E951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K.2</w:t>
            </w:r>
          </w:p>
        </w:tc>
        <w:tc>
          <w:tcPr>
            <w:tcW w:w="990" w:type="dxa"/>
            <w:shd w:val="clear" w:color="auto" w:fill="auto"/>
          </w:tcPr>
          <w:p w14:paraId="4E8BBB55" w14:textId="03A87EC1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9E9680" w14:textId="439EC5B3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0988D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909DA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02BC59D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48F493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ask questions about theatre arts.</w:t>
            </w:r>
          </w:p>
        </w:tc>
      </w:tr>
      <w:tr w:rsidR="003073D0" w14:paraId="2AE2302B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3B9D0" w14:textId="721359AC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K.3</w:t>
            </w:r>
          </w:p>
        </w:tc>
        <w:tc>
          <w:tcPr>
            <w:tcW w:w="990" w:type="dxa"/>
            <w:shd w:val="clear" w:color="auto" w:fill="auto"/>
          </w:tcPr>
          <w:p w14:paraId="48EC3C46" w14:textId="6B641816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12FDC" w14:textId="240B9869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5CA03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3ACAF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2C47604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03305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theatre performances using theatre vocabulary.</w:t>
            </w:r>
          </w:p>
        </w:tc>
      </w:tr>
      <w:tr w:rsidR="003073D0" w14:paraId="1B241D7F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EBAF0" w14:textId="79FD06E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K.4</w:t>
            </w:r>
          </w:p>
        </w:tc>
        <w:tc>
          <w:tcPr>
            <w:tcW w:w="990" w:type="dxa"/>
            <w:shd w:val="clear" w:color="auto" w:fill="auto"/>
          </w:tcPr>
          <w:p w14:paraId="47365072" w14:textId="7AFE3F40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8F54B" w14:textId="76081999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6E37D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1F073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62254E7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1FF5C4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personal connections to and interests in theatre.</w:t>
            </w:r>
          </w:p>
        </w:tc>
      </w:tr>
      <w:tr w:rsidR="003073D0" w14:paraId="515D8C72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C5AF1" w14:textId="06CD8625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K.5</w:t>
            </w:r>
          </w:p>
        </w:tc>
        <w:tc>
          <w:tcPr>
            <w:tcW w:w="990" w:type="dxa"/>
            <w:shd w:val="clear" w:color="auto" w:fill="auto"/>
          </w:tcPr>
          <w:p w14:paraId="4A89A62B" w14:textId="159FF1B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89890" w14:textId="17064F7F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19717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E31D6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F5AA878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</w:tcPr>
          <w:p w14:paraId="53FDF99B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that theatre consists of individuals working together to reach a common goal.</w:t>
            </w:r>
          </w:p>
        </w:tc>
      </w:tr>
      <w:tr w:rsidR="003073D0" w14:paraId="7DC3946C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E1C2CA" w14:textId="3408BCC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K.6</w:t>
            </w:r>
          </w:p>
        </w:tc>
        <w:tc>
          <w:tcPr>
            <w:tcW w:w="990" w:type="dxa"/>
            <w:shd w:val="clear" w:color="auto" w:fill="auto"/>
          </w:tcPr>
          <w:p w14:paraId="4BFA7CE6" w14:textId="4E3E8963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966243" w14:textId="5C99C1D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494F6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35512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DB353C1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0E023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respond to theatrical works from a variety of time periods, places, and people.</w:t>
            </w:r>
          </w:p>
        </w:tc>
      </w:tr>
      <w:tr w:rsidR="003073D0" w14:paraId="3C31BF99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20139" w14:textId="5029812B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K.7</w:t>
            </w:r>
          </w:p>
        </w:tc>
        <w:tc>
          <w:tcPr>
            <w:tcW w:w="990" w:type="dxa"/>
            <w:shd w:val="clear" w:color="auto" w:fill="auto"/>
          </w:tcPr>
          <w:p w14:paraId="5A95C9A3" w14:textId="634D1F2B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55B90" w14:textId="5525C30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768BFD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5393C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8D181D9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6F2D82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K.7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 variety of reasons why people create theatrical works.</w:t>
            </w:r>
          </w:p>
        </w:tc>
      </w:tr>
      <w:tr w:rsidR="003073D0" w14:paraId="0BFAA1D0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03596" w14:textId="20B1989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K.8</w:t>
            </w:r>
          </w:p>
        </w:tc>
        <w:tc>
          <w:tcPr>
            <w:tcW w:w="990" w:type="dxa"/>
            <w:shd w:val="clear" w:color="auto" w:fill="auto"/>
          </w:tcPr>
          <w:p w14:paraId="46648FA3" w14:textId="5837251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E73962" w14:textId="36A458E3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11DEC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35BED9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5E77C0C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EC3CE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K.8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information about theatre from provided resources.</w:t>
            </w:r>
          </w:p>
        </w:tc>
      </w:tr>
      <w:tr w:rsidR="003073D0" w14:paraId="1C514A89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E524D" w14:textId="56965CC3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K.9</w:t>
            </w:r>
          </w:p>
        </w:tc>
        <w:tc>
          <w:tcPr>
            <w:tcW w:w="990" w:type="dxa"/>
            <w:shd w:val="clear" w:color="auto" w:fill="auto"/>
          </w:tcPr>
          <w:p w14:paraId="0B480E1F" w14:textId="61717F4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26CF0" w14:textId="54CF179A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A1D71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B81AE6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EC886E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AA825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theatre as an art form and profession.</w:t>
            </w:r>
          </w:p>
        </w:tc>
      </w:tr>
      <w:tr w:rsidR="003073D0" w14:paraId="5908AB36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528C8" w14:textId="5A2CA9D9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K.10</w:t>
            </w:r>
          </w:p>
        </w:tc>
        <w:tc>
          <w:tcPr>
            <w:tcW w:w="990" w:type="dxa"/>
            <w:shd w:val="clear" w:color="auto" w:fill="auto"/>
          </w:tcPr>
          <w:p w14:paraId="5C1A77A4" w14:textId="7E7CC89D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CB97F" w14:textId="7002B84D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5450F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07171B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60E4BA9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97EF8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K.10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ways that technology is used in theatre.</w:t>
            </w:r>
          </w:p>
        </w:tc>
      </w:tr>
      <w:tr w:rsidR="003073D0" w14:paraId="0484115D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9D1C85" w14:textId="142926A0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K.11</w:t>
            </w:r>
          </w:p>
        </w:tc>
        <w:tc>
          <w:tcPr>
            <w:tcW w:w="990" w:type="dxa"/>
            <w:shd w:val="clear" w:color="auto" w:fill="auto"/>
          </w:tcPr>
          <w:p w14:paraId="725BF55A" w14:textId="09BB77B5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E07222" w14:textId="5188A022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766AE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B035E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C3D050B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F72CF1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connections between dance, music, and visual arts in theatre experiences.</w:t>
            </w:r>
          </w:p>
        </w:tc>
      </w:tr>
      <w:tr w:rsidR="003073D0" w14:paraId="305DF25F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AE158" w14:textId="77EC1B5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K.12</w:t>
            </w:r>
          </w:p>
        </w:tc>
        <w:tc>
          <w:tcPr>
            <w:tcW w:w="990" w:type="dxa"/>
            <w:shd w:val="clear" w:color="auto" w:fill="auto"/>
          </w:tcPr>
          <w:p w14:paraId="25C3CE87" w14:textId="37E1C879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D6D78C" w14:textId="5EF8BBCE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181324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31A87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3D8DB4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1F201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and explore how movement and voice express feelings and emotions.</w:t>
            </w:r>
          </w:p>
        </w:tc>
      </w:tr>
      <w:tr w:rsidR="003073D0" w14:paraId="1C9F30FC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27F078" w14:textId="6BD4AB23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K.13</w:t>
            </w:r>
          </w:p>
        </w:tc>
        <w:tc>
          <w:tcPr>
            <w:tcW w:w="990" w:type="dxa"/>
            <w:shd w:val="clear" w:color="auto" w:fill="auto"/>
          </w:tcPr>
          <w:p w14:paraId="5A40E9C8" w14:textId="58B64E1B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5594B9" w14:textId="31983F21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37225E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E73F2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822F83C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99F029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the use of body, voice, and imagination to communicate stories.</w:t>
            </w:r>
          </w:p>
        </w:tc>
      </w:tr>
      <w:tr w:rsidR="003073D0" w14:paraId="1F2106CC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26F017" w14:textId="64DF4D5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K.14</w:t>
            </w:r>
          </w:p>
        </w:tc>
        <w:tc>
          <w:tcPr>
            <w:tcW w:w="990" w:type="dxa"/>
            <w:shd w:val="clear" w:color="auto" w:fill="auto"/>
          </w:tcPr>
          <w:p w14:paraId="4AD57334" w14:textId="65A6827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16B5A" w14:textId="6AA9E584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05741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02052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174BD1C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87B46A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theatre as dramatized storytelling.</w:t>
            </w:r>
          </w:p>
        </w:tc>
      </w:tr>
      <w:tr w:rsidR="003073D0" w14:paraId="075E1B57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E941A" w14:textId="3FE78E68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K.15</w:t>
            </w:r>
          </w:p>
        </w:tc>
        <w:tc>
          <w:tcPr>
            <w:tcW w:w="990" w:type="dxa"/>
            <w:shd w:val="clear" w:color="auto" w:fill="auto"/>
          </w:tcPr>
          <w:p w14:paraId="37549B0A" w14:textId="314F05B2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C9032" w14:textId="59E81ECF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4A588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0F244E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7F08C44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1F4EE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the performers and audience in theatre activities.</w:t>
            </w:r>
          </w:p>
        </w:tc>
      </w:tr>
      <w:tr w:rsidR="003073D0" w14:paraId="4F8733B7" w14:textId="77777777" w:rsidTr="000136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4B9A05" w14:textId="3F9A564E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K.16</w:t>
            </w:r>
          </w:p>
        </w:tc>
        <w:tc>
          <w:tcPr>
            <w:tcW w:w="990" w:type="dxa"/>
            <w:shd w:val="clear" w:color="auto" w:fill="auto"/>
          </w:tcPr>
          <w:p w14:paraId="2F607B3F" w14:textId="1EEDC39B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4FA07" w14:textId="55F9513C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D8A5B9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5A9979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3BEAD1F" w14:textId="77777777" w:rsidR="003073D0" w:rsidRPr="006425BA" w:rsidRDefault="003073D0" w:rsidP="002B7B2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0442E5" w14:textId="77777777" w:rsidR="003073D0" w:rsidRPr="006425BA" w:rsidRDefault="003073D0" w:rsidP="002B7B2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safety procedures in theatre spaces.</w:t>
            </w:r>
          </w:p>
        </w:tc>
      </w:tr>
    </w:tbl>
    <w:p w14:paraId="0B122AC6" w14:textId="77777777" w:rsidR="00013643" w:rsidRDefault="00013643" w:rsidP="00844C6B">
      <w:pPr>
        <w:spacing w:after="120"/>
        <w:ind w:left="180"/>
        <w:rPr>
          <w:b/>
          <w:bCs/>
          <w:sz w:val="32"/>
        </w:rPr>
      </w:pPr>
    </w:p>
    <w:p w14:paraId="44289ABA" w14:textId="2C030637" w:rsidR="00844C6B" w:rsidRPr="00D12EA8" w:rsidRDefault="00844C6B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One</w:t>
      </w:r>
      <w:r w:rsidRPr="00D12EA8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20"/>
        <w:gridCol w:w="720"/>
        <w:gridCol w:w="810"/>
        <w:gridCol w:w="810"/>
        <w:gridCol w:w="630"/>
        <w:gridCol w:w="9660"/>
      </w:tblGrid>
      <w:tr w:rsidR="00844C6B" w:rsidRPr="00817BBD" w14:paraId="782FBED4" w14:textId="77777777" w:rsidTr="00FD2C65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C49C7F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B4A68D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D058A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87413FD" w14:textId="5EAA6DA7" w:rsidR="00844C6B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844C6B" w:rsidRPr="00817BBD" w14:paraId="3A0FBBD2" w14:textId="77777777" w:rsidTr="00FD2C65">
        <w:trPr>
          <w:cantSplit/>
          <w:trHeight w:val="20"/>
          <w:tblHeader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8B6C3" w14:textId="4FECCF8D" w:rsidR="00844C6B" w:rsidRPr="00817BBD" w:rsidRDefault="003073D0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83878" w14:textId="120CB040" w:rsidR="00844C6B" w:rsidRPr="00817BBD" w:rsidRDefault="003073D0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AB476F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E04044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0E73D4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C7E6110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E5C82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73D0" w14:paraId="415E9223" w14:textId="77777777" w:rsidTr="00FD2C65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A543E7" w14:textId="6CEFAF06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2ABBE0" w14:textId="421A59D6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65ABD" w14:textId="56D4CCD1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3E0BF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51E24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632818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5FA42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share ideas to develop and improvise stories with a setting, characters, and conflict.</w:t>
            </w:r>
          </w:p>
        </w:tc>
      </w:tr>
      <w:tr w:rsidR="003073D0" w14:paraId="15C4629A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93296" w14:textId="6892D09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B69795" w14:textId="635918E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208F8" w14:textId="0350C700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EE3C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4AF97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01287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79692A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generate ideas and collaborate to expand ideas and solve challenges in theatre activities and processes.</w:t>
            </w:r>
          </w:p>
        </w:tc>
      </w:tr>
      <w:tr w:rsidR="003073D0" w14:paraId="088AA931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76877" w14:textId="60B3F3DB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3F71BF" w14:textId="729F07A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BA865" w14:textId="08F2D0FF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77F5D7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1F406D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F7713C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FEA42" w14:textId="387C028A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similarities and differences of a theatre performance and th</w:t>
            </w:r>
            <w:r w:rsidR="00FD2C65">
              <w:rPr>
                <w:sz w:val="20"/>
                <w:szCs w:val="20"/>
                <w:u w:val="single"/>
              </w:rPr>
              <w:t xml:space="preserve">e </w:t>
            </w:r>
            <w:r w:rsidRPr="00322D5F">
              <w:rPr>
                <w:sz w:val="20"/>
                <w:szCs w:val="20"/>
                <w:u w:val="single"/>
              </w:rPr>
              <w:t>story it is based on.</w:t>
            </w:r>
          </w:p>
        </w:tc>
      </w:tr>
      <w:tr w:rsidR="003073D0" w14:paraId="2037A7EC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96DA7" w14:textId="5BCDA60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4089FF" w14:textId="7B6860EB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AA572" w14:textId="063C53C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9EDE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817C0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53E503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569C6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personal reactions or responses to theatre works.</w:t>
            </w:r>
          </w:p>
        </w:tc>
      </w:tr>
      <w:tr w:rsidR="003073D0" w14:paraId="48229647" w14:textId="77777777" w:rsidTr="00FD2C65">
        <w:trPr>
          <w:cantSplit/>
          <w:trHeight w:val="226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1DE28" w14:textId="33E41F58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245AB5" w14:textId="51934EC1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B891BD" w14:textId="4D45A35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BC0483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5CB03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B4A1F7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6B960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skills needed to collaborate in theatre activities and performances, such as performer and audience etiquette for a variety of theatre settings.</w:t>
            </w:r>
          </w:p>
        </w:tc>
      </w:tr>
      <w:tr w:rsidR="003073D0" w14:paraId="46C200C3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EC0C0A" w14:textId="2EC86F8F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96CB34" w14:textId="5A6C98E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E4F33" w14:textId="06CF4AC6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31320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5993A9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826EB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D7443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respond to theatrical works from a variety of time periods, places, and people.</w:t>
            </w:r>
          </w:p>
        </w:tc>
      </w:tr>
      <w:tr w:rsidR="003073D0" w14:paraId="2CF70304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40B30" w14:textId="2D36E036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4DFBD0" w14:textId="2D443C7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C2506C" w14:textId="5E0C0CC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9434CC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A4FCD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942F3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3E5E2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1.7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describe reasons why people create, view, and participate in theatre experiences.</w:t>
            </w:r>
          </w:p>
        </w:tc>
      </w:tr>
      <w:tr w:rsidR="003073D0" w14:paraId="52EFFDA2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B8A38" w14:textId="42E3115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32510C" w14:textId="1C1D821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C16DE" w14:textId="0CD117B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636DC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D38B8F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9DCD89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2B96A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1.8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explore appropriate sources for viewing theatrical works.</w:t>
            </w:r>
          </w:p>
        </w:tc>
      </w:tr>
      <w:tr w:rsidR="003073D0" w14:paraId="5508DC3D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E21FCB" w14:textId="541A1C84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EA96D3" w14:textId="08C4E16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A8DB98" w14:textId="2BCEB62B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FD1FDF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C9D0E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E2034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43819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discuss careers in theatre.</w:t>
            </w:r>
          </w:p>
        </w:tc>
      </w:tr>
      <w:tr w:rsidR="003073D0" w14:paraId="05D5A8A6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F60319" w14:textId="61CE5F9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E1C859" w14:textId="4536EDB1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CFD840" w14:textId="14DD3FD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7C187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82D50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5AF24A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1E55FD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1.10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describe how technology is used in theatre.</w:t>
            </w:r>
          </w:p>
        </w:tc>
      </w:tr>
      <w:tr w:rsidR="003073D0" w14:paraId="31E44166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B3A4C5" w14:textId="0652076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509CF" w14:textId="13F3B98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1627EF" w14:textId="0A4F2F76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6DE9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95BD09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A820A57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3800D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and explore connections between dance, music, visual arts, and theatre experiences.</w:t>
            </w:r>
          </w:p>
        </w:tc>
      </w:tr>
      <w:tr w:rsidR="003073D0" w14:paraId="4F36AB2F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ADB542" w14:textId="0F19A820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0F583A" w14:textId="66539D5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88C34" w14:textId="16BF6072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76648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BA54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0FAB4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2B3FAE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practice physical and vocal skills for effective communication.</w:t>
            </w:r>
          </w:p>
        </w:tc>
      </w:tr>
      <w:tr w:rsidR="003073D0" w14:paraId="5C75F2B7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521405" w14:textId="163EABD1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D6FDE1" w14:textId="7D523B53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6502A" w14:textId="27C199C5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CE5AA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7F0F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B63EDB9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3C2D4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the need for physical and vocal warm ups for performers.</w:t>
            </w:r>
          </w:p>
        </w:tc>
      </w:tr>
      <w:tr w:rsidR="003073D0" w14:paraId="71B7470F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D3D0F" w14:textId="5C36BF4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4C357A" w14:textId="3B5547A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C58AC" w14:textId="0A3BA8E3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27FAD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8C45F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D125703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0FA83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explain and explore an imagined reality through theatre activities and performance.</w:t>
            </w:r>
          </w:p>
        </w:tc>
      </w:tr>
      <w:tr w:rsidR="003073D0" w14:paraId="3D21B9F2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2DF1A1" w14:textId="246145BC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9B659C" w14:textId="42BCF591" w:rsidR="003073D0" w:rsidRPr="006425BA" w:rsidRDefault="003073D0" w:rsidP="003073D0">
            <w:pPr>
              <w:jc w:val="center"/>
              <w:rPr>
                <w:sz w:val="20"/>
                <w:szCs w:val="20"/>
                <w:u w:val="single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5ED63" w14:textId="56467151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0AF08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0784FF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86023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051DF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responsibilities of performers.</w:t>
            </w:r>
          </w:p>
        </w:tc>
      </w:tr>
      <w:tr w:rsidR="003073D0" w14:paraId="099CAE83" w14:textId="77777777" w:rsidTr="00FD2C65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E73BF9" w14:textId="4D443F56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F4AF1A" w14:textId="4E3EAC72" w:rsidR="003073D0" w:rsidRPr="006425BA" w:rsidRDefault="003073D0" w:rsidP="003073D0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E44A5" w14:textId="37D074B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C63B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1AC518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07DA3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A9E03" w14:textId="77777777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why safety procedures are necessary for theatre activities and performances.</w:t>
            </w:r>
          </w:p>
        </w:tc>
      </w:tr>
    </w:tbl>
    <w:p w14:paraId="5ADF8DC3" w14:textId="77777777" w:rsidR="00844C6B" w:rsidRDefault="00844C6B" w:rsidP="00844C6B"/>
    <w:p w14:paraId="4D4E5831" w14:textId="54C2162F" w:rsidR="00844C6B" w:rsidRPr="00D12EA8" w:rsidRDefault="00844C6B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Two</w:t>
      </w:r>
      <w:r w:rsidR="006425BA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720"/>
        <w:gridCol w:w="9570"/>
      </w:tblGrid>
      <w:tr w:rsidR="00844C6B" w:rsidRPr="00817BBD" w14:paraId="19E52609" w14:textId="77777777" w:rsidTr="00FD2C65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A2E49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E823C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7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8945A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7657277" w14:textId="15302FF7" w:rsidR="00844C6B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844C6B" w:rsidRPr="00817BBD" w14:paraId="605003C4" w14:textId="77777777" w:rsidTr="00FD2C65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F0E2D7" w14:textId="66DAA29F" w:rsidR="00844C6B" w:rsidRPr="00817BBD" w:rsidRDefault="003073D0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B1517" w14:textId="14395FA7" w:rsidR="00844C6B" w:rsidRPr="00817BBD" w:rsidRDefault="003073D0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4FC09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58F3B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34997C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F0F5B9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7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FA594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73D0" w14:paraId="6BDA2B97" w14:textId="77777777" w:rsidTr="00FD2C65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D70B5" w14:textId="399C654C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C9CF48" w14:textId="3FE6E2A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1DCFD" w14:textId="1DDDE50D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7BBF7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62B55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3D3B6C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18BB67" w14:textId="3CA525FA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improvise a plot with a beginning, middle, and end.</w:t>
            </w:r>
          </w:p>
        </w:tc>
      </w:tr>
      <w:tr w:rsidR="003073D0" w14:paraId="5472E241" w14:textId="77777777" w:rsidTr="00FD2C65">
        <w:trPr>
          <w:cantSplit/>
          <w:trHeight w:val="26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74382" w14:textId="05CEBB5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758B40" w14:textId="66F58C0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6BD27E" w14:textId="3C714FE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7071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8A71F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A1023F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4043B8" w14:textId="18AA292F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collaborate to develop ideas for group or individual performance.</w:t>
            </w:r>
          </w:p>
        </w:tc>
      </w:tr>
      <w:tr w:rsidR="003073D0" w14:paraId="374867EC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5EAD8E" w14:textId="7BB6212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35078B" w14:textId="1522E94E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F02A3" w14:textId="199D69A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5085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D1B37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69D64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4D948B" w14:textId="73C8D0BF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meaning communicated in theatrical works using theatre terms.</w:t>
            </w:r>
          </w:p>
        </w:tc>
      </w:tr>
      <w:tr w:rsidR="003073D0" w14:paraId="59ED9CD4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C790E3" w14:textId="47C31E4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0E5198" w14:textId="236C5E49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D1B3E" w14:textId="175D4049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B105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F768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FD41D5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5B6AB" w14:textId="7F42FA9B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discuss a variety of responses to theatrical works.</w:t>
            </w:r>
          </w:p>
        </w:tc>
      </w:tr>
      <w:tr w:rsidR="003073D0" w14:paraId="42CB3EFF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661A3" w14:textId="69C19E6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FC5DEB" w14:textId="43E7FA8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BC095" w14:textId="694F52D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8078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548AB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91894F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D7695" w14:textId="392DF072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skills needed for theatre including but not limited to trust, active listening, communication, and collaboration.</w:t>
            </w:r>
          </w:p>
        </w:tc>
      </w:tr>
      <w:tr w:rsidR="003073D0" w14:paraId="422DEEB8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3C82B3" w14:textId="6798905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6EBA22" w14:textId="62E5485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79188" w14:textId="7B626D1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6C67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824E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6BDCA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CB162" w14:textId="43CC0824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bookmarkStart w:id="2" w:name="_Hlk28603822"/>
            <w:r w:rsidRPr="00322D5F">
              <w:rPr>
                <w:sz w:val="20"/>
                <w:szCs w:val="20"/>
                <w:u w:val="single"/>
              </w:rPr>
              <w:t>will identify ways that theatre arts are part of customs and traditions of various cultures.</w:t>
            </w:r>
            <w:bookmarkEnd w:id="2"/>
          </w:p>
        </w:tc>
      </w:tr>
      <w:tr w:rsidR="003073D0" w14:paraId="141012E6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BD4D1" w14:textId="517E1E7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905D2B" w14:textId="6E64308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533595" w14:textId="211DD46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B4B6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78F3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CD4B8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75621" w14:textId="51517884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compare theatre experiences in the community and Commonwealth.</w:t>
            </w:r>
          </w:p>
        </w:tc>
      </w:tr>
      <w:tr w:rsidR="003073D0" w14:paraId="2F0E3008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B1AC0A" w14:textId="6E3D2D35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21D51A" w14:textId="3BFC299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8F546" w14:textId="30C4DF9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E66C6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A5DF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5310A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B223A4" w14:textId="5324E1CF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appropriate sources for theatre inquiry.</w:t>
            </w:r>
          </w:p>
        </w:tc>
      </w:tr>
      <w:tr w:rsidR="003073D0" w14:paraId="531C1674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557A7F" w14:textId="6D6ECDBC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4940F0" w14:textId="4ED78ED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D191E" w14:textId="295804F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97D4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6C29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6F2DEA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3E243" w14:textId="5CD9AC6F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careers and professional skills in theatre including but not limited to actors, directors, and technicians.</w:t>
            </w:r>
          </w:p>
        </w:tc>
      </w:tr>
      <w:tr w:rsidR="003073D0" w14:paraId="5F1388C1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6527A" w14:textId="55C6F34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E71990" w14:textId="4C6F43C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CA446" w14:textId="3150627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6C7A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7252B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789BCF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23EBA2" w14:textId="47487012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technology used in theatre.</w:t>
            </w:r>
          </w:p>
        </w:tc>
      </w:tr>
      <w:tr w:rsidR="003073D0" w14:paraId="047D0848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724B54" w14:textId="5388162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C0889E" w14:textId="26C5C60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5EA98" w14:textId="1E5E874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590D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2C78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3E233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A019F" w14:textId="433E2E36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skills and concepts learned in theatre that relate to concepts learned in other content areas.</w:t>
            </w:r>
          </w:p>
        </w:tc>
      </w:tr>
      <w:tr w:rsidR="003073D0" w14:paraId="23EA8B8C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36BA0" w14:textId="0E466FE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34BF2E" w14:textId="3F3FD26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70A53" w14:textId="359DACAC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3D7F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31C379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724EC8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91A16D" w14:textId="103D083A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appropriate body positions, projection, speed, and volume in theatre activities.</w:t>
            </w:r>
          </w:p>
        </w:tc>
      </w:tr>
      <w:tr w:rsidR="003073D0" w14:paraId="528E2B6D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F82F21" w14:textId="18682A0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350AD0" w14:textId="6F21B61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C90ED" w14:textId="0978648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092E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8FF08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60BFBC9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70817" w14:textId="662501EF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techniques for physical and vocal warm-ups.</w:t>
            </w:r>
          </w:p>
        </w:tc>
      </w:tr>
      <w:tr w:rsidR="003073D0" w14:paraId="6670C199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4E2F8" w14:textId="2EEBCB2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240CED" w14:textId="26DCE4E5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0A8DA" w14:textId="3701EF9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A9B59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66B3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B9CEF0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8BDB81" w14:textId="7BC914AC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rehearsal techniques for character development.</w:t>
            </w:r>
          </w:p>
        </w:tc>
      </w:tr>
      <w:tr w:rsidR="003073D0" w14:paraId="2D74A01E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FED57" w14:textId="2A4541E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00E583" w14:textId="3DFE257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1DAA8" w14:textId="00C69385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E59D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295BC7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5B2D6DB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9692B" w14:textId="49FDF6FE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the relationship between the performer and audience.</w:t>
            </w:r>
          </w:p>
        </w:tc>
      </w:tr>
      <w:tr w:rsidR="003073D0" w14:paraId="08D628CB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2F5E5C" w14:textId="4058C169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43E9DB" w14:textId="2800B39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F48E9" w14:textId="3AABF2C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4CB7A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2E9DE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6C295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9DB13" w14:textId="2C89CF9F" w:rsidR="003073D0" w:rsidRPr="006425B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technical elements of theatre including scenic elements and costumes.</w:t>
            </w:r>
          </w:p>
        </w:tc>
      </w:tr>
    </w:tbl>
    <w:p w14:paraId="45C1B376" w14:textId="788EBF54" w:rsidR="007450B9" w:rsidRPr="00D12EA8" w:rsidRDefault="007450B9" w:rsidP="007450B9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Three</w:t>
      </w:r>
      <w:r w:rsidR="006425BA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810"/>
        <w:gridCol w:w="810"/>
        <w:gridCol w:w="810"/>
        <w:gridCol w:w="720"/>
        <w:gridCol w:w="9480"/>
      </w:tblGrid>
      <w:tr w:rsidR="007450B9" w:rsidRPr="00817BBD" w14:paraId="7079823D" w14:textId="77777777" w:rsidTr="00FD2C65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0EA0CA" w14:textId="77777777" w:rsidR="007450B9" w:rsidRPr="00433D01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3B46F0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4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B7B1E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B694499" w14:textId="66CEDF93" w:rsidR="007450B9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  <w:r w:rsidR="007450B9" w:rsidRPr="005C07FF">
              <w:rPr>
                <w:sz w:val="20"/>
                <w:szCs w:val="22"/>
              </w:rPr>
              <w:t>Original standards</w:t>
            </w:r>
            <w:r w:rsidR="008C1C74">
              <w:rPr>
                <w:sz w:val="20"/>
                <w:szCs w:val="22"/>
              </w:rPr>
              <w:t xml:space="preserve">   </w:t>
            </w:r>
            <w:r w:rsidR="007450B9" w:rsidRPr="005C07FF">
              <w:rPr>
                <w:strike/>
                <w:sz w:val="20"/>
                <w:szCs w:val="22"/>
              </w:rPr>
              <w:t>Removed text</w:t>
            </w:r>
            <w:r w:rsidR="008C1C74">
              <w:rPr>
                <w:sz w:val="20"/>
                <w:szCs w:val="22"/>
              </w:rPr>
              <w:t xml:space="preserve">   </w:t>
            </w:r>
            <w:r w:rsidR="007450B9"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7450B9" w:rsidRPr="00817BBD" w14:paraId="415BAA8F" w14:textId="77777777" w:rsidTr="00FD2C65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864424" w14:textId="269DE415" w:rsidR="007450B9" w:rsidRPr="00817BBD" w:rsidRDefault="003073D0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0D4CC" w14:textId="4CAAA849" w:rsidR="007450B9" w:rsidRPr="00817BBD" w:rsidRDefault="003073D0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206708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D89CD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3C6CE4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A2A447D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4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24B34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73D0" w14:paraId="27658F9D" w14:textId="77777777" w:rsidTr="00FD2C65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B1148" w14:textId="77E56EAC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C2E620" w14:textId="37D3B8CB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0333EB" w14:textId="60884055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EB6D20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64BA7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A51162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CB4011" w14:textId="0F3F903A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construct and improvise individual and group performances in response to prompts.</w:t>
            </w:r>
          </w:p>
        </w:tc>
      </w:tr>
      <w:tr w:rsidR="003073D0" w14:paraId="4F5C8492" w14:textId="77777777" w:rsidTr="00FD2C65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33FCA" w14:textId="4E67009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F32CB4" w14:textId="608F8A62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06ED34" w14:textId="6730861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C6A87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392556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F5A1AC0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C10EAA" w14:textId="73CC3DFA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elements of a creative process for theatre.</w:t>
            </w:r>
          </w:p>
        </w:tc>
      </w:tr>
      <w:tr w:rsidR="003073D0" w14:paraId="1B2619CA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56B5C6" w14:textId="4C6E242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883383" w14:textId="386EB062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2D0679" w14:textId="5A477BE2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E40A6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30157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7B722B3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AFA6E" w14:textId="325D8D53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distinguishing characteristics of a variety of settings, characters, and plots of theatrical works.</w:t>
            </w:r>
          </w:p>
        </w:tc>
      </w:tr>
      <w:tr w:rsidR="003073D0" w14:paraId="16A8BF87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82D55" w14:textId="61105870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AFCC46" w14:textId="4B1DA3E4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3C94B0" w14:textId="5BA5EAA8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0F62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F5A28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282884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2B3CE" w14:textId="001C061C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personal connections to theatrical works, experiences, or processes.</w:t>
            </w:r>
          </w:p>
        </w:tc>
      </w:tr>
      <w:tr w:rsidR="003073D0" w14:paraId="75507CC7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C861C7" w14:textId="71434033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5BF0ED" w14:textId="3C02E195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368193" w14:textId="25D5059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5B73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1EE5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C1CFD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4EEFC0" w14:textId="32C11876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and demonstrate active listening in theatre activities, rehearsal, and performance.</w:t>
            </w:r>
          </w:p>
        </w:tc>
      </w:tr>
      <w:tr w:rsidR="003073D0" w14:paraId="1D54D235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FCAF1" w14:textId="4DF2B32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A941B6" w14:textId="72D00CA0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ACBDE" w14:textId="6D9A6E8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7BDAF0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B1A7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83ACBC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869026" w14:textId="4D6175D3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compare and contrast cultural influences of a variety of theatrical works.</w:t>
            </w:r>
          </w:p>
        </w:tc>
      </w:tr>
      <w:tr w:rsidR="003073D0" w14:paraId="536004AB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10EAE8" w14:textId="23F6E793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10B433" w14:textId="521ECAAB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DDF446" w14:textId="0FB8FB0F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102E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98A8C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14F7E7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7700A1" w14:textId="11EC403F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reasons that theatre has value to individuals and communities.</w:t>
            </w:r>
          </w:p>
        </w:tc>
      </w:tr>
      <w:tr w:rsidR="003073D0" w14:paraId="0B0AE35C" w14:textId="77777777" w:rsidTr="00FD2C65">
        <w:trPr>
          <w:cantSplit/>
          <w:trHeight w:val="12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FF5FB" w14:textId="1947FFD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AC5A35" w14:textId="7A2F148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0D4352" w14:textId="559AB854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C971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9D930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B1DE0BD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375CB" w14:textId="77777777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3.8</w:t>
            </w:r>
            <w:r w:rsidRPr="00322D5F">
              <w:rPr>
                <w:sz w:val="20"/>
                <w:szCs w:val="20"/>
                <w:u w:val="single"/>
              </w:rPr>
              <w:tab/>
              <w:t xml:space="preserve"> The student will identify appropriate use of the internet when exploring theatre topics and theatrical works.</w:t>
            </w:r>
          </w:p>
        </w:tc>
      </w:tr>
      <w:tr w:rsidR="003073D0" w14:paraId="36DEEB21" w14:textId="77777777" w:rsidTr="00FD2C65">
        <w:trPr>
          <w:cantSplit/>
          <w:trHeight w:val="12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C10881" w14:textId="250F8DB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700CA9" w14:textId="60BD736F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A29A65" w14:textId="75C89482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9D6D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451F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448883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E242E" w14:textId="77D1E5C0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investigate and explore various theatre careers and theatre skills for college, career, and lifelong engagement with theatre.</w:t>
            </w:r>
          </w:p>
        </w:tc>
      </w:tr>
      <w:tr w:rsidR="003073D0" w14:paraId="39F50174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F128E" w14:textId="7821AE0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A78298" w14:textId="3F1E7CD1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49ACC0" w14:textId="41822C70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5300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0FE38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E59D9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B450F" w14:textId="0EBC5FF2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investigate and explain how technology is used in performance and production.</w:t>
            </w:r>
          </w:p>
        </w:tc>
      </w:tr>
      <w:tr w:rsidR="003073D0" w14:paraId="08DD953A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5910B" w14:textId="1A8F48D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D9F491" w14:textId="05EA6243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88208A" w14:textId="391D0D28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51B0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A0380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065354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A5862" w14:textId="47C9A6C8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how theatre incorporates skills and concepts learned in other content areas.</w:t>
            </w:r>
          </w:p>
        </w:tc>
      </w:tr>
      <w:tr w:rsidR="003073D0" w14:paraId="00B62C0B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B27BA8" w14:textId="1D0C3F10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3EAE9A" w14:textId="79DBFA6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BD2A3A" w14:textId="36CB44F5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9DC9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F9D4A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21E7F8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CCBE88" w14:textId="6BFAB6F6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alter vocal choices and body position to express character traits.</w:t>
            </w:r>
          </w:p>
        </w:tc>
      </w:tr>
      <w:tr w:rsidR="003073D0" w14:paraId="5B4B97AF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C46428" w14:textId="5525EDC8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433B48" w14:textId="2B2003D9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61BE9" w14:textId="288C18F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9A311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1B2D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195EE7E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B2732" w14:textId="0B1CFA9F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why physical and vocal warm ups are important for performers.</w:t>
            </w:r>
          </w:p>
        </w:tc>
      </w:tr>
      <w:tr w:rsidR="003073D0" w14:paraId="45F8032A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06EB56" w14:textId="70E6A50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7F4F7B" w14:textId="5B56DEF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90AA9" w14:textId="0AA5E32D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BABB3B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AD8500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D41E2E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9681A2" w14:textId="0689786A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 rehearsal process to prepare for a performance.</w:t>
            </w:r>
          </w:p>
        </w:tc>
      </w:tr>
      <w:tr w:rsidR="003073D0" w14:paraId="44E18F60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E2E89" w14:textId="74020E0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6C142A" w14:textId="0DE193B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4E534C" w14:textId="08373D0A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DE3B64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9285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ACA61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6C5ABB" w14:textId="5BC69C5F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creative and technical roles in theatre activities.</w:t>
            </w:r>
          </w:p>
        </w:tc>
      </w:tr>
      <w:tr w:rsidR="003073D0" w14:paraId="20B28283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62EBE" w14:textId="308B7AD5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7BF2D5" w14:textId="71F3FCFE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FBDFA" w14:textId="4B0DBA81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80F89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8F462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D93FF95" w14:textId="77777777" w:rsidR="003073D0" w:rsidRPr="006425BA" w:rsidRDefault="003073D0" w:rsidP="003073D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C0E8DF" w14:textId="0E433D82" w:rsidR="003073D0" w:rsidRPr="001A4ADA" w:rsidRDefault="003073D0" w:rsidP="003073D0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aspects of technical design (e.g., scenery, costumes, sound, lighting, props).</w:t>
            </w:r>
          </w:p>
        </w:tc>
      </w:tr>
    </w:tbl>
    <w:p w14:paraId="3AB30121" w14:textId="579FE75F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Four</w:t>
      </w:r>
      <w:r w:rsidR="006425BA" w:rsidRPr="006425BA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7"/>
        <w:gridCol w:w="11"/>
        <w:gridCol w:w="799"/>
        <w:gridCol w:w="720"/>
        <w:gridCol w:w="810"/>
        <w:gridCol w:w="810"/>
        <w:gridCol w:w="720"/>
        <w:gridCol w:w="9570"/>
      </w:tblGrid>
      <w:tr w:rsidR="00305247" w:rsidRPr="00817BBD" w14:paraId="428834D6" w14:textId="77777777" w:rsidTr="00FD2C65">
        <w:trPr>
          <w:cantSplit/>
          <w:trHeight w:val="127"/>
          <w:tblHeader/>
        </w:trPr>
        <w:tc>
          <w:tcPr>
            <w:tcW w:w="1597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3F0FF5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53C9A1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7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7D0FCA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B61D07E" w14:textId="0CD3827E" w:rsidR="00305247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305247" w:rsidRPr="00817BBD" w14:paraId="6C392A87" w14:textId="77777777" w:rsidTr="00FD2C65">
        <w:trPr>
          <w:cantSplit/>
          <w:trHeight w:val="20"/>
          <w:tblHeader/>
        </w:trPr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FBF05" w14:textId="6EB667F9" w:rsidR="00305247" w:rsidRPr="00817BBD" w:rsidRDefault="003073D0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01562" w14:textId="70F94F46" w:rsidR="00305247" w:rsidRPr="00817BBD" w:rsidRDefault="003073D0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B12019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95491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E37AF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CB1BD4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7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F75308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73D0" w:rsidRPr="001A4ADA" w14:paraId="2689AE71" w14:textId="77777777" w:rsidTr="00FD2C65">
        <w:trPr>
          <w:cantSplit/>
          <w:trHeight w:val="109"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167F7" w14:textId="07E267C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49E505C" w14:textId="056762A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DCD4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8562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D4B89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157CA4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F78A84" w14:textId="07F2F846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ideas for theatre that include stories with imaginary characters or settings.</w:t>
            </w:r>
          </w:p>
        </w:tc>
      </w:tr>
      <w:tr w:rsidR="003073D0" w:rsidRPr="001A4ADA" w14:paraId="75A1FB1D" w14:textId="77777777" w:rsidTr="00FD2C65">
        <w:trPr>
          <w:cantSplit/>
          <w:trHeight w:val="145"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5D948" w14:textId="4FE7A26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49D436D" w14:textId="6A3FC6AD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05CC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4104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D0CFC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4BEEAC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4232C1" w14:textId="0BA411EE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questions for inquiry of a theatre topic of interest.</w:t>
            </w:r>
          </w:p>
        </w:tc>
      </w:tr>
      <w:tr w:rsidR="003073D0" w:rsidRPr="001A4ADA" w14:paraId="1B0AC8AA" w14:textId="77777777" w:rsidTr="00FD2C65">
        <w:trPr>
          <w:cantSplit/>
          <w:trHeight w:val="658"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B820B" w14:textId="25F2CE7C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A28B93D" w14:textId="2BB5D54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7197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824C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78B2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F12657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FCB10DE" w14:textId="1CEC0AFE" w:rsidR="003073D0" w:rsidRPr="00322D5F" w:rsidRDefault="003073D0" w:rsidP="00FD2C6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4.3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2C530D0F" w14:textId="77777777" w:rsidR="003073D0" w:rsidRPr="00322D5F" w:rsidRDefault="003073D0" w:rsidP="00FD2C65">
            <w:pPr>
              <w:pStyle w:val="Paragraph"/>
              <w:numPr>
                <w:ilvl w:val="0"/>
                <w:numId w:val="5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Describe connections between technical elements and plot.</w:t>
            </w:r>
          </w:p>
          <w:p w14:paraId="0928CE65" w14:textId="77777777" w:rsidR="003073D0" w:rsidRPr="002B67D8" w:rsidRDefault="003073D0" w:rsidP="00FD2C65">
            <w:pPr>
              <w:pStyle w:val="Paragraph"/>
              <w:numPr>
                <w:ilvl w:val="0"/>
                <w:numId w:val="5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Interpret ideas and meanings in theatrical works.</w:t>
            </w:r>
          </w:p>
          <w:p w14:paraId="7D82B947" w14:textId="77777777" w:rsidR="003073D0" w:rsidRPr="00EA6C0A" w:rsidRDefault="003073D0" w:rsidP="00FD2C65">
            <w:pPr>
              <w:pStyle w:val="Paragraph"/>
              <w:numPr>
                <w:ilvl w:val="0"/>
                <w:numId w:val="5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Evaluate the work of self and others based on established criteria.</w:t>
            </w:r>
          </w:p>
        </w:tc>
      </w:tr>
      <w:tr w:rsidR="003073D0" w:rsidRPr="001A4ADA" w14:paraId="62D8AB8D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0DC95" w14:textId="5F0C511E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CDAE3CC" w14:textId="2D3D8AA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1CE4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2F9A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9FFAD7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670A7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090A30" w14:textId="74CF2215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how personal beliefs and experiences influence responses to theatrical works.</w:t>
            </w:r>
          </w:p>
        </w:tc>
      </w:tr>
      <w:tr w:rsidR="003073D0" w:rsidRPr="001A4ADA" w14:paraId="10DA00CE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3A3171" w14:textId="2F88011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C878123" w14:textId="2CFC4AA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1E15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DFD2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680E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CB60A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46C400" w14:textId="54AE926F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describe theatre etiquette for a variety of theatre settings.</w:t>
            </w:r>
          </w:p>
        </w:tc>
      </w:tr>
      <w:tr w:rsidR="003073D0" w:rsidRPr="001A4ADA" w14:paraId="4C75AFD1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D9948" w14:textId="4CB811F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.6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FCE2CB6" w14:textId="65C8044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5F58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8BA0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52F5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8F5775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BF1206C" w14:textId="24E8C9F4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historical contexts of a variety of theatrical works.</w:t>
            </w:r>
          </w:p>
        </w:tc>
      </w:tr>
      <w:tr w:rsidR="003073D0" w:rsidRPr="001A4ADA" w14:paraId="6FF5EB53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E6C3EF" w14:textId="1E0A079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.7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4F78DF5" w14:textId="45586F4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0D9339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5B36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0F52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CDA890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C6B40B" w14:textId="1DA68E21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how theatre is an integral part of the community.</w:t>
            </w:r>
          </w:p>
        </w:tc>
      </w:tr>
      <w:tr w:rsidR="003073D0" w:rsidRPr="001A4ADA" w14:paraId="69C4E240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1CD7B" w14:textId="69DF23A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.8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544CB1E" w14:textId="6CB1068C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30F2C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F5F17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FCD2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B7EE65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56FA15" w14:textId="40EBA708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and practice citing sources in theatre activities and research.</w:t>
            </w:r>
          </w:p>
        </w:tc>
      </w:tr>
      <w:tr w:rsidR="003073D0" w:rsidRPr="001A4ADA" w14:paraId="7AA08087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89D5F" w14:textId="17143AE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.9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E2A2379" w14:textId="5E55255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FAA4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35C87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1638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823627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85732D" w14:textId="0F43643F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skills learned in theatre that connect to other content areas and career options.</w:t>
            </w:r>
          </w:p>
        </w:tc>
      </w:tr>
      <w:tr w:rsidR="003073D0" w:rsidRPr="001A4ADA" w14:paraId="6876391C" w14:textId="77777777" w:rsidTr="00FD2C65">
        <w:trPr>
          <w:cantSplit/>
          <w:trHeight w:val="26"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FAC8E" w14:textId="33F4883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93BCAFC" w14:textId="0385630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E6E1B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DFDD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B05C0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3C83FFB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4B512E" w14:textId="14AB746B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innovative ways to use technology in theatre performance.</w:t>
            </w:r>
          </w:p>
        </w:tc>
      </w:tr>
      <w:tr w:rsidR="003073D0" w:rsidRPr="001A4ADA" w14:paraId="45D45940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9DA7D" w14:textId="71E54F4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FBFB5CA" w14:textId="2F34CBC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ADF20F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BDD9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E1209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ACB4F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A78634" w14:textId="128C7554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bookmarkStart w:id="3" w:name="_Hlk28603925"/>
            <w:r w:rsidRPr="00322D5F">
              <w:rPr>
                <w:sz w:val="20"/>
                <w:szCs w:val="20"/>
                <w:u w:val="single"/>
              </w:rPr>
              <w:t>will explore how theatre skills and processes can be used in the development of solutions to real-world problems.</w:t>
            </w:r>
            <w:bookmarkEnd w:id="3"/>
          </w:p>
        </w:tc>
      </w:tr>
      <w:tr w:rsidR="003073D0" w:rsidRPr="001A4ADA" w14:paraId="2DF5AC71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70B65A" w14:textId="3494C65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5108D30" w14:textId="177A48A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0532E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E4779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89CF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FB59F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B6700E" w14:textId="422EE074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the impact of physical and vocal choices used to convey character traits and emotions.</w:t>
            </w:r>
          </w:p>
        </w:tc>
      </w:tr>
      <w:tr w:rsidR="003073D0" w:rsidRPr="001A4ADA" w14:paraId="1A988DA6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53F7F" w14:textId="0470E1F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9C1B9D0" w14:textId="4942848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022FC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EF257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CB64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E695AD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CDF765" w14:textId="249F180A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physical and vocal warm ups for performers.</w:t>
            </w:r>
          </w:p>
        </w:tc>
      </w:tr>
      <w:tr w:rsidR="003073D0" w:rsidRPr="001A4ADA" w14:paraId="165F27F9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ED65E" w14:textId="7D23153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1F2D5C6" w14:textId="17E27EDE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FFEFE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A3957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A9A53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133DE2F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DDF9B8C" w14:textId="295078A1" w:rsidR="003073D0" w:rsidRPr="00EA6C0A" w:rsidRDefault="003073D0" w:rsidP="00FD2C65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practice a rehearsal process to perform for a selected audience.</w:t>
            </w:r>
          </w:p>
        </w:tc>
      </w:tr>
      <w:tr w:rsidR="003073D0" w:rsidRPr="001A4ADA" w14:paraId="48E96A79" w14:textId="77777777" w:rsidTr="00FD2C65">
        <w:trPr>
          <w:cantSplit/>
        </w:trPr>
        <w:tc>
          <w:tcPr>
            <w:tcW w:w="798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D3454" w14:textId="5030152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31D4F2F" w14:textId="6729C5FD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3A1A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D6CD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165B6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FBCBD8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6BFD8B5" w14:textId="528D732A" w:rsidR="003073D0" w:rsidRPr="00EA6C0A" w:rsidRDefault="003073D0" w:rsidP="00FD2C65">
            <w:pPr>
              <w:tabs>
                <w:tab w:val="left" w:pos="330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4.15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creative and technical roles in theatre.</w:t>
            </w:r>
          </w:p>
        </w:tc>
      </w:tr>
      <w:tr w:rsidR="003073D0" w:rsidRPr="001A4ADA" w14:paraId="57AE8C7D" w14:textId="77777777" w:rsidTr="00FD2C65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6922D" w14:textId="6F395464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6425BA">
              <w:rPr>
                <w:sz w:val="20"/>
                <w:szCs w:val="20"/>
              </w:rPr>
              <w:t>.16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A42A99B" w14:textId="489D75B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AD4AA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71704F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E47B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2EA9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2F516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5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533B2E" w14:textId="24D1A2E4" w:rsidR="003073D0" w:rsidRPr="00322D5F" w:rsidRDefault="003073D0" w:rsidP="00FD2C6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4.16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skills and concepts of technical theatre.</w:t>
            </w:r>
          </w:p>
          <w:p w14:paraId="1C122E4D" w14:textId="77777777" w:rsidR="003073D0" w:rsidRDefault="003073D0" w:rsidP="00FD2C65">
            <w:pPr>
              <w:pStyle w:val="Paragraph"/>
              <w:numPr>
                <w:ilvl w:val="0"/>
                <w:numId w:val="6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Examine safety procedures in theatre spaces.</w:t>
            </w:r>
          </w:p>
          <w:p w14:paraId="00870A9B" w14:textId="77777777" w:rsidR="003073D0" w:rsidRPr="00EA6C0A" w:rsidRDefault="003073D0" w:rsidP="00FD2C65">
            <w:pPr>
              <w:pStyle w:val="Paragraph"/>
              <w:numPr>
                <w:ilvl w:val="0"/>
                <w:numId w:val="6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Select and apply a technical element to enhance a dramatized story (e.g., scenery, costumes, sound, lighting, props).</w:t>
            </w:r>
          </w:p>
        </w:tc>
      </w:tr>
    </w:tbl>
    <w:p w14:paraId="4DE7AEF7" w14:textId="77777777" w:rsidR="00305247" w:rsidRPr="00D12EA8" w:rsidRDefault="00EA6C0A" w:rsidP="00305247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305247">
        <w:rPr>
          <w:b/>
          <w:bCs/>
          <w:sz w:val="32"/>
        </w:rPr>
        <w:lastRenderedPageBreak/>
        <w:t>Grade Five</w:t>
      </w:r>
      <w:r w:rsidR="00305247" w:rsidRPr="00D12EA8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799"/>
        <w:gridCol w:w="810"/>
        <w:gridCol w:w="810"/>
        <w:gridCol w:w="810"/>
        <w:gridCol w:w="720"/>
        <w:gridCol w:w="9480"/>
      </w:tblGrid>
      <w:tr w:rsidR="00305247" w:rsidRPr="00817BBD" w14:paraId="7DBB8C40" w14:textId="77777777" w:rsidTr="00FD2C65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3015D1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1D5D4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4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42F002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D9023D5" w14:textId="43FE3599" w:rsidR="00305247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305247" w:rsidRPr="00817BBD" w14:paraId="1424EB1F" w14:textId="77777777" w:rsidTr="00FD2C65">
        <w:trPr>
          <w:cantSplit/>
          <w:trHeight w:val="20"/>
          <w:tblHeader/>
        </w:trPr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06658" w14:textId="21A31A99" w:rsidR="00305247" w:rsidRPr="00817BBD" w:rsidRDefault="003073D0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2F171" w14:textId="77B98EEF" w:rsidR="00305247" w:rsidRPr="00817BBD" w:rsidRDefault="003073D0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57417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D34989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8C292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10D1E8D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4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59D3F3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73D0" w14:paraId="1F11F24B" w14:textId="77777777" w:rsidTr="00FD2C65">
        <w:trPr>
          <w:cantSplit/>
          <w:trHeight w:val="109"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5CAF91" w14:textId="1FE1826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9C84D6D" w14:textId="6500264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F433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1543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7A7C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10C5E2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85B8DE" w14:textId="440477A1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collaborate to devise stories and characters.</w:t>
            </w:r>
          </w:p>
        </w:tc>
      </w:tr>
      <w:tr w:rsidR="003073D0" w14:paraId="2072FC5D" w14:textId="77777777" w:rsidTr="00FD2C65">
        <w:trPr>
          <w:cantSplit/>
          <w:trHeight w:val="145"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8F254" w14:textId="0DA5D5EA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6C53424" w14:textId="51C88DC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E28B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BB917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84FF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B40A1C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8C24F7" w14:textId="6F76DAE7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self-reflection and self-evaluation to improve a personal theatrical work or performance, based on specified criteria.</w:t>
            </w:r>
          </w:p>
        </w:tc>
      </w:tr>
      <w:tr w:rsidR="003073D0" w14:paraId="0171F6E3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82D16" w14:textId="25CFB7A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9F692C3" w14:textId="610D76DC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6920B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949E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34DD9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25A5F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C28AD" w14:textId="7465DA68" w:rsidR="003073D0" w:rsidRPr="00322D5F" w:rsidRDefault="003073D0" w:rsidP="003073D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5.3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78916709" w14:textId="77777777" w:rsidR="003073D0" w:rsidRPr="00322D5F" w:rsidRDefault="003073D0" w:rsidP="003073D0">
            <w:pPr>
              <w:pStyle w:val="Paragraph"/>
              <w:numPr>
                <w:ilvl w:val="0"/>
                <w:numId w:val="7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Compare and contrast styles of theatre.</w:t>
            </w:r>
          </w:p>
          <w:p w14:paraId="7D2ABD93" w14:textId="77777777" w:rsidR="003073D0" w:rsidRPr="002B67D8" w:rsidRDefault="003073D0" w:rsidP="003073D0">
            <w:pPr>
              <w:pStyle w:val="Paragraph"/>
              <w:numPr>
                <w:ilvl w:val="0"/>
                <w:numId w:val="7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Justify personal choices using theatre vocabulary.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6BB7B399" w14:textId="77777777" w:rsidR="003073D0" w:rsidRPr="001A4ADA" w:rsidRDefault="003073D0" w:rsidP="003073D0">
            <w:pPr>
              <w:pStyle w:val="Paragraph"/>
              <w:numPr>
                <w:ilvl w:val="0"/>
                <w:numId w:val="7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Develop criteria to evaluate the work of self and others.</w:t>
            </w:r>
          </w:p>
        </w:tc>
      </w:tr>
      <w:tr w:rsidR="003073D0" w14:paraId="4FFAA7FF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191126" w14:textId="20D4894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8B39880" w14:textId="5C95D08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E469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7208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745F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F54D32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63E24" w14:textId="6A7DEFAE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select a preferred theatrical work and defend the selection using appropriate theatre vocabulary.</w:t>
            </w:r>
          </w:p>
        </w:tc>
      </w:tr>
      <w:tr w:rsidR="003073D0" w14:paraId="70ECB253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0BAEF6" w14:textId="037A899A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143FE98" w14:textId="7A6CC4FE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ABDE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4E31F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A002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D5B3C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E0B84" w14:textId="2913201D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identify the </w:t>
            </w:r>
            <w:r w:rsidRPr="00322D5F">
              <w:rPr>
                <w:i/>
                <w:sz w:val="20"/>
                <w:szCs w:val="20"/>
                <w:u w:val="single"/>
              </w:rPr>
              <w:t>ensemble</w:t>
            </w:r>
            <w:r w:rsidRPr="00322D5F">
              <w:rPr>
                <w:sz w:val="20"/>
                <w:szCs w:val="20"/>
                <w:u w:val="single"/>
              </w:rPr>
              <w:t xml:space="preserve"> and identify ensemble skills for theatre activities and performance.</w:t>
            </w:r>
          </w:p>
        </w:tc>
      </w:tr>
      <w:tr w:rsidR="003073D0" w14:paraId="6B9237B9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1FF28" w14:textId="31B0098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D2675AC" w14:textId="39CE463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D470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A1DE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ACCDD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09203D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AB1D5D" w14:textId="37293B12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</w:t>
            </w:r>
            <w:r w:rsidRPr="00D01876">
              <w:rPr>
                <w:color w:val="000000"/>
                <w:sz w:val="20"/>
                <w:szCs w:val="20"/>
                <w:u w:val="single"/>
              </w:rPr>
              <w:t>compare and contrast cultural and historical influences of a variety of theatrical works.</w:t>
            </w:r>
          </w:p>
        </w:tc>
      </w:tr>
      <w:tr w:rsidR="003073D0" w14:paraId="0277E886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70A439" w14:textId="7290581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3590DD3" w14:textId="3967EB2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43FC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087E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2A2FAA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734D9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73B873" w14:textId="04F8B896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how theatre artists contribute to communities and society.</w:t>
            </w:r>
          </w:p>
        </w:tc>
      </w:tr>
      <w:tr w:rsidR="003073D0" w14:paraId="38B6C143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020DD" w14:textId="3A897908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499A35D" w14:textId="62B5A5E3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D18E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5121E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E2F39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B6803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27888" w14:textId="7C71E7A9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define </w:t>
            </w:r>
            <w:r w:rsidRPr="00322D5F">
              <w:rPr>
                <w:i/>
                <w:sz w:val="20"/>
                <w:szCs w:val="20"/>
                <w:u w:val="single"/>
              </w:rPr>
              <w:t>intellectual property</w:t>
            </w:r>
            <w:r w:rsidRPr="00322D5F">
              <w:rPr>
                <w:sz w:val="20"/>
                <w:szCs w:val="20"/>
                <w:u w:val="single"/>
              </w:rPr>
              <w:t xml:space="preserve"> as it relates to theatre.</w:t>
            </w:r>
          </w:p>
        </w:tc>
      </w:tr>
      <w:tr w:rsidR="003073D0" w14:paraId="16125792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10899" w14:textId="3E87C29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C53A694" w14:textId="6DA9EA6D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2A632B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B359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310C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197B454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DD507" w14:textId="5043EF58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a variety of theatre arts careers.</w:t>
            </w:r>
          </w:p>
        </w:tc>
      </w:tr>
      <w:tr w:rsidR="003073D0" w14:paraId="79383D63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63056" w14:textId="7A5AAC1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0694B33" w14:textId="2A934632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6DC5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EBB6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8768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07C22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12DD7" w14:textId="4E39A8F3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use available technology to develop theatrical works.</w:t>
            </w:r>
          </w:p>
        </w:tc>
      </w:tr>
      <w:tr w:rsidR="003073D0" w14:paraId="17B13F0E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97E636" w14:textId="32C828A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767B182" w14:textId="6EF8A389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1A6D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B2F91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9CD26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3F7ABB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400D9" w14:textId="20928A1E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compare and contrast theatre skills and processes with those of other art forms.</w:t>
            </w:r>
          </w:p>
        </w:tc>
      </w:tr>
      <w:tr w:rsidR="003073D0" w14:paraId="5CE35126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CCC31F" w14:textId="10E9966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B66373C" w14:textId="53A6A18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1AA6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2EE5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E269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0EA73E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D159E" w14:textId="36691C0A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use the body and voice to communicate a variety of character traits and emotions in theatre activities.</w:t>
            </w:r>
          </w:p>
        </w:tc>
      </w:tr>
      <w:tr w:rsidR="003073D0" w14:paraId="24415554" w14:textId="77777777" w:rsidTr="00FD2C65">
        <w:trPr>
          <w:cantSplit/>
          <w:trHeight w:val="26"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CF74C" w14:textId="3FC1B19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197E5F0" w14:textId="3A8F7B1B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D256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05B2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668BC3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D0C9D72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00DD95" w14:textId="461A6C00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the use of physical warm ups, vocal warm ups, and memorization to prepare for theatre activities and performance.</w:t>
            </w:r>
          </w:p>
        </w:tc>
      </w:tr>
      <w:tr w:rsidR="003073D0" w14:paraId="20E0CB3F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7333D4" w14:textId="09415C76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39854AF" w14:textId="2D72841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F5A368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A7A7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9DF9B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654211C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72D47" w14:textId="782F6346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rehearse and perform short scenes that include a beginning, middle, and end.</w:t>
            </w:r>
          </w:p>
        </w:tc>
      </w:tr>
      <w:tr w:rsidR="003073D0" w14:paraId="64BB1950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1EA2E" w14:textId="23653B31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7E1CCAF" w14:textId="1D42328F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65E0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1B6D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F30F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79640B0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C41F5" w14:textId="2422CCA3" w:rsidR="003073D0" w:rsidRPr="001A4ADA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demonstrate roles and responsibilities of performers and production team in theatre activities.</w:t>
            </w:r>
          </w:p>
        </w:tc>
      </w:tr>
      <w:tr w:rsidR="003073D0" w14:paraId="71F0E038" w14:textId="77777777" w:rsidTr="00FD2C65">
        <w:trPr>
          <w:cantSplit/>
        </w:trPr>
        <w:tc>
          <w:tcPr>
            <w:tcW w:w="79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C6EC93" w14:textId="7916EFED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26EAD6E" w14:textId="0F9A6760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444E23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00095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7300CE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2EA95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1E0076" w14:textId="77777777" w:rsidR="003073D0" w:rsidRPr="001A4ADA" w:rsidRDefault="003073D0" w:rsidP="003073D0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4A0C2" w14:textId="7D494FD9" w:rsidR="003073D0" w:rsidRPr="00322D5F" w:rsidRDefault="003073D0" w:rsidP="003073D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5.16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skills and concepts of technical theatre.</w:t>
            </w:r>
          </w:p>
          <w:p w14:paraId="69980FE9" w14:textId="77777777" w:rsidR="003073D0" w:rsidRPr="002B67D8" w:rsidRDefault="003073D0" w:rsidP="003073D0">
            <w:pPr>
              <w:pStyle w:val="Paragraph"/>
              <w:numPr>
                <w:ilvl w:val="0"/>
                <w:numId w:val="8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Apply safety procedures in all theatre spaces.</w:t>
            </w:r>
          </w:p>
          <w:p w14:paraId="09A74AE5" w14:textId="77777777" w:rsidR="003073D0" w:rsidRPr="001A4ADA" w:rsidRDefault="003073D0" w:rsidP="003073D0">
            <w:pPr>
              <w:pStyle w:val="Paragraph"/>
              <w:numPr>
                <w:ilvl w:val="0"/>
                <w:numId w:val="8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Identify skills and concepts for technical areas (e.g., scenery, lighting, sound, costumes, makeup).</w:t>
            </w:r>
          </w:p>
        </w:tc>
      </w:tr>
    </w:tbl>
    <w:p w14:paraId="0B33558B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bookmarkStart w:id="4" w:name="_Hlk35342741"/>
      <w:r w:rsidR="00841D78">
        <w:rPr>
          <w:b/>
          <w:bCs/>
          <w:sz w:val="32"/>
        </w:rPr>
        <w:lastRenderedPageBreak/>
        <w:t xml:space="preserve">Grade Six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1069EB5B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56380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A71393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59590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B1DC70D" w14:textId="600781E3" w:rsidR="00305247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305247" w:rsidRPr="00817BBD" w14:paraId="3F9B7945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6CD49" w14:textId="7625BEEF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073D0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E5172" w14:textId="75BB8279" w:rsidR="00305247" w:rsidRPr="00817BBD" w:rsidRDefault="003073D0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7759C8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C1F8E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35285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4D517A2E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90396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73D0" w:rsidRPr="001A4ADA" w14:paraId="730AAAD7" w14:textId="77777777" w:rsidTr="006425BA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8157F" w14:textId="6FBE20D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CFC90A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  <w:p w14:paraId="61AD8346" w14:textId="1060813E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201F9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629CB9" w14:textId="2FC78E0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35B4C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5723047" w14:textId="2051FF66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2DA13" w14:textId="5CED905D" w:rsidR="003073D0" w:rsidRPr="00322D5F" w:rsidRDefault="003073D0" w:rsidP="003073D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creative thinking to theatre.</w:t>
            </w:r>
          </w:p>
          <w:p w14:paraId="6064F347" w14:textId="37526362" w:rsidR="003073D0" w:rsidRDefault="003073D0" w:rsidP="003073D0">
            <w:pPr>
              <w:pStyle w:val="Paragraph"/>
              <w:numPr>
                <w:ilvl w:val="0"/>
                <w:numId w:val="9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mprovise</w:t>
            </w:r>
            <w:proofErr w:type="spellEnd"/>
            <w:r w:rsidRPr="00322D5F">
              <w:rPr>
                <w:sz w:val="20"/>
                <w:szCs w:val="20"/>
              </w:rPr>
              <w:t xml:space="preserve"> responses to creative prompts.</w:t>
            </w:r>
          </w:p>
          <w:p w14:paraId="1BD5C59C" w14:textId="2B0477AC" w:rsidR="003073D0" w:rsidRPr="00704A69" w:rsidRDefault="003073D0" w:rsidP="003073D0">
            <w:pPr>
              <w:pStyle w:val="Paragraph"/>
              <w:numPr>
                <w:ilvl w:val="0"/>
                <w:numId w:val="9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P</w:t>
            </w:r>
            <w:r w:rsidRPr="00322D5F">
              <w:rPr>
                <w:strike/>
                <w:sz w:val="20"/>
                <w:szCs w:val="20"/>
              </w:rPr>
              <w:t>p</w:t>
            </w:r>
            <w:r w:rsidRPr="00322D5F">
              <w:rPr>
                <w:sz w:val="20"/>
                <w:szCs w:val="20"/>
              </w:rPr>
              <w:t>ortray</w:t>
            </w:r>
            <w:proofErr w:type="spellEnd"/>
            <w:r w:rsidRPr="00322D5F">
              <w:rPr>
                <w:sz w:val="20"/>
                <w:szCs w:val="20"/>
              </w:rPr>
              <w:t xml:space="preserve"> invented characters.</w:t>
            </w:r>
          </w:p>
        </w:tc>
      </w:tr>
      <w:tr w:rsidR="003073D0" w:rsidRPr="001A4ADA" w14:paraId="2FB51711" w14:textId="77777777" w:rsidTr="006425BA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8EAA5" w14:textId="44BE74ED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5EB58D" w14:textId="1027DC05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7B492" w14:textId="55C2BD8F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7106A" w14:textId="15A13A0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DA860" w14:textId="2AEF093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D8113B6" w14:textId="42A52D2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DE06BC" w14:textId="0C2FF401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3</w:t>
            </w:r>
            <w:r w:rsidRPr="00322D5F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use a </w:t>
            </w:r>
            <w:r w:rsidRPr="00322D5F">
              <w:rPr>
                <w:strike/>
                <w:sz w:val="20"/>
                <w:szCs w:val="20"/>
              </w:rPr>
              <w:t>problem-solving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creative</w:t>
            </w:r>
            <w:r w:rsidRPr="00322D5F">
              <w:rPr>
                <w:sz w:val="20"/>
                <w:szCs w:val="20"/>
              </w:rPr>
              <w:t xml:space="preserve"> process to</w:t>
            </w:r>
            <w:r w:rsidRPr="00322D5F">
              <w:rPr>
                <w:strike/>
                <w:sz w:val="20"/>
                <w:szCs w:val="20"/>
              </w:rPr>
              <w:t xml:space="preserve"> create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develop</w:t>
            </w:r>
            <w:r w:rsidRPr="00322D5F">
              <w:rPr>
                <w:sz w:val="20"/>
                <w:szCs w:val="20"/>
              </w:rPr>
              <w:t xml:space="preserve"> solo and collaborative presentations, using body, voice, and imagination.</w:t>
            </w:r>
          </w:p>
        </w:tc>
      </w:tr>
      <w:tr w:rsidR="003073D0" w:rsidRPr="001A4ADA" w14:paraId="1756E83A" w14:textId="77777777" w:rsidTr="006425B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42A690" w14:textId="4CF10C83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76C9E7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  <w:p w14:paraId="7B2C62FA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</w:t>
            </w:r>
          </w:p>
          <w:p w14:paraId="70DE1CA2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</w:t>
            </w:r>
          </w:p>
          <w:p w14:paraId="04FCD5C8" w14:textId="13FD70F5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2099C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57891A" w14:textId="653BE5F3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3385C9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DA0339A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89502" w14:textId="5D092511" w:rsidR="003073D0" w:rsidRPr="00322D5F" w:rsidRDefault="003073D0" w:rsidP="003073D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46A91D28" w14:textId="23BDDE4B" w:rsidR="003073D0" w:rsidRPr="00322D5F" w:rsidRDefault="003073D0" w:rsidP="003073D0">
            <w:pPr>
              <w:pStyle w:val="SOLStatement"/>
              <w:numPr>
                <w:ilvl w:val="0"/>
                <w:numId w:val="10"/>
              </w:numPr>
              <w:spacing w:before="0"/>
              <w:ind w:left="540" w:hanging="37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6.16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classify drama as a form of literature. </w:t>
            </w:r>
            <w:r w:rsidRPr="00322D5F">
              <w:rPr>
                <w:sz w:val="20"/>
                <w:szCs w:val="20"/>
                <w:u w:val="single"/>
              </w:rPr>
              <w:t>Describe connections between theatre and literature.</w:t>
            </w:r>
          </w:p>
          <w:p w14:paraId="60D0608B" w14:textId="64A40D21" w:rsidR="003073D0" w:rsidRPr="00322D5F" w:rsidRDefault="003073D0" w:rsidP="003073D0">
            <w:pPr>
              <w:pStyle w:val="SOLStatement"/>
              <w:numPr>
                <w:ilvl w:val="0"/>
                <w:numId w:val="10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6.6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xplain</w:t>
            </w:r>
            <w:proofErr w:type="spellEnd"/>
            <w:r w:rsidRPr="00322D5F">
              <w:rPr>
                <w:sz w:val="20"/>
                <w:szCs w:val="20"/>
              </w:rPr>
              <w:t xml:space="preserve"> how meaning is expressed both physically (through movement, gesture, and other forms of physical expression) and verbally. </w:t>
            </w:r>
          </w:p>
          <w:p w14:paraId="3514AC9B" w14:textId="6C3D72E4" w:rsidR="003073D0" w:rsidRDefault="003073D0" w:rsidP="003073D0">
            <w:pPr>
              <w:pStyle w:val="ListParagraph"/>
              <w:numPr>
                <w:ilvl w:val="0"/>
                <w:numId w:val="10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6.20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efine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i/>
                <w:sz w:val="20"/>
                <w:szCs w:val="20"/>
              </w:rPr>
              <w:t>critique</w:t>
            </w:r>
            <w:r w:rsidRPr="00322D5F">
              <w:rPr>
                <w:sz w:val="20"/>
                <w:szCs w:val="20"/>
              </w:rPr>
              <w:t xml:space="preserve"> and develop criteria for critiquing performances.</w:t>
            </w:r>
          </w:p>
          <w:p w14:paraId="752E96AA" w14:textId="5E831920" w:rsidR="003073D0" w:rsidRPr="00704A69" w:rsidRDefault="003073D0" w:rsidP="003073D0">
            <w:pPr>
              <w:pStyle w:val="ListParagraph"/>
              <w:numPr>
                <w:ilvl w:val="0"/>
                <w:numId w:val="10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6.21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ritique</w:t>
            </w:r>
            <w:proofErr w:type="spellEnd"/>
            <w:r w:rsidRPr="00322D5F">
              <w:rPr>
                <w:sz w:val="20"/>
                <w:szCs w:val="20"/>
              </w:rPr>
              <w:t xml:space="preserve"> a short scene and/or evaluate a script, working collaboratively.</w:t>
            </w:r>
          </w:p>
        </w:tc>
      </w:tr>
      <w:tr w:rsidR="003073D0" w:rsidRPr="001A4ADA" w14:paraId="4A557184" w14:textId="77777777" w:rsidTr="006425B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7C545" w14:textId="1AE8AD08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F7DDDB" w14:textId="338683CD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06E2B7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45D3F" w14:textId="45F17916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A20C3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8F7C1BD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D054E3" w14:textId="33F91DF2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22</w:t>
            </w:r>
            <w:r w:rsidRPr="00322D5F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make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identify</w:t>
            </w:r>
            <w:r w:rsidRPr="00322D5F">
              <w:rPr>
                <w:sz w:val="20"/>
                <w:szCs w:val="20"/>
              </w:rPr>
              <w:t xml:space="preserve"> connections between personal experience and dramatizations.</w:t>
            </w:r>
            <w:r w:rsidRPr="00322D5F">
              <w:rPr>
                <w:sz w:val="20"/>
                <w:szCs w:val="20"/>
              </w:rPr>
              <w:tab/>
            </w:r>
          </w:p>
        </w:tc>
      </w:tr>
      <w:tr w:rsidR="003073D0" w:rsidRPr="001A4ADA" w14:paraId="1C05FAD2" w14:textId="77777777" w:rsidTr="006425B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0A1C1" w14:textId="7E63B9DA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0460BD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  <w:p w14:paraId="0C7A49ED" w14:textId="39001AB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2B049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1BA49" w14:textId="5BBF2AB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44D39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2036138" w14:textId="3186ED7F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56F31" w14:textId="2355A005" w:rsidR="003073D0" w:rsidRPr="00322D5F" w:rsidRDefault="003073D0" w:rsidP="003073D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communication and collaboration skills for theatre experiences.</w:t>
            </w:r>
          </w:p>
          <w:p w14:paraId="2977A071" w14:textId="44A3A7B1" w:rsidR="003073D0" w:rsidRDefault="003073D0" w:rsidP="003073D0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28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6.5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practice theatre etiquette and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the role of the audience as integral to the performance experience.</w:t>
            </w:r>
          </w:p>
          <w:p w14:paraId="6D52C96B" w14:textId="21662A5F" w:rsidR="003073D0" w:rsidRPr="00704A69" w:rsidRDefault="003073D0" w:rsidP="003073D0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28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B</w:t>
            </w:r>
            <w:r w:rsidRPr="00322D5F">
              <w:rPr>
                <w:strike/>
                <w:sz w:val="20"/>
                <w:szCs w:val="20"/>
              </w:rPr>
              <w:t>b</w:t>
            </w:r>
            <w:r w:rsidRPr="00322D5F">
              <w:rPr>
                <w:sz w:val="20"/>
                <w:szCs w:val="20"/>
              </w:rPr>
              <w:t>uild</w:t>
            </w:r>
            <w:proofErr w:type="spellEnd"/>
            <w:r w:rsidRPr="00322D5F">
              <w:rPr>
                <w:sz w:val="20"/>
                <w:szCs w:val="20"/>
              </w:rPr>
              <w:t xml:space="preserve"> trust, cooperation, confidence, concentration, and listening skills through theatre exercises and team-building activities.</w:t>
            </w:r>
          </w:p>
        </w:tc>
      </w:tr>
      <w:tr w:rsidR="003073D0" w:rsidRPr="001A4ADA" w14:paraId="02D2258D" w14:textId="77777777" w:rsidTr="006425B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401F6" w14:textId="23920AD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7C12A1" w14:textId="4BDE5478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3A9A5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FDBDB" w14:textId="4FD693A2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25440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6F6E01C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0693D" w14:textId="72C22525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15</w:t>
            </w:r>
            <w:r w:rsidRPr="00322D5F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explain </w:t>
            </w:r>
            <w:r w:rsidRPr="00322D5F">
              <w:rPr>
                <w:strike/>
                <w:sz w:val="20"/>
                <w:szCs w:val="20"/>
              </w:rPr>
              <w:t>the</w:t>
            </w:r>
            <w:r w:rsidRPr="00322D5F">
              <w:rPr>
                <w:sz w:val="20"/>
                <w:szCs w:val="20"/>
              </w:rPr>
              <w:t xml:space="preserve"> influences of history</w:t>
            </w:r>
            <w:r w:rsidRPr="00322D5F">
              <w:rPr>
                <w:sz w:val="20"/>
                <w:szCs w:val="20"/>
                <w:u w:val="single"/>
              </w:rPr>
              <w:t>,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and </w:t>
            </w:r>
            <w:r w:rsidRPr="00322D5F">
              <w:rPr>
                <w:sz w:val="20"/>
                <w:szCs w:val="20"/>
              </w:rPr>
              <w:t>culture</w:t>
            </w:r>
            <w:r w:rsidRPr="00322D5F">
              <w:rPr>
                <w:sz w:val="20"/>
                <w:szCs w:val="20"/>
                <w:u w:val="single"/>
              </w:rPr>
              <w:t>, and current events</w:t>
            </w:r>
            <w:r w:rsidRPr="00322D5F">
              <w:rPr>
                <w:sz w:val="20"/>
                <w:szCs w:val="20"/>
              </w:rPr>
              <w:t xml:space="preserve"> on the development of</w:t>
            </w:r>
            <w:r w:rsidRPr="00322D5F">
              <w:rPr>
                <w:strike/>
                <w:sz w:val="20"/>
                <w:szCs w:val="20"/>
              </w:rPr>
              <w:t xml:space="preserve"> theatre </w:t>
            </w:r>
            <w:r w:rsidRPr="00322D5F">
              <w:rPr>
                <w:sz w:val="20"/>
                <w:szCs w:val="20"/>
                <w:u w:val="single"/>
              </w:rPr>
              <w:t>theatrical works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3073D0" w:rsidRPr="001A4ADA" w14:paraId="42574011" w14:textId="77777777" w:rsidTr="006425B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74446" w14:textId="5D33DE5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031828" w14:textId="6D122B82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2A87F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6F49E" w14:textId="75EA8FEE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A31B20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95490A4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D9A59" w14:textId="39B4B52D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18</w:t>
            </w:r>
            <w:r w:rsidRPr="00322D5F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identify theatrical resources in the community.</w:t>
            </w:r>
          </w:p>
        </w:tc>
      </w:tr>
      <w:tr w:rsidR="003073D0" w:rsidRPr="001A4ADA" w14:paraId="606379CA" w14:textId="77777777" w:rsidTr="006425B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1B00F" w14:textId="65FC0A6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0BE7CB" w14:textId="67492112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C8475E" w14:textId="33D7EDF9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6694ED" w14:textId="42A094BF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C0F49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6930611" w14:textId="086D6B8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C638A" w14:textId="1B540E7C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6.8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define </w:t>
            </w:r>
            <w:r w:rsidRPr="00322D5F">
              <w:rPr>
                <w:i/>
                <w:sz w:val="20"/>
                <w:szCs w:val="20"/>
                <w:u w:val="single"/>
              </w:rPr>
              <w:t>intellectual property</w:t>
            </w:r>
            <w:r w:rsidRPr="00322D5F">
              <w:rPr>
                <w:sz w:val="20"/>
                <w:szCs w:val="20"/>
                <w:u w:val="single"/>
              </w:rPr>
              <w:t xml:space="preserve"> and describe issues of intellectual property related to theatre.</w:t>
            </w:r>
          </w:p>
        </w:tc>
      </w:tr>
      <w:tr w:rsidR="003073D0" w:rsidRPr="001A4ADA" w14:paraId="195BB34B" w14:textId="77777777" w:rsidTr="006425B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4350A" w14:textId="46E00D76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B3A7BC" w14:textId="786A2531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6AEBC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A6186" w14:textId="257743D2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C3BDA" w14:textId="68C39FD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8F102DE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7F556" w14:textId="12CD4676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19</w:t>
            </w:r>
            <w:r w:rsidRPr="00322D5F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identify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describe</w:t>
            </w:r>
            <w:r w:rsidRPr="00322D5F">
              <w:rPr>
                <w:sz w:val="20"/>
                <w:szCs w:val="20"/>
              </w:rPr>
              <w:t xml:space="preserve"> various careers in theatre arts.</w:t>
            </w:r>
          </w:p>
        </w:tc>
      </w:tr>
      <w:tr w:rsidR="003073D0" w:rsidRPr="001A4ADA" w14:paraId="7D96C777" w14:textId="77777777" w:rsidTr="00B96FA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FA0FEC" w14:textId="42795154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41BC1C" w14:textId="7B6AEE9F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DA3CE3" w14:textId="43DEFD32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EAB94" w14:textId="6B71A05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921CE" w14:textId="5CA43F6E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4C2E241" w14:textId="4FC1A3F4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6ED2B8" w14:textId="047DA6A3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12</w:t>
            </w:r>
            <w:r w:rsidRPr="00322D5F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use contemporary technology to research an aspect of theatre arts.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identify the use of contemporary technology in theatre production.</w:t>
            </w:r>
          </w:p>
        </w:tc>
      </w:tr>
      <w:tr w:rsidR="003073D0" w:rsidRPr="001A4ADA" w14:paraId="6C7D7F02" w14:textId="77777777" w:rsidTr="00B96FA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F0C5B" w14:textId="69FA69C1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lastRenderedPageBreak/>
              <w:t>6.11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39B6BA" w14:textId="5A5B715E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3FC34" w14:textId="409BF09B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F0978" w14:textId="0121D7C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B0B5F" w14:textId="396A3C22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EA01FFE" w14:textId="5A4921DE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F81D00" w14:textId="113BC07C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24</w:t>
            </w:r>
            <w:r w:rsidRPr="00322D5F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z w:val="20"/>
                <w:szCs w:val="20"/>
              </w:rPr>
              <w:t xml:space="preserve">The student will </w:t>
            </w:r>
            <w:r w:rsidRPr="00322D5F">
              <w:rPr>
                <w:strike/>
                <w:sz w:val="20"/>
                <w:szCs w:val="20"/>
              </w:rPr>
              <w:t>describe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analyze</w:t>
            </w:r>
            <w:r w:rsidRPr="00322D5F">
              <w:rPr>
                <w:sz w:val="20"/>
                <w:szCs w:val="20"/>
              </w:rPr>
              <w:t xml:space="preserve"> how theatre incorporates other art forms.</w:t>
            </w:r>
          </w:p>
        </w:tc>
      </w:tr>
      <w:tr w:rsidR="003073D0" w:rsidRPr="001A4ADA" w14:paraId="75E1F56F" w14:textId="77777777" w:rsidTr="00B96FA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E733A" w14:textId="1E5D8386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174984" w14:textId="3AD8B79A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C37CD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A58E36" w14:textId="0A604FA8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D8630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4218760" w14:textId="058BABC4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34098" w14:textId="4A947AB7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6</w:t>
            </w:r>
            <w:r w:rsidRPr="00322D5F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z w:val="20"/>
                <w:szCs w:val="20"/>
              </w:rPr>
              <w:t xml:space="preserve">The student will </w:t>
            </w:r>
            <w:r w:rsidRPr="00322D5F">
              <w:rPr>
                <w:strike/>
                <w:sz w:val="20"/>
                <w:szCs w:val="20"/>
              </w:rPr>
              <w:t xml:space="preserve">explain </w:t>
            </w:r>
            <w:r w:rsidRPr="00322D5F">
              <w:rPr>
                <w:sz w:val="20"/>
                <w:szCs w:val="20"/>
                <w:u w:val="single"/>
              </w:rPr>
              <w:t xml:space="preserve">demonstrate </w:t>
            </w:r>
            <w:r w:rsidRPr="00322D5F">
              <w:rPr>
                <w:sz w:val="20"/>
                <w:szCs w:val="20"/>
              </w:rPr>
              <w:t xml:space="preserve">how meaning is expressed both physically (through movement, gesture, and other forms of physical expression) and verbally </w:t>
            </w:r>
            <w:r w:rsidRPr="00322D5F">
              <w:rPr>
                <w:sz w:val="20"/>
                <w:szCs w:val="20"/>
                <w:u w:val="single"/>
              </w:rPr>
              <w:t>(through vocal choices)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3073D0" w:rsidRPr="001A4ADA" w14:paraId="5778E328" w14:textId="77777777" w:rsidTr="00B96FA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91AAF1" w14:textId="72C867F3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7D711" w14:textId="096F1B3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24FDC" w14:textId="0C9BFA12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E9CF7" w14:textId="2BDC8965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874BE" w14:textId="62059E6F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D235BA9" w14:textId="56D52DA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805CE8" w14:textId="3417BF95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6.13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techniques and skills for actor preparation, including memorization and warm ups for performance.</w:t>
            </w:r>
          </w:p>
        </w:tc>
      </w:tr>
      <w:tr w:rsidR="003073D0" w:rsidRPr="001A4ADA" w14:paraId="6A2F5AC1" w14:textId="77777777" w:rsidTr="00B96FA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F5C2F" w14:textId="3C249906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705689" w14:textId="408636CA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488FB" w14:textId="2C4B47C0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7DC66" w14:textId="468FB0D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F1F60" w14:textId="09822D04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8F39C69" w14:textId="684DA3A4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44F9F" w14:textId="1BB96F15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7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demonstrate theatre as dramatized storytelling by </w:t>
            </w:r>
            <w:r w:rsidRPr="00322D5F">
              <w:rPr>
                <w:strike/>
                <w:sz w:val="20"/>
                <w:szCs w:val="20"/>
              </w:rPr>
              <w:t>creating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preparing </w:t>
            </w:r>
            <w:r w:rsidRPr="00322D5F">
              <w:rPr>
                <w:sz w:val="20"/>
                <w:szCs w:val="20"/>
              </w:rPr>
              <w:t xml:space="preserve">and presenting short scenes that include characters, setting, </w:t>
            </w:r>
            <w:r w:rsidRPr="00322D5F">
              <w:rPr>
                <w:sz w:val="20"/>
                <w:szCs w:val="20"/>
                <w:u w:val="single"/>
              </w:rPr>
              <w:t xml:space="preserve">properties, </w:t>
            </w:r>
            <w:r w:rsidRPr="00322D5F">
              <w:rPr>
                <w:sz w:val="20"/>
                <w:szCs w:val="20"/>
              </w:rPr>
              <w:t>conflict, and a progressive chain of events.</w:t>
            </w:r>
          </w:p>
        </w:tc>
      </w:tr>
      <w:tr w:rsidR="003073D0" w:rsidRPr="001A4ADA" w14:paraId="7E947131" w14:textId="77777777" w:rsidTr="00B96FA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98FB5" w14:textId="5C3529E5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CAD451" w14:textId="68675316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FFECB" w14:textId="5F0C548F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E83A5" w14:textId="1180BCDB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D18E0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0A00B3C" w14:textId="7D23FA7E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BF009" w14:textId="49627926" w:rsidR="003073D0" w:rsidRPr="00704A69" w:rsidRDefault="003073D0" w:rsidP="003073D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13</w:t>
            </w:r>
            <w:r w:rsidRPr="00322D5F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</w:t>
            </w:r>
            <w:r w:rsidRPr="00322D5F">
              <w:rPr>
                <w:strike/>
                <w:sz w:val="20"/>
                <w:szCs w:val="20"/>
              </w:rPr>
              <w:t>the</w:t>
            </w:r>
            <w:r w:rsidRPr="00322D5F">
              <w:rPr>
                <w:sz w:val="20"/>
                <w:szCs w:val="20"/>
              </w:rPr>
              <w:t xml:space="preserve"> functions of a theatre director.</w:t>
            </w:r>
          </w:p>
        </w:tc>
      </w:tr>
      <w:tr w:rsidR="003073D0" w:rsidRPr="001A4ADA" w14:paraId="17D11934" w14:textId="77777777" w:rsidTr="00B96FA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C76288" w14:textId="3A1017FF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174039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  <w:p w14:paraId="45078C1F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  <w:p w14:paraId="4D974AB1" w14:textId="77777777" w:rsidR="003073D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</w:t>
            </w:r>
          </w:p>
          <w:p w14:paraId="3F1BCD74" w14:textId="40194271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5B103" w14:textId="7714DA8C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8479B5" w14:textId="12D9DFF3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E08BF" w14:textId="76111C93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6E241C1" w14:textId="77777777" w:rsidR="003073D0" w:rsidRPr="00B84FB0" w:rsidRDefault="003073D0" w:rsidP="003073D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1760F" w14:textId="4AED82D2" w:rsidR="003073D0" w:rsidRPr="00322D5F" w:rsidRDefault="003073D0" w:rsidP="003073D0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701AFB55" w14:textId="77777777" w:rsidR="003073D0" w:rsidRPr="00322D5F" w:rsidRDefault="003073D0" w:rsidP="003073D0">
            <w:pPr>
              <w:pStyle w:val="SOLStatement"/>
              <w:numPr>
                <w:ilvl w:val="0"/>
                <w:numId w:val="12"/>
              </w:numPr>
              <w:spacing w:before="0"/>
              <w:ind w:left="540" w:hanging="46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Identify safety procedures in all rehearsal and performance spaces.</w:t>
            </w:r>
          </w:p>
          <w:p w14:paraId="5628DC92" w14:textId="2FB53604" w:rsidR="003073D0" w:rsidRPr="00322D5F" w:rsidRDefault="003073D0" w:rsidP="003073D0">
            <w:pPr>
              <w:pStyle w:val="SOLStatement"/>
              <w:numPr>
                <w:ilvl w:val="0"/>
                <w:numId w:val="12"/>
              </w:numPr>
              <w:spacing w:before="0"/>
              <w:ind w:left="540" w:hanging="46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6.9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physical performance spaces and stage positions.</w:t>
            </w:r>
          </w:p>
          <w:p w14:paraId="78A2AE11" w14:textId="44B67ED7" w:rsidR="003073D0" w:rsidRPr="00322D5F" w:rsidRDefault="003073D0" w:rsidP="003073D0">
            <w:pPr>
              <w:pStyle w:val="SOLStatement"/>
              <w:numPr>
                <w:ilvl w:val="0"/>
                <w:numId w:val="12"/>
              </w:numPr>
              <w:spacing w:before="0"/>
              <w:ind w:left="540" w:hanging="46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6.10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different types of performance spaces and productions.</w:t>
            </w:r>
          </w:p>
          <w:p w14:paraId="13FCCAFF" w14:textId="76C9696A" w:rsidR="003073D0" w:rsidRDefault="003073D0" w:rsidP="003073D0">
            <w:pPr>
              <w:pStyle w:val="SOLStatement"/>
              <w:numPr>
                <w:ilvl w:val="0"/>
                <w:numId w:val="12"/>
              </w:numPr>
              <w:spacing w:before="0"/>
              <w:ind w:left="540" w:hanging="46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 xml:space="preserve">6.14  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aspects of theatre design (e.g., lighting, sound, costumes, </w:t>
            </w:r>
            <w:r w:rsidRPr="00322D5F">
              <w:rPr>
                <w:sz w:val="20"/>
                <w:szCs w:val="20"/>
                <w:u w:val="single"/>
              </w:rPr>
              <w:t xml:space="preserve">makeup, </w:t>
            </w:r>
            <w:r w:rsidRPr="00322D5F">
              <w:rPr>
                <w:sz w:val="20"/>
                <w:szCs w:val="20"/>
              </w:rPr>
              <w:t>scenery).</w:t>
            </w:r>
          </w:p>
          <w:p w14:paraId="64046630" w14:textId="71D40E39" w:rsidR="003073D0" w:rsidRPr="00704A69" w:rsidRDefault="003073D0" w:rsidP="003073D0">
            <w:pPr>
              <w:pStyle w:val="SOLStatement"/>
              <w:numPr>
                <w:ilvl w:val="0"/>
                <w:numId w:val="12"/>
              </w:numPr>
              <w:spacing w:before="0"/>
              <w:ind w:left="540" w:hanging="46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6.11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S</w:t>
            </w:r>
            <w:r w:rsidRPr="00322D5F">
              <w:rPr>
                <w:strike/>
                <w:sz w:val="20"/>
                <w:szCs w:val="20"/>
              </w:rPr>
              <w:t>s</w:t>
            </w:r>
            <w:r w:rsidRPr="00322D5F">
              <w:rPr>
                <w:sz w:val="20"/>
                <w:szCs w:val="20"/>
              </w:rPr>
              <w:t>elect</w:t>
            </w:r>
            <w:proofErr w:type="spellEnd"/>
            <w:r w:rsidRPr="00322D5F">
              <w:rPr>
                <w:sz w:val="20"/>
                <w:szCs w:val="20"/>
              </w:rPr>
              <w:t xml:space="preserve"> and use available technical elements to enhance presentations.</w:t>
            </w:r>
          </w:p>
        </w:tc>
      </w:tr>
      <w:bookmarkEnd w:id="4"/>
    </w:tbl>
    <w:p w14:paraId="4BC0AA98" w14:textId="77777777" w:rsidR="00844C6B" w:rsidRDefault="00844C6B" w:rsidP="001A4ADA"/>
    <w:p w14:paraId="4F3AE1C9" w14:textId="77777777" w:rsidR="00EA6C0A" w:rsidRPr="00D12EA8" w:rsidRDefault="00B84FB0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1D78">
        <w:rPr>
          <w:b/>
          <w:bCs/>
          <w:sz w:val="32"/>
        </w:rPr>
        <w:lastRenderedPageBreak/>
        <w:t xml:space="preserve">Grade Seven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2CAB07DF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4AB4C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C3CD4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7718F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031AC48" w14:textId="771C4C02" w:rsidR="00EA6C0A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47E97931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9B4F4" w14:textId="244E75D5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4944BD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FBE4B" w14:textId="2C6DF043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4944BD">
              <w:rPr>
                <w:sz w:val="16"/>
                <w:szCs w:val="22"/>
              </w:rPr>
              <w:t>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B4324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A221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9B034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15E9A66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A21416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4944BD" w:rsidRPr="001A4ADA" w14:paraId="31930FF0" w14:textId="77777777" w:rsidTr="003E69D9">
        <w:trPr>
          <w:cantSplit/>
          <w:trHeight w:val="109"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B278A" w14:textId="463EABC3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88B1B4" w14:textId="43F919FA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5EE53" w14:textId="04BFB2D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4DF3D" w14:textId="102C42A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D4EF04" w14:textId="493D94B6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EE24DB6" w14:textId="5A7EEE7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CC101D" w14:textId="59A355F3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4</w:t>
            </w:r>
            <w:r w:rsidRPr="00322D5F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z w:val="20"/>
                <w:szCs w:val="20"/>
                <w:u w:val="single"/>
              </w:rPr>
              <w:t xml:space="preserve">demonstrate creative thinking by </w:t>
            </w:r>
            <w:proofErr w:type="spellStart"/>
            <w:r w:rsidRPr="00322D5F">
              <w:rPr>
                <w:sz w:val="20"/>
                <w:szCs w:val="20"/>
              </w:rPr>
              <w:t>improvis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scenes from given situations.</w:t>
            </w:r>
          </w:p>
        </w:tc>
      </w:tr>
      <w:tr w:rsidR="004944BD" w:rsidRPr="001A4ADA" w14:paraId="2B0B095A" w14:textId="77777777" w:rsidTr="003E69D9">
        <w:trPr>
          <w:cantSplit/>
          <w:trHeight w:val="145"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73723" w14:textId="36724A3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208F8B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  <w:p w14:paraId="686B2875" w14:textId="7F2FA71A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FBFC53" w14:textId="528E6D9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0BE49A" w14:textId="0D06FD28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DC9E0" w14:textId="3D0E51E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D467FCD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1A4C0" w14:textId="3174BA63" w:rsidR="004944BD" w:rsidRPr="00322D5F" w:rsidRDefault="004944BD" w:rsidP="004944B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the creative process.</w:t>
            </w:r>
          </w:p>
          <w:p w14:paraId="583A4C50" w14:textId="54F352A0" w:rsidR="004944BD" w:rsidRDefault="004944BD" w:rsidP="004944BD">
            <w:pPr>
              <w:pStyle w:val="SOLStatement"/>
              <w:numPr>
                <w:ilvl w:val="0"/>
                <w:numId w:val="13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B</w:t>
            </w:r>
            <w:r w:rsidRPr="00322D5F">
              <w:rPr>
                <w:strike/>
                <w:sz w:val="20"/>
                <w:szCs w:val="20"/>
              </w:rPr>
              <w:t>b</w:t>
            </w:r>
            <w:r w:rsidRPr="00322D5F">
              <w:rPr>
                <w:sz w:val="20"/>
                <w:szCs w:val="20"/>
              </w:rPr>
              <w:t>rainstorm</w:t>
            </w:r>
            <w:proofErr w:type="spellEnd"/>
            <w:r w:rsidRPr="00322D5F">
              <w:rPr>
                <w:sz w:val="20"/>
                <w:szCs w:val="20"/>
              </w:rPr>
              <w:t>, solve problems, and collaborate to create presentations.</w:t>
            </w:r>
          </w:p>
          <w:p w14:paraId="4F8E8ED9" w14:textId="726E8A6D" w:rsidR="004944BD" w:rsidRPr="002B67D8" w:rsidRDefault="004944BD" w:rsidP="004944BD">
            <w:pPr>
              <w:pStyle w:val="SOLStatement"/>
              <w:numPr>
                <w:ilvl w:val="0"/>
                <w:numId w:val="13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7.5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demonstrate the creative process by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evis</w:t>
            </w:r>
            <w:r w:rsidRPr="00322D5F">
              <w:rPr>
                <w:sz w:val="20"/>
                <w:szCs w:val="20"/>
                <w:u w:val="single"/>
              </w:rPr>
              <w:t>eing</w:t>
            </w:r>
            <w:proofErr w:type="spellEnd"/>
            <w:r w:rsidRPr="00322D5F">
              <w:rPr>
                <w:sz w:val="20"/>
                <w:szCs w:val="20"/>
              </w:rPr>
              <w:t xml:space="preserve">, </w:t>
            </w:r>
            <w:proofErr w:type="spellStart"/>
            <w:r w:rsidRPr="00322D5F">
              <w:rPr>
                <w:sz w:val="20"/>
                <w:szCs w:val="20"/>
              </w:rPr>
              <w:t>refin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>, and present</w:t>
            </w:r>
            <w:r w:rsidRPr="00322D5F">
              <w:rPr>
                <w:strike/>
                <w:sz w:val="20"/>
                <w:szCs w:val="20"/>
              </w:rPr>
              <w:t>ing</w:t>
            </w:r>
            <w:r w:rsidRPr="00322D5F">
              <w:rPr>
                <w:sz w:val="20"/>
                <w:szCs w:val="20"/>
              </w:rPr>
              <w:t xml:space="preserve"> dramatizations.</w:t>
            </w:r>
          </w:p>
        </w:tc>
      </w:tr>
      <w:tr w:rsidR="004944BD" w:rsidRPr="001A4ADA" w14:paraId="48B691B7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29876" w14:textId="4DF2FD9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AE910E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  <w:p w14:paraId="07FF91C4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</w:p>
          <w:p w14:paraId="7287D136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7.18</w:t>
            </w:r>
          </w:p>
          <w:p w14:paraId="5F71E99E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</w:t>
            </w:r>
          </w:p>
          <w:p w14:paraId="044FCDBF" w14:textId="301C4CE8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4DAED" w14:textId="5E0FC08B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F74F6" w14:textId="602AA93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6EA6B" w14:textId="1D5A8A5C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66BD7AD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3DC24B" w14:textId="39FE2691" w:rsidR="004944BD" w:rsidRPr="00322D5F" w:rsidRDefault="004944BD" w:rsidP="0049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665384CB" w14:textId="1E3C4860" w:rsidR="004944BD" w:rsidRPr="00322D5F" w:rsidRDefault="004944BD" w:rsidP="004944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U</w:t>
            </w:r>
            <w:r w:rsidRPr="00322D5F">
              <w:rPr>
                <w:strike/>
                <w:sz w:val="20"/>
                <w:szCs w:val="20"/>
              </w:rPr>
              <w:t>u</w:t>
            </w:r>
            <w:r w:rsidRPr="00322D5F">
              <w:rPr>
                <w:sz w:val="20"/>
                <w:szCs w:val="20"/>
              </w:rPr>
              <w:t>se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technical</w:t>
            </w:r>
            <w:r w:rsidRPr="00322D5F">
              <w:rPr>
                <w:sz w:val="20"/>
                <w:szCs w:val="20"/>
              </w:rPr>
              <w:t xml:space="preserve"> theatre vocabulary</w:t>
            </w:r>
            <w:r w:rsidRPr="00322D5F">
              <w:rPr>
                <w:sz w:val="20"/>
                <w:szCs w:val="20"/>
                <w:u w:val="single"/>
              </w:rPr>
              <w:t xml:space="preserve"> to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describe theatrical works</w:t>
            </w:r>
            <w:r w:rsidRPr="00322D5F">
              <w:rPr>
                <w:sz w:val="20"/>
                <w:szCs w:val="20"/>
              </w:rPr>
              <w:t>.</w:t>
            </w:r>
          </w:p>
          <w:p w14:paraId="2D1A5FE0" w14:textId="736389D1" w:rsidR="004944BD" w:rsidRPr="00322D5F" w:rsidRDefault="004944BD" w:rsidP="004944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the elements of plot, character, setting, conflict, mood, and dialogue.</w:t>
            </w:r>
          </w:p>
          <w:p w14:paraId="67DCDF14" w14:textId="589AD637" w:rsidR="004944BD" w:rsidRPr="00322D5F" w:rsidRDefault="004944BD" w:rsidP="004944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ompare</w:t>
            </w:r>
            <w:proofErr w:type="spellEnd"/>
            <w:r w:rsidRPr="00322D5F">
              <w:rPr>
                <w:sz w:val="20"/>
                <w:szCs w:val="20"/>
              </w:rPr>
              <w:t xml:space="preserve"> and contrast theatre with </w:t>
            </w:r>
            <w:r w:rsidRPr="00322D5F">
              <w:rPr>
                <w:strike/>
                <w:sz w:val="20"/>
                <w:szCs w:val="20"/>
              </w:rPr>
              <w:t>other literary genres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literature</w:t>
            </w:r>
            <w:r w:rsidRPr="00322D5F">
              <w:rPr>
                <w:sz w:val="20"/>
                <w:szCs w:val="20"/>
              </w:rPr>
              <w:t xml:space="preserve"> and </w:t>
            </w:r>
            <w:r w:rsidRPr="00322D5F">
              <w:rPr>
                <w:sz w:val="20"/>
                <w:szCs w:val="20"/>
                <w:u w:val="single"/>
              </w:rPr>
              <w:t>other art</w:t>
            </w:r>
            <w:r w:rsidRPr="00322D5F">
              <w:rPr>
                <w:sz w:val="20"/>
                <w:szCs w:val="20"/>
              </w:rPr>
              <w:t xml:space="preserve"> forms</w:t>
            </w:r>
            <w:r w:rsidRPr="00322D5F">
              <w:rPr>
                <w:sz w:val="20"/>
                <w:szCs w:val="20"/>
                <w:u w:val="single"/>
              </w:rPr>
              <w:t xml:space="preserve"> and styles </w:t>
            </w:r>
            <w:r w:rsidRPr="00322D5F">
              <w:rPr>
                <w:sz w:val="20"/>
                <w:szCs w:val="20"/>
              </w:rPr>
              <w:t>of performance.</w:t>
            </w:r>
          </w:p>
          <w:p w14:paraId="1F66DFC7" w14:textId="23619654" w:rsidR="004944BD" w:rsidRDefault="004944BD" w:rsidP="004944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7.19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symbolism and theme in </w:t>
            </w:r>
            <w:r w:rsidRPr="00322D5F">
              <w:rPr>
                <w:strike/>
                <w:sz w:val="20"/>
                <w:szCs w:val="20"/>
              </w:rPr>
              <w:t>theatre presentations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theatrical works</w:t>
            </w:r>
            <w:r w:rsidRPr="00322D5F">
              <w:rPr>
                <w:sz w:val="20"/>
                <w:szCs w:val="20"/>
              </w:rPr>
              <w:t>.</w:t>
            </w:r>
          </w:p>
          <w:p w14:paraId="48A3A325" w14:textId="77777777" w:rsidR="004944BD" w:rsidRPr="002B67D8" w:rsidRDefault="004944BD" w:rsidP="004944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proofErr w:type="gramStart"/>
            <w:r w:rsidRPr="00322D5F">
              <w:rPr>
                <w:strike/>
                <w:sz w:val="20"/>
                <w:szCs w:val="20"/>
              </w:rPr>
              <w:t>7.20  The</w:t>
            </w:r>
            <w:proofErr w:type="gramEnd"/>
            <w:r w:rsidRPr="00322D5F">
              <w:rPr>
                <w:strike/>
                <w:sz w:val="20"/>
                <w:szCs w:val="20"/>
              </w:rPr>
              <w:t xml:space="preserve">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ritique</w:t>
            </w:r>
            <w:proofErr w:type="spellEnd"/>
            <w:r w:rsidRPr="00322D5F">
              <w:rPr>
                <w:sz w:val="20"/>
                <w:szCs w:val="20"/>
              </w:rPr>
              <w:t xml:space="preserve"> a live or recorded </w:t>
            </w:r>
            <w:r w:rsidRPr="00322D5F">
              <w:rPr>
                <w:strike/>
                <w:sz w:val="20"/>
                <w:szCs w:val="20"/>
              </w:rPr>
              <w:t>dramatic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theatrical</w:t>
            </w:r>
            <w:r w:rsidRPr="00322D5F">
              <w:rPr>
                <w:sz w:val="20"/>
                <w:szCs w:val="20"/>
              </w:rPr>
              <w:t xml:space="preserve"> performance, using designated criteria and theatre arts vocabulary.</w:t>
            </w:r>
          </w:p>
        </w:tc>
      </w:tr>
      <w:tr w:rsidR="004944BD" w:rsidRPr="001A4ADA" w14:paraId="5E9D3C49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0FA11" w14:textId="42D93916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8616D3" w14:textId="6B0BAA18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65C6B" w14:textId="357ABA8C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43E74" w14:textId="5FAB94D3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CA9DA" w14:textId="40535F81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B9CF57F" w14:textId="0A1FB308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2F927" w14:textId="731EFB3A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23</w:t>
            </w:r>
            <w:r w:rsidRPr="00322D5F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use aesthetic criteria to</w:t>
            </w:r>
            <w:r w:rsidRPr="00322D5F">
              <w:rPr>
                <w:sz w:val="20"/>
                <w:szCs w:val="20"/>
              </w:rPr>
              <w:t xml:space="preserve"> justify personal responses to theatrical productions.</w:t>
            </w:r>
          </w:p>
        </w:tc>
      </w:tr>
      <w:tr w:rsidR="004944BD" w:rsidRPr="001A4ADA" w14:paraId="1C0B0BE7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EA4BE" w14:textId="37227AF3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2FC461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  <w:p w14:paraId="1FA30044" w14:textId="748DA8A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DF21D" w14:textId="1FFB56D9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E3255" w14:textId="547952AB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D9AA8" w14:textId="083F940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852E637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5694E3" w14:textId="2DB35F4A" w:rsidR="004944BD" w:rsidRPr="00322D5F" w:rsidRDefault="004944BD" w:rsidP="004944B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communication and collaboration skills for theatre experiences.</w:t>
            </w:r>
          </w:p>
          <w:p w14:paraId="279A9831" w14:textId="2B742B6E" w:rsidR="004944BD" w:rsidRPr="00322D5F" w:rsidRDefault="004944BD" w:rsidP="004944B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7.6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practice </w:t>
            </w:r>
            <w:r w:rsidRPr="00322D5F">
              <w:rPr>
                <w:sz w:val="20"/>
                <w:szCs w:val="20"/>
                <w:u w:val="single"/>
              </w:rPr>
              <w:t xml:space="preserve">Demonstrate </w:t>
            </w:r>
            <w:r w:rsidRPr="00322D5F">
              <w:rPr>
                <w:sz w:val="20"/>
                <w:szCs w:val="20"/>
              </w:rPr>
              <w:t xml:space="preserve">theatre etiquette </w:t>
            </w:r>
            <w:r w:rsidRPr="00322D5F">
              <w:rPr>
                <w:sz w:val="20"/>
                <w:szCs w:val="20"/>
                <w:u w:val="single"/>
              </w:rPr>
              <w:t xml:space="preserve">appropriate for a variety of situations </w:t>
            </w:r>
            <w:r w:rsidRPr="00322D5F">
              <w:rPr>
                <w:sz w:val="20"/>
                <w:szCs w:val="20"/>
              </w:rPr>
              <w:t>and analyze the role of the audience as integral to the performance</w:t>
            </w:r>
            <w:r w:rsidRPr="00322D5F">
              <w:rPr>
                <w:strike/>
                <w:sz w:val="20"/>
                <w:szCs w:val="20"/>
              </w:rPr>
              <w:t xml:space="preserve"> experience</w:t>
            </w:r>
            <w:r w:rsidRPr="00322D5F">
              <w:rPr>
                <w:sz w:val="20"/>
                <w:szCs w:val="20"/>
              </w:rPr>
              <w:t>.</w:t>
            </w:r>
            <w:r w:rsidRPr="00322D5F">
              <w:rPr>
                <w:strike/>
                <w:sz w:val="20"/>
                <w:szCs w:val="20"/>
              </w:rPr>
              <w:t xml:space="preserve"> </w:t>
            </w:r>
          </w:p>
          <w:p w14:paraId="70CD4D77" w14:textId="45329BFB" w:rsidR="004944BD" w:rsidRDefault="004944BD" w:rsidP="004944B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ommunicate</w:t>
            </w:r>
            <w:proofErr w:type="spellEnd"/>
            <w:r w:rsidRPr="00322D5F">
              <w:rPr>
                <w:sz w:val="20"/>
                <w:szCs w:val="20"/>
              </w:rPr>
              <w:t xml:space="preserve"> ideas in the context of individual and group performances, demonstrating teamwork, cooperation, and dependability.</w:t>
            </w:r>
          </w:p>
          <w:p w14:paraId="0F21BAE1" w14:textId="77777777" w:rsidR="004944BD" w:rsidRPr="002B67D8" w:rsidRDefault="004944BD" w:rsidP="004944B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Describe how theatre and team-building activities develop ensemble skills.</w:t>
            </w:r>
          </w:p>
        </w:tc>
      </w:tr>
      <w:tr w:rsidR="004944BD" w:rsidRPr="001A4ADA" w14:paraId="26B8B88B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D45F4D" w14:textId="0F75171C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1923F5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</w:t>
            </w:r>
          </w:p>
          <w:p w14:paraId="64590AA0" w14:textId="37854E96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98D7E" w14:textId="305F1D2B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5EDCB" w14:textId="4D65592A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0687A" w14:textId="4BEEB750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764E12A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1F0815" w14:textId="05194CFA" w:rsidR="004944BD" w:rsidRPr="00322D5F" w:rsidRDefault="004944BD" w:rsidP="004944BD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65860955" w14:textId="16672BCE" w:rsidR="004944BD" w:rsidRDefault="004944BD" w:rsidP="004944BD">
            <w:pPr>
              <w:pStyle w:val="SOLNumberedBullet"/>
              <w:numPr>
                <w:ilvl w:val="0"/>
                <w:numId w:val="16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theatre styles from </w:t>
            </w:r>
            <w:r w:rsidRPr="00322D5F">
              <w:rPr>
                <w:strike/>
                <w:sz w:val="20"/>
                <w:szCs w:val="20"/>
              </w:rPr>
              <w:t>two</w:t>
            </w:r>
            <w:r w:rsidRPr="00322D5F">
              <w:rPr>
                <w:sz w:val="20"/>
                <w:szCs w:val="20"/>
              </w:rPr>
              <w:t xml:space="preserve"> different time periods.</w:t>
            </w:r>
          </w:p>
          <w:p w14:paraId="6220FDE2" w14:textId="481C3E73" w:rsidR="004944BD" w:rsidRPr="002B67D8" w:rsidRDefault="004944BD" w:rsidP="004944BD">
            <w:pPr>
              <w:pStyle w:val="SOLNumberedBullet"/>
              <w:numPr>
                <w:ilvl w:val="0"/>
                <w:numId w:val="16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xplain</w:t>
            </w:r>
            <w:proofErr w:type="spellEnd"/>
            <w:r w:rsidRPr="00322D5F">
              <w:rPr>
                <w:sz w:val="20"/>
                <w:szCs w:val="20"/>
              </w:rPr>
              <w:t xml:space="preserve"> how theatre and </w:t>
            </w:r>
            <w:r w:rsidRPr="00322D5F">
              <w:rPr>
                <w:strike/>
                <w:sz w:val="20"/>
                <w:szCs w:val="20"/>
              </w:rPr>
              <w:t>contemporary</w:t>
            </w:r>
            <w:r w:rsidRPr="00322D5F">
              <w:rPr>
                <w:sz w:val="20"/>
                <w:szCs w:val="20"/>
              </w:rPr>
              <w:t xml:space="preserve"> media reflect </w:t>
            </w:r>
            <w:r w:rsidRPr="00322D5F">
              <w:rPr>
                <w:strike/>
                <w:sz w:val="20"/>
                <w:szCs w:val="20"/>
              </w:rPr>
              <w:t xml:space="preserve">diverse </w:t>
            </w:r>
            <w:proofErr w:type="spellStart"/>
            <w:proofErr w:type="gramStart"/>
            <w:r w:rsidRPr="00322D5F">
              <w:rPr>
                <w:strike/>
                <w:sz w:val="20"/>
                <w:szCs w:val="20"/>
              </w:rPr>
              <w:t>cultures.</w:t>
            </w:r>
            <w:r w:rsidRPr="00322D5F">
              <w:rPr>
                <w:sz w:val="20"/>
                <w:szCs w:val="20"/>
                <w:u w:val="single"/>
              </w:rPr>
              <w:t>cultural</w:t>
            </w:r>
            <w:proofErr w:type="spellEnd"/>
            <w:proofErr w:type="gramEnd"/>
            <w:r w:rsidRPr="00322D5F">
              <w:rPr>
                <w:sz w:val="20"/>
                <w:szCs w:val="20"/>
                <w:u w:val="single"/>
              </w:rPr>
              <w:t xml:space="preserve"> perspectives.</w:t>
            </w:r>
          </w:p>
        </w:tc>
      </w:tr>
      <w:tr w:rsidR="004944BD" w:rsidRPr="001A4ADA" w14:paraId="2D0B164F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C867D" w14:textId="30A3ECC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1022A9" w14:textId="6A6DA7A0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E582D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9ABAF" w14:textId="441A8171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1C43A5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25C0070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8986F3" w14:textId="278A1DE8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7.7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ways that theatre arts contribute to the community and society.</w:t>
            </w:r>
          </w:p>
        </w:tc>
      </w:tr>
      <w:tr w:rsidR="004944BD" w:rsidRPr="001A4ADA" w14:paraId="48528D53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639C42" w14:textId="3F82B6F4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6E555D" w14:textId="0F979541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D8BE7" w14:textId="3BB6B86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D02D1" w14:textId="47E49614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20D53" w14:textId="6BCE2781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1261DAA" w14:textId="5ECE6E0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4CEDFB" w14:textId="3027BEE7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15</w:t>
            </w:r>
            <w:r w:rsidRPr="00322D5F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</w:t>
            </w:r>
            <w:r w:rsidRPr="00322D5F">
              <w:rPr>
                <w:sz w:val="20"/>
                <w:szCs w:val="20"/>
                <w:u w:val="single"/>
              </w:rPr>
              <w:t xml:space="preserve">appropriate </w:t>
            </w:r>
            <w:r w:rsidRPr="00322D5F">
              <w:rPr>
                <w:sz w:val="20"/>
                <w:szCs w:val="20"/>
              </w:rPr>
              <w:t>resources for scripts and materials</w:t>
            </w:r>
            <w:r w:rsidRPr="00322D5F">
              <w:rPr>
                <w:sz w:val="20"/>
                <w:szCs w:val="20"/>
                <w:u w:val="single"/>
              </w:rPr>
              <w:t>, with a focus on ethical and legal considerations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4944BD" w:rsidRPr="001A4ADA" w14:paraId="72821779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048C82" w14:textId="79942AF0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8F2B86" w14:textId="1ABA1A3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5746B" w14:textId="3A15B9E9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00451" w14:textId="275E68CA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249EE" w14:textId="6E89E8D9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D1AF346" w14:textId="1D3CA1B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386AB" w14:textId="6FDCC986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16</w:t>
            </w:r>
            <w:r w:rsidRPr="00322D5F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various careers in </w:t>
            </w:r>
            <w:r w:rsidRPr="00322D5F">
              <w:rPr>
                <w:strike/>
                <w:sz w:val="20"/>
                <w:szCs w:val="20"/>
              </w:rPr>
              <w:t>the fields of</w:t>
            </w:r>
            <w:r w:rsidRPr="00322D5F">
              <w:rPr>
                <w:sz w:val="20"/>
                <w:szCs w:val="20"/>
              </w:rPr>
              <w:t xml:space="preserve"> theatre arts </w:t>
            </w:r>
            <w:r w:rsidRPr="00322D5F">
              <w:rPr>
                <w:strike/>
                <w:sz w:val="20"/>
                <w:szCs w:val="20"/>
              </w:rPr>
              <w:t>and contemporary media.</w:t>
            </w:r>
            <w:r w:rsidRPr="00322D5F">
              <w:rPr>
                <w:sz w:val="20"/>
                <w:szCs w:val="20"/>
                <w:u w:val="single"/>
              </w:rPr>
              <w:t>, with a focus on career preparation.</w:t>
            </w:r>
          </w:p>
        </w:tc>
      </w:tr>
      <w:tr w:rsidR="004944BD" w:rsidRPr="001A4ADA" w14:paraId="78777AEB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CB767F" w14:textId="44403EA3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8D8B3A" w14:textId="708D8534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30689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BEA723" w14:textId="6BE6D9F5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1EBCBC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D3B5C07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64950" w14:textId="2AD2C5E2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7.10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investigate the uses and impact of digital media in theatre production.</w:t>
            </w:r>
          </w:p>
        </w:tc>
      </w:tr>
      <w:tr w:rsidR="004944BD" w:rsidRPr="001A4ADA" w14:paraId="4672C7BE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3890D" w14:textId="4380449B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9D7EFA" w14:textId="18688C0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1D330E" w14:textId="77FC615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C9233" w14:textId="12447E46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1A0DE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5454588" w14:textId="282E8F4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946EC" w14:textId="206C3549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21</w:t>
            </w:r>
            <w:r w:rsidRPr="00322D5F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explain how other fine arts and fields of knowledge are applied in theatre arts.</w:t>
            </w:r>
          </w:p>
        </w:tc>
      </w:tr>
      <w:tr w:rsidR="004944BD" w:rsidRPr="001A4ADA" w14:paraId="706E1467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658F2D" w14:textId="41A1995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F14C62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  <w:p w14:paraId="1F32924F" w14:textId="1D0C1AF4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2395D2" w14:textId="2CCC6B36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7912C" w14:textId="68ACF70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936CD" w14:textId="3939C30B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2482CF0" w14:textId="7777777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F0E48F" w14:textId="5A3F8338" w:rsidR="004944BD" w:rsidRPr="00322D5F" w:rsidRDefault="004944BD" w:rsidP="004944B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physical and vocal technique for theatre performance.</w:t>
            </w:r>
          </w:p>
          <w:p w14:paraId="057CEE9C" w14:textId="166EB3EC" w:rsidR="004944BD" w:rsidRDefault="004944BD" w:rsidP="004944BD">
            <w:pPr>
              <w:pStyle w:val="SOLStatement"/>
              <w:numPr>
                <w:ilvl w:val="0"/>
                <w:numId w:val="17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A</w:t>
            </w:r>
            <w:r w:rsidRPr="00322D5F">
              <w:rPr>
                <w:strike/>
                <w:sz w:val="20"/>
                <w:szCs w:val="20"/>
              </w:rPr>
              <w:t>a</w:t>
            </w:r>
            <w:r w:rsidRPr="00322D5F">
              <w:rPr>
                <w:sz w:val="20"/>
                <w:szCs w:val="20"/>
              </w:rPr>
              <w:t>pply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effective </w:t>
            </w:r>
            <w:r w:rsidRPr="00322D5F">
              <w:rPr>
                <w:sz w:val="20"/>
                <w:szCs w:val="20"/>
              </w:rPr>
              <w:t xml:space="preserve">vocal articulation, projection, </w:t>
            </w:r>
            <w:r w:rsidRPr="00322D5F">
              <w:rPr>
                <w:sz w:val="20"/>
                <w:szCs w:val="20"/>
                <w:u w:val="single"/>
              </w:rPr>
              <w:t xml:space="preserve">rate, </w:t>
            </w:r>
            <w:r w:rsidRPr="00322D5F">
              <w:rPr>
                <w:sz w:val="20"/>
                <w:szCs w:val="20"/>
              </w:rPr>
              <w:t xml:space="preserve">and </w:t>
            </w:r>
            <w:r w:rsidRPr="00322D5F">
              <w:rPr>
                <w:strike/>
                <w:sz w:val="20"/>
                <w:szCs w:val="20"/>
              </w:rPr>
              <w:t>inflection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expression </w:t>
            </w:r>
            <w:r w:rsidRPr="00322D5F">
              <w:rPr>
                <w:sz w:val="20"/>
                <w:szCs w:val="20"/>
              </w:rPr>
              <w:t>during performance.</w:t>
            </w:r>
          </w:p>
          <w:p w14:paraId="24DA940A" w14:textId="011FECEF" w:rsidR="004944BD" w:rsidRPr="002B67D8" w:rsidRDefault="004944BD" w:rsidP="004944BD">
            <w:pPr>
              <w:pStyle w:val="SOLStatement"/>
              <w:numPr>
                <w:ilvl w:val="0"/>
                <w:numId w:val="17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explain the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Apply effective </w:t>
            </w:r>
            <w:r w:rsidRPr="00322D5F">
              <w:rPr>
                <w:sz w:val="20"/>
                <w:szCs w:val="20"/>
              </w:rPr>
              <w:t xml:space="preserve">use of posture, gesture, movement, action, and </w:t>
            </w:r>
            <w:r w:rsidRPr="00322D5F">
              <w:rPr>
                <w:strike/>
                <w:sz w:val="20"/>
                <w:szCs w:val="20"/>
              </w:rPr>
              <w:t>stage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body </w:t>
            </w:r>
            <w:r w:rsidRPr="00322D5F">
              <w:rPr>
                <w:sz w:val="20"/>
                <w:szCs w:val="20"/>
              </w:rPr>
              <w:t>position to communicate meaning.</w:t>
            </w:r>
          </w:p>
        </w:tc>
      </w:tr>
      <w:tr w:rsidR="004944BD" w:rsidRPr="001A4ADA" w14:paraId="6CB2D857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11AC47" w14:textId="75C0B0BA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AF92F" w14:textId="71CF76E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64E4C" w14:textId="653F49AA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F6ABBA" w14:textId="4E8EB3B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26CA9F" w14:textId="47F9EDF4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4381D9D" w14:textId="4D564860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D4E06E" w14:textId="34A2B268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</w:t>
            </w:r>
            <w:r w:rsidRPr="00322D5F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explain </w:t>
            </w:r>
            <w:r w:rsidRPr="00322D5F">
              <w:rPr>
                <w:sz w:val="20"/>
                <w:szCs w:val="20"/>
                <w:u w:val="single"/>
              </w:rPr>
              <w:t xml:space="preserve">techniques and skills for actor preparation, including </w:t>
            </w:r>
            <w:r w:rsidRPr="00322D5F">
              <w:rPr>
                <w:strike/>
                <w:sz w:val="20"/>
                <w:szCs w:val="20"/>
              </w:rPr>
              <w:t>why</w:t>
            </w:r>
            <w:r w:rsidRPr="00322D5F">
              <w:rPr>
                <w:sz w:val="20"/>
                <w:szCs w:val="20"/>
              </w:rPr>
              <w:t xml:space="preserve"> concentration, discipline, </w:t>
            </w:r>
            <w:r w:rsidRPr="00322D5F">
              <w:rPr>
                <w:sz w:val="20"/>
                <w:szCs w:val="20"/>
                <w:u w:val="single"/>
              </w:rPr>
              <w:t xml:space="preserve">preparation, </w:t>
            </w:r>
            <w:r w:rsidRPr="00322D5F">
              <w:rPr>
                <w:sz w:val="20"/>
                <w:szCs w:val="20"/>
              </w:rPr>
              <w:t xml:space="preserve">and imagination </w:t>
            </w:r>
            <w:r w:rsidRPr="00322D5F">
              <w:rPr>
                <w:strike/>
                <w:sz w:val="20"/>
                <w:szCs w:val="20"/>
              </w:rPr>
              <w:t>are necessary</w:t>
            </w:r>
            <w:r w:rsidRPr="00322D5F">
              <w:rPr>
                <w:sz w:val="20"/>
                <w:szCs w:val="20"/>
              </w:rPr>
              <w:t xml:space="preserve"> for theatrical performance.</w:t>
            </w:r>
          </w:p>
        </w:tc>
      </w:tr>
      <w:tr w:rsidR="004944BD" w:rsidRPr="001A4ADA" w14:paraId="670A5D65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226F87" w14:textId="0F15BF2A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1D5380" w14:textId="18FC6F3E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93DF2" w14:textId="5CCDFBBC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A750E" w14:textId="539084C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199BF0" w14:textId="5A2A7265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78017C8" w14:textId="022376C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D4C72" w14:textId="6D374DA1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9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work collaboratively to</w:t>
            </w:r>
            <w:r w:rsidRPr="00322D5F">
              <w:rPr>
                <w:sz w:val="20"/>
                <w:szCs w:val="20"/>
              </w:rPr>
              <w:t xml:space="preserve"> research, analyze, rehearse, and present a scripted character in a memorized scene and/or monologue.</w:t>
            </w:r>
          </w:p>
        </w:tc>
      </w:tr>
      <w:tr w:rsidR="004944BD" w:rsidRPr="001A4ADA" w14:paraId="2BAED409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ADDD70" w14:textId="2B042D85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14BAD4" w14:textId="025D24C1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FFFC8" w14:textId="4D1C96B2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1447F0" w14:textId="6A43EE89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8A971" w14:textId="297374D8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4291311" w14:textId="259052FD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CD43CD" w14:textId="7DF0F7C7" w:rsidR="004944BD" w:rsidRPr="002B67D8" w:rsidRDefault="004944BD" w:rsidP="004944B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10</w:t>
            </w:r>
            <w:r w:rsidRPr="00322D5F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</w:t>
            </w:r>
            <w:r w:rsidRPr="00322D5F">
              <w:rPr>
                <w:strike/>
                <w:sz w:val="20"/>
                <w:szCs w:val="20"/>
              </w:rPr>
              <w:t>the</w:t>
            </w:r>
            <w:r w:rsidRPr="00322D5F">
              <w:rPr>
                <w:sz w:val="20"/>
                <w:szCs w:val="20"/>
              </w:rPr>
              <w:t xml:space="preserve"> functions</w:t>
            </w:r>
            <w:r w:rsidRPr="00322D5F">
              <w:rPr>
                <w:sz w:val="20"/>
                <w:szCs w:val="20"/>
                <w:u w:val="single"/>
              </w:rPr>
              <w:t>, skills,</w:t>
            </w:r>
            <w:r w:rsidRPr="00322D5F">
              <w:rPr>
                <w:sz w:val="20"/>
                <w:szCs w:val="20"/>
              </w:rPr>
              <w:t xml:space="preserve"> and responsibilities of the creative team and production staff.</w:t>
            </w:r>
          </w:p>
        </w:tc>
      </w:tr>
      <w:tr w:rsidR="004944BD" w:rsidRPr="001A4ADA" w14:paraId="0BFA7BD0" w14:textId="77777777" w:rsidTr="003E69D9">
        <w:trPr>
          <w:cantSplit/>
        </w:trPr>
        <w:tc>
          <w:tcPr>
            <w:tcW w:w="90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091876" w14:textId="411D995C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C81713" w14:textId="77777777" w:rsidR="004944BD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  <w:p w14:paraId="10FC53BE" w14:textId="1429FC5C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550A7" w14:textId="26353BC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93EC17" w14:textId="4B22E8D7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4E487" w14:textId="6344451F" w:rsidR="004944BD" w:rsidRPr="007A5108" w:rsidRDefault="004944BD" w:rsidP="004944B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</w:tcPr>
          <w:p w14:paraId="7C4FF564" w14:textId="77777777" w:rsidR="004944BD" w:rsidRPr="00586D99" w:rsidRDefault="004944BD" w:rsidP="004944BD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6022E" w14:textId="63CC30E3" w:rsidR="004944BD" w:rsidRPr="00322D5F" w:rsidRDefault="004944BD" w:rsidP="004944BD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0A0E5423" w14:textId="77777777" w:rsidR="004944BD" w:rsidRPr="00322D5F" w:rsidRDefault="004944BD" w:rsidP="004944BD">
            <w:pPr>
              <w:pStyle w:val="SOLStatement"/>
              <w:numPr>
                <w:ilvl w:val="0"/>
                <w:numId w:val="18"/>
              </w:numPr>
              <w:spacing w:before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Describe safety procedures for all rehearsal and performance spaces.</w:t>
            </w:r>
          </w:p>
          <w:p w14:paraId="62BE89BF" w14:textId="5B5BF1EE" w:rsidR="004944BD" w:rsidRPr="002B67D8" w:rsidRDefault="004944BD" w:rsidP="004944BD">
            <w:pPr>
              <w:pStyle w:val="SOLStatement"/>
              <w:numPr>
                <w:ilvl w:val="0"/>
                <w:numId w:val="18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U</w:t>
            </w:r>
            <w:r w:rsidRPr="00322D5F">
              <w:rPr>
                <w:strike/>
                <w:sz w:val="20"/>
                <w:szCs w:val="20"/>
              </w:rPr>
              <w:t>u</w:t>
            </w:r>
            <w:r w:rsidRPr="00322D5F">
              <w:rPr>
                <w:sz w:val="20"/>
                <w:szCs w:val="20"/>
              </w:rPr>
              <w:t>se</w:t>
            </w:r>
            <w:proofErr w:type="spellEnd"/>
            <w:r w:rsidRPr="00322D5F">
              <w:rPr>
                <w:sz w:val="20"/>
                <w:szCs w:val="20"/>
              </w:rPr>
              <w:t xml:space="preserve"> technical theatre vocabulary </w:t>
            </w:r>
            <w:r w:rsidRPr="00322D5F">
              <w:rPr>
                <w:sz w:val="20"/>
                <w:szCs w:val="20"/>
                <w:u w:val="single"/>
              </w:rPr>
              <w:t>to describe theatrical design elements.</w:t>
            </w:r>
          </w:p>
          <w:p w14:paraId="42B745B8" w14:textId="00FF22C3" w:rsidR="004944BD" w:rsidRPr="002B67D8" w:rsidRDefault="004944BD" w:rsidP="004944BD">
            <w:pPr>
              <w:pStyle w:val="SOLStatement"/>
              <w:numPr>
                <w:ilvl w:val="0"/>
                <w:numId w:val="18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7.12   The student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the three</w:t>
            </w:r>
            <w:r w:rsidRPr="00322D5F">
              <w:rPr>
                <w:sz w:val="20"/>
                <w:szCs w:val="20"/>
              </w:rPr>
              <w:t xml:space="preserve"> major types of stages</w:t>
            </w:r>
            <w:r w:rsidRPr="00322D5F">
              <w:rPr>
                <w:sz w:val="20"/>
                <w:szCs w:val="20"/>
                <w:u w:val="single"/>
              </w:rPr>
              <w:t>, including</w:t>
            </w:r>
            <w:r w:rsidRPr="00322D5F">
              <w:rPr>
                <w:strike/>
                <w:sz w:val="20"/>
                <w:szCs w:val="20"/>
              </w:rPr>
              <w:t>:</w:t>
            </w:r>
            <w:r w:rsidRPr="00322D5F">
              <w:rPr>
                <w:sz w:val="20"/>
                <w:szCs w:val="20"/>
              </w:rPr>
              <w:t xml:space="preserve"> proscenium, thrust, and arena.</w:t>
            </w:r>
          </w:p>
        </w:tc>
      </w:tr>
    </w:tbl>
    <w:p w14:paraId="236C977B" w14:textId="77777777" w:rsidR="00EA6C0A" w:rsidRPr="001A4ADA" w:rsidRDefault="00EA6C0A" w:rsidP="00EA6C0A"/>
    <w:p w14:paraId="3D0B92F3" w14:textId="77777777" w:rsidR="00EA6C0A" w:rsidRPr="00D12EA8" w:rsidRDefault="00BF1637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1D78">
        <w:rPr>
          <w:b/>
          <w:bCs/>
          <w:sz w:val="32"/>
        </w:rPr>
        <w:lastRenderedPageBreak/>
        <w:t xml:space="preserve">Grade Eight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486AEB57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14B59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844B5B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CB2B1D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46F2F00" w14:textId="0F41E1B6" w:rsidR="00EA6C0A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0628FF78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3485D" w14:textId="132A9670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96874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BF6DE" w14:textId="00DFDAF6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96874">
              <w:rPr>
                <w:sz w:val="16"/>
                <w:szCs w:val="22"/>
              </w:rPr>
              <w:t>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A8FBE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957D8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BE1E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0C6D64D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183152" w14:textId="77777777" w:rsidR="00EA6C0A" w:rsidRPr="00817BBD" w:rsidRDefault="00EA6C0A" w:rsidP="001F486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96874" w:rsidRPr="001A4ADA" w14:paraId="200AF08F" w14:textId="77777777" w:rsidTr="00841D7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D488D" w14:textId="672BC1C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53EA2" w14:textId="5C80B24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0BEF7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9AFC12" w14:textId="4CCD8BE0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C51F6B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E5346C2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E2FC2" w14:textId="1A146CA8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3</w:t>
            </w:r>
            <w:r w:rsidRPr="00322D5F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refine creative problem-solving, ensemble-building, and improvisational skills </w:t>
            </w:r>
            <w:r w:rsidRPr="00322D5F">
              <w:rPr>
                <w:strike/>
                <w:sz w:val="20"/>
                <w:szCs w:val="20"/>
              </w:rPr>
              <w:t>while using the creative process.</w:t>
            </w:r>
            <w:r w:rsidRPr="00322D5F">
              <w:rPr>
                <w:sz w:val="20"/>
                <w:szCs w:val="20"/>
                <w:u w:val="single"/>
              </w:rPr>
              <w:t>by devising and improvising theatrical works.</w:t>
            </w:r>
          </w:p>
        </w:tc>
      </w:tr>
      <w:tr w:rsidR="00D96874" w:rsidRPr="001A4ADA" w14:paraId="461467D9" w14:textId="77777777" w:rsidTr="00841D78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B5193" w14:textId="4019FA1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355403" w14:textId="560989C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E4C83D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29B22" w14:textId="047BE85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6526C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674E8BB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10C33" w14:textId="3ABEE3B1" w:rsidR="00D96874" w:rsidRPr="00322D5F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the creative process.</w:t>
            </w:r>
          </w:p>
          <w:p w14:paraId="2F0DD832" w14:textId="77777777" w:rsidR="00D96874" w:rsidRPr="002B67D8" w:rsidRDefault="00D96874" w:rsidP="00D96874">
            <w:pPr>
              <w:pStyle w:val="SOLStatement"/>
              <w:numPr>
                <w:ilvl w:val="0"/>
                <w:numId w:val="19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Document research of theatre topics of personal interest.</w:t>
            </w:r>
          </w:p>
          <w:p w14:paraId="412BBD92" w14:textId="77777777" w:rsidR="00D96874" w:rsidRPr="002B67D8" w:rsidRDefault="00D96874" w:rsidP="00D96874">
            <w:pPr>
              <w:pStyle w:val="SOLStatement"/>
              <w:numPr>
                <w:ilvl w:val="0"/>
                <w:numId w:val="19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Reflect on growth and learning in theatre.</w:t>
            </w:r>
          </w:p>
        </w:tc>
      </w:tr>
      <w:tr w:rsidR="00D96874" w:rsidRPr="001A4ADA" w14:paraId="1441696C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E0D98F" w14:textId="783BA41F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915F4C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  <w:p w14:paraId="290196F1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  <w:p w14:paraId="3D085519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8.21</w:t>
            </w:r>
          </w:p>
          <w:p w14:paraId="03B566BE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</w:p>
          <w:p w14:paraId="280701BE" w14:textId="6133458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A91BE" w14:textId="6B153E4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5F6F2" w14:textId="208D34E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F8259" w14:textId="2903FDE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028617B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307AA8" w14:textId="3779BB65" w:rsidR="00D96874" w:rsidRPr="00322D5F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26DE6A1B" w14:textId="77777777" w:rsidR="00D96874" w:rsidRPr="00322D5F" w:rsidRDefault="00D96874" w:rsidP="00D968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Use theatre vocabulary appropriately when discussing and writing about theatre. </w:t>
            </w:r>
          </w:p>
          <w:p w14:paraId="3D9956F0" w14:textId="0BE9AE04" w:rsidR="00D96874" w:rsidRPr="00322D5F" w:rsidRDefault="00D96874" w:rsidP="00D968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8.20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analyze a script, focusing on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Identify </w:t>
            </w:r>
            <w:r w:rsidRPr="00322D5F">
              <w:rPr>
                <w:sz w:val="20"/>
                <w:szCs w:val="20"/>
              </w:rPr>
              <w:t xml:space="preserve">how literary elements </w:t>
            </w:r>
            <w:r w:rsidRPr="00322D5F">
              <w:rPr>
                <w:strike/>
                <w:sz w:val="20"/>
                <w:szCs w:val="20"/>
              </w:rPr>
              <w:t>that</w:t>
            </w:r>
            <w:r w:rsidRPr="00322D5F">
              <w:rPr>
                <w:sz w:val="20"/>
                <w:szCs w:val="20"/>
              </w:rPr>
              <w:t xml:space="preserve"> further the development of plot, character, setting, mood, dialogue, and conflict </w:t>
            </w:r>
            <w:r w:rsidRPr="00322D5F">
              <w:rPr>
                <w:sz w:val="20"/>
                <w:szCs w:val="20"/>
                <w:u w:val="single"/>
              </w:rPr>
              <w:t>in a script.</w:t>
            </w:r>
          </w:p>
          <w:p w14:paraId="3EA919D1" w14:textId="1B566976" w:rsidR="00D96874" w:rsidRPr="00322D5F" w:rsidRDefault="00D96874" w:rsidP="00D968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8.9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analyze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Explain </w:t>
            </w:r>
            <w:r w:rsidRPr="00322D5F">
              <w:rPr>
                <w:sz w:val="20"/>
                <w:szCs w:val="20"/>
              </w:rPr>
              <w:t xml:space="preserve">the playwright’s use of character, setting, and theme in a script to convey meaning. </w:t>
            </w:r>
          </w:p>
          <w:p w14:paraId="78503E97" w14:textId="13B36E1F" w:rsidR="00D96874" w:rsidRPr="00322D5F" w:rsidRDefault="00D96874" w:rsidP="00D968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8.21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analyze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Identify </w:t>
            </w:r>
            <w:r w:rsidRPr="00322D5F">
              <w:rPr>
                <w:sz w:val="20"/>
                <w:szCs w:val="20"/>
              </w:rPr>
              <w:t xml:space="preserve">symbolism, implied meaning, and theme in theatrical </w:t>
            </w:r>
            <w:r w:rsidRPr="00322D5F">
              <w:rPr>
                <w:sz w:val="20"/>
                <w:szCs w:val="20"/>
                <w:u w:val="single"/>
              </w:rPr>
              <w:t xml:space="preserve">works. </w:t>
            </w:r>
            <w:r w:rsidRPr="00322D5F">
              <w:rPr>
                <w:strike/>
                <w:sz w:val="20"/>
                <w:szCs w:val="20"/>
              </w:rPr>
              <w:t>presentations.</w:t>
            </w:r>
          </w:p>
          <w:p w14:paraId="397E14A0" w14:textId="0946902D" w:rsidR="00D96874" w:rsidRDefault="00D96874" w:rsidP="00D968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8.22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ritique</w:t>
            </w:r>
            <w:proofErr w:type="spellEnd"/>
            <w:r w:rsidRPr="00322D5F">
              <w:rPr>
                <w:sz w:val="20"/>
                <w:szCs w:val="20"/>
              </w:rPr>
              <w:t xml:space="preserve"> a live or recorded </w:t>
            </w:r>
            <w:r w:rsidRPr="00322D5F">
              <w:rPr>
                <w:strike/>
                <w:sz w:val="20"/>
                <w:szCs w:val="20"/>
              </w:rPr>
              <w:t>dramatic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theatrical</w:t>
            </w:r>
            <w:r w:rsidRPr="00322D5F">
              <w:rPr>
                <w:sz w:val="20"/>
                <w:szCs w:val="20"/>
              </w:rPr>
              <w:t xml:space="preserve"> performance, using </w:t>
            </w:r>
            <w:r w:rsidRPr="00322D5F">
              <w:rPr>
                <w:sz w:val="20"/>
                <w:szCs w:val="20"/>
                <w:u w:val="single"/>
              </w:rPr>
              <w:t xml:space="preserve">developed </w:t>
            </w:r>
            <w:r w:rsidRPr="00322D5F">
              <w:rPr>
                <w:sz w:val="20"/>
                <w:szCs w:val="20"/>
              </w:rPr>
              <w:t>criteria and theatre arts vocabulary.</w:t>
            </w:r>
          </w:p>
          <w:p w14:paraId="34EA1C03" w14:textId="248B8F65" w:rsidR="00D96874" w:rsidRPr="002B67D8" w:rsidRDefault="00D96874" w:rsidP="00D968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8.23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emonstrate</w:t>
            </w:r>
            <w:proofErr w:type="spellEnd"/>
            <w:r w:rsidRPr="00322D5F">
              <w:rPr>
                <w:sz w:val="20"/>
                <w:szCs w:val="20"/>
              </w:rPr>
              <w:t xml:space="preserve"> the ability to accept and </w:t>
            </w:r>
            <w:r w:rsidRPr="00322D5F">
              <w:rPr>
                <w:strike/>
                <w:sz w:val="20"/>
                <w:szCs w:val="20"/>
              </w:rPr>
              <w:t>utilize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use </w:t>
            </w:r>
            <w:r w:rsidRPr="00322D5F">
              <w:rPr>
                <w:sz w:val="20"/>
                <w:szCs w:val="20"/>
              </w:rPr>
              <w:t>constructive criticism.</w:t>
            </w:r>
          </w:p>
        </w:tc>
      </w:tr>
      <w:tr w:rsidR="00D96874" w:rsidRPr="001A4ADA" w14:paraId="12E0D1F5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60EE8" w14:textId="5B2C6DB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269660" w14:textId="712CC94C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3AE48" w14:textId="192FFFA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1A5A0" w14:textId="6432B5C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B97B5" w14:textId="616F6BC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E57D784" w14:textId="4A90887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F3B7D9" w14:textId="05309939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25</w:t>
            </w:r>
            <w:r w:rsidRPr="00322D5F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explain </w:t>
            </w:r>
            <w:r w:rsidRPr="00322D5F">
              <w:rPr>
                <w:strike/>
                <w:sz w:val="20"/>
                <w:szCs w:val="20"/>
              </w:rPr>
              <w:t>personal</w:t>
            </w:r>
            <w:r w:rsidRPr="00322D5F">
              <w:rPr>
                <w:sz w:val="20"/>
                <w:szCs w:val="20"/>
              </w:rPr>
              <w:t xml:space="preserve"> responses to theatrical productions based on </w:t>
            </w:r>
            <w:r w:rsidRPr="00322D5F">
              <w:rPr>
                <w:sz w:val="20"/>
                <w:szCs w:val="20"/>
                <w:u w:val="single"/>
              </w:rPr>
              <w:t>personal background</w:t>
            </w:r>
            <w:r w:rsidRPr="00322D5F">
              <w:rPr>
                <w:sz w:val="20"/>
                <w:szCs w:val="20"/>
              </w:rPr>
              <w:t xml:space="preserve"> and experience</w:t>
            </w:r>
            <w:r w:rsidRPr="00322D5F">
              <w:rPr>
                <w:strike/>
                <w:sz w:val="20"/>
                <w:szCs w:val="20"/>
              </w:rPr>
              <w:t xml:space="preserve"> and aesthetic criteria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D96874" w:rsidRPr="001A4ADA" w14:paraId="068A1D15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35A7A" w14:textId="0E2FED3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0C3C83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  <w:p w14:paraId="4E7A689F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  <w:p w14:paraId="0E12D630" w14:textId="490C7F7E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AF9714" w14:textId="0A85ACE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3911E" w14:textId="0874F19C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22DDDF" w14:textId="4546A89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5A6BA22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FA083" w14:textId="3375CB40" w:rsidR="00D96874" w:rsidRPr="00322D5F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communication and collaboration skills for theatre experiences.</w:t>
            </w:r>
          </w:p>
          <w:p w14:paraId="3BFDAC97" w14:textId="77777777" w:rsidR="00D96874" w:rsidRPr="00322D5F" w:rsidRDefault="00D96874" w:rsidP="00D96874">
            <w:pPr>
              <w:pStyle w:val="ListParagraph"/>
              <w:numPr>
                <w:ilvl w:val="0"/>
                <w:numId w:val="21"/>
              </w:numPr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trike/>
                <w:sz w:val="20"/>
                <w:szCs w:val="20"/>
              </w:rPr>
              <w:t>8.2 The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ommunicate</w:t>
            </w:r>
            <w:proofErr w:type="spellEnd"/>
            <w:r w:rsidRPr="00322D5F">
              <w:rPr>
                <w:sz w:val="20"/>
                <w:szCs w:val="20"/>
              </w:rPr>
              <w:t xml:space="preserve"> themes and concepts through individual and group performances, demonstrating teamwork, cooperation, commitment, and dependability.</w:t>
            </w:r>
          </w:p>
          <w:p w14:paraId="0DD2DF05" w14:textId="15DAE7C3" w:rsidR="00D96874" w:rsidRPr="00322D5F" w:rsidRDefault="00D96874" w:rsidP="00D96874">
            <w:pPr>
              <w:pStyle w:val="ListParagraph"/>
              <w:numPr>
                <w:ilvl w:val="0"/>
                <w:numId w:val="21"/>
              </w:numPr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trike/>
                <w:sz w:val="20"/>
                <w:szCs w:val="20"/>
              </w:rPr>
              <w:t>8.5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Identify and </w:t>
            </w:r>
            <w:r w:rsidRPr="00322D5F">
              <w:rPr>
                <w:sz w:val="20"/>
                <w:szCs w:val="20"/>
              </w:rPr>
              <w:t xml:space="preserve">demonstrate appropriate backstage </w:t>
            </w:r>
            <w:r w:rsidRPr="00322D5F">
              <w:rPr>
                <w:sz w:val="20"/>
                <w:szCs w:val="20"/>
                <w:u w:val="single"/>
              </w:rPr>
              <w:t xml:space="preserve">procedures, </w:t>
            </w:r>
            <w:r w:rsidRPr="00322D5F">
              <w:rPr>
                <w:strike/>
                <w:sz w:val="20"/>
                <w:szCs w:val="20"/>
              </w:rPr>
              <w:t>and</w:t>
            </w:r>
            <w:r w:rsidRPr="00322D5F">
              <w:rPr>
                <w:sz w:val="20"/>
                <w:szCs w:val="20"/>
              </w:rPr>
              <w:t xml:space="preserve"> performance protocols</w:t>
            </w:r>
            <w:r w:rsidRPr="00322D5F">
              <w:rPr>
                <w:sz w:val="20"/>
                <w:szCs w:val="20"/>
                <w:u w:val="single"/>
              </w:rPr>
              <w:t>,</w:t>
            </w:r>
            <w:r w:rsidRPr="00322D5F">
              <w:rPr>
                <w:sz w:val="20"/>
                <w:szCs w:val="20"/>
              </w:rPr>
              <w:t xml:space="preserve"> and audience etiquette.</w:t>
            </w:r>
          </w:p>
          <w:p w14:paraId="6DC28533" w14:textId="5086D2F1" w:rsidR="00D96874" w:rsidRDefault="00D96874" w:rsidP="00D96874">
            <w:pPr>
              <w:pStyle w:val="ListParagraph"/>
              <w:numPr>
                <w:ilvl w:val="0"/>
                <w:numId w:val="21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work collaboratively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Collaborate</w:t>
            </w:r>
            <w:r w:rsidRPr="00322D5F">
              <w:rPr>
                <w:sz w:val="20"/>
                <w:szCs w:val="20"/>
              </w:rPr>
              <w:t xml:space="preserve"> to achieve unified productions, demonstrating respect for self</w:t>
            </w:r>
            <w:r w:rsidRPr="00322D5F">
              <w:rPr>
                <w:sz w:val="20"/>
                <w:szCs w:val="20"/>
                <w:u w:val="single"/>
              </w:rPr>
              <w:t>,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and </w:t>
            </w:r>
            <w:r w:rsidRPr="00322D5F">
              <w:rPr>
                <w:sz w:val="20"/>
                <w:szCs w:val="20"/>
              </w:rPr>
              <w:t>others</w:t>
            </w:r>
            <w:r w:rsidRPr="00322D5F">
              <w:rPr>
                <w:sz w:val="20"/>
                <w:szCs w:val="20"/>
                <w:u w:val="single"/>
              </w:rPr>
              <w:t>,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as well as for </w:t>
            </w:r>
            <w:r w:rsidRPr="00322D5F">
              <w:rPr>
                <w:sz w:val="20"/>
                <w:szCs w:val="20"/>
                <w:u w:val="single"/>
              </w:rPr>
              <w:t xml:space="preserve">and </w:t>
            </w:r>
            <w:r w:rsidRPr="00322D5F">
              <w:rPr>
                <w:sz w:val="20"/>
                <w:szCs w:val="20"/>
              </w:rPr>
              <w:t xml:space="preserve">the theatrical form. </w:t>
            </w:r>
          </w:p>
          <w:p w14:paraId="5A7CF32E" w14:textId="77777777" w:rsidR="00D96874" w:rsidRPr="002B67D8" w:rsidRDefault="00D96874" w:rsidP="00D96874">
            <w:pPr>
              <w:pStyle w:val="ListParagraph"/>
              <w:numPr>
                <w:ilvl w:val="0"/>
                <w:numId w:val="21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Analyze how theatre and team-building exercises support the development of ensemble skills.</w:t>
            </w:r>
          </w:p>
        </w:tc>
      </w:tr>
      <w:tr w:rsidR="00D96874" w:rsidRPr="001A4ADA" w14:paraId="76363EEE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A5B48" w14:textId="68C33D8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42E5A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  <w:p w14:paraId="58933272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  <w:p w14:paraId="05DCE341" w14:textId="2203341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06DF1A" w14:textId="42BF0CD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99B8C" w14:textId="09659E6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C11F0E" w14:textId="365D49DC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CD123B8" w14:textId="6241F47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541631" w14:textId="3379D3B9" w:rsidR="00D96874" w:rsidRPr="00322D5F" w:rsidRDefault="00D96874" w:rsidP="00D96874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2AE45987" w14:textId="450C070D" w:rsidR="00D96874" w:rsidRPr="00322D5F" w:rsidRDefault="00D96874" w:rsidP="00D96874">
            <w:pPr>
              <w:pStyle w:val="ListParagraph"/>
              <w:numPr>
                <w:ilvl w:val="0"/>
                <w:numId w:val="22"/>
              </w:numPr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trike/>
                <w:sz w:val="20"/>
                <w:szCs w:val="20"/>
              </w:rPr>
              <w:t>8.16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the </w:t>
            </w:r>
            <w:r w:rsidRPr="00322D5F">
              <w:rPr>
                <w:sz w:val="20"/>
                <w:szCs w:val="20"/>
              </w:rPr>
              <w:t>social, cultural, and historical influences of</w:t>
            </w:r>
            <w:r w:rsidRPr="00322D5F">
              <w:rPr>
                <w:strike/>
                <w:sz w:val="20"/>
                <w:szCs w:val="20"/>
              </w:rPr>
              <w:t xml:space="preserve"> theatre arts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theatrical works</w:t>
            </w:r>
            <w:r w:rsidRPr="00322D5F">
              <w:rPr>
                <w:sz w:val="20"/>
                <w:szCs w:val="20"/>
              </w:rPr>
              <w:t>.</w:t>
            </w:r>
          </w:p>
          <w:p w14:paraId="154B501C" w14:textId="7307F9BD" w:rsidR="00D96874" w:rsidRPr="002B67D8" w:rsidRDefault="00D96874" w:rsidP="00D96874">
            <w:pPr>
              <w:pStyle w:val="ListParagraph"/>
              <w:numPr>
                <w:ilvl w:val="0"/>
                <w:numId w:val="22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8.14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nvestigate</w:t>
            </w:r>
            <w:proofErr w:type="spellEnd"/>
            <w:r w:rsidRPr="00322D5F">
              <w:rPr>
                <w:sz w:val="20"/>
                <w:szCs w:val="20"/>
              </w:rPr>
              <w:t xml:space="preserve"> and identify how theatre and </w:t>
            </w:r>
            <w:r w:rsidRPr="00322D5F">
              <w:rPr>
                <w:strike/>
                <w:sz w:val="20"/>
                <w:szCs w:val="20"/>
              </w:rPr>
              <w:t>contemporary</w:t>
            </w:r>
            <w:r w:rsidRPr="00322D5F">
              <w:rPr>
                <w:sz w:val="20"/>
                <w:szCs w:val="20"/>
              </w:rPr>
              <w:t xml:space="preserve"> media reflect</w:t>
            </w:r>
            <w:r w:rsidRPr="00322D5F">
              <w:rPr>
                <w:strike/>
                <w:sz w:val="20"/>
                <w:szCs w:val="20"/>
              </w:rPr>
              <w:t xml:space="preserve"> diverse cultures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and influence cultural perspectives.</w:t>
            </w:r>
            <w:r w:rsidRPr="00322D5F">
              <w:rPr>
                <w:strike/>
                <w:sz w:val="20"/>
                <w:szCs w:val="20"/>
                <w:u w:val="single"/>
              </w:rPr>
              <w:t xml:space="preserve"> </w:t>
            </w:r>
          </w:p>
          <w:p w14:paraId="054D0144" w14:textId="77777777" w:rsidR="00D96874" w:rsidRPr="002B67D8" w:rsidRDefault="00D96874" w:rsidP="00D96874">
            <w:pPr>
              <w:pStyle w:val="ListParagraph"/>
              <w:numPr>
                <w:ilvl w:val="0"/>
                <w:numId w:val="22"/>
              </w:numPr>
              <w:ind w:left="540" w:hanging="379"/>
              <w:rPr>
                <w:sz w:val="20"/>
                <w:szCs w:val="20"/>
              </w:rPr>
            </w:pPr>
            <w:proofErr w:type="gramStart"/>
            <w:r w:rsidRPr="00322D5F">
              <w:rPr>
                <w:strike/>
                <w:sz w:val="20"/>
                <w:szCs w:val="20"/>
              </w:rPr>
              <w:t>8.15  The</w:t>
            </w:r>
            <w:proofErr w:type="gramEnd"/>
            <w:r w:rsidRPr="00322D5F">
              <w:rPr>
                <w:strike/>
                <w:sz w:val="20"/>
                <w:szCs w:val="20"/>
              </w:rPr>
              <w:t xml:space="preserve"> student will demonstrate knowledge of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Identify and examine </w:t>
            </w:r>
            <w:r w:rsidRPr="00322D5F">
              <w:rPr>
                <w:sz w:val="20"/>
                <w:szCs w:val="20"/>
              </w:rPr>
              <w:t>ethical and cultural issues related to theatre arts.</w:t>
            </w:r>
          </w:p>
        </w:tc>
      </w:tr>
      <w:tr w:rsidR="00D96874" w:rsidRPr="001A4ADA" w14:paraId="6D43A46B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91744" w14:textId="44CA17F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9E4745" w14:textId="26DF72C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10B6B" w14:textId="33E7530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FCA2F" w14:textId="1A79A54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BC3D66" w14:textId="4C688EF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48C411A" w14:textId="174B9B4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A747C" w14:textId="1651BC96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 xml:space="preserve"> 18</w:t>
            </w:r>
            <w:r w:rsidRPr="00322D5F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theatre resources in the community </w:t>
            </w:r>
            <w:r w:rsidRPr="00322D5F">
              <w:rPr>
                <w:sz w:val="20"/>
                <w:szCs w:val="20"/>
                <w:u w:val="single"/>
              </w:rPr>
              <w:t>and the Commonwealth</w:t>
            </w:r>
            <w:r w:rsidRPr="00322D5F">
              <w:rPr>
                <w:sz w:val="20"/>
                <w:szCs w:val="20"/>
              </w:rPr>
              <w:t xml:space="preserve"> including</w:t>
            </w:r>
            <w:r w:rsidRPr="00322D5F">
              <w:rPr>
                <w:sz w:val="20"/>
                <w:szCs w:val="20"/>
                <w:u w:val="single"/>
              </w:rPr>
              <w:t xml:space="preserve"> but not limited to </w:t>
            </w:r>
            <w:r w:rsidRPr="00322D5F">
              <w:rPr>
                <w:sz w:val="20"/>
                <w:szCs w:val="20"/>
              </w:rPr>
              <w:t>professional, community, and educational theatres.</w:t>
            </w:r>
          </w:p>
        </w:tc>
      </w:tr>
      <w:tr w:rsidR="00D96874" w:rsidRPr="001A4ADA" w14:paraId="427326F5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781F3" w14:textId="1E81802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112277" w14:textId="499521BC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40B3D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102577" w14:textId="47C5D3C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79F4D6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2B28ED5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E5A18" w14:textId="0B99BF5E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8.8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discuss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digital citizenship as it relates to the research and presentation of theatrical works.</w:t>
            </w:r>
          </w:p>
        </w:tc>
      </w:tr>
      <w:tr w:rsidR="00D96874" w:rsidRPr="001A4ADA" w14:paraId="71A123E3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A4F7B" w14:textId="3F4A3AC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810A7" w14:textId="0FBB571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63B0E1" w14:textId="55AEA180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859C40" w14:textId="0B5979D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82E66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BA8CF28" w14:textId="736A724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1FEBAC" w14:textId="7F9AFD17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19</w:t>
            </w:r>
            <w:r w:rsidRPr="00322D5F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examine a selected career in theatre, television, film, or contemporary media.</w:t>
            </w:r>
          </w:p>
        </w:tc>
      </w:tr>
      <w:tr w:rsidR="00D96874" w:rsidRPr="001A4ADA" w14:paraId="77203D79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AA5B6" w14:textId="1598347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E426D6" w14:textId="70351CD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B2B2E9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68651" w14:textId="02A4081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B73AA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AF14157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644E64" w14:textId="0C2DAAC6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8.10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the use of digital media in the creative process and in the production of a theatre performance.</w:t>
            </w:r>
          </w:p>
        </w:tc>
      </w:tr>
      <w:tr w:rsidR="00D96874" w:rsidRPr="001A4ADA" w14:paraId="0565EEED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3416C" w14:textId="33F13D7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518674" w14:textId="53577EB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FEF27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A66AEE" w14:textId="69D661A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11C68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E8B837E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405E15" w14:textId="629AE60F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8.11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synthesize knowledge from other content areas to support theatre arts processes.</w:t>
            </w:r>
          </w:p>
        </w:tc>
      </w:tr>
      <w:tr w:rsidR="00D96874" w:rsidRPr="001A4ADA" w14:paraId="26E27387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8B9C6A" w14:textId="57D79D8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1C27A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  <w:p w14:paraId="30FC6FB1" w14:textId="249EB02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5A354" w14:textId="27767CA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67B909" w14:textId="606CDF3E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328135" w14:textId="0798BB4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593C0AB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3480C" w14:textId="5591952C" w:rsidR="00D96874" w:rsidRPr="00322D5F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physical and vocal technique for theatre performance.</w:t>
            </w:r>
          </w:p>
          <w:p w14:paraId="25FFCBBA" w14:textId="2B232560" w:rsidR="00D96874" w:rsidRDefault="00D96874" w:rsidP="00D96874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R</w:t>
            </w:r>
            <w:r w:rsidRPr="00322D5F">
              <w:rPr>
                <w:strike/>
                <w:sz w:val="20"/>
                <w:szCs w:val="20"/>
              </w:rPr>
              <w:t>r</w:t>
            </w:r>
            <w:r w:rsidRPr="00322D5F">
              <w:rPr>
                <w:sz w:val="20"/>
                <w:szCs w:val="20"/>
              </w:rPr>
              <w:t>efine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vocal articulation and projection and use </w:t>
            </w:r>
            <w:r w:rsidRPr="00322D5F">
              <w:rPr>
                <w:sz w:val="20"/>
                <w:szCs w:val="20"/>
              </w:rPr>
              <w:t xml:space="preserve">vocal choices </w:t>
            </w:r>
            <w:r w:rsidRPr="00322D5F">
              <w:rPr>
                <w:strike/>
                <w:sz w:val="20"/>
                <w:szCs w:val="20"/>
              </w:rPr>
              <w:t>(e.g., volume, pitch, inflection) while defining and presenting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and technique to communicate</w:t>
            </w:r>
            <w:r w:rsidRPr="00322D5F">
              <w:rPr>
                <w:sz w:val="20"/>
                <w:szCs w:val="20"/>
              </w:rPr>
              <w:t xml:space="preserve"> a character. </w:t>
            </w:r>
          </w:p>
          <w:p w14:paraId="61377077" w14:textId="687CB291" w:rsidR="00D96874" w:rsidRPr="002B67D8" w:rsidRDefault="00D96874" w:rsidP="00D96874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U</w:t>
            </w:r>
            <w:r w:rsidRPr="00322D5F">
              <w:rPr>
                <w:strike/>
                <w:sz w:val="20"/>
                <w:szCs w:val="20"/>
              </w:rPr>
              <w:t>u</w:t>
            </w:r>
            <w:r w:rsidRPr="00322D5F">
              <w:rPr>
                <w:sz w:val="20"/>
                <w:szCs w:val="20"/>
              </w:rPr>
              <w:t>se</w:t>
            </w:r>
            <w:proofErr w:type="spellEnd"/>
            <w:r w:rsidRPr="00322D5F">
              <w:rPr>
                <w:sz w:val="20"/>
                <w:szCs w:val="20"/>
              </w:rPr>
              <w:t xml:space="preserve"> movement, gesture, and other forms of physical expression as a means of communicating the physical, psychological, and emotional dimensions of a character.</w:t>
            </w:r>
          </w:p>
        </w:tc>
      </w:tr>
      <w:tr w:rsidR="00D96874" w:rsidRPr="001A4ADA" w14:paraId="18F2DB31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76C3E7" w14:textId="4F3824D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466828" w14:textId="02AEDEE0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6AE4F" w14:textId="09557DDF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9D622" w14:textId="4BBD385F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88A22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2A7DB2B" w14:textId="2FCA76C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FEFE4" w14:textId="0460ECEF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6</w:t>
            </w:r>
            <w:r w:rsidRPr="00322D5F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use character analysis techniques to research, develop, and present a scripted character.</w:t>
            </w:r>
          </w:p>
        </w:tc>
      </w:tr>
      <w:tr w:rsidR="00D96874" w:rsidRPr="001A4ADA" w14:paraId="33D67FDF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FA6B7" w14:textId="097F7C8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3B91FF" w14:textId="3206EAB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5CC378" w14:textId="2788ABD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3B8A6" w14:textId="35286F1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F7B12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3710EF2" w14:textId="053B94E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57369A" w14:textId="40F363AA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1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demonstrate the mental and physical discipline necessary for creating and maintaining an imagined reality during performance.</w:t>
            </w:r>
          </w:p>
        </w:tc>
      </w:tr>
      <w:tr w:rsidR="00D96874" w:rsidRPr="001A4ADA" w14:paraId="5C1E4BB8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46441" w14:textId="091F9CD9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B6EE14" w14:textId="4D951DD0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82E4A" w14:textId="41349B7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48920" w14:textId="6B3B031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BD6BF6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E3A650" w14:textId="59CCF96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704545" w14:textId="328C3889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13</w:t>
            </w:r>
            <w:r w:rsidRPr="00322D5F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fulfill the duties and responsibilities of a production staff member.</w:t>
            </w:r>
          </w:p>
        </w:tc>
      </w:tr>
      <w:tr w:rsidR="00D96874" w:rsidRPr="001A4ADA" w14:paraId="73516E71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BC204" w14:textId="13974A9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43FC2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  <w:p w14:paraId="225EC3B6" w14:textId="435EB02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6CFB2" w14:textId="1A3CE79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DAAA71" w14:textId="51F1C67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C99588" w14:textId="2D8D710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97A4C22" w14:textId="77777777" w:rsidR="00D96874" w:rsidRPr="00586D99" w:rsidRDefault="00D96874" w:rsidP="00D96874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7AA5D" w14:textId="6437D417" w:rsidR="00D96874" w:rsidRPr="00322D5F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5DDF8ED8" w14:textId="77777777" w:rsidR="00D96874" w:rsidRPr="00322D5F" w:rsidRDefault="00D96874" w:rsidP="00D96874">
            <w:pPr>
              <w:pStyle w:val="SOLStatement"/>
              <w:numPr>
                <w:ilvl w:val="0"/>
                <w:numId w:val="24"/>
              </w:numPr>
              <w:spacing w:before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Demonstrate safety procedures in all rehearsal and performance spaces.</w:t>
            </w:r>
          </w:p>
          <w:p w14:paraId="6477E53C" w14:textId="6F87557D" w:rsidR="00D96874" w:rsidRDefault="00D96874" w:rsidP="00D96874">
            <w:pPr>
              <w:pStyle w:val="SOLStatement"/>
              <w:numPr>
                <w:ilvl w:val="0"/>
                <w:numId w:val="24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8.17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cite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Identify </w:t>
            </w:r>
            <w:r w:rsidRPr="00322D5F">
              <w:rPr>
                <w:sz w:val="20"/>
                <w:szCs w:val="20"/>
              </w:rPr>
              <w:t>examples of theatre occurring in unique environments and physical spaces.</w:t>
            </w:r>
          </w:p>
          <w:p w14:paraId="66A216CC" w14:textId="0DF4ECE0" w:rsidR="00D96874" w:rsidRPr="002B67D8" w:rsidRDefault="00D96874" w:rsidP="00D96874">
            <w:pPr>
              <w:pStyle w:val="SOLStatement"/>
              <w:numPr>
                <w:ilvl w:val="0"/>
                <w:numId w:val="24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8.12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esign</w:t>
            </w:r>
            <w:proofErr w:type="spellEnd"/>
            <w:r w:rsidRPr="00322D5F">
              <w:rPr>
                <w:sz w:val="20"/>
                <w:szCs w:val="20"/>
              </w:rPr>
              <w:t xml:space="preserve"> and use </w:t>
            </w:r>
            <w:r w:rsidRPr="00322D5F">
              <w:rPr>
                <w:strike/>
                <w:sz w:val="20"/>
                <w:szCs w:val="20"/>
              </w:rPr>
              <w:t>two</w:t>
            </w:r>
            <w:r w:rsidRPr="00322D5F">
              <w:rPr>
                <w:sz w:val="20"/>
                <w:szCs w:val="20"/>
              </w:rPr>
              <w:t xml:space="preserve"> technical elements (e.g., lighting, scenery, costumes, properties, sound) to illustrate environment, character, mood, and/or theatrical style.</w:t>
            </w:r>
          </w:p>
        </w:tc>
      </w:tr>
    </w:tbl>
    <w:p w14:paraId="1606D931" w14:textId="77777777" w:rsidR="00EA6C0A" w:rsidRPr="001A4ADA" w:rsidRDefault="00EA6C0A" w:rsidP="00EA6C0A"/>
    <w:p w14:paraId="718BE101" w14:textId="77777777" w:rsidR="00EA6C0A" w:rsidRPr="00D12EA8" w:rsidRDefault="00BF1637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704A69"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841D78">
        <w:rPr>
          <w:b/>
          <w:bCs/>
          <w:sz w:val="32"/>
        </w:rPr>
        <w:t>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6EA6F056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3CDC4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988FC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706320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01B9EC5" w14:textId="339787A3" w:rsidR="00EA6C0A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61792787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F0E5A" w14:textId="4C1F2550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96874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656F4" w14:textId="2BB5C628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96874">
              <w:rPr>
                <w:sz w:val="16"/>
                <w:szCs w:val="22"/>
              </w:rPr>
              <w:t>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32BAB0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0C914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EE79E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4A289335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42702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96874" w:rsidRPr="001A4ADA" w14:paraId="259FAB68" w14:textId="77777777" w:rsidTr="0023548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EE61E5" w14:textId="4F66B37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2E980E" w14:textId="73D5715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C59A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94726" w14:textId="5182933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B359A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51422A5" w14:textId="7ABC29C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1FBA4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create and write a monologue and/or scene.</w:t>
            </w:r>
          </w:p>
        </w:tc>
      </w:tr>
      <w:tr w:rsidR="00D96874" w:rsidRPr="001A4ADA" w14:paraId="583E1D11" w14:textId="77777777" w:rsidTr="0023548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7F6CAD" w14:textId="1A824C9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791605" w14:textId="127BE10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E8A51" w14:textId="222E708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1D30BA" w14:textId="1955C40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3073D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A99ADCA" w14:textId="1F9B020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ACF72D" w14:textId="3401DCCC" w:rsidR="00D96874" w:rsidRPr="00322D5F" w:rsidRDefault="00D96874" w:rsidP="00D96874">
            <w:pPr>
              <w:tabs>
                <w:tab w:val="left" w:pos="522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a creative process for theatre.</w:t>
            </w:r>
          </w:p>
          <w:p w14:paraId="6A933630" w14:textId="77777777" w:rsidR="00D96874" w:rsidRPr="00322D5F" w:rsidRDefault="00D96874" w:rsidP="00D96874">
            <w:pPr>
              <w:pStyle w:val="ListParagraph"/>
              <w:numPr>
                <w:ilvl w:val="0"/>
                <w:numId w:val="25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Develop ideas individually and collaboratively.</w:t>
            </w:r>
          </w:p>
          <w:p w14:paraId="2C92BC29" w14:textId="77777777" w:rsidR="00D96874" w:rsidRDefault="00D96874" w:rsidP="00D96874">
            <w:pPr>
              <w:pStyle w:val="ListParagraph"/>
              <w:numPr>
                <w:ilvl w:val="0"/>
                <w:numId w:val="25"/>
              </w:numPr>
              <w:ind w:left="540" w:hanging="38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TI.14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</w:rPr>
              <w:t>U</w:t>
            </w:r>
            <w:r w:rsidRPr="00322D5F">
              <w:rPr>
                <w:strike/>
                <w:sz w:val="20"/>
                <w:szCs w:val="20"/>
              </w:rPr>
              <w:t>u</w:t>
            </w:r>
            <w:r w:rsidRPr="00322D5F">
              <w:rPr>
                <w:sz w:val="20"/>
                <w:szCs w:val="20"/>
              </w:rPr>
              <w:t>se</w:t>
            </w:r>
            <w:proofErr w:type="spellEnd"/>
            <w:r w:rsidRPr="00322D5F">
              <w:rPr>
                <w:sz w:val="20"/>
                <w:szCs w:val="20"/>
              </w:rPr>
              <w:t xml:space="preserve"> self-evaluation as a tool for growth as a theatre artist.</w:t>
            </w:r>
          </w:p>
          <w:p w14:paraId="144939E1" w14:textId="77777777" w:rsidR="00D96874" w:rsidRPr="002B67D8" w:rsidRDefault="00D96874" w:rsidP="00D96874">
            <w:pPr>
              <w:pStyle w:val="ListParagraph"/>
              <w:numPr>
                <w:ilvl w:val="0"/>
                <w:numId w:val="25"/>
              </w:numPr>
              <w:ind w:left="54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Document inquiry, research, and ideas for theatre.</w:t>
            </w:r>
          </w:p>
        </w:tc>
      </w:tr>
      <w:tr w:rsidR="00D96874" w:rsidRPr="001A4ADA" w14:paraId="4C106C9E" w14:textId="77777777" w:rsidTr="0023548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F671A" w14:textId="65FA01C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337760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TI.15</w:t>
            </w:r>
          </w:p>
          <w:p w14:paraId="53777EAE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TI.12</w:t>
            </w:r>
          </w:p>
          <w:p w14:paraId="2A43CD20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TI.11</w:t>
            </w:r>
          </w:p>
          <w:p w14:paraId="2A233D5B" w14:textId="06211E6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F5933E" w14:textId="6AA0081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E7A6D" w14:textId="0A4DF26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4B9DAF" w14:textId="186366C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7ED269A" w14:textId="3CA9E79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EECE97" w14:textId="409EC648" w:rsidR="00D96874" w:rsidRPr="00322D5F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1" w:hanging="511"/>
              <w:rPr>
                <w:sz w:val="20"/>
                <w:szCs w:val="20"/>
                <w:u w:val="single"/>
              </w:rPr>
            </w:pPr>
            <w:r w:rsidRPr="00D01876">
              <w:rPr>
                <w:color w:val="000000"/>
                <w:sz w:val="20"/>
                <w:szCs w:val="20"/>
                <w:u w:val="single"/>
              </w:rPr>
              <w:t>TI.3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37785F3B" w14:textId="1CD9C93C" w:rsidR="00D96874" w:rsidRPr="00322D5F" w:rsidRDefault="00D96874" w:rsidP="00D96874">
            <w:pPr>
              <w:pStyle w:val="SOLStatement"/>
              <w:spacing w:before="0"/>
              <w:ind w:left="511" w:hanging="299"/>
              <w:rPr>
                <w:sz w:val="20"/>
                <w:szCs w:val="20"/>
              </w:rPr>
            </w:pPr>
            <w:r w:rsidRPr="0013074A"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TI.</w:t>
            </w:r>
            <w:proofErr w:type="gramStart"/>
            <w:r w:rsidRPr="00322D5F">
              <w:rPr>
                <w:strike/>
                <w:sz w:val="20"/>
                <w:szCs w:val="20"/>
              </w:rPr>
              <w:t>15</w:t>
            </w:r>
            <w:r w:rsidRPr="00D21866">
              <w:rPr>
                <w:sz w:val="20"/>
                <w:szCs w:val="20"/>
              </w:rPr>
              <w:t xml:space="preserve">  </w:t>
            </w:r>
            <w:r w:rsidRPr="00322D5F">
              <w:rPr>
                <w:strike/>
                <w:sz w:val="20"/>
                <w:szCs w:val="20"/>
              </w:rPr>
              <w:t>The</w:t>
            </w:r>
            <w:proofErr w:type="gramEnd"/>
            <w:r w:rsidRPr="00322D5F">
              <w:rPr>
                <w:strike/>
                <w:sz w:val="20"/>
                <w:szCs w:val="20"/>
              </w:rPr>
              <w:t xml:space="preserve">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efine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i/>
                <w:sz w:val="20"/>
                <w:szCs w:val="20"/>
              </w:rPr>
              <w:t>theatre</w:t>
            </w:r>
            <w:r w:rsidRPr="00322D5F">
              <w:rPr>
                <w:sz w:val="20"/>
                <w:szCs w:val="20"/>
              </w:rPr>
              <w:t xml:space="preserve"> and support that definition, using theatre arts vocabulary.</w:t>
            </w:r>
          </w:p>
          <w:p w14:paraId="1FEA3553" w14:textId="138E64E0" w:rsidR="00D96874" w:rsidRPr="00322D5F" w:rsidRDefault="00D96874" w:rsidP="00D96874">
            <w:pPr>
              <w:pStyle w:val="SOLStatement"/>
              <w:spacing w:before="0"/>
              <w:ind w:left="572" w:firstLine="0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TI.12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 xml:space="preserve">The student will analyze selected works of dramatic literature by </w:t>
            </w:r>
          </w:p>
          <w:p w14:paraId="1BA74CCB" w14:textId="56B0B4E9" w:rsidR="00D96874" w:rsidRDefault="00D96874" w:rsidP="00D96874">
            <w:pPr>
              <w:pStyle w:val="SOLNumbered"/>
              <w:numPr>
                <w:ilvl w:val="0"/>
                <w:numId w:val="0"/>
              </w:numPr>
              <w:ind w:left="572" w:hanging="3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 w:rsidRPr="000E3C55">
              <w:rPr>
                <w:sz w:val="20"/>
                <w:szCs w:val="20"/>
              </w:rPr>
              <w:t xml:space="preserve">   </w:t>
            </w:r>
            <w:r w:rsidRPr="000E3C55">
              <w:rPr>
                <w:strike/>
                <w:sz w:val="20"/>
                <w:szCs w:val="20"/>
              </w:rPr>
              <w:t>1.</w:t>
            </w:r>
            <w:r w:rsidRPr="000E3C55">
              <w:rPr>
                <w:sz w:val="20"/>
                <w:szCs w:val="20"/>
              </w:rPr>
              <w:t xml:space="preserve">  </w:t>
            </w:r>
            <w:proofErr w:type="spellStart"/>
            <w:r w:rsidRPr="00E07484">
              <w:rPr>
                <w:sz w:val="20"/>
                <w:szCs w:val="20"/>
                <w:u w:val="single"/>
              </w:rPr>
              <w:t>I</w:t>
            </w:r>
            <w:r w:rsidRPr="00E07484">
              <w:rPr>
                <w:strike/>
                <w:sz w:val="20"/>
                <w:szCs w:val="20"/>
              </w:rPr>
              <w:t>i</w:t>
            </w:r>
            <w:r w:rsidRPr="00E07484">
              <w:rPr>
                <w:sz w:val="20"/>
                <w:szCs w:val="20"/>
              </w:rPr>
              <w:t>dentify</w:t>
            </w:r>
            <w:r w:rsidRPr="00E07484">
              <w:rPr>
                <w:strike/>
                <w:sz w:val="20"/>
                <w:szCs w:val="20"/>
              </w:rPr>
              <w:t>ing</w:t>
            </w:r>
            <w:proofErr w:type="spellEnd"/>
            <w:r w:rsidRPr="00E07484">
              <w:rPr>
                <w:strike/>
                <w:sz w:val="20"/>
                <w:szCs w:val="20"/>
              </w:rPr>
              <w:t xml:space="preserve"> the </w:t>
            </w:r>
            <w:r w:rsidRPr="00E07484">
              <w:rPr>
                <w:sz w:val="20"/>
                <w:szCs w:val="20"/>
              </w:rPr>
              <w:t xml:space="preserve">elements of character, conflict, setting, plot, theme, and dialogue </w:t>
            </w:r>
            <w:r w:rsidRPr="00E07484">
              <w:rPr>
                <w:sz w:val="20"/>
                <w:szCs w:val="20"/>
                <w:u w:val="single"/>
              </w:rPr>
              <w:t>in dramatic literature and</w:t>
            </w:r>
            <w:r w:rsidRPr="00E07484">
              <w:rPr>
                <w:strike/>
                <w:sz w:val="20"/>
                <w:szCs w:val="20"/>
              </w:rPr>
              <w:t>;</w:t>
            </w:r>
          </w:p>
          <w:p w14:paraId="4FD510B4" w14:textId="1B363BD0" w:rsidR="00D96874" w:rsidRPr="00E07484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strike/>
                <w:sz w:val="20"/>
                <w:szCs w:val="20"/>
              </w:rPr>
            </w:pPr>
            <w:r w:rsidRPr="000E3C55">
              <w:rPr>
                <w:strike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E07484">
              <w:rPr>
                <w:sz w:val="20"/>
                <w:szCs w:val="20"/>
              </w:rPr>
              <w:t>examin</w:t>
            </w:r>
            <w:r w:rsidRPr="00E07484">
              <w:rPr>
                <w:sz w:val="20"/>
                <w:szCs w:val="20"/>
                <w:u w:val="single"/>
              </w:rPr>
              <w:t>e</w:t>
            </w:r>
            <w:r w:rsidRPr="00E07484">
              <w:rPr>
                <w:strike/>
                <w:sz w:val="20"/>
                <w:szCs w:val="20"/>
              </w:rPr>
              <w:t>ing</w:t>
            </w:r>
            <w:proofErr w:type="spellEnd"/>
            <w:r w:rsidRPr="00E07484">
              <w:rPr>
                <w:sz w:val="20"/>
                <w:szCs w:val="20"/>
              </w:rPr>
              <w:t xml:space="preserve"> the purpose and meaning of each element</w:t>
            </w:r>
            <w:r w:rsidRPr="00E07484">
              <w:rPr>
                <w:sz w:val="20"/>
                <w:szCs w:val="20"/>
                <w:u w:val="single"/>
              </w:rPr>
              <w:t>.</w:t>
            </w:r>
            <w:r w:rsidRPr="00E07484">
              <w:rPr>
                <w:strike/>
                <w:sz w:val="20"/>
                <w:szCs w:val="20"/>
              </w:rPr>
              <w:t>; and</w:t>
            </w:r>
          </w:p>
          <w:p w14:paraId="7A7553E1" w14:textId="1406B18F" w:rsidR="00D96874" w:rsidRPr="00E07484" w:rsidRDefault="00D96874" w:rsidP="00D96874">
            <w:pPr>
              <w:pStyle w:val="SOLNumbered"/>
              <w:numPr>
                <w:ilvl w:val="0"/>
                <w:numId w:val="0"/>
              </w:numPr>
              <w:ind w:left="572" w:hanging="3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trike/>
                <w:sz w:val="20"/>
                <w:szCs w:val="20"/>
              </w:rPr>
              <w:t>3</w:t>
            </w:r>
            <w:r w:rsidRPr="000E3C55">
              <w:rPr>
                <w:strike/>
                <w:sz w:val="20"/>
                <w:szCs w:val="20"/>
              </w:rPr>
              <w:t>.</w:t>
            </w:r>
            <w:r w:rsidRPr="000E3C55">
              <w:rPr>
                <w:sz w:val="20"/>
                <w:szCs w:val="20"/>
              </w:rPr>
              <w:t xml:space="preserve">   </w:t>
            </w:r>
            <w:proofErr w:type="spellStart"/>
            <w:r w:rsidRPr="00E07484">
              <w:rPr>
                <w:sz w:val="20"/>
                <w:szCs w:val="20"/>
                <w:u w:val="single"/>
              </w:rPr>
              <w:t>D</w:t>
            </w:r>
            <w:r w:rsidRPr="00E07484">
              <w:rPr>
                <w:strike/>
                <w:sz w:val="20"/>
                <w:szCs w:val="20"/>
              </w:rPr>
              <w:t>d</w:t>
            </w:r>
            <w:r w:rsidRPr="00E07484">
              <w:rPr>
                <w:sz w:val="20"/>
                <w:szCs w:val="20"/>
              </w:rPr>
              <w:t>evelop</w:t>
            </w:r>
            <w:r w:rsidRPr="00E07484">
              <w:rPr>
                <w:strike/>
                <w:sz w:val="20"/>
                <w:szCs w:val="20"/>
              </w:rPr>
              <w:t>ing</w:t>
            </w:r>
            <w:proofErr w:type="spellEnd"/>
            <w:r w:rsidRPr="00E07484">
              <w:rPr>
                <w:sz w:val="20"/>
                <w:szCs w:val="20"/>
              </w:rPr>
              <w:t xml:space="preserve"> and apply</w:t>
            </w:r>
            <w:r w:rsidRPr="00E07484">
              <w:rPr>
                <w:strike/>
                <w:sz w:val="20"/>
                <w:szCs w:val="20"/>
              </w:rPr>
              <w:t xml:space="preserve">ing </w:t>
            </w:r>
            <w:r w:rsidRPr="00E07484">
              <w:rPr>
                <w:sz w:val="20"/>
                <w:szCs w:val="20"/>
              </w:rPr>
              <w:t>evaluative criteria.</w:t>
            </w:r>
          </w:p>
          <w:p w14:paraId="021FCCE3" w14:textId="40F53628" w:rsidR="00D96874" w:rsidRPr="00322D5F" w:rsidRDefault="00D96874" w:rsidP="00D96874">
            <w:pPr>
              <w:pStyle w:val="SOLStatement"/>
              <w:spacing w:before="0"/>
              <w:ind w:left="572" w:hanging="36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TI.11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 give, receive, and utilize constructive criticism by</w:t>
            </w:r>
          </w:p>
          <w:p w14:paraId="1903D48B" w14:textId="06C2530B" w:rsidR="00D96874" w:rsidRPr="00322D5F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sz w:val="20"/>
                <w:szCs w:val="20"/>
              </w:rPr>
            </w:pPr>
            <w:r w:rsidRPr="000E3C55">
              <w:rPr>
                <w:strike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M</w:t>
            </w:r>
            <w:r w:rsidRPr="00322D5F">
              <w:rPr>
                <w:strike/>
                <w:sz w:val="20"/>
                <w:szCs w:val="20"/>
              </w:rPr>
              <w:t>m</w:t>
            </w:r>
            <w:r w:rsidRPr="00322D5F">
              <w:rPr>
                <w:sz w:val="20"/>
                <w:szCs w:val="20"/>
              </w:rPr>
              <w:t>ak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observations about theatrical performances, projects, and plans, using theatre arts vocabulary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 and</w:t>
            </w:r>
          </w:p>
          <w:p w14:paraId="42FD9531" w14:textId="068671BC" w:rsidR="00D96874" w:rsidRPr="00322D5F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Pr="000E3C55">
              <w:rPr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applying evaluative criteria to these observations.</w:t>
            </w:r>
          </w:p>
          <w:p w14:paraId="1551483A" w14:textId="10DEC6E2" w:rsidR="00D96874" w:rsidRPr="00322D5F" w:rsidRDefault="00D96874" w:rsidP="00D96874">
            <w:pPr>
              <w:pStyle w:val="SOLNumbered"/>
              <w:numPr>
                <w:ilvl w:val="0"/>
                <w:numId w:val="0"/>
              </w:numPr>
              <w:ind w:left="572" w:hanging="360"/>
              <w:rPr>
                <w:strike/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e)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TI.13</w:t>
            </w:r>
            <w:r w:rsidRPr="0013074A">
              <w:rPr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 analyze live performances by</w:t>
            </w:r>
          </w:p>
          <w:p w14:paraId="6A4CA139" w14:textId="59069BC5" w:rsidR="00D96874" w:rsidRPr="00322D5F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sz w:val="20"/>
                <w:szCs w:val="20"/>
              </w:rPr>
            </w:pPr>
            <w:r w:rsidRPr="002B67D8">
              <w:rPr>
                <w:strike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the</w:t>
            </w:r>
            <w:r w:rsidRPr="00322D5F">
              <w:rPr>
                <w:sz w:val="20"/>
                <w:szCs w:val="20"/>
              </w:rPr>
              <w:t xml:space="preserve"> elements of production</w:t>
            </w:r>
            <w:proofErr w:type="gramStart"/>
            <w:r w:rsidRPr="00322D5F">
              <w:rPr>
                <w:sz w:val="20"/>
                <w:szCs w:val="20"/>
              </w:rPr>
              <w:t>—</w:t>
            </w:r>
            <w:r w:rsidRPr="00322D5F">
              <w:rPr>
                <w:sz w:val="20"/>
                <w:szCs w:val="20"/>
                <w:u w:val="single"/>
              </w:rPr>
              <w:t>(</w:t>
            </w:r>
            <w:proofErr w:type="gramEnd"/>
            <w:r w:rsidRPr="00322D5F">
              <w:rPr>
                <w:sz w:val="20"/>
                <w:szCs w:val="20"/>
                <w:u w:val="single"/>
              </w:rPr>
              <w:t xml:space="preserve">e.g., </w:t>
            </w:r>
            <w:r w:rsidRPr="00322D5F">
              <w:rPr>
                <w:sz w:val="20"/>
                <w:szCs w:val="20"/>
              </w:rPr>
              <w:t>acting, directing,</w:t>
            </w:r>
            <w:r w:rsidRPr="00322D5F">
              <w:rPr>
                <w:strike/>
                <w:sz w:val="20"/>
                <w:szCs w:val="20"/>
              </w:rPr>
              <w:t xml:space="preserve"> and</w:t>
            </w:r>
            <w:r w:rsidRPr="00322D5F">
              <w:rPr>
                <w:sz w:val="20"/>
                <w:szCs w:val="20"/>
              </w:rPr>
              <w:t xml:space="preserve"> design</w:t>
            </w:r>
            <w:r w:rsidRPr="00322D5F">
              <w:rPr>
                <w:sz w:val="20"/>
                <w:szCs w:val="20"/>
                <w:u w:val="single"/>
              </w:rPr>
              <w:t>)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of live performances.</w:t>
            </w:r>
            <w:r w:rsidRPr="00322D5F">
              <w:rPr>
                <w:strike/>
                <w:sz w:val="20"/>
                <w:szCs w:val="20"/>
              </w:rPr>
              <w:t>; and</w:t>
            </w:r>
          </w:p>
          <w:p w14:paraId="18D204D7" w14:textId="72E625C6" w:rsidR="00D96874" w:rsidRPr="002B67D8" w:rsidRDefault="00D96874" w:rsidP="00D96874">
            <w:pPr>
              <w:ind w:left="572" w:hanging="36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f)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trike/>
                <w:sz w:val="20"/>
                <w:szCs w:val="20"/>
              </w:rPr>
              <w:t>2</w:t>
            </w:r>
            <w:r w:rsidRPr="002B67D8">
              <w:rPr>
                <w:strike/>
                <w:sz w:val="20"/>
                <w:szCs w:val="20"/>
              </w:rPr>
              <w:t>.</w:t>
            </w:r>
            <w:r w:rsidRPr="002B67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, </w:t>
            </w:r>
            <w:proofErr w:type="spellStart"/>
            <w:r w:rsidRPr="00322D5F">
              <w:rPr>
                <w:sz w:val="20"/>
                <w:szCs w:val="20"/>
              </w:rPr>
              <w:t>analyz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, and </w:t>
            </w:r>
            <w:proofErr w:type="spellStart"/>
            <w:r w:rsidRPr="00322D5F">
              <w:rPr>
                <w:sz w:val="20"/>
                <w:szCs w:val="20"/>
              </w:rPr>
              <w:t>evaluat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artistic choices.</w:t>
            </w:r>
          </w:p>
        </w:tc>
      </w:tr>
      <w:tr w:rsidR="00D96874" w:rsidRPr="001A4ADA" w14:paraId="6EB88E02" w14:textId="77777777" w:rsidTr="0023548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D904CB" w14:textId="53C06BD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D5E96B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TI.17</w:t>
            </w:r>
          </w:p>
          <w:p w14:paraId="01687BBA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TI.18</w:t>
            </w:r>
          </w:p>
          <w:p w14:paraId="0699AC8D" w14:textId="205F377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7D57AB" w14:textId="386A7C8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9908AB" w14:textId="6B57F85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EE883F" w14:textId="6838A65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9EDCA1A" w14:textId="6051C97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F32E4" w14:textId="25932123" w:rsidR="00D96874" w:rsidRPr="00322D5F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examine, formulate, and justify personal responses to theatre.</w:t>
            </w:r>
          </w:p>
          <w:p w14:paraId="5F0040CC" w14:textId="5ABA2D36" w:rsidR="00D96874" w:rsidRPr="00322D5F" w:rsidRDefault="00D96874" w:rsidP="00D96874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a personal response to a theatrical experience</w:t>
            </w:r>
            <w:r w:rsidRPr="00322D5F">
              <w:rPr>
                <w:strike/>
                <w:sz w:val="20"/>
                <w:szCs w:val="20"/>
              </w:rPr>
              <w:t>,</w:t>
            </w:r>
            <w:r w:rsidRPr="00322D5F">
              <w:rPr>
                <w:sz w:val="20"/>
                <w:szCs w:val="20"/>
              </w:rPr>
              <w:t xml:space="preserve"> using theatre arts vocabulary.</w:t>
            </w:r>
          </w:p>
          <w:p w14:paraId="27C2C87F" w14:textId="51B2277C" w:rsidR="00D96874" w:rsidRPr="002B67D8" w:rsidRDefault="00D96874" w:rsidP="00D96874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explain </w:t>
            </w:r>
            <w:r w:rsidRPr="00322D5F">
              <w:rPr>
                <w:sz w:val="20"/>
                <w:szCs w:val="20"/>
                <w:u w:val="single"/>
              </w:rPr>
              <w:t>Describe</w:t>
            </w:r>
            <w:r w:rsidRPr="00322D5F">
              <w:rPr>
                <w:sz w:val="20"/>
                <w:szCs w:val="20"/>
              </w:rPr>
              <w:t xml:space="preserve"> how personal experience, culture, and current events shape </w:t>
            </w:r>
            <w:r w:rsidRPr="00322D5F">
              <w:rPr>
                <w:strike/>
                <w:sz w:val="20"/>
                <w:szCs w:val="20"/>
              </w:rPr>
              <w:t>personal aesthetic opinions and criteria.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responses to theatre performances.</w:t>
            </w:r>
          </w:p>
          <w:p w14:paraId="769289AC" w14:textId="63743853" w:rsidR="00D96874" w:rsidRPr="002B67D8" w:rsidRDefault="00D96874" w:rsidP="00D96874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TI.16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how theatrical </w:t>
            </w:r>
            <w:r w:rsidRPr="00322D5F">
              <w:rPr>
                <w:sz w:val="20"/>
                <w:szCs w:val="20"/>
                <w:u w:val="single"/>
              </w:rPr>
              <w:t>works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presentations </w:t>
            </w:r>
            <w:r w:rsidRPr="00322D5F">
              <w:rPr>
                <w:sz w:val="20"/>
                <w:szCs w:val="20"/>
              </w:rPr>
              <w:t>can entertain, inform, and interpret the human experience.</w:t>
            </w:r>
          </w:p>
        </w:tc>
      </w:tr>
      <w:tr w:rsidR="00D96874" w:rsidRPr="001A4ADA" w14:paraId="22D17AEB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B7BC7E" w14:textId="3686F85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DFD36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</w:t>
            </w:r>
          </w:p>
          <w:p w14:paraId="51C6DFFA" w14:textId="1437F56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B481F" w14:textId="2A53D3E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393FE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A9FFB" w14:textId="28DEBC3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84E67" w14:textId="3A1C927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477E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FA4A6AD" w14:textId="5D26692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9B0BD9" w14:textId="550DC5EA" w:rsidR="00D96874" w:rsidRPr="00322D5F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apply communication and collaboration skills for theatre experiences.</w:t>
            </w:r>
          </w:p>
          <w:p w14:paraId="192244DF" w14:textId="77777777" w:rsidR="00D96874" w:rsidRPr="000E3C55" w:rsidRDefault="00D96874" w:rsidP="00D96874">
            <w:pPr>
              <w:ind w:left="570"/>
              <w:rPr>
                <w:sz w:val="20"/>
                <w:szCs w:val="20"/>
                <w:u w:val="single"/>
              </w:rPr>
            </w:pPr>
            <w:r w:rsidRPr="000E3C55">
              <w:rPr>
                <w:sz w:val="20"/>
                <w:szCs w:val="20"/>
              </w:rPr>
              <w:t xml:space="preserve">a) </w:t>
            </w:r>
            <w:r w:rsidRPr="000E3C55">
              <w:rPr>
                <w:strike/>
                <w:sz w:val="20"/>
                <w:szCs w:val="20"/>
              </w:rPr>
              <w:t>TI.1   The student will</w:t>
            </w:r>
            <w:r w:rsidRPr="000E3C55">
              <w:rPr>
                <w:sz w:val="20"/>
                <w:szCs w:val="20"/>
              </w:rPr>
              <w:t xml:space="preserve"> a) </w:t>
            </w:r>
            <w:proofErr w:type="spellStart"/>
            <w:r w:rsidRPr="000E3C55">
              <w:rPr>
                <w:sz w:val="20"/>
                <w:szCs w:val="20"/>
                <w:u w:val="single"/>
              </w:rPr>
              <w:t>E</w:t>
            </w:r>
            <w:r w:rsidRPr="000E3C55">
              <w:rPr>
                <w:strike/>
                <w:sz w:val="20"/>
                <w:szCs w:val="20"/>
              </w:rPr>
              <w:t>e</w:t>
            </w:r>
            <w:r w:rsidRPr="000E3C55">
              <w:rPr>
                <w:sz w:val="20"/>
                <w:szCs w:val="20"/>
              </w:rPr>
              <w:t>xplore</w:t>
            </w:r>
            <w:proofErr w:type="spellEnd"/>
            <w:r w:rsidRPr="000E3C55">
              <w:rPr>
                <w:sz w:val="20"/>
                <w:szCs w:val="20"/>
              </w:rPr>
              <w:t xml:space="preserve"> theatre as an </w:t>
            </w:r>
            <w:r w:rsidRPr="000E3C55">
              <w:rPr>
                <w:sz w:val="20"/>
                <w:szCs w:val="20"/>
                <w:u w:val="single"/>
              </w:rPr>
              <w:t>individual and</w:t>
            </w:r>
            <w:r w:rsidRPr="000E3C55">
              <w:rPr>
                <w:sz w:val="20"/>
                <w:szCs w:val="20"/>
              </w:rPr>
              <w:t xml:space="preserve"> ensemble art </w:t>
            </w:r>
            <w:r w:rsidRPr="000E3C55">
              <w:rPr>
                <w:sz w:val="20"/>
                <w:szCs w:val="20"/>
                <w:u w:val="single"/>
              </w:rPr>
              <w:t xml:space="preserve">form. </w:t>
            </w:r>
            <w:r w:rsidRPr="000E3C55">
              <w:rPr>
                <w:sz w:val="20"/>
                <w:szCs w:val="20"/>
              </w:rPr>
              <w:t>through group interaction</w:t>
            </w:r>
            <w:r w:rsidRPr="000E3C55">
              <w:rPr>
                <w:sz w:val="20"/>
                <w:szCs w:val="20"/>
                <w:u w:val="single"/>
              </w:rPr>
              <w:t>.</w:t>
            </w:r>
            <w:r w:rsidRPr="000E3C55">
              <w:rPr>
                <w:sz w:val="20"/>
                <w:szCs w:val="20"/>
              </w:rPr>
              <w:t xml:space="preserve"> </w:t>
            </w:r>
            <w:r w:rsidRPr="000E3C55">
              <w:rPr>
                <w:strike/>
                <w:sz w:val="20"/>
                <w:szCs w:val="20"/>
              </w:rPr>
              <w:t>by</w:t>
            </w:r>
            <w:r w:rsidRPr="000E3C55">
              <w:rPr>
                <w:sz w:val="20"/>
                <w:szCs w:val="20"/>
                <w:u w:val="single"/>
              </w:rPr>
              <w:t xml:space="preserve"> </w:t>
            </w:r>
          </w:p>
          <w:p w14:paraId="52B8EBF6" w14:textId="77777777" w:rsidR="00D96874" w:rsidRPr="00322D5F" w:rsidRDefault="00D96874" w:rsidP="00D968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 xml:space="preserve">b) </w:t>
            </w:r>
            <w:r w:rsidRPr="00322D5F">
              <w:rPr>
                <w:strike/>
                <w:sz w:val="20"/>
                <w:szCs w:val="20"/>
              </w:rPr>
              <w:t>developing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Identify</w:t>
            </w:r>
            <w:r w:rsidRPr="00322D5F">
              <w:rPr>
                <w:sz w:val="20"/>
                <w:szCs w:val="20"/>
              </w:rPr>
              <w:t xml:space="preserve"> communication strategies. </w:t>
            </w:r>
          </w:p>
          <w:p w14:paraId="1B412B1D" w14:textId="77777777" w:rsidR="00D96874" w:rsidRPr="00322D5F" w:rsidRDefault="00D96874" w:rsidP="00D968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 xml:space="preserve">c)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P</w:t>
            </w:r>
            <w:r w:rsidRPr="00322D5F">
              <w:rPr>
                <w:strike/>
                <w:sz w:val="20"/>
                <w:szCs w:val="20"/>
              </w:rPr>
              <w:t>p</w:t>
            </w:r>
            <w:r w:rsidRPr="00322D5F">
              <w:rPr>
                <w:sz w:val="20"/>
                <w:szCs w:val="20"/>
              </w:rPr>
              <w:t>ropos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and select</w:t>
            </w:r>
            <w:r w:rsidRPr="00322D5F">
              <w:rPr>
                <w:strike/>
                <w:sz w:val="20"/>
                <w:szCs w:val="20"/>
              </w:rPr>
              <w:t>ing</w:t>
            </w:r>
            <w:r w:rsidRPr="00322D5F">
              <w:rPr>
                <w:sz w:val="20"/>
                <w:szCs w:val="20"/>
              </w:rPr>
              <w:t xml:space="preserve"> alternatives to solve problems while building </w:t>
            </w:r>
            <w:r w:rsidRPr="00322D5F">
              <w:rPr>
                <w:strike/>
                <w:sz w:val="20"/>
                <w:szCs w:val="20"/>
              </w:rPr>
              <w:t xml:space="preserve">consensus </w:t>
            </w:r>
            <w:r w:rsidRPr="00322D5F">
              <w:rPr>
                <w:sz w:val="20"/>
                <w:szCs w:val="20"/>
                <w:u w:val="single"/>
              </w:rPr>
              <w:t>ensemble.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2E1FBCD8" w14:textId="77777777" w:rsidR="00D96874" w:rsidRPr="00322D5F" w:rsidRDefault="00D96874" w:rsidP="00D968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0" w:hanging="38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collaborating to implement personal artistic choices; and</w:t>
            </w:r>
          </w:p>
          <w:p w14:paraId="129C84FC" w14:textId="77777777" w:rsidR="00D96874" w:rsidRPr="00322D5F" w:rsidRDefault="00D96874" w:rsidP="00D968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0" w:hanging="38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respecting the ideas and viewpoints of others.</w:t>
            </w:r>
          </w:p>
          <w:p w14:paraId="19A67B36" w14:textId="77777777" w:rsidR="00D96874" w:rsidRPr="002B67D8" w:rsidRDefault="00D96874" w:rsidP="00D96874">
            <w:pPr>
              <w:ind w:left="57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d)</w:t>
            </w:r>
            <w:r w:rsidRPr="00322D5F">
              <w:rPr>
                <w:strike/>
                <w:sz w:val="20"/>
                <w:szCs w:val="20"/>
              </w:rPr>
              <w:t xml:space="preserve"> TI.2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reate</w:t>
            </w:r>
            <w:proofErr w:type="spellEnd"/>
            <w:r w:rsidRPr="00322D5F">
              <w:rPr>
                <w:sz w:val="20"/>
                <w:szCs w:val="20"/>
              </w:rPr>
              <w:t xml:space="preserve"> and strengthen trust and expand listening skills through </w:t>
            </w:r>
            <w:r w:rsidRPr="00322D5F">
              <w:rPr>
                <w:strike/>
                <w:sz w:val="20"/>
                <w:szCs w:val="20"/>
              </w:rPr>
              <w:t>participation in</w:t>
            </w:r>
            <w:r w:rsidRPr="00322D5F">
              <w:rPr>
                <w:sz w:val="20"/>
                <w:szCs w:val="20"/>
              </w:rPr>
              <w:t xml:space="preserve"> theatre games and improvisations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(e.g., solo and group dramatizations, portrayals of characters in conflict, experiments in rhythm and imagery, pantomimes, playwriting experiments).</w:t>
            </w:r>
          </w:p>
        </w:tc>
      </w:tr>
      <w:tr w:rsidR="00D96874" w:rsidRPr="001A4ADA" w14:paraId="7175FE25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5FAE84" w14:textId="5296DF5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475C60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TI.8</w:t>
            </w:r>
          </w:p>
          <w:p w14:paraId="11B6D04D" w14:textId="0BAFB0E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1E55A" w14:textId="6CF5FBC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393FE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87D32" w14:textId="03E7035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D7B64A" w14:textId="752B831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477E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7790787" w14:textId="71E0C70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CB0FB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22AD4A" w14:textId="653FA05A" w:rsidR="00D96874" w:rsidRPr="00322D5F" w:rsidRDefault="00D96874" w:rsidP="00D96874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425EFBC6" w14:textId="348B3771" w:rsidR="00D96874" w:rsidRPr="00322D5F" w:rsidRDefault="00D96874" w:rsidP="00D96874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how theatre, television, film, and/or contemporary media reflect the culture in which they are created.</w:t>
            </w:r>
          </w:p>
          <w:p w14:paraId="50EDB990" w14:textId="72889446" w:rsidR="00D96874" w:rsidRPr="00322D5F" w:rsidRDefault="00D96874" w:rsidP="00D96874">
            <w:pPr>
              <w:pStyle w:val="ListParagraph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TI.10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explore theatre in various historical times and various cultures by </w:t>
            </w:r>
          </w:p>
          <w:p w14:paraId="4AF4B2F6" w14:textId="77777777" w:rsidR="00D96874" w:rsidRPr="00322D5F" w:rsidRDefault="00D96874" w:rsidP="00D96874">
            <w:pPr>
              <w:keepNext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z w:val="20"/>
                <w:szCs w:val="20"/>
              </w:rPr>
            </w:pPr>
            <w:proofErr w:type="spellStart"/>
            <w:r w:rsidRPr="00322D5F">
              <w:rPr>
                <w:sz w:val="20"/>
                <w:szCs w:val="20"/>
                <w:u w:val="single"/>
              </w:rPr>
              <w:t>R</w:t>
            </w:r>
            <w:r w:rsidRPr="00322D5F">
              <w:rPr>
                <w:strike/>
                <w:sz w:val="20"/>
                <w:szCs w:val="20"/>
              </w:rPr>
              <w:t>r</w:t>
            </w:r>
            <w:r w:rsidRPr="00322D5F">
              <w:rPr>
                <w:sz w:val="20"/>
                <w:szCs w:val="20"/>
              </w:rPr>
              <w:t>esearch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historical and cultural information about theatre in other time</w:t>
            </w:r>
            <w:r w:rsidRPr="00322D5F">
              <w:rPr>
                <w:strike/>
                <w:sz w:val="20"/>
                <w:szCs w:val="20"/>
              </w:rPr>
              <w:t>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periods </w:t>
            </w:r>
            <w:r w:rsidRPr="00322D5F">
              <w:rPr>
                <w:sz w:val="20"/>
                <w:szCs w:val="20"/>
              </w:rPr>
              <w:t>and places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2882658E" w14:textId="77777777" w:rsidR="00D96874" w:rsidRDefault="00D96874" w:rsidP="00D96874">
            <w:pPr>
              <w:keepNext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xamin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non-Western traditions in </w:t>
            </w:r>
            <w:r w:rsidRPr="00322D5F">
              <w:rPr>
                <w:sz w:val="20"/>
                <w:szCs w:val="20"/>
                <w:u w:val="single"/>
              </w:rPr>
              <w:t>theatre.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drama; and</w:t>
            </w:r>
            <w:r w:rsidRPr="00322D5F">
              <w:rPr>
                <w:sz w:val="20"/>
                <w:szCs w:val="20"/>
              </w:rPr>
              <w:t xml:space="preserve"> </w:t>
            </w:r>
          </w:p>
          <w:p w14:paraId="2D7EB86D" w14:textId="77777777" w:rsidR="00D96874" w:rsidRPr="002B67D8" w:rsidRDefault="00D96874" w:rsidP="00D96874">
            <w:pPr>
              <w:keepNext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8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identifying theatrical activity in the community and the commonwealth.</w:t>
            </w:r>
            <w:r w:rsidRPr="00322D5F">
              <w:rPr>
                <w:sz w:val="20"/>
                <w:szCs w:val="20"/>
              </w:rPr>
              <w:t xml:space="preserve"> [Moved to TI.7]</w:t>
            </w:r>
          </w:p>
        </w:tc>
      </w:tr>
      <w:tr w:rsidR="00D96874" w:rsidRPr="001A4ADA" w14:paraId="2EA6233E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3B565" w14:textId="0BF5CEF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2C984" w14:textId="19D335A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9C76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2F32A" w14:textId="5076E78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74FB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2C95DC5" w14:textId="573F65E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CB0FB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1F1CF0" w14:textId="1B9F4DEA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identify ways to engage the school community in school theatre performances and activities.  </w:t>
            </w:r>
          </w:p>
        </w:tc>
      </w:tr>
      <w:tr w:rsidR="00D96874" w:rsidRPr="001A4ADA" w14:paraId="79F29FCF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A2C556" w14:textId="74396D2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9367B" w14:textId="4480201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BD60A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F10CF" w14:textId="7C9D339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47A23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BFE7F9D" w14:textId="36342D9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CB0FB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726E00" w14:textId="539A7768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digital citizenship as it relates to research, performance, and production of theatrical works.</w:t>
            </w:r>
          </w:p>
        </w:tc>
      </w:tr>
      <w:tr w:rsidR="00D96874" w:rsidRPr="001A4ADA" w14:paraId="135C58D0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E9AFAC" w14:textId="38D2016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0553D7" w14:textId="7290A35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E50C6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D8489" w14:textId="35D0B98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7255FC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55972B2" w14:textId="0AC61DA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CB0FB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9201D1" w14:textId="22E4B525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 and discuss professional pathways for theatre careers.</w:t>
            </w:r>
          </w:p>
        </w:tc>
      </w:tr>
      <w:tr w:rsidR="00D96874" w:rsidRPr="001A4ADA" w14:paraId="6B175CBB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7EBA4" w14:textId="0084BCE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A7E8BE" w14:textId="3ED7BC4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9885A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C668E" w14:textId="236AB7E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073E5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8EF40AF" w14:textId="6D6C45B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CB0FB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915284" w14:textId="725F9336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technological developments and contemporary media in theatre performance and production.</w:t>
            </w:r>
          </w:p>
        </w:tc>
      </w:tr>
      <w:tr w:rsidR="00D96874" w:rsidRPr="001A4ADA" w14:paraId="3BD66CCA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D5669" w14:textId="2DF9AA7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F8EA51" w14:textId="67EA6ED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41D5C0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22D06" w14:textId="501CF6E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605D7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3CAC798" w14:textId="6DBA6FB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CB0FB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57FECB" w14:textId="1927FA33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 how music, visual art, and dance arts enhance performances.</w:t>
            </w:r>
          </w:p>
        </w:tc>
      </w:tr>
      <w:tr w:rsidR="00D96874" w:rsidRPr="001A4ADA" w14:paraId="2C19B78B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86052" w14:textId="5F31A04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33E296" w14:textId="6E02540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886231" w14:textId="2152165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BD980" w14:textId="0239A0D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43EC54" w14:textId="652F54E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7CE0A7D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752B30" w14:textId="418D0D7E" w:rsidR="00D96874" w:rsidRPr="00322D5F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TI.</w:t>
            </w:r>
            <w:r w:rsidRPr="00322D5F">
              <w:rPr>
                <w:strike/>
                <w:sz w:val="20"/>
                <w:szCs w:val="20"/>
              </w:rPr>
              <w:t>3</w:t>
            </w:r>
            <w:r w:rsidRPr="00322D5F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demonstrate the skills necessary to perform theatrical works by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refine physical and vocal techniques for theatre performance.</w:t>
            </w:r>
          </w:p>
          <w:p w14:paraId="180698BF" w14:textId="77777777" w:rsidR="00D96874" w:rsidRPr="00322D5F" w:rsidRDefault="00D96874" w:rsidP="00D96874">
            <w:pPr>
              <w:pStyle w:val="SOLNumbered"/>
              <w:numPr>
                <w:ilvl w:val="0"/>
                <w:numId w:val="30"/>
              </w:numPr>
              <w:ind w:left="54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reat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and maintain</w:t>
            </w:r>
            <w:r w:rsidRPr="00322D5F">
              <w:rPr>
                <w:strike/>
                <w:sz w:val="20"/>
                <w:szCs w:val="20"/>
              </w:rPr>
              <w:t>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character traits with body and voice. </w:t>
            </w:r>
            <w:r w:rsidRPr="00322D5F">
              <w:rPr>
                <w:strike/>
                <w:sz w:val="20"/>
                <w:szCs w:val="20"/>
              </w:rPr>
              <w:t>an imagined reality;</w:t>
            </w:r>
          </w:p>
          <w:p w14:paraId="501E95BA" w14:textId="77777777" w:rsidR="00D96874" w:rsidRPr="002B67D8" w:rsidRDefault="00D96874" w:rsidP="00D96874">
            <w:pPr>
              <w:pStyle w:val="SOLNumbered"/>
              <w:numPr>
                <w:ilvl w:val="0"/>
                <w:numId w:val="30"/>
              </w:numPr>
              <w:ind w:left="540" w:hanging="38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using the body and voice as expressive tools; and</w:t>
            </w:r>
          </w:p>
          <w:p w14:paraId="4062DF34" w14:textId="77777777" w:rsidR="00D96874" w:rsidRPr="002B67D8" w:rsidRDefault="00D96874" w:rsidP="00D96874">
            <w:pPr>
              <w:pStyle w:val="SOLNumbered"/>
              <w:numPr>
                <w:ilvl w:val="0"/>
                <w:numId w:val="30"/>
              </w:numPr>
              <w:ind w:left="54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mploy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diction and projection so words can be heard and understood by an audience.</w:t>
            </w:r>
          </w:p>
        </w:tc>
      </w:tr>
      <w:tr w:rsidR="00D96874" w:rsidRPr="001A4ADA" w14:paraId="024AE067" w14:textId="77777777" w:rsidTr="0023548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A30751" w14:textId="17873F1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5C94A1" w14:textId="3FA8EB7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EB508" w14:textId="63D816B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3FE39" w14:textId="77DB26A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CB689" w14:textId="73EBBE7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E379D6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5FF4D" w14:textId="764A3949" w:rsidR="00D96874" w:rsidRPr="00322D5F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</w:rPr>
              <w:t>TI.</w:t>
            </w:r>
            <w:r w:rsidRPr="00322D5F">
              <w:rPr>
                <w:strike/>
                <w:sz w:val="20"/>
                <w:szCs w:val="20"/>
              </w:rPr>
              <w:t>4</w:t>
            </w:r>
            <w:r w:rsidRPr="00322D5F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apply the creative process in storytelling, playwriting, and acting by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demonstrate techniques for actor preparation.</w:t>
            </w:r>
          </w:p>
          <w:p w14:paraId="5FE010DA" w14:textId="77777777" w:rsidR="00D96874" w:rsidRPr="00322D5F" w:rsidRDefault="00D96874" w:rsidP="00D96874">
            <w:pPr>
              <w:pStyle w:val="SOLNumbered"/>
              <w:numPr>
                <w:ilvl w:val="0"/>
                <w:numId w:val="31"/>
              </w:numPr>
              <w:ind w:left="540" w:hanging="38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creating and writing a monologue and/or scene;</w:t>
            </w:r>
          </w:p>
          <w:p w14:paraId="31F359FB" w14:textId="77777777" w:rsidR="00D96874" w:rsidRPr="00322D5F" w:rsidRDefault="00D96874" w:rsidP="00D96874">
            <w:pPr>
              <w:pStyle w:val="SOLNumbered"/>
              <w:numPr>
                <w:ilvl w:val="0"/>
                <w:numId w:val="31"/>
              </w:numPr>
              <w:ind w:left="540" w:hanging="389"/>
              <w:rPr>
                <w:sz w:val="20"/>
                <w:szCs w:val="20"/>
              </w:rPr>
            </w:pPr>
            <w:proofErr w:type="spellStart"/>
            <w:r w:rsidRPr="00322D5F">
              <w:rPr>
                <w:sz w:val="20"/>
                <w:szCs w:val="20"/>
                <w:u w:val="single"/>
              </w:rPr>
              <w:t>A</w:t>
            </w:r>
            <w:r w:rsidRPr="00322D5F">
              <w:rPr>
                <w:strike/>
                <w:sz w:val="20"/>
                <w:szCs w:val="20"/>
              </w:rPr>
              <w:t>a</w:t>
            </w:r>
            <w:r w:rsidRPr="00322D5F">
              <w:rPr>
                <w:sz w:val="20"/>
                <w:szCs w:val="20"/>
              </w:rPr>
              <w:t>nalyz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scripts to develop </w:t>
            </w:r>
            <w:r w:rsidRPr="00322D5F">
              <w:rPr>
                <w:sz w:val="20"/>
                <w:szCs w:val="20"/>
              </w:rPr>
              <w:t>the physical, emotional, and social dimensions of characters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5FCFC367" w14:textId="77777777" w:rsidR="00D96874" w:rsidRPr="00322D5F" w:rsidRDefault="00D96874" w:rsidP="00D96874">
            <w:pPr>
              <w:pStyle w:val="SOLNumbered"/>
              <w:numPr>
                <w:ilvl w:val="0"/>
                <w:numId w:val="31"/>
              </w:numPr>
              <w:ind w:left="540" w:hanging="389"/>
              <w:rPr>
                <w:sz w:val="20"/>
                <w:szCs w:val="20"/>
              </w:rPr>
            </w:pP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mploy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voice, body, and imagination in role playing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408842B9" w14:textId="77777777" w:rsidR="00D96874" w:rsidRPr="002B67D8" w:rsidRDefault="00D96874" w:rsidP="00D96874">
            <w:pPr>
              <w:pStyle w:val="SOLNumbered"/>
              <w:numPr>
                <w:ilvl w:val="0"/>
                <w:numId w:val="31"/>
              </w:numPr>
              <w:ind w:left="540" w:hanging="389"/>
              <w:rPr>
                <w:sz w:val="20"/>
                <w:szCs w:val="20"/>
              </w:rPr>
            </w:pPr>
            <w:proofErr w:type="spellStart"/>
            <w:r w:rsidRPr="00322D5F">
              <w:rPr>
                <w:sz w:val="20"/>
                <w:szCs w:val="20"/>
                <w:u w:val="single"/>
              </w:rPr>
              <w:t>P</w:t>
            </w:r>
            <w:r w:rsidRPr="00322D5F">
              <w:rPr>
                <w:strike/>
                <w:sz w:val="20"/>
                <w:szCs w:val="20"/>
              </w:rPr>
              <w:t>p</w:t>
            </w:r>
            <w:r w:rsidRPr="00322D5F">
              <w:rPr>
                <w:sz w:val="20"/>
                <w:szCs w:val="20"/>
              </w:rPr>
              <w:t>resent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 memorized monologue and/or scene from a published work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and</w:t>
            </w:r>
          </w:p>
          <w:p w14:paraId="46749A29" w14:textId="77777777" w:rsidR="00D96874" w:rsidRPr="002B67D8" w:rsidRDefault="00D96874" w:rsidP="00D96874">
            <w:pPr>
              <w:pStyle w:val="SOLNumbered"/>
              <w:numPr>
                <w:ilvl w:val="0"/>
                <w:numId w:val="31"/>
              </w:numPr>
              <w:ind w:left="540" w:hanging="389"/>
              <w:rPr>
                <w:sz w:val="20"/>
                <w:szCs w:val="20"/>
              </w:rPr>
            </w:pP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nvestigat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trike/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</w:rPr>
              <w:t>and apply</w:t>
            </w:r>
            <w:r w:rsidRPr="00322D5F">
              <w:rPr>
                <w:strike/>
                <w:sz w:val="20"/>
                <w:szCs w:val="20"/>
              </w:rPr>
              <w:t>ing</w:t>
            </w:r>
            <w:r w:rsidRPr="00322D5F">
              <w:rPr>
                <w:sz w:val="20"/>
                <w:szCs w:val="20"/>
              </w:rPr>
              <w:t xml:space="preserve"> audition techniques.</w:t>
            </w:r>
          </w:p>
        </w:tc>
      </w:tr>
      <w:tr w:rsidR="00D96874" w:rsidRPr="001A4ADA" w14:paraId="233316C1" w14:textId="77777777" w:rsidTr="0023548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F8A2A" w14:textId="18FF200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B43052" w14:textId="63C52A8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AE9A12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98E0A" w14:textId="2D678FE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AE5E1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F41D72F" w14:textId="35F7F67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E8F606" w14:textId="3246EDDB" w:rsidR="00D96874" w:rsidRPr="002B67D8" w:rsidRDefault="00D96874" w:rsidP="00D96874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TI.</w:t>
            </w:r>
            <w:r w:rsidRPr="00322D5F">
              <w:rPr>
                <w:strike/>
                <w:sz w:val="20"/>
                <w:szCs w:val="20"/>
              </w:rPr>
              <w:t>5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demonstrate theatrical direction, including blocking and staging a scene.</w:t>
            </w:r>
          </w:p>
        </w:tc>
      </w:tr>
      <w:tr w:rsidR="00D96874" w:rsidRPr="001A4ADA" w14:paraId="27CDD639" w14:textId="77777777" w:rsidTr="0023548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CA408" w14:textId="0451CA9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2DB067" w14:textId="384C3C1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55608" w14:textId="5459170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523910" w14:textId="790814E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3F19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437A1A5" w14:textId="04B5FA8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0F97A" w14:textId="097A5881" w:rsidR="00D96874" w:rsidRPr="00322D5F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understand roles and relationships for theatre production.</w:t>
            </w:r>
          </w:p>
          <w:p w14:paraId="08AFA28D" w14:textId="77777777" w:rsidR="00D96874" w:rsidRPr="00322D5F" w:rsidRDefault="00D96874" w:rsidP="00D96874">
            <w:pPr>
              <w:pStyle w:val="Paragraph"/>
              <w:numPr>
                <w:ilvl w:val="0"/>
                <w:numId w:val="32"/>
              </w:numPr>
              <w:spacing w:after="0"/>
              <w:ind w:left="540" w:hanging="38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Identify and discuss effective artistic leadership.</w:t>
            </w:r>
          </w:p>
          <w:p w14:paraId="54FBBDE8" w14:textId="77777777" w:rsidR="00D96874" w:rsidRPr="002B67D8" w:rsidRDefault="00D96874" w:rsidP="00D96874">
            <w:pPr>
              <w:pStyle w:val="Paragraph"/>
              <w:numPr>
                <w:ilvl w:val="0"/>
                <w:numId w:val="32"/>
              </w:numPr>
              <w:spacing w:after="0"/>
              <w:ind w:left="54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Identify and demonstrate a variety of roles and responsibilities of a production team during performance.</w:t>
            </w:r>
          </w:p>
          <w:p w14:paraId="58B16072" w14:textId="77777777" w:rsidR="00D96874" w:rsidRPr="002B67D8" w:rsidRDefault="00D96874" w:rsidP="00D96874">
            <w:pPr>
              <w:pStyle w:val="Paragraph"/>
              <w:numPr>
                <w:ilvl w:val="0"/>
                <w:numId w:val="32"/>
              </w:numPr>
              <w:spacing w:after="0"/>
              <w:ind w:left="540" w:hanging="38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TI.7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xamine</w:t>
            </w:r>
            <w:proofErr w:type="spellEnd"/>
            <w:r w:rsidRPr="00322D5F">
              <w:rPr>
                <w:sz w:val="20"/>
                <w:szCs w:val="20"/>
              </w:rPr>
              <w:t xml:space="preserve"> and explain the principles of theatre management.</w:t>
            </w:r>
          </w:p>
        </w:tc>
      </w:tr>
      <w:tr w:rsidR="00D96874" w:rsidRPr="001A4ADA" w14:paraId="7AF2904C" w14:textId="77777777" w:rsidTr="0023548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A01643" w14:textId="0BA4A37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82BBBD" w14:textId="2F9C7F7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6932B9" w14:textId="78D68A9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BE727" w14:textId="46163A5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FBE6E" w14:textId="5990A60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4E92DCB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8EA88D" w14:textId="4714E947" w:rsidR="00D96874" w:rsidRPr="00322D5F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TI.</w:t>
            </w:r>
            <w:r w:rsidRPr="00322D5F">
              <w:rPr>
                <w:strike/>
                <w:sz w:val="20"/>
                <w:szCs w:val="20"/>
              </w:rPr>
              <w:t>6</w:t>
            </w:r>
            <w:r w:rsidRPr="00322D5F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apply principles of technical theatre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 xml:space="preserve"> by</w:t>
            </w:r>
          </w:p>
          <w:p w14:paraId="5BE500F6" w14:textId="77777777" w:rsidR="00D96874" w:rsidRPr="00322D5F" w:rsidRDefault="00D96874" w:rsidP="00D96874">
            <w:pPr>
              <w:pStyle w:val="SOLNumbered"/>
              <w:numPr>
                <w:ilvl w:val="0"/>
                <w:numId w:val="33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ifferentiat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among </w:t>
            </w:r>
            <w:r w:rsidRPr="00322D5F">
              <w:rPr>
                <w:strike/>
                <w:sz w:val="20"/>
                <w:szCs w:val="20"/>
              </w:rPr>
              <w:t xml:space="preserve">the </w:t>
            </w:r>
            <w:r w:rsidRPr="00322D5F">
              <w:rPr>
                <w:sz w:val="20"/>
                <w:szCs w:val="20"/>
              </w:rPr>
              <w:t>components of technical theatre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7B62D21A" w14:textId="77777777" w:rsidR="00D96874" w:rsidRPr="00322D5F" w:rsidRDefault="00D96874" w:rsidP="00D96874">
            <w:pPr>
              <w:pStyle w:val="SOLNumbered"/>
              <w:numPr>
                <w:ilvl w:val="0"/>
                <w:numId w:val="33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the </w:t>
            </w:r>
            <w:r w:rsidRPr="00322D5F">
              <w:rPr>
                <w:sz w:val="20"/>
                <w:szCs w:val="20"/>
              </w:rPr>
              <w:t>responsibilities of designers and technicians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19232F80" w14:textId="77777777" w:rsidR="00D96874" w:rsidRPr="002B67D8" w:rsidRDefault="00D96874" w:rsidP="00D96874">
            <w:pPr>
              <w:pStyle w:val="SOLNumbered"/>
              <w:numPr>
                <w:ilvl w:val="0"/>
                <w:numId w:val="33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emonstrat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theatre safety practices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and</w:t>
            </w:r>
          </w:p>
          <w:p w14:paraId="75E2054F" w14:textId="77777777" w:rsidR="00D96874" w:rsidRPr="002B67D8" w:rsidRDefault="00D96874" w:rsidP="00D96874">
            <w:pPr>
              <w:pStyle w:val="SOLNumbered"/>
              <w:numPr>
                <w:ilvl w:val="0"/>
                <w:numId w:val="33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practicing ethical use of available technology and other resources (e.g., music, visuals, media materials).</w:t>
            </w:r>
          </w:p>
        </w:tc>
      </w:tr>
    </w:tbl>
    <w:p w14:paraId="4696A354" w14:textId="77777777" w:rsidR="00EA6C0A" w:rsidRPr="001A4ADA" w:rsidRDefault="00EA6C0A" w:rsidP="00EA6C0A"/>
    <w:p w14:paraId="1C04A0C3" w14:textId="77777777" w:rsidR="00EA6C0A" w:rsidRDefault="00EA6C0A" w:rsidP="001A4ADA"/>
    <w:p w14:paraId="78982B1C" w14:textId="77777777" w:rsidR="00EA6C0A" w:rsidRPr="00D12EA8" w:rsidRDefault="002B67D8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704A69"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841D78">
        <w:rPr>
          <w:b/>
          <w:bCs/>
          <w:sz w:val="32"/>
        </w:rPr>
        <w:t>II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2EEE5129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ABBF3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9069D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B4257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C6BCEED" w14:textId="348CD68D" w:rsidR="00EA6C0A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3A300275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AC5D6D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8D5A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9EE5D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A5FB1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5F785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5258A92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1FA66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96874" w:rsidRPr="001A4ADA" w14:paraId="152079DB" w14:textId="77777777" w:rsidTr="00E22C0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DB0F74" w14:textId="639119B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ECC3E3" w14:textId="5D4DA7B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3A0C6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BA672" w14:textId="58358C2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D2713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20DE92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073246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TII.1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write an original script utilizing an accepted script format and revise based on feedback.</w:t>
            </w:r>
          </w:p>
        </w:tc>
      </w:tr>
      <w:tr w:rsidR="00D96874" w:rsidRPr="001A4ADA" w14:paraId="4CC96387" w14:textId="77777777" w:rsidTr="00E22C0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EF728B" w14:textId="4B3CE4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2344DC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882D17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21</w:t>
            </w:r>
          </w:p>
          <w:p w14:paraId="120A09E1" w14:textId="6D15655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9A5E0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D5180" w14:textId="194ECF59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C6E26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0DA68B2" w14:textId="455C929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EF33AE" w14:textId="77777777" w:rsidR="00D96874" w:rsidRPr="00177C01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apply a creative process for theatre.</w:t>
            </w:r>
          </w:p>
          <w:p w14:paraId="049E6AD6" w14:textId="77777777" w:rsidR="00D96874" w:rsidRDefault="00D96874" w:rsidP="00D96874">
            <w:pPr>
              <w:pStyle w:val="SOLStatement"/>
              <w:spacing w:before="0"/>
              <w:ind w:left="212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TII.21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D</w:t>
            </w:r>
            <w:r w:rsidRPr="00177C01">
              <w:rPr>
                <w:strike/>
                <w:sz w:val="20"/>
                <w:szCs w:val="20"/>
              </w:rPr>
              <w:t>d</w:t>
            </w:r>
            <w:r w:rsidRPr="00177C01">
              <w:rPr>
                <w:sz w:val="20"/>
                <w:szCs w:val="20"/>
              </w:rPr>
              <w:t>escribe</w:t>
            </w:r>
            <w:proofErr w:type="spellEnd"/>
            <w:r w:rsidRPr="00177C01">
              <w:rPr>
                <w:sz w:val="20"/>
                <w:szCs w:val="20"/>
              </w:rPr>
              <w:t xml:space="preserve">, refine, and organize personal ideas about </w:t>
            </w:r>
            <w:r w:rsidRPr="00177C01">
              <w:rPr>
                <w:strike/>
                <w:sz w:val="20"/>
                <w:szCs w:val="20"/>
              </w:rPr>
              <w:t>the aesthetic qualities of a</w:t>
            </w:r>
            <w:r w:rsidRPr="00177C01">
              <w:rPr>
                <w:sz w:val="20"/>
                <w:szCs w:val="20"/>
              </w:rPr>
              <w:t xml:space="preserve"> theatrical work</w:t>
            </w:r>
            <w:r w:rsidRPr="00177C01">
              <w:rPr>
                <w:sz w:val="20"/>
                <w:szCs w:val="20"/>
                <w:u w:val="single"/>
              </w:rPr>
              <w:t>s</w:t>
            </w:r>
            <w:r w:rsidRPr="00177C01">
              <w:rPr>
                <w:sz w:val="20"/>
                <w:szCs w:val="20"/>
              </w:rPr>
              <w:t>.</w:t>
            </w:r>
          </w:p>
          <w:p w14:paraId="4C75584D" w14:textId="77777777" w:rsidR="00D96874" w:rsidRPr="002B67D8" w:rsidRDefault="00D96874" w:rsidP="00D96874">
            <w:pPr>
              <w:ind w:left="212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b)  </w:t>
            </w:r>
            <w:r w:rsidRPr="00177C01">
              <w:rPr>
                <w:strike/>
                <w:sz w:val="20"/>
                <w:szCs w:val="20"/>
              </w:rPr>
              <w:t>TII.18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pply</w:t>
            </w:r>
            <w:proofErr w:type="spellEnd"/>
            <w:r w:rsidRPr="00177C01">
              <w:rPr>
                <w:sz w:val="20"/>
                <w:szCs w:val="20"/>
              </w:rPr>
              <w:t xml:space="preserve"> self-evaluation as a tool for growth as a theatre artist.</w:t>
            </w:r>
          </w:p>
        </w:tc>
      </w:tr>
      <w:tr w:rsidR="00D96874" w:rsidRPr="001A4ADA" w14:paraId="6DCB9C04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C1EE9" w14:textId="7A157BB9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DF6F65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TII.11 TII.15</w:t>
            </w:r>
          </w:p>
          <w:p w14:paraId="17C1687C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82D17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>16</w:t>
            </w:r>
          </w:p>
          <w:p w14:paraId="71D21B03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TII.17</w:t>
            </w:r>
          </w:p>
          <w:p w14:paraId="373ACDED" w14:textId="68DCB38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ACB8C" w14:textId="2100D98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5F9A84" w14:textId="7F75439F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79FEF" w14:textId="64D5E54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E7F4F78" w14:textId="0B70330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18788D" w14:textId="77777777" w:rsidR="00D96874" w:rsidRPr="00177C01" w:rsidRDefault="00D96874" w:rsidP="00D96874">
            <w:pPr>
              <w:rPr>
                <w:sz w:val="20"/>
                <w:szCs w:val="20"/>
                <w:u w:val="single"/>
              </w:rPr>
            </w:pPr>
            <w:r w:rsidRPr="00AA4179">
              <w:rPr>
                <w:color w:val="000000"/>
                <w:sz w:val="20"/>
                <w:szCs w:val="20"/>
                <w:u w:val="single"/>
              </w:rPr>
              <w:t xml:space="preserve">TII.3   </w:t>
            </w:r>
            <w:r w:rsidRPr="00177C01">
              <w:rPr>
                <w:sz w:val="20"/>
                <w:szCs w:val="20"/>
                <w:u w:val="single"/>
              </w:rPr>
              <w:t>The student will analyze, interpret, and evaluate theatre.</w:t>
            </w:r>
          </w:p>
          <w:p w14:paraId="06D5776B" w14:textId="77777777" w:rsidR="00D96874" w:rsidRPr="00177C01" w:rsidRDefault="00D96874" w:rsidP="00D96874">
            <w:pPr>
              <w:pStyle w:val="SOLStatement"/>
              <w:spacing w:before="0"/>
              <w:ind w:left="510" w:hanging="359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TII.16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nalyze</w:t>
            </w:r>
            <w:proofErr w:type="spellEnd"/>
            <w:r w:rsidRPr="00177C01">
              <w:rPr>
                <w:sz w:val="20"/>
                <w:szCs w:val="20"/>
              </w:rPr>
              <w:t xml:space="preserve"> selected works of dramatic literature by</w:t>
            </w:r>
          </w:p>
          <w:p w14:paraId="4652EE35" w14:textId="77777777" w:rsidR="00D96874" w:rsidRPr="009A6CF5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1.  summarizing the playwright’s intentions and message;</w:t>
            </w:r>
          </w:p>
          <w:p w14:paraId="768932C7" w14:textId="77777777" w:rsidR="00D96874" w:rsidRPr="009A6CF5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2.  identifying the elements of genre, style, structure, mood, language, and symbolism</w:t>
            </w:r>
            <w:r w:rsidRPr="009A6CF5">
              <w:rPr>
                <w:strike/>
                <w:sz w:val="20"/>
                <w:szCs w:val="20"/>
                <w:u w:val="single"/>
              </w:rPr>
              <w:t>.</w:t>
            </w:r>
            <w:r w:rsidRPr="009A6CF5">
              <w:rPr>
                <w:strike/>
                <w:sz w:val="20"/>
                <w:szCs w:val="20"/>
              </w:rPr>
              <w:t>;</w:t>
            </w:r>
          </w:p>
          <w:p w14:paraId="086E0018" w14:textId="77777777" w:rsidR="00D96874" w:rsidRPr="009A6CF5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3.  demonstrating responses visually, orally, kinesthetically, or in writing, using theatre arts vocabulary; and</w:t>
            </w:r>
          </w:p>
          <w:p w14:paraId="7F065FAC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4.  relating dramatic themes to personal experience or current events.</w:t>
            </w:r>
          </w:p>
          <w:p w14:paraId="32914A36" w14:textId="77777777" w:rsidR="00D96874" w:rsidRPr="00177C01" w:rsidRDefault="00D96874" w:rsidP="00D96874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b)  </w:t>
            </w:r>
            <w:r w:rsidRPr="00177C01">
              <w:rPr>
                <w:strike/>
                <w:sz w:val="20"/>
                <w:szCs w:val="20"/>
              </w:rPr>
              <w:t>TII.17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nalyze</w:t>
            </w:r>
            <w:proofErr w:type="spellEnd"/>
            <w:r w:rsidRPr="00177C01">
              <w:rPr>
                <w:sz w:val="20"/>
                <w:szCs w:val="20"/>
              </w:rPr>
              <w:t xml:space="preserve"> how theatre is similar to and different from other literary genres and other art forms by</w:t>
            </w:r>
          </w:p>
          <w:p w14:paraId="0AD8D5DC" w14:textId="77777777" w:rsidR="00D96874" w:rsidRPr="009A6CF5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9A6CF5">
              <w:rPr>
                <w:strike/>
                <w:sz w:val="20"/>
                <w:szCs w:val="20"/>
              </w:rPr>
              <w:t>comparing theatre to film, video, novels, short stories, poetry, dance arts, music, and the visual arts</w:t>
            </w:r>
            <w:r w:rsidRPr="009A6CF5">
              <w:rPr>
                <w:strike/>
                <w:sz w:val="20"/>
                <w:szCs w:val="20"/>
                <w:u w:val="single"/>
              </w:rPr>
              <w:t>.</w:t>
            </w:r>
            <w:r w:rsidRPr="009A6CF5">
              <w:rPr>
                <w:strike/>
                <w:sz w:val="20"/>
                <w:szCs w:val="20"/>
              </w:rPr>
              <w:t>;</w:t>
            </w:r>
          </w:p>
          <w:p w14:paraId="3B90FD0A" w14:textId="77777777" w:rsidR="00D96874" w:rsidRPr="009A6CF5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2.   comparing how common themes are expressed in the other literary genres and art forms; [Moved to TII.11]</w:t>
            </w:r>
          </w:p>
          <w:p w14:paraId="4448313D" w14:textId="77777777" w:rsidR="00D96874" w:rsidRPr="009A6CF5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 xml:space="preserve">3.   comparing the interpretive and emotional nature of other literary genres and art forms in specific cultures and/or periods; and </w:t>
            </w:r>
          </w:p>
          <w:p w14:paraId="2095CB60" w14:textId="77777777" w:rsidR="00D96874" w:rsidRPr="009A6CF5" w:rsidRDefault="00D96874" w:rsidP="00D96874">
            <w:pPr>
              <w:pStyle w:val="SOLNumbered"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4.   describing ways in which dance, music, and the visual arts enhance theatrical presentations.</w:t>
            </w:r>
          </w:p>
          <w:p w14:paraId="2DA7F007" w14:textId="77777777" w:rsidR="00D96874" w:rsidRPr="00177C01" w:rsidRDefault="00D96874" w:rsidP="00D96874">
            <w:pPr>
              <w:pStyle w:val="SOLStatement"/>
              <w:keepNext/>
              <w:spacing w:before="0"/>
              <w:ind w:left="511" w:hanging="360"/>
              <w:rPr>
                <w:strike/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c)  </w:t>
            </w:r>
            <w:r w:rsidRPr="00177C01">
              <w:rPr>
                <w:strike/>
                <w:sz w:val="20"/>
                <w:szCs w:val="20"/>
              </w:rPr>
              <w:t>TII.15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G</w:t>
            </w:r>
            <w:r w:rsidRPr="00177C01">
              <w:rPr>
                <w:strike/>
                <w:sz w:val="20"/>
                <w:szCs w:val="20"/>
              </w:rPr>
              <w:t>g</w:t>
            </w:r>
            <w:r w:rsidRPr="00177C01">
              <w:rPr>
                <w:sz w:val="20"/>
                <w:szCs w:val="20"/>
              </w:rPr>
              <w:t>ive</w:t>
            </w:r>
            <w:proofErr w:type="spellEnd"/>
            <w:r w:rsidRPr="00177C01">
              <w:rPr>
                <w:sz w:val="20"/>
                <w:szCs w:val="20"/>
              </w:rPr>
              <w:t>, receive, and utilize constructive criticism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1EB00154" w14:textId="77777777" w:rsidR="00D96874" w:rsidRPr="00177C01" w:rsidRDefault="00D96874" w:rsidP="00D96874">
            <w:pPr>
              <w:pStyle w:val="SOLNumbered"/>
              <w:keepNext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critiquing theatrical performances, projects, plans, and ideas objectively;</w:t>
            </w:r>
          </w:p>
          <w:p w14:paraId="612FC39D" w14:textId="77777777" w:rsidR="00D96874" w:rsidRPr="00177C01" w:rsidRDefault="00D96874" w:rsidP="00D96874">
            <w:pPr>
              <w:pStyle w:val="SOLNumbered"/>
              <w:keepNext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evaluating the artistic choices made in informal and formal productions;</w:t>
            </w:r>
          </w:p>
          <w:p w14:paraId="00703E8C" w14:textId="77777777" w:rsidR="00D96874" w:rsidRPr="00177C01" w:rsidRDefault="00D96874" w:rsidP="00D96874">
            <w:pPr>
              <w:pStyle w:val="SOLNumbered"/>
              <w:keepNext/>
              <w:numPr>
                <w:ilvl w:val="0"/>
                <w:numId w:val="0"/>
              </w:numPr>
              <w:ind w:left="482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evaluating reviews and critiques of dramatic works; and</w:t>
            </w:r>
          </w:p>
          <w:p w14:paraId="6D1C3289" w14:textId="77777777" w:rsidR="00D96874" w:rsidRPr="002B67D8" w:rsidRDefault="00D96874" w:rsidP="00D96874">
            <w:pPr>
              <w:ind w:left="482" w:hanging="360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4.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critiquing theatrical performances outside of the school environment.</w:t>
            </w:r>
          </w:p>
        </w:tc>
      </w:tr>
      <w:tr w:rsidR="00D96874" w:rsidRPr="001A4ADA" w14:paraId="20136D85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D4090" w14:textId="7FF636B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29892" w14:textId="0A725CEE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82D17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740517" w14:textId="38A674A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F3F3FC" w14:textId="50B0371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E3DFF6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D13E343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28E20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20</w:t>
            </w:r>
            <w:r w:rsidRPr="00177C0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</w:rPr>
              <w:t>The student will support personal aesthetic opinions and criteria, using theatre arts vocabulary.</w:t>
            </w:r>
          </w:p>
        </w:tc>
      </w:tr>
      <w:tr w:rsidR="00D96874" w:rsidRPr="001A4ADA" w14:paraId="7C29E5D0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D3F97" w14:textId="054E1C6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BC5189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</w:t>
            </w:r>
          </w:p>
          <w:p w14:paraId="285D4725" w14:textId="6090E05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F0E44" w14:textId="7CC916D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3068B" w14:textId="133EC28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ED30B" w14:textId="497D948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96330F4" w14:textId="6A623F4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59BFF5" w14:textId="77777777" w:rsidR="00D96874" w:rsidRPr="00177C01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TII.5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apply communication and collaboration skills for theatre experiences.</w:t>
            </w:r>
          </w:p>
          <w:p w14:paraId="4725E023" w14:textId="4E1CEDEC" w:rsidR="00D96874" w:rsidRPr="00177C01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177C01">
              <w:rPr>
                <w:strike/>
                <w:sz w:val="20"/>
                <w:szCs w:val="20"/>
              </w:rPr>
              <w:t>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reate</w:t>
            </w:r>
            <w:proofErr w:type="spellEnd"/>
            <w:r w:rsidRPr="00177C01">
              <w:rPr>
                <w:sz w:val="20"/>
                <w:szCs w:val="20"/>
              </w:rPr>
              <w:t xml:space="preserve"> theatre projects and productions through collaboration by</w:t>
            </w:r>
          </w:p>
          <w:p w14:paraId="13147928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241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assuming shared responsibility for group </w:t>
            </w:r>
            <w:proofErr w:type="gramStart"/>
            <w:r w:rsidRPr="00177C01">
              <w:rPr>
                <w:sz w:val="20"/>
                <w:szCs w:val="20"/>
              </w:rPr>
              <w:t>work</w:t>
            </w:r>
            <w:r w:rsidRPr="00177C01">
              <w:rPr>
                <w:strike/>
                <w:sz w:val="20"/>
                <w:szCs w:val="20"/>
              </w:rPr>
              <w:t>;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proofErr w:type="gramEnd"/>
            <w:r w:rsidRPr="00177C01">
              <w:rPr>
                <w:sz w:val="20"/>
                <w:szCs w:val="20"/>
                <w:u w:val="single"/>
              </w:rPr>
              <w:t xml:space="preserve"> and</w:t>
            </w:r>
          </w:p>
          <w:p w14:paraId="1378B03A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241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practicing courtesy and</w:t>
            </w:r>
            <w:r w:rsidRPr="00177C01">
              <w:rPr>
                <w:sz w:val="20"/>
                <w:szCs w:val="20"/>
              </w:rPr>
              <w:t xml:space="preserve"> respecting the ideas and points of view of others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180D597E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engaging all members of the group.</w:t>
            </w:r>
          </w:p>
          <w:p w14:paraId="532F07FF" w14:textId="289F30A2" w:rsidR="00D96874" w:rsidRPr="00177C01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b)  </w:t>
            </w:r>
            <w:r w:rsidRPr="00177C01">
              <w:rPr>
                <w:strike/>
                <w:sz w:val="20"/>
                <w:szCs w:val="20"/>
              </w:rPr>
              <w:t>TII.2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177C0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reate</w:t>
            </w:r>
            <w:proofErr w:type="spellEnd"/>
            <w:r w:rsidRPr="00177C01">
              <w:rPr>
                <w:sz w:val="20"/>
                <w:szCs w:val="20"/>
              </w:rPr>
              <w:t xml:space="preserve"> and strengthen trust through participation in theatre games and improvisations that</w:t>
            </w:r>
          </w:p>
          <w:p w14:paraId="4E529794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demonstrate characterization and justify motivations;</w:t>
            </w:r>
          </w:p>
          <w:p w14:paraId="518DEFB7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develop a narrative that expresses dramatic conflict;</w:t>
            </w:r>
          </w:p>
          <w:p w14:paraId="4D322F59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241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incorporate dialogue and listening skills to express character relationships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194F4A71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4.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integrate personal experience into the exercises; and</w:t>
            </w:r>
          </w:p>
          <w:p w14:paraId="11E7941D" w14:textId="77777777" w:rsidR="00D96874" w:rsidRPr="002B67D8" w:rsidRDefault="00D96874" w:rsidP="00D96874">
            <w:pPr>
              <w:ind w:left="241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5.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refine concentration, observation, imagination, and sensory memory.</w:t>
            </w:r>
          </w:p>
        </w:tc>
      </w:tr>
      <w:tr w:rsidR="00D96874" w:rsidRPr="001A4ADA" w14:paraId="584AF76B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24F20" w14:textId="4160B9A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A3F972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10</w:t>
            </w:r>
          </w:p>
          <w:p w14:paraId="4C82747D" w14:textId="02A564B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BAE9C" w14:textId="71B83D9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6704A" w14:textId="69B985F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AE83A6" w14:textId="441F79F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CFD5D0F" w14:textId="562349CF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E7D58E" w14:textId="63941600" w:rsidR="00D96874" w:rsidRPr="00177C01" w:rsidRDefault="00D96874" w:rsidP="00D96874">
            <w:pPr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177C01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6EF8588A" w14:textId="77777777" w:rsidR="00D96874" w:rsidRPr="00177C01" w:rsidRDefault="00D96874" w:rsidP="00D96874">
            <w:pPr>
              <w:pStyle w:val="SOLStatement"/>
              <w:spacing w:before="0"/>
              <w:ind w:left="601" w:hanging="299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TII.10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ompare</w:t>
            </w:r>
            <w:proofErr w:type="spellEnd"/>
            <w:r w:rsidRPr="00177C01">
              <w:rPr>
                <w:sz w:val="20"/>
                <w:szCs w:val="20"/>
              </w:rPr>
              <w:t xml:space="preserve"> and contrast the purposes of theatre in selected historical periods.</w:t>
            </w:r>
          </w:p>
          <w:p w14:paraId="48698990" w14:textId="77777777" w:rsidR="00D96874" w:rsidRPr="00177C01" w:rsidRDefault="00D96874" w:rsidP="00D96874">
            <w:pPr>
              <w:pStyle w:val="SOLStatement"/>
              <w:spacing w:before="0"/>
              <w:ind w:left="601" w:hanging="299"/>
              <w:rPr>
                <w:strike/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b)  </w:t>
            </w:r>
            <w:r w:rsidRPr="00177C01">
              <w:rPr>
                <w:strike/>
                <w:sz w:val="20"/>
                <w:szCs w:val="20"/>
              </w:rPr>
              <w:t>TII.11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dentify</w:t>
            </w:r>
            <w:proofErr w:type="spellEnd"/>
            <w:r w:rsidRPr="00177C01">
              <w:rPr>
                <w:sz w:val="20"/>
                <w:szCs w:val="20"/>
              </w:rPr>
              <w:t xml:space="preserve"> major theatrical styles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, including classical, Renaissance, modern, contemporary, and non-Western, including</w:t>
            </w:r>
          </w:p>
          <w:p w14:paraId="13CF34A7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32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identifying universal characters, situations, themes, and ideas in theatre;</w:t>
            </w:r>
          </w:p>
          <w:p w14:paraId="0F23AE42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32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dentify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the use of symbolism and cultural and historical clues in dramatic texts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66E0C74E" w14:textId="77777777" w:rsidR="00D96874" w:rsidRPr="002B67D8" w:rsidRDefault="00D96874" w:rsidP="00D96874">
            <w:pPr>
              <w:ind w:left="32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D</w:t>
            </w:r>
            <w:r w:rsidRPr="00177C01">
              <w:rPr>
                <w:strike/>
                <w:sz w:val="20"/>
                <w:szCs w:val="20"/>
                <w:u w:val="single"/>
              </w:rPr>
              <w:t>d</w:t>
            </w:r>
            <w:r w:rsidRPr="00177C01">
              <w:rPr>
                <w:sz w:val="20"/>
                <w:szCs w:val="20"/>
                <w:u w:val="single"/>
              </w:rPr>
              <w:t>escribe</w:t>
            </w:r>
            <w:r w:rsidRPr="00177C0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historical production designs, techniques, and performance practices.</w:t>
            </w:r>
          </w:p>
        </w:tc>
      </w:tr>
      <w:tr w:rsidR="00D96874" w:rsidRPr="001A4ADA" w14:paraId="26740769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295EB" w14:textId="551D194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3E2E3D" w14:textId="2BD9BC42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80BA25" w14:textId="06969D8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1EB12" w14:textId="0D55352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3CBE9" w14:textId="5B25D84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C27039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83EF4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12</w:t>
            </w:r>
            <w:r w:rsidRPr="00177C01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</w:rPr>
              <w:t xml:space="preserve">The student will </w:t>
            </w:r>
            <w:r w:rsidRPr="00177C01">
              <w:rPr>
                <w:strike/>
                <w:sz w:val="20"/>
                <w:szCs w:val="20"/>
              </w:rPr>
              <w:t>research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z w:val="20"/>
                <w:szCs w:val="20"/>
                <w:u w:val="single"/>
              </w:rPr>
              <w:t>identify</w:t>
            </w:r>
            <w:r w:rsidRPr="00177C01">
              <w:rPr>
                <w:sz w:val="20"/>
                <w:szCs w:val="20"/>
              </w:rPr>
              <w:t xml:space="preserve"> current theatrical productions in the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ommonwealth</w:t>
            </w:r>
            <w:proofErr w:type="spellEnd"/>
            <w:r w:rsidRPr="00177C01">
              <w:rPr>
                <w:sz w:val="20"/>
                <w:szCs w:val="20"/>
              </w:rPr>
              <w:t xml:space="preserve"> and the nation.</w:t>
            </w:r>
          </w:p>
        </w:tc>
      </w:tr>
      <w:tr w:rsidR="00D96874" w:rsidRPr="001A4ADA" w14:paraId="182B216D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4D08DB" w14:textId="001190EE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599EDD" w14:textId="4088D34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04DF2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2ADF3B" w14:textId="18E55D5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2BB9E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BA47D6D" w14:textId="6C8C0DE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C6F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6CC76A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TII.8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demonstrate legal and ethical standards in the use of technology and intellectual property</w:t>
            </w:r>
            <w:r w:rsidRPr="00177C01">
              <w:rPr>
                <w:sz w:val="20"/>
                <w:szCs w:val="20"/>
              </w:rPr>
              <w:t>.</w:t>
            </w:r>
          </w:p>
        </w:tc>
      </w:tr>
      <w:tr w:rsidR="00D96874" w:rsidRPr="001A4ADA" w14:paraId="2D9689F7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E0613" w14:textId="1F87F7E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2BD893" w14:textId="083451C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058CC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B31F9" w14:textId="323A4DE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8E935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3D78898" w14:textId="53FE7A5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C6F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0101B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TII.9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describe theatre related skills that relate to a variety of postsecondary educational and career opportunities.</w:t>
            </w:r>
          </w:p>
        </w:tc>
      </w:tr>
      <w:tr w:rsidR="00D96874" w:rsidRPr="001A4ADA" w14:paraId="1AA4E4F1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79E61" w14:textId="7398695C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C393F5" w14:textId="430E485E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0FD1A1" w14:textId="55E6D0E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A0416" w14:textId="01CAC64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BC596" w14:textId="12E998E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EC8069A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B20634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14</w:t>
            </w:r>
            <w:r w:rsidRPr="00177C01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</w:rPr>
              <w:t xml:space="preserve">The student will examine how advancements in technology </w:t>
            </w:r>
            <w:r w:rsidRPr="00177C01">
              <w:rPr>
                <w:sz w:val="20"/>
                <w:szCs w:val="20"/>
                <w:u w:val="single"/>
              </w:rPr>
              <w:t>have</w:t>
            </w:r>
            <w:r w:rsidRPr="00177C01">
              <w:rPr>
                <w:sz w:val="20"/>
                <w:szCs w:val="20"/>
              </w:rPr>
              <w:t xml:space="preserve"> impact</w:t>
            </w:r>
            <w:r w:rsidRPr="00177C01">
              <w:rPr>
                <w:sz w:val="20"/>
                <w:szCs w:val="20"/>
                <w:u w:val="single"/>
              </w:rPr>
              <w:t>ed</w:t>
            </w:r>
            <w:r w:rsidRPr="00177C01">
              <w:rPr>
                <w:sz w:val="20"/>
                <w:szCs w:val="20"/>
              </w:rPr>
              <w:t xml:space="preserve"> theatre </w:t>
            </w:r>
            <w:r w:rsidRPr="00177C01">
              <w:rPr>
                <w:sz w:val="20"/>
                <w:szCs w:val="20"/>
                <w:u w:val="single"/>
              </w:rPr>
              <w:t>performance</w:t>
            </w:r>
            <w:r w:rsidRPr="00177C01">
              <w:rPr>
                <w:sz w:val="20"/>
                <w:szCs w:val="20"/>
              </w:rPr>
              <w:t>, t</w:t>
            </w:r>
            <w:r w:rsidRPr="00177C01">
              <w:rPr>
                <w:strike/>
                <w:sz w:val="20"/>
                <w:szCs w:val="20"/>
              </w:rPr>
              <w:t>elevision</w:t>
            </w:r>
            <w:r w:rsidRPr="00177C01">
              <w:rPr>
                <w:sz w:val="20"/>
                <w:szCs w:val="20"/>
              </w:rPr>
              <w:t xml:space="preserve">, film, and </w:t>
            </w:r>
            <w:r w:rsidRPr="00177C01">
              <w:rPr>
                <w:strike/>
                <w:sz w:val="20"/>
                <w:szCs w:val="20"/>
              </w:rPr>
              <w:t xml:space="preserve">contemporary media. </w:t>
            </w:r>
            <w:r w:rsidRPr="00177C01">
              <w:rPr>
                <w:sz w:val="20"/>
                <w:szCs w:val="20"/>
                <w:u w:val="single"/>
              </w:rPr>
              <w:t>production.</w:t>
            </w:r>
          </w:p>
        </w:tc>
      </w:tr>
      <w:tr w:rsidR="00D96874" w:rsidRPr="001A4ADA" w14:paraId="6672661E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EFA254" w14:textId="0CF9610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3353DE" w14:textId="5D3B91E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5664F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D2A583" w14:textId="5B261A5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47101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40FE1BF" w14:textId="269B54A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542092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TII.11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analyze how common themes are expressed in other literary genres and art forms.</w:t>
            </w:r>
          </w:p>
        </w:tc>
      </w:tr>
      <w:tr w:rsidR="00D96874" w:rsidRPr="001A4ADA" w14:paraId="709414E8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67E9ED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TII.</w:t>
            </w:r>
            <w:r w:rsidRPr="006425BA">
              <w:rPr>
                <w:sz w:val="20"/>
                <w:szCs w:val="20"/>
              </w:rPr>
              <w:t>12</w:t>
            </w:r>
          </w:p>
          <w:p w14:paraId="10860351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4DC46816" w14:textId="560CAD79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06B88F2" w14:textId="515A0F9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7175B9" w14:textId="560C13F1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F0566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DEA77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889CF" w14:textId="06A84A9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CA638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92B94FA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F1F4C" w14:textId="475A04B4" w:rsidR="00D96874" w:rsidRPr="00177C01" w:rsidRDefault="00D96874" w:rsidP="00D96874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4</w:t>
            </w:r>
            <w:r w:rsidRPr="00177C0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</w:t>
            </w:r>
            <w:r w:rsidRPr="00177C01">
              <w:rPr>
                <w:strike/>
                <w:sz w:val="20"/>
                <w:szCs w:val="20"/>
              </w:rPr>
              <w:t xml:space="preserve"> demonstrate acting skills and techniques in solo and group performances by</w:t>
            </w:r>
            <w:r w:rsidRPr="00177C01">
              <w:rPr>
                <w:sz w:val="20"/>
                <w:szCs w:val="20"/>
                <w:u w:val="single"/>
              </w:rPr>
              <w:t xml:space="preserve"> refine physical and vocal techniques for theatre performance.</w:t>
            </w:r>
          </w:p>
          <w:p w14:paraId="716096B3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511" w:hanging="389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a)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U</w:t>
            </w:r>
            <w:r w:rsidRPr="00177C01">
              <w:rPr>
                <w:strike/>
                <w:sz w:val="20"/>
                <w:szCs w:val="20"/>
              </w:rPr>
              <w:t>u</w:t>
            </w:r>
            <w:r w:rsidRPr="00177C01">
              <w:rPr>
                <w:sz w:val="20"/>
                <w:szCs w:val="20"/>
              </w:rPr>
              <w:t>s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movement, staging (blocking), pacing, and stage business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2182470B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511" w:hanging="389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b)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R</w:t>
            </w:r>
            <w:r w:rsidRPr="00177C01">
              <w:rPr>
                <w:strike/>
                <w:sz w:val="20"/>
                <w:szCs w:val="20"/>
              </w:rPr>
              <w:t>r</w:t>
            </w:r>
            <w:r w:rsidRPr="00177C01">
              <w:rPr>
                <w:sz w:val="20"/>
                <w:szCs w:val="20"/>
              </w:rPr>
              <w:t>efin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vocal projection and diction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580FC8B8" w14:textId="328ADE60" w:rsidR="00D96874" w:rsidRPr="002B67D8" w:rsidRDefault="00D96874" w:rsidP="00D96874">
            <w:pPr>
              <w:pStyle w:val="SOLNumbered"/>
              <w:numPr>
                <w:ilvl w:val="0"/>
                <w:numId w:val="0"/>
              </w:numPr>
              <w:ind w:left="511" w:hanging="389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c)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hoos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vocal and physical expressions that enhance characterization, conflict, and production style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</w:tc>
      </w:tr>
      <w:tr w:rsidR="00D96874" w:rsidRPr="001A4ADA" w14:paraId="47104467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F2EEDB" w14:textId="47A81CC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C23B06" w14:textId="3DB7F88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5F2B93" w14:textId="2865F04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F0566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76A6F" w14:textId="5FCE49F0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B21D5" w14:textId="0141BE4D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CA638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92DA572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0E1AD" w14:textId="7EC940D7" w:rsidR="00D96874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177C01">
              <w:rPr>
                <w:sz w:val="20"/>
                <w:szCs w:val="20"/>
                <w:u w:val="single"/>
              </w:rPr>
              <w:t>will demonstrate techniques for actor preparation.</w:t>
            </w:r>
          </w:p>
          <w:p w14:paraId="09C97803" w14:textId="70ED7958" w:rsidR="00D96874" w:rsidRPr="00177C01" w:rsidRDefault="00D96874" w:rsidP="00D96874">
            <w:pPr>
              <w:pStyle w:val="SOLStatement"/>
              <w:spacing w:before="0"/>
              <w:ind w:left="480" w:hanging="90"/>
              <w:rPr>
                <w:sz w:val="20"/>
                <w:szCs w:val="20"/>
                <w:u w:val="single"/>
              </w:rPr>
            </w:pPr>
            <w:r w:rsidRPr="00593E24">
              <w:rPr>
                <w:strike/>
                <w:sz w:val="20"/>
                <w:szCs w:val="20"/>
              </w:rPr>
              <w:t>TII.4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593E24">
              <w:rPr>
                <w:strike/>
                <w:sz w:val="20"/>
                <w:szCs w:val="20"/>
              </w:rPr>
              <w:t>The student will demonstrate acting skills and techniques in solo and group performances by</w:t>
            </w:r>
          </w:p>
          <w:p w14:paraId="094E8CD5" w14:textId="667DD314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77C01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873E65">
              <w:rPr>
                <w:strike/>
                <w:sz w:val="20"/>
                <w:szCs w:val="20"/>
              </w:rPr>
              <w:t>4.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R</w:t>
            </w:r>
            <w:r w:rsidRPr="00177C01">
              <w:rPr>
                <w:strike/>
                <w:sz w:val="20"/>
                <w:szCs w:val="20"/>
              </w:rPr>
              <w:t>r</w:t>
            </w:r>
            <w:r w:rsidRPr="00177C01">
              <w:rPr>
                <w:sz w:val="20"/>
                <w:szCs w:val="20"/>
              </w:rPr>
              <w:t>efin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research skills and audition techniques for characterization and script/text interpretation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  <w:r w:rsidRPr="00177C01">
              <w:rPr>
                <w:sz w:val="20"/>
                <w:szCs w:val="20"/>
              </w:rPr>
              <w:t xml:space="preserve"> </w:t>
            </w:r>
          </w:p>
          <w:p w14:paraId="257D78D5" w14:textId="041788A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77C01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trike/>
                <w:sz w:val="20"/>
                <w:szCs w:val="20"/>
              </w:rPr>
              <w:t>5</w:t>
            </w:r>
            <w:r w:rsidRPr="00873E65">
              <w:rPr>
                <w:strike/>
                <w:sz w:val="20"/>
                <w:szCs w:val="20"/>
              </w:rPr>
              <w:t>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ncorporat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psychological, historical, and social dynamics derived from information suggested by the script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599158B9" w14:textId="15E20EBD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77C01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trike/>
                <w:sz w:val="20"/>
                <w:szCs w:val="20"/>
              </w:rPr>
              <w:t>6</w:t>
            </w:r>
            <w:r w:rsidRPr="00873E65">
              <w:rPr>
                <w:strike/>
                <w:sz w:val="20"/>
                <w:szCs w:val="20"/>
              </w:rPr>
              <w:t>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ncorporat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suggestions from the director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380586C7" w14:textId="3DE105DB" w:rsidR="00D96874" w:rsidRPr="00873E65" w:rsidRDefault="00D96874" w:rsidP="00D96874">
            <w:pPr>
              <w:ind w:left="480" w:hanging="360"/>
              <w:rPr>
                <w:sz w:val="20"/>
                <w:szCs w:val="20"/>
              </w:rPr>
            </w:pPr>
            <w:r w:rsidRPr="00873E65">
              <w:rPr>
                <w:sz w:val="20"/>
                <w:szCs w:val="20"/>
                <w:u w:val="single"/>
              </w:rPr>
              <w:t xml:space="preserve">d)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873E65">
              <w:rPr>
                <w:strike/>
                <w:sz w:val="20"/>
                <w:szCs w:val="20"/>
              </w:rPr>
              <w:t>7.</w:t>
            </w:r>
            <w:r w:rsidRPr="00873E65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873E65">
              <w:rPr>
                <w:sz w:val="20"/>
                <w:szCs w:val="20"/>
                <w:u w:val="single"/>
              </w:rPr>
              <w:t>P</w:t>
            </w:r>
            <w:r w:rsidRPr="00873E65">
              <w:rPr>
                <w:strike/>
                <w:sz w:val="20"/>
                <w:szCs w:val="20"/>
              </w:rPr>
              <w:t>p</w:t>
            </w:r>
            <w:r w:rsidRPr="00873E65">
              <w:rPr>
                <w:sz w:val="20"/>
                <w:szCs w:val="20"/>
              </w:rPr>
              <w:t>erform</w:t>
            </w:r>
            <w:r w:rsidRPr="00873E65">
              <w:rPr>
                <w:strike/>
                <w:sz w:val="20"/>
                <w:szCs w:val="20"/>
              </w:rPr>
              <w:t>ing</w:t>
            </w:r>
            <w:proofErr w:type="spellEnd"/>
            <w:r w:rsidRPr="00873E65">
              <w:rPr>
                <w:sz w:val="20"/>
                <w:szCs w:val="20"/>
              </w:rPr>
              <w:t xml:space="preserve"> a fully rehearsed and memorized role. </w:t>
            </w:r>
          </w:p>
        </w:tc>
      </w:tr>
      <w:tr w:rsidR="00D96874" w:rsidRPr="001A4ADA" w14:paraId="7A8BA242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D0187" w14:textId="000F87DF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D07747" w14:textId="3631F58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CB377" w14:textId="69C0751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F0566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FD9973" w14:textId="07F7591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4939E" w14:textId="522E3BBB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CA638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3CFC8C5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562C7F" w14:textId="1BC47BD9" w:rsidR="00D96874" w:rsidRPr="00177C01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5</w:t>
            </w:r>
            <w:r w:rsidRPr="00177C0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 apply principles of directing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45F5D270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a)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S</w:t>
            </w:r>
            <w:r w:rsidRPr="00177C01">
              <w:rPr>
                <w:strike/>
                <w:sz w:val="20"/>
                <w:szCs w:val="20"/>
              </w:rPr>
              <w:t>s</w:t>
            </w:r>
            <w:r w:rsidRPr="00177C01">
              <w:rPr>
                <w:sz w:val="20"/>
                <w:szCs w:val="20"/>
              </w:rPr>
              <w:t>elect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scenes and </w:t>
            </w:r>
            <w:proofErr w:type="spellStart"/>
            <w:r w:rsidRPr="00177C01">
              <w:rPr>
                <w:sz w:val="20"/>
                <w:szCs w:val="20"/>
              </w:rPr>
              <w:t>participat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in script analysis, casting, staging, and rehearsing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0296E56A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b)</w:t>
            </w:r>
            <w:r w:rsidRPr="00177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ommunicat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directorial choices, including pacing, mood, concept, and style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and</w:t>
            </w:r>
          </w:p>
          <w:p w14:paraId="71EBB4FF" w14:textId="77777777" w:rsidR="00D96874" w:rsidRPr="002B67D8" w:rsidRDefault="00D96874" w:rsidP="00D96874">
            <w:p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c)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e</w:t>
            </w:r>
            <w:r w:rsidRPr="00177C01">
              <w:rPr>
                <w:sz w:val="20"/>
                <w:szCs w:val="20"/>
              </w:rPr>
              <w:t>mploy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ethical standards in script selection, revision/adaptation, and presentation.</w:t>
            </w:r>
          </w:p>
        </w:tc>
      </w:tr>
      <w:tr w:rsidR="00D96874" w:rsidRPr="001A4ADA" w14:paraId="00227819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DCA60D" w14:textId="0E337D78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B261B" w14:textId="0437A34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18411" w14:textId="1758D94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F0566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46B1A" w14:textId="3721F6EA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D8B41" w14:textId="52B651C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CA638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364090B" w14:textId="77777777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BBA8F5" w14:textId="539E7FB6" w:rsidR="00D96874" w:rsidRPr="00177C01" w:rsidRDefault="00D96874" w:rsidP="00D96874">
            <w:pPr>
              <w:pStyle w:val="SOLStatement"/>
              <w:keepNext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8</w:t>
            </w:r>
            <w:r w:rsidRPr="00177C0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 demonstrate principles of theatre management/administration and the production process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5D4DC786" w14:textId="77777777" w:rsidR="00D96874" w:rsidRPr="00177C01" w:rsidRDefault="00D96874" w:rsidP="00D96874">
            <w:pPr>
              <w:pStyle w:val="SOLNumbered"/>
              <w:keepNext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a)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pply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theatre-management components, functions, and relationships in such areas as box office, publicity/marketing, house management, stage management, and tickets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0BEC37B9" w14:textId="77777777" w:rsidR="00D96874" w:rsidRPr="002B67D8" w:rsidRDefault="00D96874" w:rsidP="00D96874">
            <w:p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b)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D</w:t>
            </w:r>
            <w:r w:rsidRPr="00177C01">
              <w:rPr>
                <w:strike/>
                <w:sz w:val="20"/>
                <w:szCs w:val="20"/>
              </w:rPr>
              <w:t>d</w:t>
            </w:r>
            <w:r w:rsidRPr="00177C01">
              <w:rPr>
                <w:sz w:val="20"/>
                <w:szCs w:val="20"/>
              </w:rPr>
              <w:t>evelop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a schedule and organizational plan for a selected area of theatre operation.</w:t>
            </w:r>
          </w:p>
        </w:tc>
      </w:tr>
      <w:tr w:rsidR="00D96874" w:rsidRPr="001A4ADA" w14:paraId="506CB90B" w14:textId="77777777" w:rsidTr="00D9687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65F9EC" w14:textId="6EC00966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31BE54" w14:textId="54D5CCD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5FA4D0" w14:textId="46939404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F0566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42829F" w14:textId="2D0A38E3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9FD68" w14:textId="376BD9E5" w:rsidR="00D96874" w:rsidRPr="007A5108" w:rsidRDefault="00D96874" w:rsidP="00D96874">
            <w:pPr>
              <w:jc w:val="center"/>
              <w:rPr>
                <w:sz w:val="20"/>
                <w:szCs w:val="20"/>
              </w:rPr>
            </w:pPr>
            <w:r w:rsidRPr="00CA638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79B4B23" w14:textId="77777777" w:rsidR="00D96874" w:rsidRPr="00586D99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E34B7" w14:textId="5D5F16F6" w:rsidR="00D96874" w:rsidRPr="00177C01" w:rsidRDefault="00D96874" w:rsidP="00D96874">
            <w:pPr>
              <w:pStyle w:val="SOLStatement"/>
              <w:keepNext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7</w:t>
            </w:r>
            <w:r w:rsidRPr="00177C0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 examine the development of technical theatre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4F591065" w14:textId="77777777" w:rsidR="00D96874" w:rsidRPr="00177C01" w:rsidRDefault="00D96874" w:rsidP="00D96874">
            <w:pPr>
              <w:pStyle w:val="SOLNumbered"/>
              <w:keepNext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a)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e</w:t>
            </w:r>
            <w:r w:rsidRPr="00177C01">
              <w:rPr>
                <w:sz w:val="20"/>
                <w:szCs w:val="20"/>
              </w:rPr>
              <w:t>xplain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the effects of technological advancements on theatre production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26D6CA36" w14:textId="77777777" w:rsidR="00D96874" w:rsidRPr="00177C01" w:rsidRDefault="00D96874" w:rsidP="00D96874">
            <w:pPr>
              <w:pStyle w:val="SOLNumbered"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b)</w:t>
            </w:r>
            <w:r w:rsidRPr="00177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z w:val="20"/>
                <w:szCs w:val="20"/>
              </w:rPr>
              <w:t>analyz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a variety of dramatic texts to determine their production requirements.</w:t>
            </w:r>
          </w:p>
          <w:p w14:paraId="19183317" w14:textId="77777777" w:rsidR="00D96874" w:rsidRPr="002B67D8" w:rsidRDefault="00D96874" w:rsidP="00D96874">
            <w:p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c)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177C01">
              <w:rPr>
                <w:sz w:val="20"/>
                <w:szCs w:val="20"/>
                <w:u w:val="single"/>
              </w:rPr>
              <w:t>Demonstrate safety procedures including proper storage and maintenance of equipment, facilities, and properties.</w:t>
            </w:r>
          </w:p>
        </w:tc>
      </w:tr>
    </w:tbl>
    <w:p w14:paraId="7603C3F8" w14:textId="77777777" w:rsidR="00EA6C0A" w:rsidRPr="001A4ADA" w:rsidRDefault="00EA6C0A" w:rsidP="00EA6C0A"/>
    <w:p w14:paraId="624AEDEA" w14:textId="77777777" w:rsidR="00245EE6" w:rsidRDefault="00245EE6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0981ED4B" w14:textId="00FF6ED1" w:rsidR="00EA6C0A" w:rsidRPr="00D12EA8" w:rsidRDefault="00704A69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BF1637">
        <w:rPr>
          <w:b/>
          <w:bCs/>
          <w:sz w:val="32"/>
        </w:rPr>
        <w:t>III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186A7F6E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914CF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03CBD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D31A1D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EAB3058" w14:textId="5A9D9649" w:rsidR="00EA6C0A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2CF65A72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7622C" w14:textId="30FBDE71" w:rsidR="00EA6C0A" w:rsidRPr="00817BBD" w:rsidRDefault="00D96874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0933" w14:textId="27A9B1BE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96874">
              <w:rPr>
                <w:sz w:val="16"/>
                <w:szCs w:val="22"/>
              </w:rPr>
              <w:t>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3D3D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3225E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A57A0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CD0690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AB59F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96874" w:rsidRPr="001A4ADA" w14:paraId="7EB3488F" w14:textId="77777777" w:rsidTr="00E22C0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89E69" w14:textId="2C07F26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E1D133" w14:textId="63580AA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236E11" w14:textId="07FC41E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2592C" w14:textId="7ACFAE1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39C0A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166082B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43FFA" w14:textId="77777777" w:rsidR="00D96874" w:rsidRPr="00794A6A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5</w:t>
            </w:r>
            <w:r w:rsidRPr="00794A6A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demonstrate playwriting.</w:t>
            </w:r>
            <w:r w:rsidRPr="00794A6A">
              <w:rPr>
                <w:sz w:val="20"/>
                <w:szCs w:val="20"/>
                <w:u w:val="single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by</w:t>
            </w:r>
          </w:p>
          <w:p w14:paraId="152711F2" w14:textId="77777777" w:rsidR="00D96874" w:rsidRPr="00794A6A" w:rsidRDefault="00D96874" w:rsidP="00D96874">
            <w:pPr>
              <w:pStyle w:val="SOLNumbered"/>
              <w:numPr>
                <w:ilvl w:val="0"/>
                <w:numId w:val="34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onceiv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 theme to convey a message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16E82644" w14:textId="77777777" w:rsidR="00D96874" w:rsidRPr="00794A6A" w:rsidRDefault="00D96874" w:rsidP="00D96874">
            <w:pPr>
              <w:pStyle w:val="SOLNumbered"/>
              <w:numPr>
                <w:ilvl w:val="0"/>
                <w:numId w:val="34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onstruct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 dramatic plot structure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6310BEC4" w14:textId="77777777" w:rsidR="00D96874" w:rsidRPr="00794A6A" w:rsidRDefault="00D96874" w:rsidP="00D96874">
            <w:pPr>
              <w:pStyle w:val="SOLNumbered"/>
              <w:numPr>
                <w:ilvl w:val="0"/>
                <w:numId w:val="34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D</w:t>
            </w:r>
            <w:r w:rsidRPr="00794A6A">
              <w:rPr>
                <w:strike/>
                <w:sz w:val="20"/>
                <w:szCs w:val="20"/>
              </w:rPr>
              <w:t>d</w:t>
            </w:r>
            <w:r w:rsidRPr="00794A6A">
              <w:rPr>
                <w:sz w:val="20"/>
                <w:szCs w:val="20"/>
              </w:rPr>
              <w:t>evelop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 central conflict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518767CC" w14:textId="77777777" w:rsidR="00D96874" w:rsidRPr="008A771A" w:rsidRDefault="00D96874" w:rsidP="00D96874">
            <w:pPr>
              <w:pStyle w:val="SOLNumbered"/>
              <w:numPr>
                <w:ilvl w:val="0"/>
                <w:numId w:val="34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D</w:t>
            </w:r>
            <w:r w:rsidRPr="00794A6A">
              <w:rPr>
                <w:strike/>
                <w:sz w:val="20"/>
                <w:szCs w:val="20"/>
              </w:rPr>
              <w:t>d</w:t>
            </w:r>
            <w:r w:rsidRPr="00794A6A">
              <w:rPr>
                <w:sz w:val="20"/>
                <w:szCs w:val="20"/>
              </w:rPr>
              <w:t>evelop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an idea through action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 and</w:t>
            </w:r>
          </w:p>
          <w:p w14:paraId="2603E6A0" w14:textId="4A950256" w:rsidR="00D96874" w:rsidRPr="002B67D8" w:rsidRDefault="00D96874" w:rsidP="00D96874">
            <w:pPr>
              <w:pStyle w:val="SOLNumbered"/>
              <w:numPr>
                <w:ilvl w:val="0"/>
                <w:numId w:val="34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e)</w:t>
            </w:r>
            <w:r w:rsidRPr="00794A6A">
              <w:rPr>
                <w:sz w:val="20"/>
                <w:szCs w:val="20"/>
              </w:rPr>
              <w:t xml:space="preserve">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P</w:t>
            </w:r>
            <w:r w:rsidRPr="00794A6A">
              <w:rPr>
                <w:strike/>
                <w:sz w:val="20"/>
                <w:szCs w:val="20"/>
              </w:rPr>
              <w:t>p</w:t>
            </w:r>
            <w:r w:rsidRPr="00794A6A">
              <w:rPr>
                <w:sz w:val="20"/>
                <w:szCs w:val="20"/>
              </w:rPr>
              <w:t>ortray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unique, multidimensional characters.</w:t>
            </w:r>
          </w:p>
        </w:tc>
      </w:tr>
      <w:tr w:rsidR="00D96874" w:rsidRPr="001A4ADA" w14:paraId="0539F6DD" w14:textId="77777777" w:rsidTr="00E22C0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39E3F" w14:textId="1276935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A99F3" w14:textId="0E56936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0C88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AE227" w14:textId="0C56A90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2C197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69AC61" w14:textId="535B8D2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2211F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06B5A5" w14:textId="77777777" w:rsidR="00D96874" w:rsidRPr="00794A6A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apply the creative process for theatre.</w:t>
            </w:r>
          </w:p>
          <w:p w14:paraId="57575119" w14:textId="77777777" w:rsidR="00D96874" w:rsidRPr="008A771A" w:rsidRDefault="00D96874" w:rsidP="00D96874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Use self-evaluation and constructive criticism to develop and refine theatrical works.</w:t>
            </w:r>
          </w:p>
          <w:p w14:paraId="0ABCBA0B" w14:textId="73C49364" w:rsidR="00D96874" w:rsidRPr="002B67D8" w:rsidRDefault="00D96874" w:rsidP="00D96874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Create and maintain a theatre portfolio of growth and learning.</w:t>
            </w:r>
          </w:p>
        </w:tc>
      </w:tr>
      <w:tr w:rsidR="00D96874" w:rsidRPr="001A4ADA" w14:paraId="5509DDC7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C03EF9" w14:textId="725EBB4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5FA6C2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TIII.12</w:t>
            </w:r>
          </w:p>
          <w:p w14:paraId="5D8D318C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TIII.13</w:t>
            </w:r>
          </w:p>
          <w:p w14:paraId="393CA342" w14:textId="0CB2B63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FFBC8" w14:textId="43296B5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B1B92" w14:textId="739E86E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D89CD" w14:textId="270737F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3FC6E8B" w14:textId="7A427C2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2211F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2981B8" w14:textId="77777777" w:rsidR="00D96874" w:rsidRPr="00794A6A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116244AA" w14:textId="77777777" w:rsidR="00D96874" w:rsidRPr="00794A6A" w:rsidRDefault="00D96874" w:rsidP="00D96874">
            <w:pPr>
              <w:pStyle w:val="SOLStatement"/>
              <w:numPr>
                <w:ilvl w:val="0"/>
                <w:numId w:val="38"/>
              </w:numPr>
              <w:spacing w:before="0"/>
              <w:ind w:left="540" w:hanging="328"/>
              <w:rPr>
                <w:rFonts w:eastAsia="Times"/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TIII.12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>will critique acting styles by</w:t>
            </w:r>
          </w:p>
          <w:p w14:paraId="01F0F8EA" w14:textId="2373EA8C" w:rsidR="00D96874" w:rsidRPr="00794A6A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rFonts w:eastAsia="Times"/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</w:t>
            </w:r>
            <w:r w:rsidRPr="00794A6A">
              <w:rPr>
                <w:strike/>
                <w:sz w:val="20"/>
                <w:szCs w:val="20"/>
              </w:rPr>
              <w:t>assessing projects, plans, or ideas;</w:t>
            </w:r>
          </w:p>
          <w:p w14:paraId="1489E39B" w14:textId="6065B3D1" w:rsidR="00D96874" w:rsidRPr="00794A6A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rFonts w:eastAsia="Times"/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incorporating personal artistic choices into informal and formal productions; and</w:t>
            </w:r>
          </w:p>
          <w:p w14:paraId="08ED6670" w14:textId="2AE91CA8" w:rsidR="00D96874" w:rsidRPr="00794A6A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rFonts w:eastAsia="Times"/>
                <w:sz w:val="20"/>
                <w:szCs w:val="20"/>
              </w:rPr>
            </w:pPr>
            <w:r w:rsidRPr="00245EE6">
              <w:rPr>
                <w:strike/>
                <w:sz w:val="20"/>
                <w:szCs w:val="20"/>
              </w:rPr>
              <w:t>3.</w:t>
            </w:r>
            <w:r w:rsidRPr="00245EE6">
              <w:rPr>
                <w:sz w:val="20"/>
                <w:szCs w:val="20"/>
              </w:rPr>
              <w:t xml:space="preserve">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ritiqu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acting styles of </w:t>
            </w:r>
            <w:r w:rsidRPr="00794A6A">
              <w:rPr>
                <w:strike/>
                <w:sz w:val="20"/>
                <w:szCs w:val="20"/>
              </w:rPr>
              <w:t xml:space="preserve">professional </w:t>
            </w:r>
            <w:r w:rsidRPr="00794A6A">
              <w:rPr>
                <w:sz w:val="20"/>
                <w:szCs w:val="20"/>
              </w:rPr>
              <w:t>theatrical productions, using theatre arts vocabulary.</w:t>
            </w:r>
          </w:p>
          <w:p w14:paraId="167F98DA" w14:textId="4639C6F4" w:rsidR="00D96874" w:rsidRPr="00794A6A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2" w:hanging="36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b)</w:t>
            </w:r>
            <w:r w:rsidRPr="00794A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794A6A">
              <w:rPr>
                <w:strike/>
                <w:sz w:val="20"/>
                <w:szCs w:val="20"/>
              </w:rPr>
              <w:t>TIII.13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>will apply a critical methodology to playwriting by</w:t>
            </w:r>
          </w:p>
          <w:p w14:paraId="3817A595" w14:textId="4DC35A1E" w:rsidR="00D96874" w:rsidRPr="00794A6A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ind w:left="572"/>
              <w:rPr>
                <w:sz w:val="20"/>
                <w:szCs w:val="20"/>
              </w:rPr>
            </w:pPr>
            <w:r w:rsidRPr="00245EE6">
              <w:rPr>
                <w:strike/>
                <w:sz w:val="20"/>
                <w:szCs w:val="20"/>
              </w:rPr>
              <w:t xml:space="preserve">1.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ompar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and contrast </w:t>
            </w:r>
            <w:r w:rsidRPr="00794A6A">
              <w:rPr>
                <w:sz w:val="20"/>
                <w:szCs w:val="20"/>
              </w:rPr>
              <w:t>the components of the works of established playwrights to those found in student works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7E381C6B" w14:textId="2552DB5C" w:rsidR="00D96874" w:rsidRPr="00794A6A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ind w:left="572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revising original student scripts; and</w:t>
            </w:r>
          </w:p>
          <w:p w14:paraId="49A7262A" w14:textId="48C07D07" w:rsidR="00D96874" w:rsidRPr="00794A6A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ind w:left="572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</w:t>
            </w:r>
            <w:r w:rsidRPr="00794A6A">
              <w:rPr>
                <w:strike/>
                <w:sz w:val="20"/>
                <w:szCs w:val="20"/>
              </w:rPr>
              <w:t>explaining why there will be a variety of responses by audience members.</w:t>
            </w:r>
          </w:p>
          <w:p w14:paraId="2C6FE550" w14:textId="1A86F38A" w:rsidR="00D96874" w:rsidRPr="00794A6A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2" w:hanging="36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c)</w:t>
            </w:r>
            <w:r w:rsidRPr="00245EE6">
              <w:rPr>
                <w:sz w:val="20"/>
                <w:szCs w:val="20"/>
              </w:rPr>
              <w:t xml:space="preserve">   </w:t>
            </w:r>
            <w:r w:rsidRPr="00794A6A">
              <w:rPr>
                <w:strike/>
                <w:sz w:val="20"/>
                <w:szCs w:val="20"/>
              </w:rPr>
              <w:t>TIII.14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>will</w:t>
            </w:r>
            <w:r w:rsidRPr="00794A6A">
              <w:rPr>
                <w:sz w:val="20"/>
                <w:szCs w:val="20"/>
              </w:rPr>
              <w:t xml:space="preserve">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ritique</w:t>
            </w:r>
            <w:proofErr w:type="spellEnd"/>
            <w:r w:rsidRPr="00794A6A">
              <w:rPr>
                <w:sz w:val="20"/>
                <w:szCs w:val="20"/>
              </w:rPr>
              <w:t xml:space="preserve"> theatrical designs by</w:t>
            </w:r>
          </w:p>
          <w:p w14:paraId="774212F4" w14:textId="168AAEF7" w:rsidR="00D96874" w:rsidRPr="008A771A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sz w:val="20"/>
                <w:szCs w:val="20"/>
              </w:rPr>
            </w:pPr>
            <w:r w:rsidRPr="00245EE6">
              <w:rPr>
                <w:strike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</w:rPr>
              <w:t>evaluating projects, plans, or ideas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and</w:t>
            </w:r>
          </w:p>
          <w:p w14:paraId="7A3EC49E" w14:textId="4E882588" w:rsidR="00D96874" w:rsidRPr="002B67D8" w:rsidRDefault="00D96874" w:rsidP="00D96874">
            <w:pPr>
              <w:pStyle w:val="SOLNumbered"/>
              <w:numPr>
                <w:ilvl w:val="0"/>
                <w:numId w:val="0"/>
              </w:numPr>
              <w:ind w:left="572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incorporating personal artistic choices into informal and formal productions.</w:t>
            </w:r>
          </w:p>
        </w:tc>
      </w:tr>
      <w:tr w:rsidR="00D96874" w:rsidRPr="001A4ADA" w14:paraId="0A70547A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E0936" w14:textId="4D81087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04485D" w14:textId="5A60FF7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58F96B" w14:textId="1038E05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654B59" w14:textId="23AAD35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086821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F8F88CF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8070B2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19</w:t>
            </w:r>
            <w:r w:rsidRPr="00794A6A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justify multiple points of view regarding the interpretation of theatrical works.</w:t>
            </w:r>
          </w:p>
        </w:tc>
      </w:tr>
      <w:tr w:rsidR="00D96874" w:rsidRPr="001A4ADA" w14:paraId="1AA99F9C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6590E2" w14:textId="3CADDD5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3E94B" w14:textId="4D3FD9F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9CF1E" w14:textId="29DBD02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1B88D0" w14:textId="6B7B897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C8860" w14:textId="70CCA81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2E8AB8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096663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2</w:t>
            </w:r>
            <w:r w:rsidRPr="00794A6A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 xml:space="preserve">will exhibit </w:t>
            </w:r>
            <w:r w:rsidRPr="00794A6A">
              <w:rPr>
                <w:sz w:val="20"/>
                <w:szCs w:val="20"/>
                <w:u w:val="single"/>
              </w:rPr>
              <w:t xml:space="preserve">collaboration skills for theatre productions and processes. </w:t>
            </w:r>
            <w:r w:rsidRPr="00794A6A">
              <w:rPr>
                <w:strike/>
                <w:sz w:val="20"/>
                <w:szCs w:val="20"/>
              </w:rPr>
              <w:t>independence, self-discipline, and commitment to the theatre through work on assigned projects and productions.</w:t>
            </w:r>
          </w:p>
        </w:tc>
      </w:tr>
      <w:tr w:rsidR="00D96874" w:rsidRPr="001A4ADA" w14:paraId="121833D0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5CEDA0" w14:textId="4B1A7E1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TIII.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DAED0B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TIII.7</w:t>
            </w:r>
          </w:p>
          <w:p w14:paraId="5FC4C305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8</w:t>
            </w:r>
          </w:p>
          <w:p w14:paraId="20150EAF" w14:textId="1A7A72C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11747" w14:textId="269A36A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46F879" w14:textId="7D56D0D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B7398F" w14:textId="052FE47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92809AD" w14:textId="195D42E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80CE4" w14:textId="77777777" w:rsidR="00D96874" w:rsidRPr="00794A6A" w:rsidRDefault="00D96874" w:rsidP="00D96874">
            <w:pP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4FE32E8A" w14:textId="77777777" w:rsidR="00D96874" w:rsidRPr="00794A6A" w:rsidRDefault="00D96874" w:rsidP="00D96874">
            <w:pPr>
              <w:pStyle w:val="SOLStatement"/>
              <w:numPr>
                <w:ilvl w:val="0"/>
                <w:numId w:val="39"/>
              </w:numPr>
              <w:spacing w:before="0"/>
              <w:ind w:left="540" w:hanging="32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TIII.7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A</w:t>
            </w:r>
            <w:r w:rsidRPr="00794A6A">
              <w:rPr>
                <w:strike/>
                <w:sz w:val="20"/>
                <w:szCs w:val="20"/>
              </w:rPr>
              <w:t>a</w:t>
            </w:r>
            <w:r w:rsidRPr="00794A6A">
              <w:rPr>
                <w:sz w:val="20"/>
                <w:szCs w:val="20"/>
              </w:rPr>
              <w:t>nalyze</w:t>
            </w:r>
            <w:proofErr w:type="spellEnd"/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cultural and historical influences of theatrical works. </w:t>
            </w:r>
            <w:r w:rsidRPr="00794A6A">
              <w:rPr>
                <w:strike/>
                <w:sz w:val="20"/>
                <w:szCs w:val="20"/>
              </w:rPr>
              <w:t xml:space="preserve"> how theatre can be a reflection of major movements/events (e.g., social, political) in historical eras.</w:t>
            </w:r>
          </w:p>
          <w:p w14:paraId="597D4850" w14:textId="77777777" w:rsidR="00D96874" w:rsidRPr="00794A6A" w:rsidRDefault="00D96874" w:rsidP="00D96874">
            <w:pPr>
              <w:pStyle w:val="SOLStatement"/>
              <w:numPr>
                <w:ilvl w:val="0"/>
                <w:numId w:val="39"/>
              </w:numPr>
              <w:spacing w:before="0"/>
              <w:ind w:left="540" w:hanging="328"/>
              <w:rPr>
                <w:strike/>
                <w:color w:val="FF0000"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TIII.8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 xml:space="preserve">will research </w:t>
            </w:r>
            <w:r w:rsidRPr="00794A6A">
              <w:rPr>
                <w:sz w:val="20"/>
                <w:szCs w:val="20"/>
                <w:u w:val="single"/>
              </w:rPr>
              <w:t xml:space="preserve">Examine </w:t>
            </w:r>
            <w:r w:rsidRPr="00794A6A">
              <w:rPr>
                <w:sz w:val="20"/>
                <w:szCs w:val="20"/>
              </w:rPr>
              <w:t>acting styles from a variety of historical periods</w:t>
            </w:r>
            <w:r w:rsidRPr="00794A6A">
              <w:rPr>
                <w:strike/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 xml:space="preserve"> by comparing and contrasting decorum, environments, manners, and portrayals of characters and situations.</w:t>
            </w:r>
          </w:p>
          <w:p w14:paraId="364C06EB" w14:textId="77777777" w:rsidR="00D96874" w:rsidRPr="00794A6A" w:rsidRDefault="00D96874" w:rsidP="00D96874">
            <w:pPr>
              <w:pStyle w:val="SOLStatement"/>
              <w:keepNext/>
              <w:numPr>
                <w:ilvl w:val="0"/>
                <w:numId w:val="39"/>
              </w:numPr>
              <w:spacing w:before="0"/>
              <w:ind w:left="540" w:hanging="32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TIII.9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T</w:t>
            </w:r>
            <w:r w:rsidRPr="00794A6A">
              <w:rPr>
                <w:strike/>
                <w:sz w:val="20"/>
                <w:szCs w:val="20"/>
              </w:rPr>
              <w:t>t</w:t>
            </w:r>
            <w:r w:rsidRPr="00794A6A">
              <w:rPr>
                <w:sz w:val="20"/>
                <w:szCs w:val="20"/>
              </w:rPr>
              <w:t>race</w:t>
            </w:r>
            <w:proofErr w:type="spellEnd"/>
            <w:r w:rsidRPr="00794A6A">
              <w:rPr>
                <w:sz w:val="20"/>
                <w:szCs w:val="20"/>
              </w:rPr>
              <w:t xml:space="preserve"> the development of theatre design and performance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 xml:space="preserve"> By </w:t>
            </w:r>
          </w:p>
          <w:p w14:paraId="292BF05B" w14:textId="0C463237" w:rsidR="00D96874" w:rsidRPr="002126A3" w:rsidRDefault="00D96874" w:rsidP="00D96874">
            <w:pPr>
              <w:pStyle w:val="SOLNumbered"/>
              <w:numPr>
                <w:ilvl w:val="0"/>
                <w:numId w:val="0"/>
              </w:numPr>
              <w:ind w:left="750" w:hanging="18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</w:t>
            </w:r>
            <w:r w:rsidRPr="00794A6A">
              <w:rPr>
                <w:strike/>
                <w:sz w:val="20"/>
                <w:szCs w:val="20"/>
              </w:rPr>
              <w:t>explaining the use and effects of technology; and</w:t>
            </w:r>
          </w:p>
          <w:p w14:paraId="5B777D8B" w14:textId="22028865" w:rsidR="00D96874" w:rsidRPr="002B67D8" w:rsidRDefault="00D96874" w:rsidP="00D96874">
            <w:pPr>
              <w:pStyle w:val="SOLNumbered"/>
              <w:numPr>
                <w:ilvl w:val="0"/>
                <w:numId w:val="0"/>
              </w:numPr>
              <w:ind w:left="750" w:hanging="18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analyzing a variety of dramatic texts with reference to their historical and cultural contexts in order to determine their original production requirements.</w:t>
            </w:r>
          </w:p>
        </w:tc>
      </w:tr>
      <w:tr w:rsidR="00D96874" w:rsidRPr="001A4ADA" w14:paraId="53AFFC8E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85EC5" w14:textId="6454573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A88BDA" w14:textId="6A2E9DB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9ED5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2A621" w14:textId="06976E5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0C0811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D9E6A56" w14:textId="2C724C1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DA11C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625051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TIII.7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identify and examine opportunities for arts advocacy in the community.</w:t>
            </w:r>
          </w:p>
        </w:tc>
      </w:tr>
      <w:tr w:rsidR="00D96874" w:rsidRPr="001A4ADA" w14:paraId="3AAC4F46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78B838" w14:textId="3984EAA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3FEDA6" w14:textId="64356E2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8CC0B6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C9E3EE" w14:textId="7A7131D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9E4D2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00C3171" w14:textId="37DEC17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DA11C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19E22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TIII.8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justify legal and ethical choices in the use of technology and intellectual property.</w:t>
            </w:r>
          </w:p>
        </w:tc>
      </w:tr>
      <w:tr w:rsidR="00D96874" w:rsidRPr="001A4ADA" w14:paraId="3FA4DAB9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A10DC" w14:textId="5956BF6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15BF5C" w14:textId="1ADD8CF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5AF49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5A889" w14:textId="6392A37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FF5048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BB7C30F" w14:textId="77B1A0C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DA11C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C2E3B3" w14:textId="5C847B3F" w:rsidR="00D96874" w:rsidRPr="00794A6A" w:rsidRDefault="00D96874" w:rsidP="00D96874">
            <w:pP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make career and college connections to theatre.</w:t>
            </w:r>
          </w:p>
          <w:p w14:paraId="77A9D74C" w14:textId="3B87EA38" w:rsidR="00D96874" w:rsidRPr="00245EE6" w:rsidRDefault="00D96874" w:rsidP="00D96874">
            <w:pPr>
              <w:ind w:left="212"/>
              <w:rPr>
                <w:sz w:val="20"/>
                <w:szCs w:val="20"/>
                <w:u w:val="single"/>
              </w:rPr>
            </w:pPr>
            <w:r w:rsidRPr="00245EE6">
              <w:rPr>
                <w:sz w:val="20"/>
                <w:szCs w:val="20"/>
                <w:u w:val="single"/>
              </w:rPr>
              <w:t>a)  Analyze and explore a specific pathway to becoming a theatre professional.</w:t>
            </w:r>
          </w:p>
          <w:p w14:paraId="004A5B80" w14:textId="6D6C941C" w:rsidR="00D96874" w:rsidRPr="00245EE6" w:rsidRDefault="00D96874" w:rsidP="00D96874">
            <w:pPr>
              <w:ind w:left="212"/>
              <w:rPr>
                <w:sz w:val="20"/>
                <w:szCs w:val="20"/>
                <w:u w:val="single"/>
              </w:rPr>
            </w:pPr>
            <w:r w:rsidRPr="00245EE6">
              <w:rPr>
                <w:sz w:val="20"/>
                <w:szCs w:val="20"/>
                <w:u w:val="single"/>
              </w:rPr>
              <w:t>b)  Investigate components of a theatre portfolio for professional opportunities.</w:t>
            </w:r>
          </w:p>
        </w:tc>
      </w:tr>
      <w:tr w:rsidR="00D96874" w:rsidRPr="001A4ADA" w14:paraId="3F6565D5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67BEE8" w14:textId="75FC9BF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138805" w14:textId="10AD604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561B6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72F38" w14:textId="0B96888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B2C52" w14:textId="3C0BDCA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E30095F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E47B93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TIII.10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 xml:space="preserve">will investigate </w:t>
            </w:r>
            <w:r w:rsidRPr="00794A6A">
              <w:rPr>
                <w:sz w:val="20"/>
                <w:szCs w:val="20"/>
                <w:u w:val="single"/>
              </w:rPr>
              <w:t xml:space="preserve">tools and techniques for </w:t>
            </w:r>
            <w:r w:rsidRPr="00794A6A">
              <w:rPr>
                <w:sz w:val="20"/>
                <w:szCs w:val="20"/>
              </w:rPr>
              <w:t>contemporary media production, including camera techniques, film terminology, acting for the camera, creating screenplays, and the editing process.</w:t>
            </w:r>
          </w:p>
        </w:tc>
      </w:tr>
      <w:tr w:rsidR="00D96874" w:rsidRPr="001A4ADA" w14:paraId="4C150A0C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07565" w14:textId="309AE0A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A47571" w14:textId="3A75041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A2A0B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BD878" w14:textId="28FFF9D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5C196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A4886C0" w14:textId="7472510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663BE7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TIII.11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identify and cultivate cross-curricular connections with theatre.</w:t>
            </w:r>
          </w:p>
        </w:tc>
      </w:tr>
      <w:tr w:rsidR="00D96874" w:rsidRPr="001A4ADA" w14:paraId="52371BF6" w14:textId="77777777" w:rsidTr="00E22C0F">
        <w:trPr>
          <w:cantSplit/>
          <w:trHeight w:val="24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2F5562" w14:textId="5684AEA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EB8770" w14:textId="49D2FAE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7B0AC" w14:textId="5AB3DB4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1A048" w14:textId="7F203DF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6ED648" w14:textId="40F00AD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41F3FC2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DDA06A" w14:textId="77777777" w:rsidR="00D96874" w:rsidRPr="00794A6A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3</w:t>
            </w:r>
            <w:r w:rsidRPr="00794A6A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integrate acting skills and techniques involving voice</w:t>
            </w:r>
            <w:r w:rsidRPr="00794A6A">
              <w:rPr>
                <w:strike/>
                <w:sz w:val="20"/>
                <w:szCs w:val="20"/>
              </w:rPr>
              <w:t>,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and </w:t>
            </w:r>
            <w:r w:rsidRPr="00794A6A">
              <w:rPr>
                <w:sz w:val="20"/>
                <w:szCs w:val="20"/>
              </w:rPr>
              <w:t>movement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,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and analysis into the rehearsal process and performance by</w:t>
            </w:r>
          </w:p>
          <w:p w14:paraId="0A5FC490" w14:textId="77777777" w:rsidR="00D96874" w:rsidRPr="00794A6A" w:rsidRDefault="00D96874" w:rsidP="00D96874">
            <w:pPr>
              <w:pStyle w:val="SOLNumbered"/>
              <w:numPr>
                <w:ilvl w:val="0"/>
                <w:numId w:val="42"/>
              </w:numPr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 xml:space="preserve">a)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I</w:t>
            </w:r>
            <w:r w:rsidRPr="00794A6A">
              <w:rPr>
                <w:strike/>
                <w:sz w:val="20"/>
                <w:szCs w:val="20"/>
              </w:rPr>
              <w:t>i</w:t>
            </w:r>
            <w:r w:rsidRPr="00794A6A">
              <w:rPr>
                <w:sz w:val="20"/>
                <w:szCs w:val="20"/>
              </w:rPr>
              <w:t>nitiat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artistic choices to enhance performance</w:t>
            </w:r>
            <w:r w:rsidRPr="00794A6A">
              <w:rPr>
                <w:sz w:val="20"/>
                <w:szCs w:val="20"/>
                <w:u w:val="single"/>
              </w:rPr>
              <w:t>, characterizations, dialogue, and action.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17046D11" w14:textId="77777777" w:rsidR="00D96874" w:rsidRPr="00794A6A" w:rsidRDefault="00D96874" w:rsidP="00D96874">
            <w:pPr>
              <w:pStyle w:val="SOLNumbered"/>
              <w:numPr>
                <w:ilvl w:val="0"/>
                <w:numId w:val="42"/>
              </w:numPr>
              <w:ind w:left="540" w:hanging="32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listening to other actors and responding internally as well as externally;</w:t>
            </w:r>
          </w:p>
          <w:p w14:paraId="1FD8EF78" w14:textId="77777777" w:rsidR="00D96874" w:rsidRPr="00794A6A" w:rsidRDefault="00D96874" w:rsidP="00D96874">
            <w:pPr>
              <w:pStyle w:val="SOLNumbered"/>
              <w:numPr>
                <w:ilvl w:val="0"/>
                <w:numId w:val="42"/>
              </w:numPr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reat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and sustain</w:t>
            </w:r>
            <w:r w:rsidRPr="00794A6A">
              <w:rPr>
                <w:strike/>
                <w:sz w:val="20"/>
                <w:szCs w:val="20"/>
              </w:rPr>
              <w:t>ing</w:t>
            </w:r>
            <w:r w:rsidRPr="00794A6A">
              <w:rPr>
                <w:sz w:val="20"/>
                <w:szCs w:val="20"/>
              </w:rPr>
              <w:t xml:space="preserve"> multidimensional characters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606798F5" w14:textId="77777777" w:rsidR="00D96874" w:rsidRPr="00794A6A" w:rsidRDefault="00D96874" w:rsidP="00D96874">
            <w:pPr>
              <w:pStyle w:val="SOLNumbered"/>
              <w:numPr>
                <w:ilvl w:val="0"/>
                <w:numId w:val="42"/>
              </w:numPr>
              <w:ind w:left="540" w:hanging="32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 xml:space="preserve">enhancing characterizations, dialogue, and action; </w:t>
            </w:r>
          </w:p>
          <w:p w14:paraId="571A85E6" w14:textId="77777777" w:rsidR="00D96874" w:rsidRPr="002126A3" w:rsidRDefault="00D96874" w:rsidP="00D96874">
            <w:pPr>
              <w:pStyle w:val="SOLNumbered"/>
              <w:numPr>
                <w:ilvl w:val="0"/>
                <w:numId w:val="42"/>
              </w:numPr>
              <w:ind w:left="540" w:hanging="328"/>
              <w:rPr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demonstrating self-confidence and self-expression; and</w:t>
            </w:r>
          </w:p>
          <w:p w14:paraId="70965490" w14:textId="4BE624B1" w:rsidR="00D96874" w:rsidRPr="002B67D8" w:rsidRDefault="00D96874" w:rsidP="00D96874">
            <w:pPr>
              <w:pStyle w:val="SOLNumbered"/>
              <w:numPr>
                <w:ilvl w:val="0"/>
                <w:numId w:val="42"/>
              </w:numPr>
              <w:ind w:left="540" w:hanging="328"/>
              <w:rPr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making artistic decisions to achieve an ensemble.</w:t>
            </w:r>
          </w:p>
        </w:tc>
      </w:tr>
      <w:tr w:rsidR="00D96874" w:rsidRPr="001A4ADA" w14:paraId="182776EF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38974B" w14:textId="7A47733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10D371" w14:textId="43480BC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C5C8F" w14:textId="0907CD6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7B0DE" w14:textId="12F6018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9031A" w14:textId="0B5FC93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758B6BD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6756A4" w14:textId="77777777" w:rsidR="00D96874" w:rsidRPr="00794A6A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4</w:t>
            </w:r>
            <w:r w:rsidRPr="00794A6A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 xml:space="preserve">will demonstrate </w:t>
            </w:r>
            <w:r w:rsidRPr="00794A6A">
              <w:rPr>
                <w:strike/>
                <w:sz w:val="20"/>
                <w:szCs w:val="20"/>
              </w:rPr>
              <w:t>the audition process by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>techniques for actor preparation.</w:t>
            </w:r>
          </w:p>
          <w:p w14:paraId="74738D38" w14:textId="77777777" w:rsidR="00D96874" w:rsidRPr="00794A6A" w:rsidRDefault="00D96874" w:rsidP="00D96874">
            <w:pPr>
              <w:pStyle w:val="SOLNumbered"/>
              <w:numPr>
                <w:ilvl w:val="0"/>
                <w:numId w:val="43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a)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Analyze scripts to develop artistic choices. </w:t>
            </w:r>
            <w:r w:rsidRPr="00794A6A">
              <w:rPr>
                <w:strike/>
                <w:sz w:val="20"/>
                <w:szCs w:val="20"/>
              </w:rPr>
              <w:t>researching and selecting contrasting monologues by established playwrights;</w:t>
            </w:r>
          </w:p>
          <w:p w14:paraId="5B3D351B" w14:textId="77777777" w:rsidR="00D96874" w:rsidRPr="008A771A" w:rsidRDefault="00D96874" w:rsidP="00D96874">
            <w:pPr>
              <w:pStyle w:val="SOLNumbered"/>
              <w:numPr>
                <w:ilvl w:val="0"/>
                <w:numId w:val="43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b) Identify and apply acting techniques and methods for the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 xml:space="preserve">developing an understanding, interpretation, and </w:t>
            </w:r>
            <w:r w:rsidRPr="00794A6A">
              <w:rPr>
                <w:sz w:val="20"/>
                <w:szCs w:val="20"/>
              </w:rPr>
              <w:t>portrayal of a character</w:t>
            </w:r>
            <w:r w:rsidRPr="00794A6A">
              <w:rPr>
                <w:strike/>
                <w:sz w:val="20"/>
                <w:szCs w:val="20"/>
              </w:rPr>
              <w:t>; and</w:t>
            </w:r>
          </w:p>
          <w:p w14:paraId="0D307C91" w14:textId="7AAD08F2" w:rsidR="00D96874" w:rsidRPr="002B67D8" w:rsidRDefault="00D96874" w:rsidP="00D96874">
            <w:pPr>
              <w:pStyle w:val="SOLNumbered"/>
              <w:numPr>
                <w:ilvl w:val="0"/>
                <w:numId w:val="43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c) Select and</w:t>
            </w:r>
            <w:r w:rsidRPr="00794A6A">
              <w:rPr>
                <w:sz w:val="20"/>
                <w:szCs w:val="20"/>
              </w:rPr>
              <w:t xml:space="preserve"> present</w:t>
            </w:r>
            <w:r w:rsidRPr="00794A6A">
              <w:rPr>
                <w:strike/>
                <w:sz w:val="20"/>
                <w:szCs w:val="20"/>
              </w:rPr>
              <w:t>ing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 xml:space="preserve">memorized selections for </w:t>
            </w:r>
            <w:proofErr w:type="spellStart"/>
            <w:proofErr w:type="gramStart"/>
            <w:r w:rsidRPr="00794A6A">
              <w:rPr>
                <w:strike/>
                <w:sz w:val="20"/>
                <w:szCs w:val="20"/>
              </w:rPr>
              <w:t>critique.</w:t>
            </w:r>
            <w:r w:rsidRPr="00794A6A">
              <w:rPr>
                <w:sz w:val="20"/>
                <w:szCs w:val="20"/>
                <w:u w:val="single"/>
              </w:rPr>
              <w:t>material</w:t>
            </w:r>
            <w:proofErr w:type="spellEnd"/>
            <w:proofErr w:type="gramEnd"/>
            <w:r w:rsidRPr="00794A6A">
              <w:rPr>
                <w:sz w:val="20"/>
                <w:szCs w:val="20"/>
                <w:u w:val="single"/>
              </w:rPr>
              <w:t xml:space="preserve"> for audition and critique.</w:t>
            </w:r>
          </w:p>
        </w:tc>
      </w:tr>
      <w:tr w:rsidR="00D96874" w:rsidRPr="001A4ADA" w14:paraId="052E80DE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A6167" w14:textId="3983E41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TIII.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77732" w14:textId="3480460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49DA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08CAC" w14:textId="02A6496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F17221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8B45F69" w14:textId="19C49E6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BD3010" w14:textId="43E90141" w:rsidR="00D96874" w:rsidRPr="00794A6A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TIII.14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  The student will apply skills and concepts for theatre performance.  </w:t>
            </w:r>
          </w:p>
          <w:p w14:paraId="55DEC403" w14:textId="77777777" w:rsidR="00D96874" w:rsidRPr="002126A3" w:rsidRDefault="00D96874" w:rsidP="00D96874">
            <w:pPr>
              <w:pStyle w:val="Paragraph"/>
              <w:numPr>
                <w:ilvl w:val="0"/>
                <w:numId w:val="44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Incorporate constructive criticism and self-assessment to refine individual and ensemble performances.</w:t>
            </w:r>
          </w:p>
          <w:p w14:paraId="4C7D7CED" w14:textId="3FB3B5AA" w:rsidR="00D96874" w:rsidRPr="002B67D8" w:rsidRDefault="00D96874" w:rsidP="00D96874">
            <w:pPr>
              <w:pStyle w:val="Paragraph"/>
              <w:numPr>
                <w:ilvl w:val="0"/>
                <w:numId w:val="44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Create and revise blocking in various performance spaces to enhance performance.</w:t>
            </w:r>
            <w:r>
              <w:rPr>
                <w:sz w:val="20"/>
                <w:szCs w:val="20"/>
                <w:u w:val="single"/>
              </w:rPr>
              <w:t xml:space="preserve">   </w:t>
            </w:r>
          </w:p>
        </w:tc>
      </w:tr>
      <w:tr w:rsidR="00D96874" w:rsidRPr="001A4ADA" w14:paraId="5D18927F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28649" w14:textId="65D233B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67CDB" w14:textId="43C8AAA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0AB56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9CA8D" w14:textId="4059C8D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C4190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BEC0FF2" w14:textId="56E7E83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CA090" w14:textId="77777777" w:rsidR="00D96874" w:rsidRPr="002B67D8" w:rsidRDefault="00D96874" w:rsidP="00D96874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TIII.</w:t>
            </w:r>
            <w:r w:rsidRPr="002126A3">
              <w:rPr>
                <w:sz w:val="20"/>
                <w:szCs w:val="20"/>
                <w:u w:val="single"/>
              </w:rPr>
              <w:t>15   The student will</w:t>
            </w:r>
            <w:r w:rsidRPr="00794A6A">
              <w:rPr>
                <w:sz w:val="20"/>
                <w:szCs w:val="20"/>
                <w:u w:val="single"/>
              </w:rPr>
              <w:t xml:space="preserve"> identify leadership and production team roles for a variety of production types.</w:t>
            </w:r>
          </w:p>
        </w:tc>
      </w:tr>
      <w:tr w:rsidR="00D96874" w:rsidRPr="001A4ADA" w14:paraId="675385C7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8F858" w14:textId="2FD5D2E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1BF227" w14:textId="740010E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5A620" w14:textId="70037E6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2D8F2" w14:textId="4F7A6ED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295BB0" w14:textId="5116131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7AF230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DF0D25" w14:textId="77777777" w:rsidR="00D96874" w:rsidRPr="00794A6A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6</w:t>
            </w:r>
            <w:r w:rsidRPr="00794A6A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demonstrate the application of theatre design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 xml:space="preserve"> by</w:t>
            </w:r>
          </w:p>
          <w:p w14:paraId="5C083A38" w14:textId="77777777" w:rsidR="00D96874" w:rsidRPr="00794A6A" w:rsidRDefault="00D96874" w:rsidP="00D96874">
            <w:pPr>
              <w:pStyle w:val="SOLNumbered"/>
              <w:numPr>
                <w:ilvl w:val="0"/>
                <w:numId w:val="45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F</w:t>
            </w:r>
            <w:r w:rsidRPr="00794A6A">
              <w:rPr>
                <w:strike/>
                <w:sz w:val="20"/>
                <w:szCs w:val="20"/>
              </w:rPr>
              <w:t>f</w:t>
            </w:r>
            <w:r w:rsidRPr="00794A6A">
              <w:rPr>
                <w:sz w:val="20"/>
                <w:szCs w:val="20"/>
              </w:rPr>
              <w:t>ollow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safety procedures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42AE5594" w14:textId="77777777" w:rsidR="00D96874" w:rsidRPr="00794A6A" w:rsidRDefault="00D96874" w:rsidP="00D96874">
            <w:pPr>
              <w:pStyle w:val="SOLNumbered"/>
              <w:numPr>
                <w:ilvl w:val="0"/>
                <w:numId w:val="45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R</w:t>
            </w:r>
            <w:r w:rsidRPr="00794A6A">
              <w:rPr>
                <w:strike/>
                <w:sz w:val="20"/>
                <w:szCs w:val="20"/>
              </w:rPr>
              <w:t>r</w:t>
            </w:r>
            <w:r w:rsidRPr="00794A6A">
              <w:rPr>
                <w:sz w:val="20"/>
                <w:szCs w:val="20"/>
              </w:rPr>
              <w:t>ender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lighting plots, sound plots, properties, makeup, and/or costume plates for a stage or contemporary media production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3515E370" w14:textId="77777777" w:rsidR="00D96874" w:rsidRPr="00794A6A" w:rsidRDefault="00D96874" w:rsidP="00D96874">
            <w:pPr>
              <w:pStyle w:val="SOLNumbered"/>
              <w:numPr>
                <w:ilvl w:val="0"/>
                <w:numId w:val="45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making a two-dimensional drawing of a three-dimensional object, using scale drawings, perspective drawings, blueprints, or computer renderings to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>c)</w:t>
            </w:r>
            <w:r w:rsidRPr="00794A6A">
              <w:rPr>
                <w:sz w:val="20"/>
                <w:szCs w:val="20"/>
              </w:rPr>
              <w:t xml:space="preserve">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D</w:t>
            </w:r>
            <w:r w:rsidRPr="00794A6A">
              <w:rPr>
                <w:strike/>
                <w:sz w:val="20"/>
                <w:szCs w:val="20"/>
              </w:rPr>
              <w:t>d</w:t>
            </w:r>
            <w:r w:rsidRPr="00794A6A">
              <w:rPr>
                <w:sz w:val="20"/>
                <w:szCs w:val="20"/>
              </w:rPr>
              <w:t>esign</w:t>
            </w:r>
            <w:proofErr w:type="spellEnd"/>
            <w:r w:rsidRPr="00794A6A">
              <w:rPr>
                <w:sz w:val="20"/>
                <w:szCs w:val="20"/>
              </w:rPr>
              <w:t xml:space="preserve"> scenery, costumes, and/or properties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23C2FCE8" w14:textId="77777777" w:rsidR="00D96874" w:rsidRPr="00794A6A" w:rsidRDefault="00D96874" w:rsidP="00D96874">
            <w:pPr>
              <w:pStyle w:val="SOLNumbered"/>
              <w:numPr>
                <w:ilvl w:val="0"/>
                <w:numId w:val="45"/>
              </w:numPr>
              <w:ind w:left="540" w:hanging="41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building a scale model of a setting for a stage or contemporary media production;</w:t>
            </w:r>
          </w:p>
          <w:p w14:paraId="279C8A69" w14:textId="77777777" w:rsidR="00D96874" w:rsidRPr="008A771A" w:rsidRDefault="00D96874" w:rsidP="00D96874">
            <w:pPr>
              <w:pStyle w:val="SOLNumbered"/>
              <w:numPr>
                <w:ilvl w:val="0"/>
                <w:numId w:val="45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I</w:t>
            </w:r>
            <w:r w:rsidRPr="00794A6A">
              <w:rPr>
                <w:strike/>
                <w:sz w:val="20"/>
                <w:szCs w:val="20"/>
              </w:rPr>
              <w:t>i</w:t>
            </w:r>
            <w:r w:rsidRPr="00794A6A">
              <w:rPr>
                <w:sz w:val="20"/>
                <w:szCs w:val="20"/>
              </w:rPr>
              <w:t>mplement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solutions to technical problems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and</w:t>
            </w:r>
          </w:p>
          <w:p w14:paraId="158340A4" w14:textId="53D4D92E" w:rsidR="00D96874" w:rsidRPr="002B67D8" w:rsidRDefault="00D96874" w:rsidP="00D96874">
            <w:pPr>
              <w:pStyle w:val="SOLNumbered"/>
              <w:numPr>
                <w:ilvl w:val="0"/>
                <w:numId w:val="45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A</w:t>
            </w:r>
            <w:r w:rsidRPr="00794A6A">
              <w:rPr>
                <w:strike/>
                <w:sz w:val="20"/>
                <w:szCs w:val="20"/>
              </w:rPr>
              <w:t>a</w:t>
            </w:r>
            <w:r w:rsidRPr="00794A6A">
              <w:rPr>
                <w:sz w:val="20"/>
                <w:szCs w:val="20"/>
              </w:rPr>
              <w:t>nalyz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and justify</w:t>
            </w:r>
            <w:r w:rsidRPr="00794A6A">
              <w:rPr>
                <w:strike/>
                <w:sz w:val="20"/>
                <w:szCs w:val="20"/>
              </w:rPr>
              <w:t>ing</w:t>
            </w:r>
            <w:r w:rsidRPr="00794A6A">
              <w:rPr>
                <w:sz w:val="20"/>
                <w:szCs w:val="20"/>
              </w:rPr>
              <w:t xml:space="preserve"> design choices.</w:t>
            </w:r>
          </w:p>
        </w:tc>
      </w:tr>
    </w:tbl>
    <w:p w14:paraId="0E99026F" w14:textId="77777777" w:rsidR="00EA6C0A" w:rsidRPr="001A4ADA" w:rsidRDefault="00EA6C0A" w:rsidP="00EA6C0A"/>
    <w:p w14:paraId="1EFF108D" w14:textId="16B37737" w:rsidR="00EA6C0A" w:rsidRPr="00D12EA8" w:rsidRDefault="00235489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704A69"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BF1637">
        <w:rPr>
          <w:b/>
          <w:bCs/>
          <w:sz w:val="32"/>
        </w:rPr>
        <w:t>IV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4FE584AE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ABBDA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7570BE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3F2B12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D6CBEED" w14:textId="70644095" w:rsidR="00EA6C0A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0CEBCDE8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FE758" w14:textId="2423DC85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96874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AF687" w14:textId="759BD05B" w:rsidR="00EA6C0A" w:rsidRPr="00817BBD" w:rsidRDefault="00D96874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097E5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6019E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DF04F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088CE42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D7F5C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96874" w:rsidRPr="001A4ADA" w14:paraId="3CE98C17" w14:textId="77777777" w:rsidTr="00155736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6FCD2" w14:textId="7C304EB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5DDF54" w14:textId="15AFA89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D6798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BF008" w14:textId="6A36A23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45D7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F03648A" w14:textId="609C60A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5040E" w14:textId="79C4B4C5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TIV.1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evaluate and refine original scripts for performance.</w:t>
            </w:r>
          </w:p>
        </w:tc>
      </w:tr>
      <w:tr w:rsidR="00D96874" w:rsidRPr="001A4ADA" w14:paraId="261E6020" w14:textId="77777777" w:rsidTr="00155736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023B2" w14:textId="671F649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565F99" w14:textId="29D4408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E34B2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8486A" w14:textId="4CFAA13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EC362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7FA34E8" w14:textId="6A35978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C8BDD" w14:textId="6AE66E58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TIV.2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synthesize research and inquiry to develop artistic choices.</w:t>
            </w:r>
          </w:p>
        </w:tc>
      </w:tr>
      <w:tr w:rsidR="00D96874" w:rsidRPr="001A4ADA" w14:paraId="42AE19E0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A5FFF" w14:textId="5FF2B31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3B5460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10</w:t>
            </w:r>
          </w:p>
          <w:p w14:paraId="1520A55E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TIV.11</w:t>
            </w:r>
          </w:p>
          <w:p w14:paraId="2074CD5C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TIV.12</w:t>
            </w:r>
          </w:p>
          <w:p w14:paraId="3BF6FD77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TIV.13</w:t>
            </w:r>
          </w:p>
          <w:p w14:paraId="0421B892" w14:textId="0D669D2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26121" w14:textId="5F14D55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4E949" w14:textId="4608083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B65523" w14:textId="3D4A6EA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5ECDB5B" w14:textId="2503D9B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7B3B51" w14:textId="745DF462" w:rsidR="00D96874" w:rsidRPr="005227B7" w:rsidRDefault="00D96874" w:rsidP="00D96874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739F630C" w14:textId="57A3F194" w:rsidR="00D96874" w:rsidRPr="005227B7" w:rsidRDefault="00D96874" w:rsidP="00D96874">
            <w:pPr>
              <w:pStyle w:val="ListParagraph"/>
              <w:ind w:left="511" w:hanging="360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 xml:space="preserve">a) </w:t>
            </w:r>
            <w:r w:rsidRPr="005227B7">
              <w:rPr>
                <w:strike/>
                <w:sz w:val="20"/>
                <w:szCs w:val="20"/>
              </w:rPr>
              <w:t>TIV.10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nalyze</w:t>
            </w:r>
            <w:proofErr w:type="spellEnd"/>
            <w:r w:rsidRPr="005227B7">
              <w:rPr>
                <w:sz w:val="20"/>
                <w:szCs w:val="20"/>
              </w:rPr>
              <w:t xml:space="preserve"> and interpret meaning in personal theatre projects.</w:t>
            </w:r>
          </w:p>
          <w:p w14:paraId="44A7AE48" w14:textId="534A5BEF" w:rsidR="00D96874" w:rsidRPr="005227B7" w:rsidRDefault="00D96874" w:rsidP="00D96874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r w:rsidRPr="005227B7">
              <w:rPr>
                <w:strike/>
                <w:sz w:val="20"/>
                <w:szCs w:val="20"/>
              </w:rPr>
              <w:t>TIV.11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ompare</w:t>
            </w:r>
            <w:proofErr w:type="spellEnd"/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and contrast</w:t>
            </w:r>
            <w:r w:rsidRPr="005227B7">
              <w:rPr>
                <w:sz w:val="20"/>
                <w:szCs w:val="20"/>
              </w:rPr>
              <w:t xml:space="preserve"> a variety of published criticisms of a play and evaluate findings.</w:t>
            </w:r>
          </w:p>
          <w:p w14:paraId="6FD5E1C9" w14:textId="6691CA0E" w:rsidR="00D96874" w:rsidRPr="005227B7" w:rsidRDefault="00D96874" w:rsidP="00D96874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c)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TIV.12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ritique</w:t>
            </w:r>
            <w:proofErr w:type="spellEnd"/>
            <w:r w:rsidRPr="005227B7">
              <w:rPr>
                <w:sz w:val="20"/>
                <w:szCs w:val="20"/>
              </w:rPr>
              <w:t xml:space="preserve"> performances, focusing on the acting or directing.</w:t>
            </w:r>
          </w:p>
          <w:p w14:paraId="7B43CFDB" w14:textId="0A76DF01" w:rsidR="00D96874" w:rsidRPr="005227B7" w:rsidRDefault="00D96874" w:rsidP="00D96874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d)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TIV.13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e</w:t>
            </w:r>
            <w:r w:rsidRPr="005227B7">
              <w:rPr>
                <w:sz w:val="20"/>
                <w:szCs w:val="20"/>
              </w:rPr>
              <w:t>valuate</w:t>
            </w:r>
            <w:proofErr w:type="spellEnd"/>
            <w:r w:rsidRPr="005227B7">
              <w:rPr>
                <w:sz w:val="20"/>
                <w:szCs w:val="20"/>
              </w:rPr>
              <w:t xml:space="preserve"> the qualities of a theatrical production that elicit an audience response, including the </w:t>
            </w:r>
            <w:r w:rsidRPr="005227B7" w:rsidDel="004A6254">
              <w:rPr>
                <w:sz w:val="20"/>
                <w:szCs w:val="20"/>
              </w:rPr>
              <w:t>director</w:t>
            </w:r>
            <w:r w:rsidRPr="005227B7">
              <w:rPr>
                <w:sz w:val="20"/>
                <w:szCs w:val="20"/>
              </w:rPr>
              <w:t>’s</w:t>
            </w:r>
            <w:r w:rsidRPr="005227B7" w:rsidDel="004A6254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</w:rPr>
              <w:t>interpretation, the production elements, and the actors’ abilities to sustain and project believable characterizations.</w:t>
            </w:r>
          </w:p>
          <w:p w14:paraId="1AA83962" w14:textId="3098FD32" w:rsidR="00D96874" w:rsidRPr="002B67D8" w:rsidRDefault="00D96874" w:rsidP="00D96874">
            <w:pPr>
              <w:ind w:left="511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e)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TIV.14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nalyze</w:t>
            </w:r>
            <w:proofErr w:type="spellEnd"/>
            <w:r w:rsidRPr="005227B7">
              <w:rPr>
                <w:sz w:val="20"/>
                <w:szCs w:val="20"/>
              </w:rPr>
              <w:t xml:space="preserve"> the intentions and choices of peer directors and designers.</w:t>
            </w:r>
          </w:p>
        </w:tc>
      </w:tr>
      <w:tr w:rsidR="00D96874" w:rsidRPr="001A4ADA" w14:paraId="55825426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2385D6" w14:textId="1E7C114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225F3" w14:textId="33C95D9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6D8DC" w14:textId="6B84185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BA33E2" w14:textId="3D2FC6C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53547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EB9A5E8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1E8933" w14:textId="5463E941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16</w:t>
            </w:r>
            <w:r w:rsidRPr="005227B7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explain how personal aesthetic criteria are applied to personal performance and direction.</w:t>
            </w:r>
          </w:p>
        </w:tc>
      </w:tr>
      <w:tr w:rsidR="00D96874" w:rsidRPr="001A4ADA" w14:paraId="3CC58541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321DB" w14:textId="08F4AB4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967F30" w14:textId="563EE87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7.6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A29DC" w14:textId="79E4852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449319" w14:textId="6CEA6F6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BE612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6461F05" w14:textId="1FC4CF2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812FC" w14:textId="2A47F366" w:rsidR="00D96874" w:rsidRPr="005227B7" w:rsidRDefault="00D96874" w:rsidP="00D9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apply communication and collaboration skills for theatre experiences.</w:t>
            </w:r>
          </w:p>
          <w:p w14:paraId="3B2D2284" w14:textId="77777777" w:rsidR="00D96874" w:rsidRPr="005227B7" w:rsidRDefault="00D96874" w:rsidP="00D96874">
            <w:pPr>
              <w:pStyle w:val="ListParagraph"/>
              <w:numPr>
                <w:ilvl w:val="0"/>
                <w:numId w:val="46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Prepare and present written and oral critiques of peer work.</w:t>
            </w:r>
          </w:p>
          <w:p w14:paraId="4CCDA638" w14:textId="77777777" w:rsidR="00D96874" w:rsidRPr="00235489" w:rsidRDefault="00D96874" w:rsidP="00D96874">
            <w:pPr>
              <w:pStyle w:val="ListParagraph"/>
              <w:numPr>
                <w:ilvl w:val="0"/>
                <w:numId w:val="46"/>
              </w:numPr>
              <w:ind w:left="540" w:hanging="389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Collaborate with peers for all elements of theatrical productions.</w:t>
            </w:r>
          </w:p>
          <w:p w14:paraId="7B2104E3" w14:textId="7A917325" w:rsidR="00D96874" w:rsidRPr="002B67D8" w:rsidRDefault="00D96874" w:rsidP="00D96874">
            <w:pPr>
              <w:pStyle w:val="ListParagraph"/>
              <w:numPr>
                <w:ilvl w:val="0"/>
                <w:numId w:val="46"/>
              </w:numPr>
              <w:ind w:left="540" w:hanging="389"/>
              <w:rPr>
                <w:sz w:val="20"/>
                <w:szCs w:val="20"/>
              </w:rPr>
            </w:pPr>
            <w:r w:rsidRPr="002126A3">
              <w:rPr>
                <w:strike/>
                <w:sz w:val="20"/>
                <w:szCs w:val="20"/>
              </w:rPr>
              <w:t xml:space="preserve">TIV.7.6   </w:t>
            </w:r>
            <w:proofErr w:type="spellStart"/>
            <w:r>
              <w:rPr>
                <w:strike/>
                <w:sz w:val="20"/>
                <w:szCs w:val="20"/>
              </w:rPr>
              <w:t>m</w:t>
            </w:r>
            <w:r w:rsidRPr="005227B7">
              <w:rPr>
                <w:sz w:val="20"/>
                <w:szCs w:val="20"/>
                <w:u w:val="single"/>
              </w:rPr>
              <w:t>M</w:t>
            </w:r>
            <w:r w:rsidRPr="002126A3">
              <w:rPr>
                <w:sz w:val="20"/>
                <w:szCs w:val="20"/>
              </w:rPr>
              <w:t>odel</w:t>
            </w:r>
            <w:r w:rsidRPr="002126A3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  <w:u w:val="single"/>
              </w:rPr>
              <w:t xml:space="preserve"> </w:t>
            </w:r>
            <w:r w:rsidRPr="002126A3">
              <w:rPr>
                <w:sz w:val="20"/>
                <w:szCs w:val="20"/>
              </w:rPr>
              <w:t>professional discipline in rehearsal and performance.</w:t>
            </w:r>
            <w:r w:rsidRPr="005227B7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D96874" w:rsidRPr="001A4ADA" w14:paraId="6E09A21C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5F425" w14:textId="3E3050C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3E7A4" w14:textId="61438C8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A3AE5" w14:textId="62B028D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25101" w14:textId="78BFABF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A3B14" w14:textId="1B1AAA6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F392C16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D015A" w14:textId="3D7B1D55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9</w:t>
            </w:r>
            <w:r w:rsidRPr="005227B7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 The student </w:t>
            </w:r>
            <w:bookmarkStart w:id="5" w:name="_Hlk28604042"/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use cultural and historical research to justify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explain historical and cultural influences on </w:t>
            </w:r>
            <w:r w:rsidRPr="005227B7">
              <w:rPr>
                <w:sz w:val="20"/>
                <w:szCs w:val="20"/>
              </w:rPr>
              <w:t xml:space="preserve">choices in directing and acting projects. </w:t>
            </w:r>
            <w:bookmarkEnd w:id="5"/>
          </w:p>
        </w:tc>
      </w:tr>
      <w:tr w:rsidR="00D96874" w:rsidRPr="001A4ADA" w14:paraId="0B526E14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9D0E8D" w14:textId="6537549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43ECCB" w14:textId="70CEA1F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0231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AEA65C" w14:textId="6C34E06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0E711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91D7A99" w14:textId="5C4BB41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F5307F" w14:textId="5324B7EE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TIV.7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arts leaders in the community and their impact.</w:t>
            </w:r>
          </w:p>
        </w:tc>
      </w:tr>
      <w:tr w:rsidR="00D96874" w:rsidRPr="001A4ADA" w14:paraId="7E92813D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5A4FE" w14:textId="558E36E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A7992A" w14:textId="5067449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BA18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04D2C" w14:textId="43916F6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D738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3C56353" w14:textId="5F4843D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802EDD" w14:textId="72CF6AA5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TIV.8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assume personal responsibility and demonstrate integrity in making ethical and legal choices related to intellectual property.</w:t>
            </w:r>
          </w:p>
        </w:tc>
      </w:tr>
      <w:tr w:rsidR="00D96874" w:rsidRPr="001A4ADA" w14:paraId="2E0C55CE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7500C3" w14:textId="29E6EFC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B1F92" w14:textId="4ABBCF9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6D8A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1D2B0" w14:textId="3D6BFE9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C6BE0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5534439" w14:textId="725FBAD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ACF0C4" w14:textId="214A231C" w:rsidR="00D96874" w:rsidRPr="005227B7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make career and college connections to theatre.</w:t>
            </w:r>
          </w:p>
          <w:p w14:paraId="7C5F849B" w14:textId="77777777" w:rsidR="00D96874" w:rsidRPr="00235489" w:rsidRDefault="00D96874" w:rsidP="00D96874">
            <w:pPr>
              <w:pStyle w:val="Paragraph"/>
              <w:numPr>
                <w:ilvl w:val="0"/>
                <w:numId w:val="47"/>
              </w:numPr>
              <w:spacing w:after="0"/>
              <w:ind w:left="540" w:hanging="389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Refine professional theatre skills in an area of personal interest.</w:t>
            </w:r>
          </w:p>
          <w:p w14:paraId="566CFBFF" w14:textId="7BA8234F" w:rsidR="00D96874" w:rsidRPr="002B67D8" w:rsidRDefault="00D96874" w:rsidP="00D96874">
            <w:pPr>
              <w:pStyle w:val="Paragraph"/>
              <w:numPr>
                <w:ilvl w:val="0"/>
                <w:numId w:val="47"/>
              </w:numPr>
              <w:spacing w:after="0"/>
              <w:ind w:left="540" w:hanging="389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Create and refine a professional theatre portfolio.</w:t>
            </w:r>
          </w:p>
        </w:tc>
      </w:tr>
      <w:tr w:rsidR="00D96874" w:rsidRPr="001A4ADA" w14:paraId="6CDB1FE7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449674" w14:textId="32C03C9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TIV.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4CB915" w14:textId="7803A3D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5256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8EB42" w14:textId="7311B7F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63311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7220931" w14:textId="5D8FB03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C75380" w14:textId="5F942F46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TIV.10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 the ways that technology and innovation have impacted the evolution of historical and contemporary theatre productions.</w:t>
            </w:r>
          </w:p>
        </w:tc>
      </w:tr>
      <w:tr w:rsidR="00D96874" w:rsidRPr="001A4ADA" w14:paraId="375307CA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3C8EB" w14:textId="503D63C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FBDB4" w14:textId="32F1D61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BD9688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4A7B7" w14:textId="09CBA73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2D5D3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531B7EC" w14:textId="6C68B77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9C263" w14:textId="6E39B735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TIV.11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synthesize a variety of art forms to create and enhance performance and production.</w:t>
            </w:r>
          </w:p>
        </w:tc>
      </w:tr>
      <w:tr w:rsidR="00D96874" w:rsidRPr="001A4ADA" w14:paraId="2A7F36A3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E903A" w14:textId="704F833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3A0813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3</w:t>
            </w:r>
          </w:p>
          <w:p w14:paraId="51CFAB41" w14:textId="78547D7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9C092" w14:textId="6907E80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D605A" w14:textId="64DBE2F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64930" w14:textId="6F5DB16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E22B73D" w14:textId="0852A5D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B74F6" w14:textId="3C958591" w:rsidR="00D96874" w:rsidRPr="005227B7" w:rsidRDefault="00D96874" w:rsidP="00D96874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refine acting skills involving voice and movement to depict multidimensional characters.</w:t>
            </w:r>
          </w:p>
          <w:p w14:paraId="13B48158" w14:textId="46EE79C2" w:rsidR="00D96874" w:rsidRDefault="00D96874" w:rsidP="00D96874">
            <w:pPr>
              <w:pStyle w:val="SOLStatement"/>
              <w:numPr>
                <w:ilvl w:val="0"/>
                <w:numId w:val="48"/>
              </w:numPr>
              <w:spacing w:before="0"/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TIV.3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emonstrate</w:t>
            </w:r>
            <w:proofErr w:type="spellEnd"/>
            <w:r w:rsidRPr="005227B7">
              <w:rPr>
                <w:sz w:val="20"/>
                <w:szCs w:val="20"/>
              </w:rPr>
              <w:t xml:space="preserve"> vocal performance skills—breath control, articulation, projection, volume, pitch, tone, vocal placement, rhythm, and dialect.</w:t>
            </w:r>
          </w:p>
          <w:p w14:paraId="54DC824A" w14:textId="37612F75" w:rsidR="00D96874" w:rsidRPr="002B67D8" w:rsidRDefault="00D96874" w:rsidP="00D96874">
            <w:pPr>
              <w:pStyle w:val="SOLStatement"/>
              <w:numPr>
                <w:ilvl w:val="0"/>
                <w:numId w:val="48"/>
              </w:numPr>
              <w:spacing w:before="0"/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TIV.4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pply</w:t>
            </w:r>
            <w:proofErr w:type="spellEnd"/>
            <w:r w:rsidRPr="005227B7">
              <w:rPr>
                <w:sz w:val="20"/>
                <w:szCs w:val="20"/>
              </w:rPr>
              <w:t xml:space="preserve"> movement skills in characterization—posture, gait, gesture, leading center, balance, poise, timing, and facial expression.</w:t>
            </w:r>
          </w:p>
        </w:tc>
      </w:tr>
      <w:tr w:rsidR="00D96874" w:rsidRPr="001A4ADA" w14:paraId="5DAD1508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FD850" w14:textId="19A51D1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FA71BF" w14:textId="06290F4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A6973" w14:textId="0DAD766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DC6268" w14:textId="62A0129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7EC8D" w14:textId="52A4706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4FA9C9D" w14:textId="3B76A9A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8530EB" w14:textId="4015CC28" w:rsidR="00D96874" w:rsidRPr="005227B7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2</w:t>
            </w:r>
            <w:r w:rsidRPr="005227B7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create a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refine </w:t>
            </w:r>
            <w:r w:rsidRPr="005227B7">
              <w:rPr>
                <w:sz w:val="20"/>
                <w:szCs w:val="20"/>
              </w:rPr>
              <w:t>personal acting technique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40B290DF" w14:textId="77777777" w:rsidR="00D96874" w:rsidRPr="005227B7" w:rsidRDefault="00D96874" w:rsidP="00D96874">
            <w:pPr>
              <w:pStyle w:val="SOLNumbered"/>
              <w:numPr>
                <w:ilvl w:val="0"/>
                <w:numId w:val="49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investigating both external and internal acting approaches;</w:t>
            </w:r>
          </w:p>
          <w:p w14:paraId="1D6C8B43" w14:textId="77777777" w:rsidR="00D96874" w:rsidRPr="005227B7" w:rsidRDefault="00D96874" w:rsidP="00D96874">
            <w:pPr>
              <w:pStyle w:val="SOLNumbered"/>
              <w:numPr>
                <w:ilvl w:val="0"/>
                <w:numId w:val="49"/>
              </w:numPr>
              <w:ind w:left="540" w:hanging="389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pply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trike/>
                <w:sz w:val="20"/>
                <w:szCs w:val="20"/>
              </w:rPr>
              <w:t xml:space="preserve"> different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appropriate </w:t>
            </w:r>
            <w:r w:rsidRPr="005227B7">
              <w:rPr>
                <w:sz w:val="20"/>
                <w:szCs w:val="20"/>
              </w:rPr>
              <w:t>acting approaches to different pieces (e.g., improvisations, monologues, scenes, plays)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6827516B" w14:textId="77777777" w:rsidR="00D96874" w:rsidRPr="005227B7" w:rsidRDefault="00D96874" w:rsidP="00D96874">
            <w:pPr>
              <w:pStyle w:val="SOLNumbered"/>
              <w:numPr>
                <w:ilvl w:val="0"/>
                <w:numId w:val="49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writing character analyses that include prior action, cultural background, objective, tactics, subtext, and consequences of actions; and</w:t>
            </w:r>
          </w:p>
          <w:p w14:paraId="476B6C08" w14:textId="77777777" w:rsidR="00D96874" w:rsidRPr="005227B7" w:rsidRDefault="00D96874" w:rsidP="00D96874">
            <w:pPr>
              <w:pStyle w:val="SOLNumbered"/>
              <w:numPr>
                <w:ilvl w:val="0"/>
                <w:numId w:val="49"/>
              </w:numPr>
              <w:ind w:left="540" w:hanging="389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Analyze scripts for historical and cultural context. </w:t>
            </w:r>
            <w:r w:rsidRPr="005227B7">
              <w:rPr>
                <w:strike/>
                <w:sz w:val="20"/>
                <w:szCs w:val="20"/>
              </w:rPr>
              <w:t>writing script analyses that include the historical context, cultural context, through line, and playwright’s intent.</w:t>
            </w:r>
          </w:p>
          <w:p w14:paraId="7F1C59E6" w14:textId="77777777" w:rsidR="00D96874" w:rsidRPr="005227B7" w:rsidRDefault="00D96874" w:rsidP="00D96874">
            <w:pPr>
              <w:pStyle w:val="SOLNumbered"/>
              <w:numPr>
                <w:ilvl w:val="0"/>
                <w:numId w:val="0"/>
              </w:numPr>
              <w:ind w:left="540" w:hanging="29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 </w:t>
            </w:r>
            <w:r w:rsidRPr="005227B7">
              <w:rPr>
                <w:sz w:val="20"/>
                <w:szCs w:val="20"/>
                <w:u w:val="single"/>
              </w:rPr>
              <w:t>Apply creative choices to communicate artistic intent.</w:t>
            </w:r>
          </w:p>
          <w:p w14:paraId="0D570024" w14:textId="63287087" w:rsidR="00D96874" w:rsidRPr="002B67D8" w:rsidRDefault="00D96874" w:rsidP="00D96874">
            <w:pPr>
              <w:ind w:left="511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d)  </w:t>
            </w:r>
            <w:r w:rsidRPr="005227B7">
              <w:rPr>
                <w:sz w:val="20"/>
                <w:szCs w:val="20"/>
                <w:u w:val="single"/>
              </w:rPr>
              <w:t>Refine actor preparation technique for audition and performance.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D96874" w:rsidRPr="001A4ADA" w14:paraId="26EED53C" w14:textId="77777777" w:rsidTr="00155736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CB756" w14:textId="6A2BA0B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23982" w14:textId="1FD1269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C4ECD8" w14:textId="386555C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BEF249" w14:textId="31F5654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61AFDD" w14:textId="229901B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6A486DA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C66E1" w14:textId="56B1B53B" w:rsidR="00D96874" w:rsidRPr="005227B7" w:rsidRDefault="00D96874" w:rsidP="00D96874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6</w:t>
            </w:r>
            <w:r w:rsidRPr="005227B7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work independently and collaboratively as a director to create </w:t>
            </w:r>
            <w:r w:rsidRPr="005227B7">
              <w:rPr>
                <w:sz w:val="20"/>
                <w:szCs w:val="20"/>
                <w:u w:val="single"/>
              </w:rPr>
              <w:t xml:space="preserve">unified productions that follow the playwright’s intent. </w:t>
            </w:r>
            <w:r w:rsidRPr="005227B7">
              <w:rPr>
                <w:strike/>
                <w:sz w:val="20"/>
                <w:szCs w:val="20"/>
              </w:rPr>
              <w:t>formal and informal presentations</w:t>
            </w:r>
            <w:r w:rsidRPr="005227B7">
              <w:rPr>
                <w:strike/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, including</w:t>
            </w:r>
          </w:p>
          <w:p w14:paraId="47437DB6" w14:textId="77777777" w:rsidR="00D96874" w:rsidRPr="005227B7" w:rsidRDefault="00D96874" w:rsidP="00D96874">
            <w:pPr>
              <w:pStyle w:val="SOLNumbered"/>
              <w:numPr>
                <w:ilvl w:val="0"/>
                <w:numId w:val="50"/>
              </w:numPr>
              <w:tabs>
                <w:tab w:val="clear" w:pos="1267"/>
              </w:tabs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depicting multidimensional characters;</w:t>
            </w:r>
          </w:p>
          <w:p w14:paraId="033A7CE6" w14:textId="77777777" w:rsidR="00D96874" w:rsidRPr="005227B7" w:rsidRDefault="00D96874" w:rsidP="00D96874">
            <w:pPr>
              <w:pStyle w:val="SOLNumbered"/>
              <w:numPr>
                <w:ilvl w:val="0"/>
                <w:numId w:val="50"/>
              </w:numPr>
              <w:tabs>
                <w:tab w:val="clear" w:pos="1267"/>
              </w:tabs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following the playwright’s intent;</w:t>
            </w:r>
          </w:p>
          <w:p w14:paraId="36DE13F7" w14:textId="77777777" w:rsidR="00D96874" w:rsidRPr="00235489" w:rsidRDefault="00D96874" w:rsidP="00D96874">
            <w:pPr>
              <w:pStyle w:val="SOLNumbered"/>
              <w:numPr>
                <w:ilvl w:val="0"/>
                <w:numId w:val="50"/>
              </w:numPr>
              <w:tabs>
                <w:tab w:val="clear" w:pos="1267"/>
              </w:tabs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depicting given circumstances; and</w:t>
            </w:r>
          </w:p>
          <w:p w14:paraId="30D643AB" w14:textId="7F067C5E" w:rsidR="00D96874" w:rsidRPr="002B67D8" w:rsidRDefault="00D96874" w:rsidP="00D96874">
            <w:pPr>
              <w:pStyle w:val="SOLNumbered"/>
              <w:numPr>
                <w:ilvl w:val="0"/>
                <w:numId w:val="50"/>
              </w:numPr>
              <w:tabs>
                <w:tab w:val="clear" w:pos="1267"/>
              </w:tabs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realizing directorial concepts.</w:t>
            </w:r>
          </w:p>
        </w:tc>
      </w:tr>
      <w:tr w:rsidR="00D96874" w:rsidRPr="001A4ADA" w14:paraId="4D61C121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7717AB" w14:textId="478CB6D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TIV.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D3CFC9" w14:textId="59BBD34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D75BF7" w14:textId="3E80CA1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FD5A5" w14:textId="2E3A058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E3D648" w14:textId="6DD6A8C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0A082F6" w14:textId="72FF12C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1F6D1" w14:textId="79F95281" w:rsidR="00D96874" w:rsidRPr="005227B7" w:rsidRDefault="00D96874" w:rsidP="00D96874">
            <w:pPr>
              <w:pStyle w:val="SOLStatement"/>
              <w:keepNext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7</w:t>
            </w:r>
            <w:r w:rsidRPr="005227B7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z w:val="20"/>
                <w:szCs w:val="20"/>
                <w:u w:val="single"/>
              </w:rPr>
              <w:t xml:space="preserve">demonstrate artistic leadership to develop an effective collaborative working relationship among cast and crew. </w:t>
            </w:r>
            <w:r w:rsidRPr="005227B7">
              <w:rPr>
                <w:strike/>
                <w:sz w:val="20"/>
                <w:szCs w:val="20"/>
              </w:rPr>
              <w:t>direct a two-character scene, a multicharacter scene, and a one-act play for performance, including</w:t>
            </w:r>
          </w:p>
          <w:p w14:paraId="39A6977A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selecting scripts from published and/or original works;</w:t>
            </w:r>
          </w:p>
          <w:p w14:paraId="470DFE5C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researching the history, culture, and concept of each script;</w:t>
            </w:r>
          </w:p>
          <w:p w14:paraId="7EE3DD7E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devising prompt books;</w:t>
            </w:r>
          </w:p>
          <w:p w14:paraId="06B53552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establishing rehearsal and production schedules;</w:t>
            </w:r>
          </w:p>
          <w:p w14:paraId="70CB38B8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applying established audition techniques in casting;</w:t>
            </w:r>
          </w:p>
          <w:p w14:paraId="3F4BD1F2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modeling professional discipline in rehearsal and performance;</w:t>
            </w:r>
          </w:p>
          <w:p w14:paraId="5AC2085B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conceiving and communicating a cohesive, artistic vision;</w:t>
            </w:r>
          </w:p>
          <w:p w14:paraId="60C763EC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creating a collaborative working relationship among cast and crew;</w:t>
            </w:r>
          </w:p>
          <w:p w14:paraId="5C513EE8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 xml:space="preserve">creating and/or collaborating on designs for all production </w:t>
            </w:r>
            <w:proofErr w:type="gramStart"/>
            <w:r w:rsidRPr="005227B7">
              <w:rPr>
                <w:strike/>
                <w:sz w:val="20"/>
                <w:szCs w:val="20"/>
              </w:rPr>
              <w:t>components;</w:t>
            </w:r>
            <w:r w:rsidRPr="005227B7">
              <w:rPr>
                <w:sz w:val="20"/>
                <w:szCs w:val="20"/>
              </w:rPr>
              <w:t>[</w:t>
            </w:r>
            <w:proofErr w:type="gramEnd"/>
            <w:r w:rsidRPr="005227B7">
              <w:rPr>
                <w:sz w:val="20"/>
                <w:szCs w:val="20"/>
              </w:rPr>
              <w:t>Moved to TIV.16]</w:t>
            </w:r>
          </w:p>
          <w:p w14:paraId="33E732E2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employing staging (blocking) to achieve focus and communicate meaning;</w:t>
            </w:r>
          </w:p>
          <w:p w14:paraId="4797D175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working with actors to develop and ensure effective characterizations;</w:t>
            </w:r>
          </w:p>
          <w:p w14:paraId="264B48AD" w14:textId="77777777" w:rsidR="00D96874" w:rsidRPr="005227B7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overseeing technical and design responsibilities and solving related problems;</w:t>
            </w:r>
            <w:r w:rsidRPr="005227B7">
              <w:rPr>
                <w:sz w:val="20"/>
                <w:szCs w:val="20"/>
              </w:rPr>
              <w:t xml:space="preserve"> [Moved to TIV.16]</w:t>
            </w:r>
          </w:p>
          <w:p w14:paraId="447D9EF7" w14:textId="77777777" w:rsidR="00D96874" w:rsidRPr="00235489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meeting deadlines; and</w:t>
            </w:r>
          </w:p>
          <w:p w14:paraId="58CD0C67" w14:textId="747EEE01" w:rsidR="00D96874" w:rsidRPr="002B67D8" w:rsidRDefault="00D96874" w:rsidP="00D96874">
            <w:pPr>
              <w:pStyle w:val="SOLNumbered"/>
              <w:keepNext/>
              <w:numPr>
                <w:ilvl w:val="0"/>
                <w:numId w:val="51"/>
              </w:numPr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copyright and royalty requirements.</w:t>
            </w:r>
          </w:p>
        </w:tc>
      </w:tr>
      <w:tr w:rsidR="00D96874" w:rsidRPr="001A4ADA" w14:paraId="49577DF9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AF68A" w14:textId="26FAA07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0E706" w14:textId="133D9AD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B9152" w14:textId="70254F0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82BCDA" w14:textId="02F36F4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3BB4D" w14:textId="6255071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1857D72" w14:textId="65B04A9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2A646" w14:textId="5389E82E" w:rsidR="00D96874" w:rsidRPr="005227B7" w:rsidRDefault="00D96874" w:rsidP="00D96874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5227B7">
              <w:rPr>
                <w:sz w:val="20"/>
                <w:szCs w:val="20"/>
                <w:u w:val="single"/>
              </w:rPr>
              <w:t>The student will refine skills for theatre design.</w:t>
            </w:r>
          </w:p>
          <w:p w14:paraId="65615FA3" w14:textId="752F794F" w:rsidR="00D96874" w:rsidRPr="00235489" w:rsidRDefault="00D96874" w:rsidP="00D96874">
            <w:pPr>
              <w:pStyle w:val="ListParagraph"/>
              <w:numPr>
                <w:ilvl w:val="0"/>
                <w:numId w:val="52"/>
              </w:numPr>
              <w:ind w:left="540" w:hanging="389"/>
              <w:rPr>
                <w:sz w:val="20"/>
                <w:szCs w:val="20"/>
              </w:rPr>
            </w:pPr>
            <w:r w:rsidRPr="00155736">
              <w:rPr>
                <w:strike/>
                <w:sz w:val="20"/>
                <w:szCs w:val="20"/>
                <w:u w:val="single"/>
              </w:rPr>
              <w:t>TIV.15.</w:t>
            </w:r>
            <w:r>
              <w:rPr>
                <w:strike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and/or </w:t>
            </w:r>
            <w:proofErr w:type="spellStart"/>
            <w:r w:rsidRPr="005227B7">
              <w:rPr>
                <w:sz w:val="20"/>
                <w:szCs w:val="20"/>
              </w:rPr>
              <w:t>collaborat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on designs for all production components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592A5DA6" w14:textId="046C89D2" w:rsidR="00D96874" w:rsidRPr="002B67D8" w:rsidRDefault="00D96874" w:rsidP="00D96874">
            <w:pPr>
              <w:pStyle w:val="ListParagraph"/>
              <w:numPr>
                <w:ilvl w:val="0"/>
                <w:numId w:val="52"/>
              </w:numPr>
              <w:ind w:left="540" w:hanging="389"/>
              <w:rPr>
                <w:sz w:val="20"/>
                <w:szCs w:val="20"/>
              </w:rPr>
            </w:pPr>
            <w:r w:rsidRPr="00155736">
              <w:rPr>
                <w:strike/>
                <w:sz w:val="20"/>
                <w:szCs w:val="20"/>
                <w:u w:val="single"/>
              </w:rPr>
              <w:t>TIV.15.12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5227B7">
              <w:rPr>
                <w:sz w:val="20"/>
                <w:szCs w:val="20"/>
                <w:u w:val="single"/>
              </w:rPr>
              <w:t>Assess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overseeing</w:t>
            </w:r>
            <w:r w:rsidRPr="005227B7">
              <w:rPr>
                <w:sz w:val="20"/>
                <w:szCs w:val="20"/>
              </w:rPr>
              <w:t xml:space="preserve"> technical and design </w:t>
            </w:r>
            <w:r w:rsidRPr="005227B7">
              <w:rPr>
                <w:sz w:val="20"/>
                <w:szCs w:val="20"/>
                <w:u w:val="single"/>
              </w:rPr>
              <w:t xml:space="preserve">components </w:t>
            </w:r>
            <w:r w:rsidRPr="005227B7">
              <w:rPr>
                <w:strike/>
                <w:sz w:val="20"/>
                <w:szCs w:val="20"/>
              </w:rPr>
              <w:t>responsibilities</w:t>
            </w:r>
            <w:r w:rsidRPr="005227B7">
              <w:rPr>
                <w:sz w:val="20"/>
                <w:szCs w:val="20"/>
              </w:rPr>
              <w:t xml:space="preserve"> and </w:t>
            </w:r>
            <w:r w:rsidRPr="005227B7">
              <w:rPr>
                <w:sz w:val="20"/>
                <w:szCs w:val="20"/>
                <w:u w:val="single"/>
              </w:rPr>
              <w:t xml:space="preserve">identify solutions to technical theatre problems. </w:t>
            </w:r>
            <w:r w:rsidRPr="005227B7">
              <w:rPr>
                <w:strike/>
                <w:sz w:val="20"/>
                <w:szCs w:val="20"/>
              </w:rPr>
              <w:t>solving related problems</w:t>
            </w:r>
          </w:p>
        </w:tc>
      </w:tr>
    </w:tbl>
    <w:p w14:paraId="04D038F1" w14:textId="77777777" w:rsidR="00EA6C0A" w:rsidRPr="001A4ADA" w:rsidRDefault="00EA6C0A" w:rsidP="00EA6C0A"/>
    <w:p w14:paraId="05AC0BD0" w14:textId="127B13CE" w:rsidR="00D21866" w:rsidRPr="00D12EA8" w:rsidRDefault="00235489" w:rsidP="00D21866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D21866">
        <w:rPr>
          <w:b/>
          <w:bCs/>
          <w:sz w:val="32"/>
        </w:rPr>
        <w:lastRenderedPageBreak/>
        <w:t>Technical Theatre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D21866" w:rsidRPr="00817BBD" w14:paraId="083AF711" w14:textId="77777777" w:rsidTr="00D01876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DCC95" w14:textId="77777777" w:rsidR="00D21866" w:rsidRPr="00433D01" w:rsidRDefault="00D21866" w:rsidP="00D01876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AE3570" w14:textId="77777777" w:rsidR="00D21866" w:rsidRPr="00817BBD" w:rsidRDefault="00D21866" w:rsidP="00D01876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3237EC" w14:textId="77777777" w:rsidR="00013643" w:rsidRDefault="00013643" w:rsidP="0001364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61895E3" w14:textId="7A9817D2" w:rsidR="00D21866" w:rsidRPr="00817BBD" w:rsidRDefault="00013643" w:rsidP="0001364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D21866" w:rsidRPr="00817BBD" w14:paraId="2C041575" w14:textId="77777777" w:rsidTr="00D01876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4F33B" w14:textId="6E933DBE" w:rsidR="00D21866" w:rsidRPr="00817BBD" w:rsidRDefault="00D21866" w:rsidP="00D01876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96874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41724" w14:textId="2835EE0F" w:rsidR="00D21866" w:rsidRPr="00817BBD" w:rsidRDefault="00D96874" w:rsidP="00D01876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8B1D2" w14:textId="77777777" w:rsidR="00D21866" w:rsidRPr="00817BBD" w:rsidRDefault="00D21866" w:rsidP="00D01876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A94F1" w14:textId="77777777" w:rsidR="00D21866" w:rsidRPr="00817BBD" w:rsidRDefault="00D21866" w:rsidP="00D01876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09841" w14:textId="77777777" w:rsidR="00D21866" w:rsidRPr="00817BBD" w:rsidRDefault="00D21866" w:rsidP="00D01876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E2D99A8" w14:textId="77777777" w:rsidR="00D21866" w:rsidRPr="00817BBD" w:rsidRDefault="00D21866" w:rsidP="00D01876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6C83AC" w14:textId="77777777" w:rsidR="00D21866" w:rsidRPr="00817BBD" w:rsidRDefault="00D21866" w:rsidP="00D01876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96874" w:rsidRPr="001A4ADA" w14:paraId="7034DB01" w14:textId="77777777" w:rsidTr="00E22C0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7F748" w14:textId="58CE574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964D77" w14:textId="6DB4C39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68C93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B9BAC" w14:textId="33E7D49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FFF23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6AB9989" w14:textId="4EB6540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E02F9" w14:textId="03F96316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create design elements that demonstrate personal voice and vision.</w:t>
            </w:r>
          </w:p>
        </w:tc>
      </w:tr>
      <w:tr w:rsidR="00D96874" w:rsidRPr="001A4ADA" w14:paraId="4D177AB2" w14:textId="77777777" w:rsidTr="00E22C0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29952" w14:textId="70F02F0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t>TT.2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809E40" w14:textId="2B58E6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t>TT.2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3F7AE" w14:textId="10227C2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81C6C4" w14:textId="5FD25E1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35773" w14:textId="16012A8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52E8F33" w14:textId="76AA2D9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FB9626" w14:textId="77777777" w:rsidR="00D96874" w:rsidRPr="00563D90" w:rsidRDefault="00D96874" w:rsidP="00D9687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563D90">
              <w:rPr>
                <w:sz w:val="20"/>
                <w:szCs w:val="20"/>
                <w:u w:val="single"/>
              </w:rPr>
              <w:t>TT.2   The student will apply the creative process for technical theatre.</w:t>
            </w:r>
          </w:p>
          <w:p w14:paraId="19BBFD0F" w14:textId="77777777" w:rsidR="00D96874" w:rsidRPr="00563D90" w:rsidRDefault="00D96874" w:rsidP="00D96874">
            <w:pPr>
              <w:pStyle w:val="Paragraph"/>
              <w:spacing w:after="0"/>
              <w:ind w:left="480" w:hanging="360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  <w:u w:val="single"/>
              </w:rPr>
              <w:t xml:space="preserve">a)  </w:t>
            </w:r>
            <w:r w:rsidRPr="00563D90">
              <w:rPr>
                <w:strike/>
                <w:sz w:val="20"/>
                <w:szCs w:val="20"/>
              </w:rPr>
              <w:t xml:space="preserve">TT.2   The student will </w:t>
            </w:r>
            <w:proofErr w:type="spellStart"/>
            <w:r w:rsidRPr="00563D90">
              <w:rPr>
                <w:strike/>
                <w:sz w:val="20"/>
                <w:szCs w:val="20"/>
              </w:rPr>
              <w:t>e</w:t>
            </w:r>
            <w:r w:rsidRPr="00563D90">
              <w:rPr>
                <w:sz w:val="20"/>
                <w:szCs w:val="20"/>
                <w:u w:val="single"/>
              </w:rPr>
              <w:t>E</w:t>
            </w:r>
            <w:r w:rsidRPr="00563D90">
              <w:rPr>
                <w:sz w:val="20"/>
                <w:szCs w:val="20"/>
              </w:rPr>
              <w:t>xplain</w:t>
            </w:r>
            <w:proofErr w:type="spellEnd"/>
            <w:r w:rsidRPr="00563D90">
              <w:rPr>
                <w:sz w:val="20"/>
                <w:szCs w:val="20"/>
              </w:rPr>
              <w:t xml:space="preserve"> </w:t>
            </w:r>
            <w:r w:rsidRPr="00563D90">
              <w:rPr>
                <w:sz w:val="20"/>
                <w:szCs w:val="20"/>
                <w:u w:val="single"/>
              </w:rPr>
              <w:t xml:space="preserve">and practice </w:t>
            </w:r>
            <w:r w:rsidRPr="00563D90">
              <w:rPr>
                <w:sz w:val="20"/>
                <w:szCs w:val="20"/>
              </w:rPr>
              <w:t>how production design is derived from research, script analysis, and directorial concept</w:t>
            </w:r>
            <w:r w:rsidRPr="00563D90">
              <w:rPr>
                <w:sz w:val="20"/>
                <w:szCs w:val="20"/>
                <w:u w:val="single"/>
              </w:rPr>
              <w:t>.</w:t>
            </w:r>
            <w:r w:rsidRPr="00563D90">
              <w:rPr>
                <w:strike/>
                <w:sz w:val="20"/>
                <w:szCs w:val="20"/>
              </w:rPr>
              <w:t xml:space="preserve"> and how it communicates meaning to the audience.</w:t>
            </w:r>
          </w:p>
          <w:p w14:paraId="563868C0" w14:textId="5BE7E657" w:rsidR="00D96874" w:rsidRPr="002B67D8" w:rsidRDefault="00D96874" w:rsidP="00D96874">
            <w:pPr>
              <w:pStyle w:val="Paragraph"/>
              <w:numPr>
                <w:ilvl w:val="0"/>
                <w:numId w:val="53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  <w:u w:val="single"/>
              </w:rPr>
              <w:t>b)  Create and maintain a technical theatre portfolio to demonstrate growth in design and production.</w:t>
            </w:r>
          </w:p>
        </w:tc>
      </w:tr>
      <w:tr w:rsidR="00D96874" w:rsidRPr="001A4ADA" w14:paraId="2878A2BA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ADC8D" w14:textId="78897FB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CFEF7B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</w:t>
            </w:r>
          </w:p>
          <w:p w14:paraId="78232CFA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TT.21</w:t>
            </w:r>
          </w:p>
          <w:p w14:paraId="78817737" w14:textId="77777777" w:rsidR="00D96874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TT.22</w:t>
            </w:r>
          </w:p>
          <w:p w14:paraId="397BD78D" w14:textId="19C777B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TT.25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091D41" w14:textId="4634F54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B42911" w14:textId="246FB68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9864F1" w14:textId="3389BD6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6653D73" w14:textId="43C339B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6A4E9E" w14:textId="58CA291F" w:rsidR="00D96874" w:rsidRPr="005227B7" w:rsidRDefault="00D96874" w:rsidP="00D96874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TT.3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aspects of technical theatre.</w:t>
            </w:r>
          </w:p>
          <w:p w14:paraId="2056AD96" w14:textId="1B193F05" w:rsidR="00D96874" w:rsidRPr="005227B7" w:rsidRDefault="00D96874" w:rsidP="00D96874">
            <w:pPr>
              <w:pStyle w:val="ListParagraph"/>
              <w:numPr>
                <w:ilvl w:val="0"/>
                <w:numId w:val="54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TT.1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 summarize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Analyze </w:t>
            </w:r>
            <w:r w:rsidRPr="005227B7">
              <w:rPr>
                <w:sz w:val="20"/>
                <w:szCs w:val="20"/>
              </w:rPr>
              <w:t xml:space="preserve">how the fundamental aspects of scene design, lighting, sound, costumes, properties, and makeup are applied in individual and collaborative theatre projects </w:t>
            </w:r>
            <w:r w:rsidRPr="005227B7">
              <w:rPr>
                <w:sz w:val="20"/>
                <w:szCs w:val="20"/>
                <w:u w:val="single"/>
              </w:rPr>
              <w:t xml:space="preserve">to communicate the playwright’s artistic </w:t>
            </w:r>
            <w:proofErr w:type="gramStart"/>
            <w:r w:rsidRPr="005227B7">
              <w:rPr>
                <w:sz w:val="20"/>
                <w:szCs w:val="20"/>
                <w:u w:val="single"/>
              </w:rPr>
              <w:t>intent.</w:t>
            </w:r>
            <w:r w:rsidRPr="005227B7">
              <w:rPr>
                <w:sz w:val="20"/>
                <w:szCs w:val="20"/>
              </w:rPr>
              <w:t>.</w:t>
            </w:r>
            <w:proofErr w:type="gramEnd"/>
          </w:p>
          <w:p w14:paraId="384E1116" w14:textId="5B705540" w:rsidR="00D96874" w:rsidRPr="005227B7" w:rsidRDefault="00D96874" w:rsidP="00D96874">
            <w:pPr>
              <w:pStyle w:val="SOLStatement"/>
              <w:numPr>
                <w:ilvl w:val="0"/>
                <w:numId w:val="54"/>
              </w:numPr>
              <w:spacing w:before="0"/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TT.25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proofErr w:type="spellEnd"/>
            <w:r w:rsidRPr="005227B7">
              <w:rPr>
                <w:sz w:val="20"/>
                <w:szCs w:val="20"/>
              </w:rPr>
              <w:t xml:space="preserve"> how theatre design elements elicit an emotional and/or intellectual response from the audience.</w:t>
            </w:r>
          </w:p>
          <w:p w14:paraId="3DFFDCCB" w14:textId="6DD6D82B" w:rsidR="00D96874" w:rsidRDefault="00D96874" w:rsidP="00D96874">
            <w:pPr>
              <w:pStyle w:val="SOLStatement"/>
              <w:numPr>
                <w:ilvl w:val="0"/>
                <w:numId w:val="54"/>
              </w:numPr>
              <w:spacing w:before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TT.21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ritique</w:t>
            </w:r>
            <w:proofErr w:type="spellEnd"/>
            <w:r w:rsidRPr="005227B7">
              <w:rPr>
                <w:sz w:val="20"/>
                <w:szCs w:val="20"/>
              </w:rPr>
              <w:t xml:space="preserve"> the design and production aspects of a live performance.</w:t>
            </w:r>
          </w:p>
          <w:p w14:paraId="24F3650E" w14:textId="5638A043" w:rsidR="00D96874" w:rsidRPr="002B67D8" w:rsidRDefault="00D96874" w:rsidP="00D96874">
            <w:pPr>
              <w:pStyle w:val="SOLStatement"/>
              <w:numPr>
                <w:ilvl w:val="0"/>
                <w:numId w:val="54"/>
              </w:numPr>
              <w:spacing w:before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TT.22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evise</w:t>
            </w:r>
            <w:proofErr w:type="spellEnd"/>
            <w:r w:rsidRPr="005227B7">
              <w:rPr>
                <w:sz w:val="20"/>
                <w:szCs w:val="20"/>
              </w:rPr>
              <w:t xml:space="preserve"> a constructive critique of peer work.</w:t>
            </w:r>
          </w:p>
        </w:tc>
      </w:tr>
      <w:tr w:rsidR="00D96874" w:rsidRPr="001A4ADA" w14:paraId="33602B70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78ED7" w14:textId="69C8347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FF9CB5" w14:textId="0F7DFFD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B93FC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D90847" w14:textId="6CB91DC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F94E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9A09811" w14:textId="0DB2FB2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6B3E5" w14:textId="39EEBD95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explain and justify personal preferences for theatre design using appropriate vocabulary.</w:t>
            </w:r>
          </w:p>
        </w:tc>
      </w:tr>
      <w:tr w:rsidR="00D96874" w:rsidRPr="001A4ADA" w14:paraId="67E64D73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F39F6" w14:textId="3F282BD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0F56C7" w14:textId="120BA3E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0E3E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456C3" w14:textId="14B8F80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126B8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7E73D4E" w14:textId="2658F50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7B8B9" w14:textId="6CEB4492" w:rsidR="00D96874" w:rsidRPr="002B67D8" w:rsidRDefault="00D96874" w:rsidP="00D96874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identify, describe, and apply collaboration and communication skills for technical theatre.</w:t>
            </w:r>
          </w:p>
        </w:tc>
      </w:tr>
      <w:tr w:rsidR="00D96874" w:rsidRPr="001A4ADA" w14:paraId="4ABC7C33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36101E" w14:textId="2392392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5127B" w14:textId="56F64DA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2F2BF" w14:textId="3DBE12A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738D0" w14:textId="170FBAA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AB82F0" w14:textId="3FDE27B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ACB294C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C135B" w14:textId="13767B7B" w:rsidR="00D96874" w:rsidRPr="005227B7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17</w:t>
            </w:r>
            <w:r w:rsidRPr="005227B7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examine the development of technical theatre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15CF1928" w14:textId="77777777" w:rsidR="00D96874" w:rsidRDefault="00D96874" w:rsidP="00D96874">
            <w:pPr>
              <w:pStyle w:val="SOLNumbered"/>
              <w:numPr>
                <w:ilvl w:val="0"/>
                <w:numId w:val="55"/>
              </w:numPr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explaining the impact of technological advancements on theatre; and</w:t>
            </w:r>
          </w:p>
          <w:p w14:paraId="1EFC28F8" w14:textId="41813B5C" w:rsidR="00D96874" w:rsidRPr="008A771A" w:rsidRDefault="00D96874" w:rsidP="00D96874">
            <w:pPr>
              <w:pStyle w:val="SOLNumbered"/>
              <w:numPr>
                <w:ilvl w:val="0"/>
                <w:numId w:val="55"/>
              </w:numPr>
              <w:ind w:left="540" w:hanging="328"/>
              <w:rPr>
                <w:strike/>
                <w:sz w:val="20"/>
                <w:szCs w:val="20"/>
              </w:rPr>
            </w:pPr>
            <w:proofErr w:type="spellStart"/>
            <w:r w:rsidRPr="008A771A">
              <w:rPr>
                <w:sz w:val="20"/>
                <w:szCs w:val="20"/>
              </w:rPr>
              <w:t>analyz</w:t>
            </w:r>
            <w:r w:rsidRPr="008A771A">
              <w:rPr>
                <w:sz w:val="20"/>
                <w:szCs w:val="20"/>
                <w:u w:val="single"/>
              </w:rPr>
              <w:t>e</w:t>
            </w:r>
            <w:r w:rsidRPr="008A771A">
              <w:rPr>
                <w:strike/>
                <w:sz w:val="20"/>
                <w:szCs w:val="20"/>
              </w:rPr>
              <w:t>ing</w:t>
            </w:r>
            <w:proofErr w:type="spellEnd"/>
            <w:r w:rsidRPr="008A771A">
              <w:rPr>
                <w:sz w:val="20"/>
                <w:szCs w:val="20"/>
              </w:rPr>
              <w:t xml:space="preserve"> a variety of dramatic texts to determine their production requirements by referencing their historical and cultural contexts.</w:t>
            </w:r>
          </w:p>
        </w:tc>
      </w:tr>
      <w:tr w:rsidR="00D96874" w:rsidRPr="001A4ADA" w14:paraId="11288628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F57CA8" w14:textId="7E3BC71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BC017C" w14:textId="28E25BF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1E4AF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FF0A54" w14:textId="51783C2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C22FD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A172218" w14:textId="1C44FD4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3D8FF" w14:textId="1C746A5A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ways to engage the school community in school theatre productions.</w:t>
            </w:r>
            <w:r w:rsidRPr="005227B7">
              <w:rPr>
                <w:sz w:val="20"/>
                <w:szCs w:val="20"/>
              </w:rPr>
              <w:t xml:space="preserve">  </w:t>
            </w:r>
          </w:p>
        </w:tc>
      </w:tr>
      <w:tr w:rsidR="00D96874" w:rsidRPr="001A4ADA" w14:paraId="30DF753C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F6600" w14:textId="1A74569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E8F40E" w14:textId="683C74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E77FB3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ABBDC" w14:textId="0CA9B4A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5CBD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F8A375E" w14:textId="1DB522C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B14F2" w14:textId="369C70F1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assume personal responsibility and demonstrate integrity in making ethical and legal choices related to intellectual property.</w:t>
            </w:r>
          </w:p>
        </w:tc>
      </w:tr>
      <w:tr w:rsidR="00D96874" w:rsidRPr="001A4ADA" w14:paraId="0984272A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A1593D" w14:textId="0EBCEDA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E935DA" w14:textId="0AA5D00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C3CAFB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4ED068" w14:textId="65848C3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9DFBBA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FCECF28" w14:textId="4902DBB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EE2166" w14:textId="2E89AAB8" w:rsidR="00D96874" w:rsidRPr="002B67D8" w:rsidRDefault="00D96874" w:rsidP="00D96874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connections between technical theatre and skills for workplace, college, and career opportunities.</w:t>
            </w:r>
          </w:p>
        </w:tc>
      </w:tr>
      <w:tr w:rsidR="00D96874" w:rsidRPr="001A4ADA" w14:paraId="60256798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F3952" w14:textId="12FFC48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TT.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A6C811" w14:textId="1B03358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5626BF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91672" w14:textId="2903E52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F01E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47A04AB" w14:textId="1D2E822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11DBAD" w14:textId="71C58F81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new and emerging technology for theatre production.</w:t>
            </w:r>
          </w:p>
        </w:tc>
      </w:tr>
      <w:tr w:rsidR="00D96874" w:rsidRPr="001A4ADA" w14:paraId="54DC0BA3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413DA" w14:textId="6197883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7A5FAC" w14:textId="059B770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B51C48" w14:textId="10C31C6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0AC4FB" w14:textId="157A2A5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3AE51" w14:textId="28264F0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2B3512A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D75C6" w14:textId="20171D34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24</w:t>
            </w:r>
            <w:r w:rsidRPr="005227B7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compare and contrast the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identify connections between </w:t>
            </w:r>
            <w:r w:rsidRPr="005227B7">
              <w:rPr>
                <w:sz w:val="20"/>
                <w:szCs w:val="20"/>
              </w:rPr>
              <w:t>design and production elements of theatre with other fine arts products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(e.g., concerts, recitals, exhibitions).</w:t>
            </w:r>
          </w:p>
        </w:tc>
      </w:tr>
      <w:tr w:rsidR="00D96874" w:rsidRPr="001A4ADA" w14:paraId="5734AE2E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75CD6" w14:textId="202AB4E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713171" w14:textId="6D3BE5B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2A2A2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5C784" w14:textId="0AB5F43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E3E24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B6D8B85" w14:textId="60B17ED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E6E92" w14:textId="64B7F153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and apply safety guidelines for all aspects of technical theatre work.</w:t>
            </w:r>
          </w:p>
        </w:tc>
      </w:tr>
      <w:tr w:rsidR="00D96874" w:rsidRPr="001A4ADA" w14:paraId="0B976915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0AFE12" w14:textId="2C77AF9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C1A679" w14:textId="6687D06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C30B3" w14:textId="145B5DF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4F41B" w14:textId="0165A6F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588AC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1A918A8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23CDB5" w14:textId="6585F4F3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3</w:t>
            </w:r>
            <w:r w:rsidRPr="005227B7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describe the different types of theatre spaces (e.g., proscenium, thrust, area), suggesting specific design considerations for each.</w:t>
            </w:r>
          </w:p>
        </w:tc>
      </w:tr>
      <w:tr w:rsidR="00D96874" w:rsidRPr="001A4ADA" w14:paraId="1E4043F2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A6F351" w14:textId="2C92C8F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D1361C" w14:textId="759A29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56ED1" w14:textId="0C25963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92CEF" w14:textId="33C2F6D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D919B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7D7DDC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3AF13" w14:textId="78505FAA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4</w:t>
            </w:r>
            <w:r w:rsidRPr="005227B7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identify the components of the theatre facility.</w:t>
            </w:r>
          </w:p>
        </w:tc>
      </w:tr>
      <w:tr w:rsidR="00D96874" w:rsidRPr="001A4ADA" w14:paraId="04371980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7B5ECD" w14:textId="02830A2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F0A7AD" w14:textId="46FEB469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D8372" w14:textId="18FF604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87FF5" w14:textId="5983ACC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1C82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288343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911A7" w14:textId="5AC70D7A" w:rsidR="00D96874" w:rsidRPr="002B67D8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5</w:t>
            </w:r>
            <w:r w:rsidRPr="005227B7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identify the responsibilities of the running crews.</w:t>
            </w:r>
          </w:p>
        </w:tc>
      </w:tr>
      <w:tr w:rsidR="00D96874" w:rsidRPr="001A4ADA" w14:paraId="7F1A7BE7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D9F148" w14:textId="591A660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0A3052" w14:textId="460DFBA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C9979" w14:textId="181DE13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88F14" w14:textId="2B8764F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2596C2" w14:textId="4D557E6D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2155590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F30068" w14:textId="04C04982" w:rsidR="00D96874" w:rsidRPr="005227B7" w:rsidRDefault="00D96874" w:rsidP="00D96874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6</w:t>
            </w:r>
            <w:r w:rsidRPr="005227B7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z w:val="20"/>
                <w:szCs w:val="20"/>
                <w:u w:val="single"/>
              </w:rPr>
              <w:t>identify and use construction tools and hardware to build scenic elements.</w:t>
            </w:r>
            <w:r w:rsidRPr="005227B7">
              <w:rPr>
                <w:strike/>
                <w:sz w:val="20"/>
                <w:szCs w:val="20"/>
              </w:rPr>
              <w:t xml:space="preserve"> demonstrate set construction by</w:t>
            </w:r>
          </w:p>
          <w:p w14:paraId="7A63A03F" w14:textId="77777777" w:rsidR="00D96874" w:rsidRPr="005227B7" w:rsidRDefault="00D96874" w:rsidP="00D96874">
            <w:pPr>
              <w:pStyle w:val="SOLNumbered"/>
              <w:numPr>
                <w:ilvl w:val="0"/>
                <w:numId w:val="56"/>
              </w:numPr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safety guidelines;</w:t>
            </w:r>
          </w:p>
          <w:p w14:paraId="6AF5FF10" w14:textId="77777777" w:rsidR="00D96874" w:rsidRPr="008A771A" w:rsidRDefault="00D96874" w:rsidP="00D96874">
            <w:pPr>
              <w:pStyle w:val="SOLNumbered"/>
              <w:numPr>
                <w:ilvl w:val="0"/>
                <w:numId w:val="56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identifying and using construction tools and hardware; and</w:t>
            </w:r>
          </w:p>
          <w:p w14:paraId="2780466D" w14:textId="2D31CF9A" w:rsidR="00D96874" w:rsidRPr="002B67D8" w:rsidRDefault="00D96874" w:rsidP="00D96874">
            <w:pPr>
              <w:pStyle w:val="SOLNumbered"/>
              <w:numPr>
                <w:ilvl w:val="0"/>
                <w:numId w:val="56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building scenic elements (e.g., flats, platforms, step units).</w:t>
            </w:r>
          </w:p>
        </w:tc>
      </w:tr>
      <w:tr w:rsidR="00D96874" w:rsidRPr="001A4ADA" w14:paraId="40C9B591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104D3C" w14:textId="3441D96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6FBFDB" w14:textId="54BBB22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FEBDC" w14:textId="63E00312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80C59" w14:textId="0439D2E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EE795D" w14:textId="24DD8BB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3B2C61E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3D0DF" w14:textId="62B08766" w:rsidR="00D96874" w:rsidRPr="005227B7" w:rsidRDefault="00D96874" w:rsidP="00D96874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7</w:t>
            </w:r>
            <w:r w:rsidRPr="005227B7">
              <w:rPr>
                <w:sz w:val="20"/>
                <w:szCs w:val="20"/>
                <w:u w:val="single"/>
              </w:rPr>
              <w:t>17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demonstrate </w:t>
            </w:r>
            <w:r w:rsidRPr="005227B7">
              <w:rPr>
                <w:strike/>
                <w:sz w:val="20"/>
                <w:szCs w:val="20"/>
              </w:rPr>
              <w:t>scene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scenic</w:t>
            </w:r>
            <w:r w:rsidRPr="005227B7">
              <w:rPr>
                <w:sz w:val="20"/>
                <w:szCs w:val="20"/>
              </w:rPr>
              <w:t xml:space="preserve"> design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7D00FDAF" w14:textId="77777777" w:rsidR="00D96874" w:rsidRPr="005227B7" w:rsidRDefault="00D96874" w:rsidP="00D96874">
            <w:pPr>
              <w:pStyle w:val="Paragraph"/>
              <w:numPr>
                <w:ilvl w:val="0"/>
                <w:numId w:val="57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safety guidelines;</w:t>
            </w:r>
          </w:p>
          <w:p w14:paraId="2A111A63" w14:textId="77777777" w:rsidR="00D96874" w:rsidRPr="005227B7" w:rsidRDefault="00D96874" w:rsidP="00D96874">
            <w:pPr>
              <w:pStyle w:val="Paragraph"/>
              <w:numPr>
                <w:ilvl w:val="0"/>
                <w:numId w:val="5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6D2E0C86" w14:textId="77777777" w:rsidR="00D96874" w:rsidRPr="005227B7" w:rsidRDefault="00D96874" w:rsidP="00D96874">
            <w:pPr>
              <w:pStyle w:val="Paragraph"/>
              <w:numPr>
                <w:ilvl w:val="0"/>
                <w:numId w:val="5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S</w:t>
            </w:r>
            <w:r w:rsidRPr="005227B7">
              <w:rPr>
                <w:sz w:val="20"/>
                <w:szCs w:val="20"/>
              </w:rPr>
              <w:t>sketch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preliminary designs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1AA3523D" w14:textId="77777777" w:rsidR="00D96874" w:rsidRPr="005227B7" w:rsidRDefault="00D96874" w:rsidP="00D96874">
            <w:pPr>
              <w:pStyle w:val="Paragraph"/>
              <w:numPr>
                <w:ilvl w:val="0"/>
                <w:numId w:val="5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raw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 xml:space="preserve">floor </w:t>
            </w:r>
            <w:r w:rsidRPr="005227B7">
              <w:rPr>
                <w:sz w:val="20"/>
                <w:szCs w:val="20"/>
                <w:u w:val="single"/>
              </w:rPr>
              <w:t>ground</w:t>
            </w:r>
            <w:r w:rsidRPr="005227B7">
              <w:rPr>
                <w:sz w:val="20"/>
                <w:szCs w:val="20"/>
              </w:rPr>
              <w:t xml:space="preserve"> plans </w:t>
            </w:r>
            <w:r w:rsidRPr="005227B7">
              <w:rPr>
                <w:sz w:val="20"/>
                <w:szCs w:val="20"/>
                <w:u w:val="single"/>
              </w:rPr>
              <w:t>and elevations</w:t>
            </w:r>
            <w:r w:rsidRPr="005227B7">
              <w:rPr>
                <w:sz w:val="20"/>
                <w:szCs w:val="20"/>
              </w:rPr>
              <w:t xml:space="preserve"> to scale for given stage dimensions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0696B4D2" w14:textId="77777777" w:rsidR="00D96874" w:rsidRPr="005227B7" w:rsidRDefault="00D96874" w:rsidP="00D96874">
            <w:pPr>
              <w:pStyle w:val="Paragraph"/>
              <w:numPr>
                <w:ilvl w:val="0"/>
                <w:numId w:val="5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  <w:u w:val="single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front view drawings, perspective drawings, and models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5C1EEC5B" w14:textId="77777777" w:rsidR="00D96874" w:rsidRPr="008A771A" w:rsidRDefault="00D96874" w:rsidP="00D96874">
            <w:pPr>
              <w:pStyle w:val="Paragraph"/>
              <w:numPr>
                <w:ilvl w:val="0"/>
                <w:numId w:val="5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pply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painting techniques to scenery and backdrops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1C6744DE" w14:textId="12798CE5" w:rsidR="00D96874" w:rsidRPr="002B67D8" w:rsidRDefault="00D96874" w:rsidP="00D96874">
            <w:pPr>
              <w:pStyle w:val="Paragraph"/>
              <w:numPr>
                <w:ilvl w:val="0"/>
                <w:numId w:val="5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 xml:space="preserve">acquiring and placing furnishings and stage properties. </w:t>
            </w:r>
          </w:p>
        </w:tc>
      </w:tr>
      <w:tr w:rsidR="00D96874" w:rsidRPr="001A4ADA" w14:paraId="5E90B312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E0A20" w14:textId="21D6A28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D29B8">
              <w:rPr>
                <w:sz w:val="20"/>
                <w:szCs w:val="20"/>
              </w:rPr>
              <w:t>TT.1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E747B1" w14:textId="19722AEF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61184" w14:textId="6244DC4A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CAC1FB" w14:textId="395C494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808988" w14:textId="06C3FEA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D290DF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0E383D" w14:textId="2ED1ACA9" w:rsidR="00D96874" w:rsidRPr="005227B7" w:rsidRDefault="00D96874" w:rsidP="00D96874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8</w:t>
            </w:r>
            <w:r w:rsidRPr="005227B7">
              <w:rPr>
                <w:sz w:val="20"/>
                <w:szCs w:val="20"/>
                <w:u w:val="single"/>
              </w:rPr>
              <w:t>18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design, produce, and manage </w:t>
            </w:r>
            <w:r w:rsidRPr="005227B7">
              <w:rPr>
                <w:sz w:val="20"/>
                <w:szCs w:val="20"/>
                <w:u w:val="single"/>
              </w:rPr>
              <w:t xml:space="preserve">props to enhance production elements. </w:t>
            </w:r>
            <w:r w:rsidRPr="005227B7">
              <w:rPr>
                <w:strike/>
                <w:sz w:val="20"/>
                <w:szCs w:val="20"/>
              </w:rPr>
              <w:t>properties by</w:t>
            </w:r>
          </w:p>
          <w:p w14:paraId="3B9034F5" w14:textId="77777777" w:rsidR="00D96874" w:rsidRPr="005227B7" w:rsidRDefault="00D96874" w:rsidP="00D96874">
            <w:pPr>
              <w:pStyle w:val="SOLNumbered"/>
              <w:numPr>
                <w:ilvl w:val="0"/>
                <w:numId w:val="58"/>
              </w:numPr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analyzing the required and implied design considerations;</w:t>
            </w:r>
          </w:p>
          <w:p w14:paraId="264C68B5" w14:textId="77777777" w:rsidR="00D96874" w:rsidRPr="005227B7" w:rsidRDefault="00D96874" w:rsidP="00D96874">
            <w:pPr>
              <w:pStyle w:val="SOLNumbered"/>
              <w:numPr>
                <w:ilvl w:val="0"/>
                <w:numId w:val="58"/>
              </w:numPr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creating a prop list;</w:t>
            </w:r>
          </w:p>
          <w:p w14:paraId="75BF1692" w14:textId="77777777" w:rsidR="00D96874" w:rsidRPr="008A771A" w:rsidRDefault="00D96874" w:rsidP="00D96874">
            <w:pPr>
              <w:pStyle w:val="SOLNumbered"/>
              <w:numPr>
                <w:ilvl w:val="0"/>
                <w:numId w:val="58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constructing, gathering, and/or adapting objects to enhance the production elements; and</w:t>
            </w:r>
          </w:p>
          <w:p w14:paraId="6B094B0A" w14:textId="1F6EB915" w:rsidR="00D96874" w:rsidRPr="002B67D8" w:rsidRDefault="00D96874" w:rsidP="00D96874">
            <w:pPr>
              <w:pStyle w:val="SOLNumbered"/>
              <w:numPr>
                <w:ilvl w:val="0"/>
                <w:numId w:val="58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preparing locations for storage.</w:t>
            </w:r>
          </w:p>
        </w:tc>
      </w:tr>
      <w:tr w:rsidR="00D96874" w:rsidRPr="001A4ADA" w14:paraId="0708EAD2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29DDE" w14:textId="67F38B0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D29B8">
              <w:rPr>
                <w:sz w:val="20"/>
                <w:szCs w:val="20"/>
              </w:rPr>
              <w:lastRenderedPageBreak/>
              <w:t>TT.1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DF2FCE" w14:textId="4C5C4275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39C9E0" w14:textId="782DF8A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02809F" w14:textId="2473D11B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0D437B" w14:textId="69725A7E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BE298DB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A516A" w14:textId="5923D5F9" w:rsidR="00D96874" w:rsidRPr="005227B7" w:rsidRDefault="00D96874" w:rsidP="00D96874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9</w:t>
            </w:r>
            <w:r w:rsidRPr="005227B7">
              <w:rPr>
                <w:sz w:val="20"/>
                <w:szCs w:val="20"/>
                <w:u w:val="single"/>
              </w:rPr>
              <w:t>19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demonstrate lighting design and production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6A1229DE" w14:textId="77777777" w:rsidR="00D96874" w:rsidRPr="005227B7" w:rsidRDefault="00D96874" w:rsidP="00D96874">
            <w:pPr>
              <w:pStyle w:val="Paragraph"/>
              <w:numPr>
                <w:ilvl w:val="0"/>
                <w:numId w:val="59"/>
              </w:numPr>
              <w:spacing w:after="0"/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adhere to safety guidelines;</w:t>
            </w:r>
          </w:p>
          <w:p w14:paraId="55DD2C19" w14:textId="77777777" w:rsidR="00D96874" w:rsidRPr="005227B7" w:rsidRDefault="00D96874" w:rsidP="00D96874">
            <w:pPr>
              <w:pStyle w:val="Paragraph"/>
              <w:numPr>
                <w:ilvl w:val="0"/>
                <w:numId w:val="59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</w:t>
            </w:r>
            <w:proofErr w:type="spellStart"/>
            <w:r w:rsidRPr="005227B7">
              <w:rPr>
                <w:sz w:val="20"/>
                <w:szCs w:val="20"/>
              </w:rPr>
              <w:t>us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lighting instruments (e.g., </w:t>
            </w:r>
            <w:proofErr w:type="spellStart"/>
            <w:r w:rsidRPr="005227B7">
              <w:rPr>
                <w:sz w:val="20"/>
                <w:szCs w:val="20"/>
              </w:rPr>
              <w:t>fresnel</w:t>
            </w:r>
            <w:proofErr w:type="spellEnd"/>
            <w:r w:rsidRPr="005227B7">
              <w:rPr>
                <w:sz w:val="20"/>
                <w:szCs w:val="20"/>
              </w:rPr>
              <w:t xml:space="preserve">, ellipsoidal, </w:t>
            </w:r>
            <w:proofErr w:type="spellStart"/>
            <w:r w:rsidRPr="005227B7">
              <w:rPr>
                <w:sz w:val="20"/>
                <w:szCs w:val="20"/>
              </w:rPr>
              <w:t>parcan</w:t>
            </w:r>
            <w:proofErr w:type="spellEnd"/>
            <w:r w:rsidRPr="005227B7">
              <w:rPr>
                <w:sz w:val="20"/>
                <w:szCs w:val="20"/>
              </w:rPr>
              <w:t>) as well as their parts (e.g., connectors, lamp, lenses) and accessories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0F19DFD" w14:textId="77777777" w:rsidR="00D96874" w:rsidRPr="005227B7" w:rsidRDefault="00D96874" w:rsidP="00D96874">
            <w:pPr>
              <w:pStyle w:val="Paragraph"/>
              <w:numPr>
                <w:ilvl w:val="0"/>
                <w:numId w:val="59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</w:t>
            </w:r>
            <w:proofErr w:type="spellStart"/>
            <w:r w:rsidRPr="005227B7">
              <w:rPr>
                <w:sz w:val="20"/>
                <w:szCs w:val="20"/>
              </w:rPr>
              <w:t>operat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dimming system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7046C3C1" w14:textId="77777777" w:rsidR="00D96874" w:rsidRPr="005227B7" w:rsidRDefault="00D96874" w:rsidP="00D96874">
            <w:pPr>
              <w:pStyle w:val="Paragraph"/>
              <w:numPr>
                <w:ilvl w:val="0"/>
                <w:numId w:val="59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emonstrat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the mechanics of lighting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64D0F77B" w14:textId="77777777" w:rsidR="00D96874" w:rsidRPr="008A771A" w:rsidRDefault="00D96874" w:rsidP="00D96874">
            <w:pPr>
              <w:pStyle w:val="Paragraph"/>
              <w:numPr>
                <w:ilvl w:val="0"/>
                <w:numId w:val="59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e</w:t>
            </w:r>
            <w:r w:rsidRPr="005227B7">
              <w:rPr>
                <w:sz w:val="20"/>
                <w:szCs w:val="20"/>
              </w:rPr>
              <w:t>xplain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apply</w:t>
            </w:r>
            <w:r w:rsidRPr="005227B7">
              <w:rPr>
                <w:strike/>
                <w:sz w:val="20"/>
                <w:szCs w:val="20"/>
              </w:rPr>
              <w:t>ing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additive color mixing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physical aspects</w:t>
            </w:r>
            <w:r w:rsidRPr="005227B7">
              <w:rPr>
                <w:sz w:val="20"/>
                <w:szCs w:val="20"/>
              </w:rPr>
              <w:t xml:space="preserve"> of light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4F0ED4DC" w14:textId="2B869363" w:rsidR="00D96874" w:rsidRPr="008A771A" w:rsidRDefault="00D96874" w:rsidP="00D96874">
            <w:pPr>
              <w:pStyle w:val="Paragraph"/>
              <w:numPr>
                <w:ilvl w:val="0"/>
                <w:numId w:val="59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8A771A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8A771A">
              <w:rPr>
                <w:sz w:val="20"/>
                <w:szCs w:val="20"/>
                <w:u w:val="single"/>
              </w:rPr>
              <w:t>C</w:t>
            </w:r>
            <w:r w:rsidRPr="008A771A">
              <w:rPr>
                <w:strike/>
                <w:sz w:val="20"/>
                <w:szCs w:val="20"/>
              </w:rPr>
              <w:t>c</w:t>
            </w:r>
            <w:r w:rsidRPr="008A771A">
              <w:rPr>
                <w:sz w:val="20"/>
                <w:szCs w:val="20"/>
              </w:rPr>
              <w:t>reat</w:t>
            </w:r>
            <w:r w:rsidRPr="008A771A">
              <w:rPr>
                <w:sz w:val="20"/>
                <w:szCs w:val="20"/>
                <w:u w:val="single"/>
              </w:rPr>
              <w:t>e</w:t>
            </w:r>
            <w:r w:rsidRPr="008A771A">
              <w:rPr>
                <w:strike/>
                <w:sz w:val="20"/>
                <w:szCs w:val="20"/>
              </w:rPr>
              <w:t>ing</w:t>
            </w:r>
            <w:proofErr w:type="spellEnd"/>
            <w:r w:rsidRPr="008A771A">
              <w:rPr>
                <w:sz w:val="20"/>
                <w:szCs w:val="20"/>
              </w:rPr>
              <w:t xml:space="preserve"> a simple lighting plot.</w:t>
            </w:r>
          </w:p>
        </w:tc>
      </w:tr>
      <w:tr w:rsidR="00D96874" w:rsidRPr="001A4ADA" w14:paraId="0B857F11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25272B" w14:textId="2A947A01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5D29B8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5C9542" w14:textId="4960308B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6C989" w14:textId="16A8EBF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E6E54" w14:textId="0A29C803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B5305" w14:textId="63069134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C0CE41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AA96F2" w14:textId="4A277D55" w:rsidR="00D96874" w:rsidRPr="005227B7" w:rsidRDefault="00D96874" w:rsidP="00D96874">
            <w:pPr>
              <w:keepNext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10</w:t>
            </w:r>
            <w:r w:rsidRPr="005227B7">
              <w:rPr>
                <w:sz w:val="20"/>
                <w:szCs w:val="20"/>
                <w:u w:val="single"/>
              </w:rPr>
              <w:t>20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demonstrate use of sound to enhance performance and convey mood and information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4E6DC663" w14:textId="77777777" w:rsidR="00D96874" w:rsidRPr="005227B7" w:rsidRDefault="00D96874" w:rsidP="00D96874">
            <w:pPr>
              <w:pStyle w:val="Paragraph"/>
              <w:numPr>
                <w:ilvl w:val="0"/>
                <w:numId w:val="60"/>
              </w:numPr>
              <w:spacing w:after="0"/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safety guidelines;</w:t>
            </w:r>
          </w:p>
          <w:p w14:paraId="6460A332" w14:textId="77777777" w:rsidR="00D96874" w:rsidRPr="005227B7" w:rsidRDefault="00D96874" w:rsidP="00D96874">
            <w:pPr>
              <w:pStyle w:val="Paragraph"/>
              <w:numPr>
                <w:ilvl w:val="0"/>
                <w:numId w:val="60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6A61B032" w14:textId="77777777" w:rsidR="00D96874" w:rsidRPr="005227B7" w:rsidRDefault="00D96874" w:rsidP="00D96874">
            <w:pPr>
              <w:pStyle w:val="Paragraph"/>
              <w:numPr>
                <w:ilvl w:val="0"/>
                <w:numId w:val="60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</w:t>
            </w:r>
            <w:proofErr w:type="spellStart"/>
            <w:r w:rsidRPr="005227B7">
              <w:rPr>
                <w:sz w:val="20"/>
                <w:szCs w:val="20"/>
              </w:rPr>
              <w:t>us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sound equipment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40B151BE" w14:textId="77777777" w:rsidR="00D96874" w:rsidRPr="005227B7" w:rsidRDefault="00D96874" w:rsidP="00D96874">
            <w:pPr>
              <w:pStyle w:val="Paragraph"/>
              <w:numPr>
                <w:ilvl w:val="0"/>
                <w:numId w:val="60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U</w:t>
            </w:r>
            <w:r w:rsidRPr="005227B7">
              <w:rPr>
                <w:strike/>
                <w:sz w:val="20"/>
                <w:szCs w:val="20"/>
              </w:rPr>
              <w:t>u</w:t>
            </w:r>
            <w:r w:rsidRPr="005227B7">
              <w:rPr>
                <w:sz w:val="20"/>
                <w:szCs w:val="20"/>
              </w:rPr>
              <w:t>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amplification and sound effects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3942A8DE" w14:textId="77777777" w:rsidR="00D96874" w:rsidRPr="008A771A" w:rsidRDefault="00D96874" w:rsidP="00D96874">
            <w:pPr>
              <w:pStyle w:val="Paragraph"/>
              <w:numPr>
                <w:ilvl w:val="0"/>
                <w:numId w:val="60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sound plot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35976188" w14:textId="568EA451" w:rsidR="00D96874" w:rsidRPr="002B67D8" w:rsidRDefault="00D96874" w:rsidP="00D96874">
            <w:pPr>
              <w:pStyle w:val="Paragraph"/>
              <w:numPr>
                <w:ilvl w:val="0"/>
                <w:numId w:val="60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relevant copyright and royalty requirements.</w:t>
            </w:r>
          </w:p>
        </w:tc>
      </w:tr>
      <w:tr w:rsidR="00D96874" w:rsidRPr="001A4ADA" w14:paraId="625D52A6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86ECB" w14:textId="6A32231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021D40">
              <w:rPr>
                <w:sz w:val="20"/>
                <w:szCs w:val="20"/>
              </w:rPr>
              <w:t>TT.2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6F1D64" w14:textId="651446F0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C74F49" w14:textId="0DFD544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961B6" w14:textId="7FEACE5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653D2" w14:textId="4A970035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AAA4475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8BC5B" w14:textId="65ED65E4" w:rsidR="00D96874" w:rsidRPr="005227B7" w:rsidRDefault="00D96874" w:rsidP="00D96874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11</w:t>
            </w:r>
            <w:r w:rsidRPr="005227B7">
              <w:rPr>
                <w:sz w:val="20"/>
                <w:szCs w:val="20"/>
                <w:u w:val="single"/>
              </w:rPr>
              <w:t>21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demonstrate costume design and production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563EBDA8" w14:textId="77777777" w:rsidR="00D96874" w:rsidRPr="005227B7" w:rsidRDefault="00D96874" w:rsidP="00D96874">
            <w:pPr>
              <w:pStyle w:val="Paragraph"/>
              <w:numPr>
                <w:ilvl w:val="0"/>
                <w:numId w:val="61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3FFEC4A0" w14:textId="77777777" w:rsidR="00D96874" w:rsidRPr="005227B7" w:rsidRDefault="00D96874" w:rsidP="00D96874">
            <w:pPr>
              <w:pStyle w:val="Paragraph"/>
              <w:numPr>
                <w:ilvl w:val="0"/>
                <w:numId w:val="61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costume plot and costume drawings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BCA0BDD" w14:textId="77777777" w:rsidR="00D96874" w:rsidRPr="005227B7" w:rsidRDefault="00D96874" w:rsidP="00D96874">
            <w:pPr>
              <w:pStyle w:val="Paragraph"/>
              <w:numPr>
                <w:ilvl w:val="0"/>
                <w:numId w:val="61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tools, materials, and equipment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FF7F761" w14:textId="77777777" w:rsidR="00D96874" w:rsidRPr="007C429E" w:rsidRDefault="00D96874" w:rsidP="00D96874">
            <w:pPr>
              <w:pStyle w:val="Paragraph"/>
              <w:numPr>
                <w:ilvl w:val="0"/>
                <w:numId w:val="61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e</w:t>
            </w:r>
            <w:r w:rsidRPr="005227B7">
              <w:rPr>
                <w:sz w:val="20"/>
                <w:szCs w:val="20"/>
              </w:rPr>
              <w:t>mploy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trike/>
                <w:sz w:val="20"/>
                <w:szCs w:val="20"/>
              </w:rPr>
              <w:t xml:space="preserve"> the</w:t>
            </w:r>
            <w:r w:rsidRPr="005227B7">
              <w:rPr>
                <w:sz w:val="20"/>
                <w:szCs w:val="20"/>
              </w:rPr>
              <w:t xml:space="preserve"> fundamentals of sewing</w:t>
            </w:r>
            <w:r w:rsidRPr="005227B7">
              <w:rPr>
                <w:strike/>
                <w:sz w:val="20"/>
                <w:szCs w:val="20"/>
              </w:rPr>
              <w:t>, following safety guidelines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6110F394" w14:textId="1B79EFFA" w:rsidR="00D96874" w:rsidRPr="002B67D8" w:rsidRDefault="00D96874" w:rsidP="00D96874">
            <w:pPr>
              <w:pStyle w:val="Paragraph"/>
              <w:numPr>
                <w:ilvl w:val="0"/>
                <w:numId w:val="61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adapting an existing costume from stock.</w:t>
            </w:r>
          </w:p>
        </w:tc>
      </w:tr>
      <w:tr w:rsidR="00D96874" w:rsidRPr="001A4ADA" w14:paraId="41878074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89B00" w14:textId="593DD7B8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021D40">
              <w:rPr>
                <w:sz w:val="20"/>
                <w:szCs w:val="20"/>
              </w:rPr>
              <w:t>TT.2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9F09AB" w14:textId="4F08E06C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2C793" w14:textId="1DEFD7F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EF462C" w14:textId="6DFAC2BC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63AB74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7B52DB9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84FB0B" w14:textId="1C1E6EEA" w:rsidR="00D96874" w:rsidRPr="005227B7" w:rsidRDefault="00D96874" w:rsidP="00D9687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12</w:t>
            </w:r>
            <w:r w:rsidRPr="005227B7">
              <w:rPr>
                <w:sz w:val="20"/>
                <w:szCs w:val="20"/>
                <w:u w:val="single"/>
              </w:rPr>
              <w:t>22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demonstrate hair and makeup design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1C9F8BFF" w14:textId="77777777" w:rsidR="00D96874" w:rsidRPr="005227B7" w:rsidRDefault="00D96874" w:rsidP="00D96874">
            <w:pPr>
              <w:pStyle w:val="Paragraph"/>
              <w:numPr>
                <w:ilvl w:val="0"/>
                <w:numId w:val="62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FCA758D" w14:textId="77777777" w:rsidR="00D96874" w:rsidRPr="005227B7" w:rsidRDefault="00D96874" w:rsidP="00D96874">
            <w:pPr>
              <w:pStyle w:val="Paragraph"/>
              <w:numPr>
                <w:ilvl w:val="0"/>
                <w:numId w:val="62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hair and makeup plot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54FFCE11" w14:textId="77777777" w:rsidR="00D96874" w:rsidRPr="007C429E" w:rsidRDefault="00D96874" w:rsidP="00D96874">
            <w:pPr>
              <w:pStyle w:val="Paragraph"/>
              <w:numPr>
                <w:ilvl w:val="0"/>
                <w:numId w:val="62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tools, materials, and equipment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and</w:t>
            </w:r>
          </w:p>
          <w:p w14:paraId="2CA7EEF9" w14:textId="0584DC30" w:rsidR="00D96874" w:rsidRPr="002B67D8" w:rsidRDefault="00D96874" w:rsidP="00D96874">
            <w:pPr>
              <w:pStyle w:val="Paragraph"/>
              <w:numPr>
                <w:ilvl w:val="0"/>
                <w:numId w:val="62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U</w:t>
            </w:r>
            <w:r w:rsidRPr="005227B7">
              <w:rPr>
                <w:strike/>
                <w:sz w:val="20"/>
                <w:szCs w:val="20"/>
              </w:rPr>
              <w:t>u</w:t>
            </w:r>
            <w:r w:rsidRPr="005227B7">
              <w:rPr>
                <w:sz w:val="20"/>
                <w:szCs w:val="20"/>
              </w:rPr>
              <w:t>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safe, hygienic fundamentals of hair and makeup application and removal.</w:t>
            </w:r>
          </w:p>
        </w:tc>
      </w:tr>
      <w:tr w:rsidR="00D96874" w:rsidRPr="001A4ADA" w14:paraId="187533FA" w14:textId="77777777" w:rsidTr="00E22C0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7AC40" w14:textId="1E90EEEF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021D40">
              <w:rPr>
                <w:sz w:val="20"/>
                <w:szCs w:val="20"/>
              </w:rPr>
              <w:t>TT.2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77B903" w14:textId="0043E454" w:rsidR="00D96874" w:rsidRDefault="00D96874" w:rsidP="00D96874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196E9" w14:textId="153D9326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73500" w14:textId="480D8C20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88F800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49ED7EB" w14:textId="77777777" w:rsidR="00D96874" w:rsidRPr="002B67D8" w:rsidRDefault="00D96874" w:rsidP="00D9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CE1129" w14:textId="3412C606" w:rsidR="00D96874" w:rsidRPr="002B67D8" w:rsidRDefault="00D96874" w:rsidP="00D96874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13</w:t>
            </w:r>
            <w:r w:rsidRPr="005227B7">
              <w:rPr>
                <w:sz w:val="20"/>
                <w:szCs w:val="20"/>
                <w:u w:val="single"/>
              </w:rPr>
              <w:t>23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identify the responsibilities of the stage manager, house manager, and business manager.</w:t>
            </w:r>
          </w:p>
        </w:tc>
      </w:tr>
    </w:tbl>
    <w:p w14:paraId="15474901" w14:textId="77777777" w:rsidR="00D21866" w:rsidRPr="001A4ADA" w:rsidRDefault="00D21866" w:rsidP="00D21866"/>
    <w:sectPr w:rsidR="00D21866" w:rsidRPr="001A4ADA" w:rsidSect="0008399E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D4238" w14:textId="77777777" w:rsidR="00627B93" w:rsidRDefault="00627B93" w:rsidP="005C0BB8">
      <w:r>
        <w:separator/>
      </w:r>
    </w:p>
  </w:endnote>
  <w:endnote w:type="continuationSeparator" w:id="0">
    <w:p w14:paraId="42076167" w14:textId="77777777" w:rsidR="00627B93" w:rsidRDefault="00627B93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B1F7" w14:textId="14F2AAD3" w:rsidR="00873E65" w:rsidRPr="009E5B42" w:rsidRDefault="0007770F" w:rsidP="0008399E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sz w:val="18"/>
        <w:szCs w:val="18"/>
      </w:rPr>
    </w:pPr>
    <w:r>
      <w:rPr>
        <w:sz w:val="18"/>
      </w:rPr>
      <w:t>5</w:t>
    </w:r>
    <w:r w:rsidR="0008399E" w:rsidRPr="00A15481">
      <w:rPr>
        <w:sz w:val="18"/>
      </w:rPr>
      <w:t>/2020</w:t>
    </w:r>
    <w:r w:rsidR="0008399E">
      <w:rPr>
        <w:sz w:val="18"/>
        <w:szCs w:val="18"/>
      </w:rPr>
      <w:tab/>
    </w:r>
    <w:r w:rsidR="00873E65" w:rsidRPr="009E5B42">
      <w:rPr>
        <w:sz w:val="18"/>
        <w:szCs w:val="18"/>
      </w:rPr>
      <w:fldChar w:fldCharType="begin"/>
    </w:r>
    <w:r w:rsidR="00873E65" w:rsidRPr="009E5B42">
      <w:rPr>
        <w:sz w:val="18"/>
        <w:szCs w:val="18"/>
      </w:rPr>
      <w:instrText xml:space="preserve"> PAGE   \* MERGEFORMAT </w:instrText>
    </w:r>
    <w:r w:rsidR="00873E65" w:rsidRPr="009E5B42">
      <w:rPr>
        <w:sz w:val="18"/>
        <w:szCs w:val="18"/>
      </w:rPr>
      <w:fldChar w:fldCharType="separate"/>
    </w:r>
    <w:r w:rsidR="00013643">
      <w:rPr>
        <w:noProof/>
        <w:sz w:val="18"/>
        <w:szCs w:val="18"/>
      </w:rPr>
      <w:t>2</w:t>
    </w:r>
    <w:r w:rsidR="00873E65" w:rsidRPr="009E5B42">
      <w:rPr>
        <w:sz w:val="18"/>
        <w:szCs w:val="18"/>
      </w:rPr>
      <w:fldChar w:fldCharType="end"/>
    </w:r>
    <w:r w:rsidR="0008399E">
      <w:rPr>
        <w:sz w:val="18"/>
        <w:szCs w:val="18"/>
      </w:rPr>
      <w:tab/>
    </w:r>
    <w:r w:rsidR="0008399E">
      <w:rPr>
        <w:noProof/>
        <w:sz w:val="18"/>
        <w:szCs w:val="18"/>
      </w:rPr>
      <w:drawing>
        <wp:inline distT="0" distB="0" distL="0" distR="0" wp14:anchorId="20354198" wp14:editId="6B5FE4D3">
          <wp:extent cx="1339850" cy="354666"/>
          <wp:effectExtent l="0" t="0" r="0" b="7620"/>
          <wp:docPr id="6" name="Picture 6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54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427B" w14:textId="756E6E2A" w:rsidR="00873E65" w:rsidRDefault="0008399E" w:rsidP="0008399E">
    <w:pPr>
      <w:pStyle w:val="Footer"/>
      <w:tabs>
        <w:tab w:val="clear" w:pos="4680"/>
        <w:tab w:val="clear" w:pos="9360"/>
        <w:tab w:val="left" w:pos="14400"/>
      </w:tabs>
      <w:jc w:val="right"/>
    </w:pPr>
    <w:r>
      <w:rPr>
        <w:noProof/>
      </w:rPr>
      <w:drawing>
        <wp:inline distT="0" distB="0" distL="0" distR="0" wp14:anchorId="28852EF4" wp14:editId="1157B829">
          <wp:extent cx="1396154" cy="369570"/>
          <wp:effectExtent l="0" t="0" r="0" b="0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52" cy="374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B55DE" w14:textId="77777777" w:rsidR="00627B93" w:rsidRDefault="00627B93" w:rsidP="005C0BB8">
      <w:r>
        <w:separator/>
      </w:r>
    </w:p>
  </w:footnote>
  <w:footnote w:type="continuationSeparator" w:id="0">
    <w:p w14:paraId="79D9EC9A" w14:textId="77777777" w:rsidR="00627B93" w:rsidRDefault="00627B93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4E913" w14:textId="5C380605" w:rsidR="00873E65" w:rsidRPr="00A15481" w:rsidRDefault="00873E65" w:rsidP="00013643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>
      <w:rPr>
        <w:sz w:val="20"/>
        <w:szCs w:val="20"/>
      </w:rPr>
      <w:t>THEATRE ARTS</w:t>
    </w:r>
    <w:r w:rsidRPr="00A15481">
      <w:rPr>
        <w:sz w:val="20"/>
        <w:szCs w:val="20"/>
      </w:rPr>
      <w:t xml:space="preserve"> STANDARDS OF LEARNING</w:t>
    </w:r>
    <w:r w:rsidR="00013643">
      <w:rPr>
        <w:sz w:val="20"/>
        <w:szCs w:val="20"/>
      </w:rPr>
      <w:tab/>
    </w:r>
    <w:r w:rsidRPr="00A15481">
      <w:rPr>
        <w:sz w:val="20"/>
        <w:szCs w:val="20"/>
      </w:rPr>
      <w:t>20</w:t>
    </w:r>
    <w:r w:rsidR="00013643">
      <w:rPr>
        <w:sz w:val="20"/>
        <w:szCs w:val="20"/>
      </w:rPr>
      <w:t>20</w:t>
    </w:r>
    <w:r w:rsidRPr="00A15481">
      <w:rPr>
        <w:sz w:val="20"/>
        <w:szCs w:val="20"/>
      </w:rPr>
      <w:t xml:space="preserve"> </w:t>
    </w:r>
    <w:r w:rsidR="00013643">
      <w:rPr>
        <w:sz w:val="20"/>
        <w:szCs w:val="20"/>
      </w:rPr>
      <w:t>to</w:t>
    </w:r>
    <w:r w:rsidRPr="00A15481">
      <w:rPr>
        <w:sz w:val="20"/>
        <w:szCs w:val="20"/>
      </w:rPr>
      <w:t xml:space="preserve"> 20</w:t>
    </w:r>
    <w:r w:rsidR="00013643">
      <w:rPr>
        <w:sz w:val="20"/>
        <w:szCs w:val="20"/>
      </w:rPr>
      <w:t>13</w:t>
    </w:r>
    <w:r w:rsidRPr="00A15481">
      <w:rPr>
        <w:sz w:val="20"/>
        <w:szCs w:val="20"/>
      </w:rPr>
      <w:t xml:space="preserve">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505D"/>
    <w:multiLevelType w:val="hybridMultilevel"/>
    <w:tmpl w:val="0A325CE8"/>
    <w:lvl w:ilvl="0" w:tplc="BF5C9D3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148ED"/>
    <w:multiLevelType w:val="hybridMultilevel"/>
    <w:tmpl w:val="C77A1FF0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068A08B8"/>
    <w:multiLevelType w:val="hybridMultilevel"/>
    <w:tmpl w:val="E2F80188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6D536B2"/>
    <w:multiLevelType w:val="hybridMultilevel"/>
    <w:tmpl w:val="797C1112"/>
    <w:lvl w:ilvl="0" w:tplc="3B1AAA0C">
      <w:start w:val="1"/>
      <w:numFmt w:val="lowerLetter"/>
      <w:lvlText w:val="%1)"/>
      <w:lvlJc w:val="left"/>
      <w:pPr>
        <w:ind w:left="21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7B855D3"/>
    <w:multiLevelType w:val="multilevel"/>
    <w:tmpl w:val="6890C2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trike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8815C99"/>
    <w:multiLevelType w:val="hybridMultilevel"/>
    <w:tmpl w:val="87CE871E"/>
    <w:lvl w:ilvl="0" w:tplc="E95AC7FC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strike w:val="0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A6D17DD"/>
    <w:multiLevelType w:val="multilevel"/>
    <w:tmpl w:val="6CC2C2BA"/>
    <w:lvl w:ilvl="0">
      <w:start w:val="1"/>
      <w:numFmt w:val="decimal"/>
      <w:lvlText w:val="%1."/>
      <w:lvlJc w:val="left"/>
      <w:pPr>
        <w:ind w:left="1128" w:hanging="408"/>
      </w:pPr>
      <w:rPr>
        <w:strike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083F09"/>
    <w:multiLevelType w:val="hybridMultilevel"/>
    <w:tmpl w:val="9DC297B6"/>
    <w:lvl w:ilvl="0" w:tplc="9378F864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CDB4E43"/>
    <w:multiLevelType w:val="hybridMultilevel"/>
    <w:tmpl w:val="3AD2EBE2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F15416D"/>
    <w:multiLevelType w:val="hybridMultilevel"/>
    <w:tmpl w:val="4CD4BCD2"/>
    <w:lvl w:ilvl="0" w:tplc="4A0C2AD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strike w:val="0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FFE3CA5"/>
    <w:multiLevelType w:val="hybridMultilevel"/>
    <w:tmpl w:val="9DB6B510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1B16109"/>
    <w:multiLevelType w:val="hybridMultilevel"/>
    <w:tmpl w:val="BAEA3482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 w15:restartNumberingAfterBreak="0">
    <w:nsid w:val="12F04095"/>
    <w:multiLevelType w:val="hybridMultilevel"/>
    <w:tmpl w:val="B388EE02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E0E78"/>
    <w:multiLevelType w:val="hybridMultilevel"/>
    <w:tmpl w:val="601C9F0E"/>
    <w:lvl w:ilvl="0" w:tplc="46C0C5DC">
      <w:start w:val="1"/>
      <w:numFmt w:val="lowerLetter"/>
      <w:lvlText w:val="%1)"/>
      <w:lvlJc w:val="left"/>
      <w:pPr>
        <w:ind w:left="216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8302C4D"/>
    <w:multiLevelType w:val="hybridMultilevel"/>
    <w:tmpl w:val="6494E3EE"/>
    <w:lvl w:ilvl="0" w:tplc="DFEE2B08">
      <w:start w:val="1"/>
      <w:numFmt w:val="lowerLetter"/>
      <w:lvlText w:val="%1)"/>
      <w:lvlJc w:val="left"/>
      <w:pPr>
        <w:ind w:left="108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5A2D19"/>
    <w:multiLevelType w:val="hybridMultilevel"/>
    <w:tmpl w:val="8618C872"/>
    <w:lvl w:ilvl="0" w:tplc="6B24DCEA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B1E71EA"/>
    <w:multiLevelType w:val="hybridMultilevel"/>
    <w:tmpl w:val="E0803EFE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B3A35EE"/>
    <w:multiLevelType w:val="hybridMultilevel"/>
    <w:tmpl w:val="5EDCB1AE"/>
    <w:lvl w:ilvl="0" w:tplc="EC98448E">
      <w:start w:val="1"/>
      <w:numFmt w:val="lowerLetter"/>
      <w:lvlText w:val="%1)"/>
      <w:lvlJc w:val="left"/>
      <w:pPr>
        <w:ind w:left="144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BAD6992"/>
    <w:multiLevelType w:val="hybridMultilevel"/>
    <w:tmpl w:val="A52E88B6"/>
    <w:lvl w:ilvl="0" w:tplc="49EA06A8">
      <w:start w:val="1"/>
      <w:numFmt w:val="lowerLetter"/>
      <w:lvlText w:val="%1)"/>
      <w:lvlJc w:val="left"/>
      <w:pPr>
        <w:ind w:left="252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1C947E8C"/>
    <w:multiLevelType w:val="hybridMultilevel"/>
    <w:tmpl w:val="B1241E36"/>
    <w:lvl w:ilvl="0" w:tplc="7012CA3C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0"/>
        <w:szCs w:val="20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DB9083C"/>
    <w:multiLevelType w:val="hybridMultilevel"/>
    <w:tmpl w:val="459E0C3C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3D0230F"/>
    <w:multiLevelType w:val="hybridMultilevel"/>
    <w:tmpl w:val="5D6C60C6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E37134"/>
    <w:multiLevelType w:val="hybridMultilevel"/>
    <w:tmpl w:val="93603A1C"/>
    <w:lvl w:ilvl="0" w:tplc="CC2C67D8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72030FE"/>
    <w:multiLevelType w:val="hybridMultilevel"/>
    <w:tmpl w:val="77A688BA"/>
    <w:lvl w:ilvl="0" w:tplc="9A74E45C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D53E1B"/>
    <w:multiLevelType w:val="hybridMultilevel"/>
    <w:tmpl w:val="AA04E9BE"/>
    <w:lvl w:ilvl="0" w:tplc="CD223908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284A5D07"/>
    <w:multiLevelType w:val="hybridMultilevel"/>
    <w:tmpl w:val="6DE67722"/>
    <w:lvl w:ilvl="0" w:tplc="9766B932">
      <w:start w:val="1"/>
      <w:numFmt w:val="decimal"/>
      <w:lvlRestart w:val="0"/>
      <w:pStyle w:val="SOLNumbered"/>
      <w:lvlText w:val="%1.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F5DCD"/>
    <w:multiLevelType w:val="hybridMultilevel"/>
    <w:tmpl w:val="7F2ADC02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8" w15:restartNumberingAfterBreak="0">
    <w:nsid w:val="2EC459E9"/>
    <w:multiLevelType w:val="hybridMultilevel"/>
    <w:tmpl w:val="1DE8CF0A"/>
    <w:lvl w:ilvl="0" w:tplc="3800C13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A1A0C"/>
    <w:multiLevelType w:val="hybridMultilevel"/>
    <w:tmpl w:val="7D0CD1DE"/>
    <w:lvl w:ilvl="0" w:tplc="E9D679FC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4C10D34"/>
    <w:multiLevelType w:val="hybridMultilevel"/>
    <w:tmpl w:val="7548D14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E63B2"/>
    <w:multiLevelType w:val="hybridMultilevel"/>
    <w:tmpl w:val="E2E60CCA"/>
    <w:lvl w:ilvl="0" w:tplc="F5E28FB0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61DF2"/>
    <w:multiLevelType w:val="hybridMultilevel"/>
    <w:tmpl w:val="4EEAC70E"/>
    <w:lvl w:ilvl="0" w:tplc="071636D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74023"/>
    <w:multiLevelType w:val="hybridMultilevel"/>
    <w:tmpl w:val="7FF8CF7C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4" w15:restartNumberingAfterBreak="0">
    <w:nsid w:val="3A88449F"/>
    <w:multiLevelType w:val="hybridMultilevel"/>
    <w:tmpl w:val="35E85876"/>
    <w:lvl w:ilvl="0" w:tplc="3A6A3C58">
      <w:start w:val="1"/>
      <w:numFmt w:val="lowerLetter"/>
      <w:lvlText w:val="%1)"/>
      <w:lvlJc w:val="left"/>
      <w:pPr>
        <w:ind w:left="1267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3DA64D33"/>
    <w:multiLevelType w:val="multilevel"/>
    <w:tmpl w:val="6890C2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trike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436E023E"/>
    <w:multiLevelType w:val="hybridMultilevel"/>
    <w:tmpl w:val="51FC86C2"/>
    <w:lvl w:ilvl="0" w:tplc="9A74E45C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233E7"/>
    <w:multiLevelType w:val="hybridMultilevel"/>
    <w:tmpl w:val="0BE484CA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8" w15:restartNumberingAfterBreak="0">
    <w:nsid w:val="4CA50985"/>
    <w:multiLevelType w:val="hybridMultilevel"/>
    <w:tmpl w:val="BA5E47F8"/>
    <w:lvl w:ilvl="0" w:tplc="6884F160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EC77563"/>
    <w:multiLevelType w:val="hybridMultilevel"/>
    <w:tmpl w:val="13C61256"/>
    <w:lvl w:ilvl="0" w:tplc="C1A45366">
      <w:start w:val="1"/>
      <w:numFmt w:val="lowerLetter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D4D60"/>
    <w:multiLevelType w:val="hybridMultilevel"/>
    <w:tmpl w:val="F9087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9E7858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535188"/>
    <w:multiLevelType w:val="hybridMultilevel"/>
    <w:tmpl w:val="16983A6A"/>
    <w:lvl w:ilvl="0" w:tplc="CD1EAA6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07560CA"/>
    <w:multiLevelType w:val="hybridMultilevel"/>
    <w:tmpl w:val="3118CD5E"/>
    <w:lvl w:ilvl="0" w:tplc="28B069E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AB6B66"/>
    <w:multiLevelType w:val="hybridMultilevel"/>
    <w:tmpl w:val="9058EFDA"/>
    <w:lvl w:ilvl="0" w:tplc="11EE1A9E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4EE6AF5"/>
    <w:multiLevelType w:val="hybridMultilevel"/>
    <w:tmpl w:val="3026A7F8"/>
    <w:lvl w:ilvl="0" w:tplc="752C7D68">
      <w:start w:val="1"/>
      <w:numFmt w:val="lowerLetter"/>
      <w:lvlText w:val="%1)"/>
      <w:lvlJc w:val="left"/>
      <w:pPr>
        <w:ind w:left="108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7702654"/>
    <w:multiLevelType w:val="hybridMultilevel"/>
    <w:tmpl w:val="A30A5B3C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6" w15:restartNumberingAfterBreak="0">
    <w:nsid w:val="57B21233"/>
    <w:multiLevelType w:val="hybridMultilevel"/>
    <w:tmpl w:val="B6E60406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7" w15:restartNumberingAfterBreak="0">
    <w:nsid w:val="5CBB4829"/>
    <w:multiLevelType w:val="hybridMultilevel"/>
    <w:tmpl w:val="43C40B3C"/>
    <w:lvl w:ilvl="0" w:tplc="3900123C">
      <w:start w:val="1"/>
      <w:numFmt w:val="decimal"/>
      <w:lvlText w:val="%1."/>
      <w:lvlJc w:val="left"/>
      <w:pPr>
        <w:ind w:left="126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8" w15:restartNumberingAfterBreak="0">
    <w:nsid w:val="5E66340D"/>
    <w:multiLevelType w:val="hybridMultilevel"/>
    <w:tmpl w:val="215E8B2E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F7A1CB0"/>
    <w:multiLevelType w:val="hybridMultilevel"/>
    <w:tmpl w:val="A4FCE8F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461520"/>
    <w:multiLevelType w:val="hybridMultilevel"/>
    <w:tmpl w:val="428E99C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C3E51"/>
    <w:multiLevelType w:val="hybridMultilevel"/>
    <w:tmpl w:val="3CF02A10"/>
    <w:lvl w:ilvl="0" w:tplc="ED0ED250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48C2C69"/>
    <w:multiLevelType w:val="hybridMultilevel"/>
    <w:tmpl w:val="F7F4DC8C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6579238F"/>
    <w:multiLevelType w:val="hybridMultilevel"/>
    <w:tmpl w:val="BA6AF7A0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6A157381"/>
    <w:multiLevelType w:val="hybridMultilevel"/>
    <w:tmpl w:val="D340D538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strike w:val="0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6C165CD7"/>
    <w:multiLevelType w:val="hybridMultilevel"/>
    <w:tmpl w:val="E8689C02"/>
    <w:lvl w:ilvl="0" w:tplc="9A74E45C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1F3C78"/>
    <w:multiLevelType w:val="hybridMultilevel"/>
    <w:tmpl w:val="19BA3468"/>
    <w:lvl w:ilvl="0" w:tplc="F87E7DAE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7" w15:restartNumberingAfterBreak="0">
    <w:nsid w:val="6C6A6104"/>
    <w:multiLevelType w:val="hybridMultilevel"/>
    <w:tmpl w:val="6EBE0550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8" w15:restartNumberingAfterBreak="0">
    <w:nsid w:val="6D121DCF"/>
    <w:multiLevelType w:val="hybridMultilevel"/>
    <w:tmpl w:val="A02A0B38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9" w15:restartNumberingAfterBreak="0">
    <w:nsid w:val="6E545C50"/>
    <w:multiLevelType w:val="hybridMultilevel"/>
    <w:tmpl w:val="46E2E24C"/>
    <w:lvl w:ilvl="0" w:tplc="FDDC999E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strike w:val="0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739F75C2"/>
    <w:multiLevelType w:val="hybridMultilevel"/>
    <w:tmpl w:val="B9D01378"/>
    <w:lvl w:ilvl="0" w:tplc="24DEA6D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801D4C"/>
    <w:multiLevelType w:val="hybridMultilevel"/>
    <w:tmpl w:val="1944CD20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2" w15:restartNumberingAfterBreak="0">
    <w:nsid w:val="77E42F3D"/>
    <w:multiLevelType w:val="hybridMultilevel"/>
    <w:tmpl w:val="EEE66C94"/>
    <w:lvl w:ilvl="0" w:tplc="9A74E45C">
      <w:start w:val="1"/>
      <w:numFmt w:val="decimal"/>
      <w:lvlText w:val="%1."/>
      <w:lvlJc w:val="left"/>
      <w:pPr>
        <w:ind w:left="10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0"/>
  </w:num>
  <w:num w:numId="2">
    <w:abstractNumId w:val="1"/>
  </w:num>
  <w:num w:numId="3">
    <w:abstractNumId w:val="63"/>
  </w:num>
  <w:num w:numId="4">
    <w:abstractNumId w:val="26"/>
  </w:num>
  <w:num w:numId="5">
    <w:abstractNumId w:val="9"/>
  </w:num>
  <w:num w:numId="6">
    <w:abstractNumId w:val="22"/>
  </w:num>
  <w:num w:numId="7">
    <w:abstractNumId w:val="53"/>
  </w:num>
  <w:num w:numId="8">
    <w:abstractNumId w:val="19"/>
  </w:num>
  <w:num w:numId="9">
    <w:abstractNumId w:val="10"/>
  </w:num>
  <w:num w:numId="10">
    <w:abstractNumId w:val="59"/>
  </w:num>
  <w:num w:numId="11">
    <w:abstractNumId w:val="43"/>
  </w:num>
  <w:num w:numId="12">
    <w:abstractNumId w:val="17"/>
  </w:num>
  <w:num w:numId="13">
    <w:abstractNumId w:val="6"/>
  </w:num>
  <w:num w:numId="14">
    <w:abstractNumId w:val="25"/>
  </w:num>
  <w:num w:numId="15">
    <w:abstractNumId w:val="54"/>
  </w:num>
  <w:num w:numId="16">
    <w:abstractNumId w:val="4"/>
  </w:num>
  <w:num w:numId="17">
    <w:abstractNumId w:val="52"/>
  </w:num>
  <w:num w:numId="18">
    <w:abstractNumId w:val="21"/>
  </w:num>
  <w:num w:numId="19">
    <w:abstractNumId w:val="48"/>
  </w:num>
  <w:num w:numId="20">
    <w:abstractNumId w:val="8"/>
  </w:num>
  <w:num w:numId="21">
    <w:abstractNumId w:val="29"/>
  </w:num>
  <w:num w:numId="22">
    <w:abstractNumId w:val="16"/>
  </w:num>
  <w:num w:numId="23">
    <w:abstractNumId w:val="38"/>
  </w:num>
  <w:num w:numId="24">
    <w:abstractNumId w:val="11"/>
  </w:num>
  <w:num w:numId="25">
    <w:abstractNumId w:val="28"/>
  </w:num>
  <w:num w:numId="26">
    <w:abstractNumId w:val="32"/>
  </w:num>
  <w:num w:numId="27">
    <w:abstractNumId w:val="7"/>
  </w:num>
  <w:num w:numId="28">
    <w:abstractNumId w:val="5"/>
  </w:num>
  <w:num w:numId="29">
    <w:abstractNumId w:val="40"/>
  </w:num>
  <w:num w:numId="30">
    <w:abstractNumId w:val="56"/>
  </w:num>
  <w:num w:numId="31">
    <w:abstractNumId w:val="12"/>
  </w:num>
  <w:num w:numId="32">
    <w:abstractNumId w:val="14"/>
  </w:num>
  <w:num w:numId="33">
    <w:abstractNumId w:val="47"/>
  </w:num>
  <w:num w:numId="34">
    <w:abstractNumId w:val="24"/>
  </w:num>
  <w:num w:numId="35">
    <w:abstractNumId w:val="23"/>
  </w:num>
  <w:num w:numId="36">
    <w:abstractNumId w:val="55"/>
  </w:num>
  <w:num w:numId="37">
    <w:abstractNumId w:val="58"/>
  </w:num>
  <w:num w:numId="38">
    <w:abstractNumId w:val="42"/>
  </w:num>
  <w:num w:numId="39">
    <w:abstractNumId w:val="0"/>
  </w:num>
  <w:num w:numId="40">
    <w:abstractNumId w:val="62"/>
  </w:num>
  <w:num w:numId="41">
    <w:abstractNumId w:val="44"/>
  </w:num>
  <w:num w:numId="42">
    <w:abstractNumId w:val="3"/>
  </w:num>
  <w:num w:numId="43">
    <w:abstractNumId w:val="61"/>
  </w:num>
  <w:num w:numId="44">
    <w:abstractNumId w:val="51"/>
  </w:num>
  <w:num w:numId="45">
    <w:abstractNumId w:val="33"/>
  </w:num>
  <w:num w:numId="46">
    <w:abstractNumId w:val="34"/>
  </w:num>
  <w:num w:numId="47">
    <w:abstractNumId w:val="18"/>
  </w:num>
  <w:num w:numId="48">
    <w:abstractNumId w:val="15"/>
  </w:num>
  <w:num w:numId="49">
    <w:abstractNumId w:val="57"/>
  </w:num>
  <w:num w:numId="50">
    <w:abstractNumId w:val="36"/>
  </w:num>
  <w:num w:numId="51">
    <w:abstractNumId w:val="45"/>
  </w:num>
  <w:num w:numId="52">
    <w:abstractNumId w:val="39"/>
  </w:num>
  <w:num w:numId="53">
    <w:abstractNumId w:val="31"/>
  </w:num>
  <w:num w:numId="54">
    <w:abstractNumId w:val="60"/>
  </w:num>
  <w:num w:numId="55">
    <w:abstractNumId w:val="37"/>
  </w:num>
  <w:num w:numId="56">
    <w:abstractNumId w:val="2"/>
  </w:num>
  <w:num w:numId="57">
    <w:abstractNumId w:val="41"/>
  </w:num>
  <w:num w:numId="58">
    <w:abstractNumId w:val="46"/>
  </w:num>
  <w:num w:numId="59">
    <w:abstractNumId w:val="49"/>
  </w:num>
  <w:num w:numId="60">
    <w:abstractNumId w:val="13"/>
  </w:num>
  <w:num w:numId="61">
    <w:abstractNumId w:val="30"/>
  </w:num>
  <w:num w:numId="62">
    <w:abstractNumId w:val="50"/>
  </w:num>
  <w:num w:numId="63">
    <w:abstractNumId w:val="27"/>
  </w:num>
  <w:num w:numId="64">
    <w:abstractNumId w:val="3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3NrA0MTI2sTBS0lEKTi0uzszPAymwrAUA66necCwAAAA="/>
  </w:docVars>
  <w:rsids>
    <w:rsidRoot w:val="00B438C2"/>
    <w:rsid w:val="00013643"/>
    <w:rsid w:val="00021DBB"/>
    <w:rsid w:val="000409EC"/>
    <w:rsid w:val="000430C8"/>
    <w:rsid w:val="00045A71"/>
    <w:rsid w:val="00065F7F"/>
    <w:rsid w:val="00074DD8"/>
    <w:rsid w:val="00075E99"/>
    <w:rsid w:val="0007770F"/>
    <w:rsid w:val="0008399E"/>
    <w:rsid w:val="00087D1A"/>
    <w:rsid w:val="00092D09"/>
    <w:rsid w:val="000A021F"/>
    <w:rsid w:val="000B48BD"/>
    <w:rsid w:val="000E3C55"/>
    <w:rsid w:val="000F3BAF"/>
    <w:rsid w:val="00103414"/>
    <w:rsid w:val="00106240"/>
    <w:rsid w:val="00123EF7"/>
    <w:rsid w:val="0013074A"/>
    <w:rsid w:val="00135931"/>
    <w:rsid w:val="00155736"/>
    <w:rsid w:val="00160666"/>
    <w:rsid w:val="00166220"/>
    <w:rsid w:val="00166678"/>
    <w:rsid w:val="00173D07"/>
    <w:rsid w:val="00182091"/>
    <w:rsid w:val="001A4ADA"/>
    <w:rsid w:val="001A6C40"/>
    <w:rsid w:val="001A75BB"/>
    <w:rsid w:val="001C5E6F"/>
    <w:rsid w:val="001D2362"/>
    <w:rsid w:val="001E3A4F"/>
    <w:rsid w:val="001F0659"/>
    <w:rsid w:val="001F1BBE"/>
    <w:rsid w:val="001F4862"/>
    <w:rsid w:val="001F72A7"/>
    <w:rsid w:val="0021220A"/>
    <w:rsid w:val="002126A3"/>
    <w:rsid w:val="002151FD"/>
    <w:rsid w:val="00235489"/>
    <w:rsid w:val="00236A3B"/>
    <w:rsid w:val="00245EE6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9353F"/>
    <w:rsid w:val="002A639D"/>
    <w:rsid w:val="002B1F60"/>
    <w:rsid w:val="002B67D8"/>
    <w:rsid w:val="002B7B24"/>
    <w:rsid w:val="002C4C2D"/>
    <w:rsid w:val="002C6AC9"/>
    <w:rsid w:val="002D2C2A"/>
    <w:rsid w:val="002E4FBA"/>
    <w:rsid w:val="002E6E2C"/>
    <w:rsid w:val="002E73A0"/>
    <w:rsid w:val="002F0437"/>
    <w:rsid w:val="002F0733"/>
    <w:rsid w:val="002F76A4"/>
    <w:rsid w:val="002F771E"/>
    <w:rsid w:val="00305247"/>
    <w:rsid w:val="003073D0"/>
    <w:rsid w:val="00317160"/>
    <w:rsid w:val="00327D17"/>
    <w:rsid w:val="003345D3"/>
    <w:rsid w:val="003372C5"/>
    <w:rsid w:val="00361A6B"/>
    <w:rsid w:val="0036447D"/>
    <w:rsid w:val="00372625"/>
    <w:rsid w:val="00377B8D"/>
    <w:rsid w:val="00385CBA"/>
    <w:rsid w:val="003B18E4"/>
    <w:rsid w:val="003B3698"/>
    <w:rsid w:val="003C48A7"/>
    <w:rsid w:val="003E3457"/>
    <w:rsid w:val="003F692A"/>
    <w:rsid w:val="00406A4F"/>
    <w:rsid w:val="0042254D"/>
    <w:rsid w:val="00426200"/>
    <w:rsid w:val="00430172"/>
    <w:rsid w:val="00431AEF"/>
    <w:rsid w:val="0043389D"/>
    <w:rsid w:val="00433D01"/>
    <w:rsid w:val="0043450E"/>
    <w:rsid w:val="004457BE"/>
    <w:rsid w:val="0044664E"/>
    <w:rsid w:val="00447816"/>
    <w:rsid w:val="00454297"/>
    <w:rsid w:val="00461D15"/>
    <w:rsid w:val="00473C6A"/>
    <w:rsid w:val="00491E60"/>
    <w:rsid w:val="004944BD"/>
    <w:rsid w:val="004968B1"/>
    <w:rsid w:val="00496E60"/>
    <w:rsid w:val="004A545A"/>
    <w:rsid w:val="004A652D"/>
    <w:rsid w:val="004B3A0D"/>
    <w:rsid w:val="004B5AB2"/>
    <w:rsid w:val="004E1011"/>
    <w:rsid w:val="004E4076"/>
    <w:rsid w:val="004F0D2F"/>
    <w:rsid w:val="004F5114"/>
    <w:rsid w:val="004F7465"/>
    <w:rsid w:val="00533A1E"/>
    <w:rsid w:val="00534DE3"/>
    <w:rsid w:val="00537A4E"/>
    <w:rsid w:val="00537A52"/>
    <w:rsid w:val="00567562"/>
    <w:rsid w:val="00570FC9"/>
    <w:rsid w:val="00571E4F"/>
    <w:rsid w:val="00586C6E"/>
    <w:rsid w:val="005B16B2"/>
    <w:rsid w:val="005B3B32"/>
    <w:rsid w:val="005C07FF"/>
    <w:rsid w:val="005C0BB8"/>
    <w:rsid w:val="005C1AAB"/>
    <w:rsid w:val="005D092F"/>
    <w:rsid w:val="005E5416"/>
    <w:rsid w:val="005F3966"/>
    <w:rsid w:val="005F3EEB"/>
    <w:rsid w:val="005F5230"/>
    <w:rsid w:val="005F68D3"/>
    <w:rsid w:val="006012C9"/>
    <w:rsid w:val="0060146E"/>
    <w:rsid w:val="0060292A"/>
    <w:rsid w:val="00627B93"/>
    <w:rsid w:val="00631878"/>
    <w:rsid w:val="00631C87"/>
    <w:rsid w:val="00634DDF"/>
    <w:rsid w:val="006425BA"/>
    <w:rsid w:val="00656861"/>
    <w:rsid w:val="006570AC"/>
    <w:rsid w:val="006706CA"/>
    <w:rsid w:val="00676775"/>
    <w:rsid w:val="00693B2F"/>
    <w:rsid w:val="006A0A6D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702E9D"/>
    <w:rsid w:val="00704A69"/>
    <w:rsid w:val="00714A94"/>
    <w:rsid w:val="007230E1"/>
    <w:rsid w:val="00730A64"/>
    <w:rsid w:val="00735B1D"/>
    <w:rsid w:val="00741592"/>
    <w:rsid w:val="00742384"/>
    <w:rsid w:val="00743072"/>
    <w:rsid w:val="007450B9"/>
    <w:rsid w:val="00750B4B"/>
    <w:rsid w:val="00752DAC"/>
    <w:rsid w:val="00752ED0"/>
    <w:rsid w:val="00755254"/>
    <w:rsid w:val="00763CA4"/>
    <w:rsid w:val="00783EB1"/>
    <w:rsid w:val="00795902"/>
    <w:rsid w:val="00796C00"/>
    <w:rsid w:val="007A5108"/>
    <w:rsid w:val="007A7B19"/>
    <w:rsid w:val="007B5C84"/>
    <w:rsid w:val="007C429E"/>
    <w:rsid w:val="007D50F5"/>
    <w:rsid w:val="007D79FB"/>
    <w:rsid w:val="007E552F"/>
    <w:rsid w:val="007F0158"/>
    <w:rsid w:val="00803FC5"/>
    <w:rsid w:val="008047BF"/>
    <w:rsid w:val="008058DF"/>
    <w:rsid w:val="00806510"/>
    <w:rsid w:val="00815A0D"/>
    <w:rsid w:val="00817BBD"/>
    <w:rsid w:val="0084168B"/>
    <w:rsid w:val="00841D78"/>
    <w:rsid w:val="00844C6B"/>
    <w:rsid w:val="00845B6C"/>
    <w:rsid w:val="00854BCE"/>
    <w:rsid w:val="008649CC"/>
    <w:rsid w:val="008718CE"/>
    <w:rsid w:val="008736BE"/>
    <w:rsid w:val="00873E65"/>
    <w:rsid w:val="00891D9E"/>
    <w:rsid w:val="008A1794"/>
    <w:rsid w:val="008A771A"/>
    <w:rsid w:val="008C1C74"/>
    <w:rsid w:val="008D3927"/>
    <w:rsid w:val="008D673E"/>
    <w:rsid w:val="008D693B"/>
    <w:rsid w:val="008E2F43"/>
    <w:rsid w:val="008E7198"/>
    <w:rsid w:val="008F02BF"/>
    <w:rsid w:val="008F19FE"/>
    <w:rsid w:val="008F2085"/>
    <w:rsid w:val="008F65F6"/>
    <w:rsid w:val="009047BB"/>
    <w:rsid w:val="00906E81"/>
    <w:rsid w:val="009124B9"/>
    <w:rsid w:val="00931600"/>
    <w:rsid w:val="009419EB"/>
    <w:rsid w:val="00966CE1"/>
    <w:rsid w:val="0097551D"/>
    <w:rsid w:val="009764B4"/>
    <w:rsid w:val="009919A6"/>
    <w:rsid w:val="009A1755"/>
    <w:rsid w:val="009A6CF5"/>
    <w:rsid w:val="009B1381"/>
    <w:rsid w:val="009B19E5"/>
    <w:rsid w:val="009C6E37"/>
    <w:rsid w:val="009D0B98"/>
    <w:rsid w:val="009E41FB"/>
    <w:rsid w:val="009E5B42"/>
    <w:rsid w:val="009F6852"/>
    <w:rsid w:val="00A0079C"/>
    <w:rsid w:val="00A15481"/>
    <w:rsid w:val="00A16BF8"/>
    <w:rsid w:val="00A207F9"/>
    <w:rsid w:val="00A30FED"/>
    <w:rsid w:val="00A36E6B"/>
    <w:rsid w:val="00A40982"/>
    <w:rsid w:val="00A4418B"/>
    <w:rsid w:val="00A62B8E"/>
    <w:rsid w:val="00A63D59"/>
    <w:rsid w:val="00A64976"/>
    <w:rsid w:val="00A71E33"/>
    <w:rsid w:val="00A73DF9"/>
    <w:rsid w:val="00A76872"/>
    <w:rsid w:val="00A77D0D"/>
    <w:rsid w:val="00A83B02"/>
    <w:rsid w:val="00A9247C"/>
    <w:rsid w:val="00AA4179"/>
    <w:rsid w:val="00AA5920"/>
    <w:rsid w:val="00AB167B"/>
    <w:rsid w:val="00AB6894"/>
    <w:rsid w:val="00AC4007"/>
    <w:rsid w:val="00AC7A00"/>
    <w:rsid w:val="00AE3572"/>
    <w:rsid w:val="00AE6F0B"/>
    <w:rsid w:val="00AF1C6D"/>
    <w:rsid w:val="00B03DC2"/>
    <w:rsid w:val="00B20996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74F02"/>
    <w:rsid w:val="00B75121"/>
    <w:rsid w:val="00B84FB0"/>
    <w:rsid w:val="00B96FA8"/>
    <w:rsid w:val="00BA1D67"/>
    <w:rsid w:val="00BB3B12"/>
    <w:rsid w:val="00BB52BB"/>
    <w:rsid w:val="00BC654A"/>
    <w:rsid w:val="00BD4D15"/>
    <w:rsid w:val="00BE243B"/>
    <w:rsid w:val="00BE4BD0"/>
    <w:rsid w:val="00BE7308"/>
    <w:rsid w:val="00BF00C3"/>
    <w:rsid w:val="00BF0A3A"/>
    <w:rsid w:val="00BF1637"/>
    <w:rsid w:val="00C01957"/>
    <w:rsid w:val="00C279AD"/>
    <w:rsid w:val="00C344D2"/>
    <w:rsid w:val="00C34DEF"/>
    <w:rsid w:val="00C3593A"/>
    <w:rsid w:val="00C42B7C"/>
    <w:rsid w:val="00C45C1F"/>
    <w:rsid w:val="00C507D3"/>
    <w:rsid w:val="00C63841"/>
    <w:rsid w:val="00C70C54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6329"/>
    <w:rsid w:val="00D01876"/>
    <w:rsid w:val="00D12EA8"/>
    <w:rsid w:val="00D163F3"/>
    <w:rsid w:val="00D1711E"/>
    <w:rsid w:val="00D21866"/>
    <w:rsid w:val="00D2328A"/>
    <w:rsid w:val="00D26B52"/>
    <w:rsid w:val="00D37DF4"/>
    <w:rsid w:val="00D451CC"/>
    <w:rsid w:val="00D5081E"/>
    <w:rsid w:val="00D61016"/>
    <w:rsid w:val="00D634B4"/>
    <w:rsid w:val="00D74E17"/>
    <w:rsid w:val="00D76D88"/>
    <w:rsid w:val="00D962E0"/>
    <w:rsid w:val="00D96874"/>
    <w:rsid w:val="00DB204F"/>
    <w:rsid w:val="00DC0DE8"/>
    <w:rsid w:val="00DC3158"/>
    <w:rsid w:val="00DF28B8"/>
    <w:rsid w:val="00E02E22"/>
    <w:rsid w:val="00E07484"/>
    <w:rsid w:val="00E10C72"/>
    <w:rsid w:val="00E20A83"/>
    <w:rsid w:val="00E22C0F"/>
    <w:rsid w:val="00E25872"/>
    <w:rsid w:val="00E46440"/>
    <w:rsid w:val="00E46C16"/>
    <w:rsid w:val="00E532AF"/>
    <w:rsid w:val="00E62A62"/>
    <w:rsid w:val="00E63E22"/>
    <w:rsid w:val="00E63F06"/>
    <w:rsid w:val="00E72D30"/>
    <w:rsid w:val="00E74A7C"/>
    <w:rsid w:val="00E75EE6"/>
    <w:rsid w:val="00E7732E"/>
    <w:rsid w:val="00E86AC0"/>
    <w:rsid w:val="00E94B67"/>
    <w:rsid w:val="00EA6C0A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37A2F"/>
    <w:rsid w:val="00F47F46"/>
    <w:rsid w:val="00F50E01"/>
    <w:rsid w:val="00F61273"/>
    <w:rsid w:val="00F663F4"/>
    <w:rsid w:val="00F727BF"/>
    <w:rsid w:val="00F74DBC"/>
    <w:rsid w:val="00F9104D"/>
    <w:rsid w:val="00F97BAD"/>
    <w:rsid w:val="00FA70EF"/>
    <w:rsid w:val="00FB3FE5"/>
    <w:rsid w:val="00FC4CE8"/>
    <w:rsid w:val="00FD2C65"/>
    <w:rsid w:val="00FD7597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A5D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34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2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3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  <w:style w:type="paragraph" w:customStyle="1" w:styleId="SOLNumbered">
    <w:name w:val="SOL Numbered"/>
    <w:basedOn w:val="Normal"/>
    <w:rsid w:val="00B96FA8"/>
    <w:pPr>
      <w:numPr>
        <w:numId w:val="4"/>
      </w:numPr>
    </w:pPr>
    <w:rPr>
      <w:sz w:val="22"/>
    </w:rPr>
  </w:style>
  <w:style w:type="character" w:customStyle="1" w:styleId="Heading7Char">
    <w:name w:val="Heading 7 Char"/>
    <w:basedOn w:val="DefaultParagraphFont"/>
    <w:link w:val="Heading7"/>
    <w:rsid w:val="00E22C0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8038</Words>
  <Characters>45817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2020-03-26T13:28:00Z</dcterms:created>
  <dcterms:modified xsi:type="dcterms:W3CDTF">2020-05-01T15:51:00Z</dcterms:modified>
</cp:coreProperties>
</file>