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860" w:rsidRPr="00306F5C" w:rsidRDefault="00946860" w:rsidP="00306F5C">
      <w:pPr>
        <w:pStyle w:val="Heading1"/>
      </w:pPr>
      <w:bookmarkStart w:id="0" w:name="_GoBack"/>
      <w:bookmarkEnd w:id="0"/>
      <w:r w:rsidRPr="00306F5C">
        <w:t>Language Codes</w:t>
      </w:r>
    </w:p>
    <w:tbl>
      <w:tblPr>
        <w:tblStyle w:val="TableGrid"/>
        <w:tblW w:w="8960" w:type="dxa"/>
        <w:tblLook w:val="04A0" w:firstRow="1" w:lastRow="0" w:firstColumn="1" w:lastColumn="0" w:noHBand="0" w:noVBand="1"/>
        <w:tblCaption w:val="Language Codes"/>
        <w:tblDescription w:val="Language Codes"/>
      </w:tblPr>
      <w:tblGrid>
        <w:gridCol w:w="1882"/>
        <w:gridCol w:w="2901"/>
        <w:gridCol w:w="1517"/>
        <w:gridCol w:w="2660"/>
      </w:tblGrid>
      <w:tr w:rsidR="0047116A" w:rsidRPr="0047116A" w:rsidTr="00306F5C">
        <w:trPr>
          <w:trHeight w:val="624"/>
          <w:tblHeader/>
        </w:trPr>
        <w:tc>
          <w:tcPr>
            <w:tcW w:w="1882" w:type="dxa"/>
            <w:shd w:val="clear" w:color="auto" w:fill="BFBFBF" w:themeFill="background1" w:themeFillShade="BF"/>
            <w:hideMark/>
          </w:tcPr>
          <w:p w:rsidR="0047116A" w:rsidRPr="0047116A" w:rsidRDefault="0047116A" w:rsidP="0047116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NCES </w:t>
            </w:r>
            <w:r w:rsidRPr="0047116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br/>
              <w:t>Language ID</w:t>
            </w:r>
          </w:p>
        </w:tc>
        <w:tc>
          <w:tcPr>
            <w:tcW w:w="2901" w:type="dxa"/>
            <w:shd w:val="clear" w:color="auto" w:fill="BFBFBF" w:themeFill="background1" w:themeFillShade="BF"/>
            <w:hideMark/>
          </w:tcPr>
          <w:p w:rsidR="0047116A" w:rsidRPr="0047116A" w:rsidRDefault="0047116A" w:rsidP="0047116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Description of Language Spoken</w:t>
            </w:r>
          </w:p>
        </w:tc>
        <w:tc>
          <w:tcPr>
            <w:tcW w:w="1517" w:type="dxa"/>
            <w:shd w:val="clear" w:color="auto" w:fill="BFBFBF" w:themeFill="background1" w:themeFillShade="BF"/>
            <w:hideMark/>
          </w:tcPr>
          <w:p w:rsidR="0047116A" w:rsidRPr="0047116A" w:rsidRDefault="0047116A" w:rsidP="0047116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Abbreviation</w:t>
            </w:r>
          </w:p>
        </w:tc>
        <w:tc>
          <w:tcPr>
            <w:tcW w:w="2660" w:type="dxa"/>
            <w:shd w:val="clear" w:color="auto" w:fill="BFBFBF" w:themeFill="background1" w:themeFillShade="BF"/>
            <w:hideMark/>
          </w:tcPr>
          <w:p w:rsidR="0047116A" w:rsidRPr="0047116A" w:rsidRDefault="0047116A" w:rsidP="0047116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ISO 639-2 Language Code</w:t>
            </w:r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Abkhazian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AB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abk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Adja</w:t>
            </w:r>
            <w:proofErr w:type="spellEnd"/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AD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Afar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AA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aar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Afghan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afg,prs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Afrikaans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AF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afr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Akan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aka</w:t>
            </w:r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Albanian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SQ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alb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Amharic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AM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amh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Sign Languages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sgn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Arabic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AR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ara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Armenian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HY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arm</w:t>
            </w:r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Ashanti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Assamese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AS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asm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Awadhi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awa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Azerbaijani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AZ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aze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Bashkir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BA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bak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Basque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EU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baq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Belarusian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bel</w:t>
            </w:r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Bengali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BN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ben</w:t>
            </w:r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Bhojpuri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bho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Bihari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BH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bih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Bisaya</w:t>
            </w:r>
            <w:proofErr w:type="spellEnd"/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bsb,bsy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Bislama</w:t>
            </w:r>
            <w:proofErr w:type="spellEnd"/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BI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bis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Bulgarian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BG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bul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Burmese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MY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bur</w:t>
            </w:r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Bosnian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bos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Breton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BR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bre</w:t>
            </w:r>
            <w:proofErr w:type="spellEnd"/>
          </w:p>
        </w:tc>
      </w:tr>
      <w:tr w:rsidR="0047116A" w:rsidRPr="0047116A" w:rsidTr="00306F5C">
        <w:trPr>
          <w:trHeight w:val="636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Khmer, Central (Cambodian)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KM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khm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Carolinian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cal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Catalan (Valencian)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cat</w:t>
            </w:r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Cebuano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ceb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Chhattisgarhi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hne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Chamorro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cha</w:t>
            </w:r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Chinese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ZH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chi</w:t>
            </w:r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Chinese, Mandarin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ZH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chi</w:t>
            </w:r>
          </w:p>
        </w:tc>
      </w:tr>
      <w:tr w:rsidR="00946860" w:rsidRPr="0047116A" w:rsidTr="00306F5C">
        <w:trPr>
          <w:trHeight w:val="636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Chinese, Min Nan (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Fukienese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or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Fujianese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ZH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chi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lastRenderedPageBreak/>
              <w:t>320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Chinese, Yue (Cantonese)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ZH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chi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Chittagonian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ctg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Chuukese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chk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Creoles and pidgins (Other)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crp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Czech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CS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cze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Danish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DA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dan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Deccan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dcc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Dinka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din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Dutch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NL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Dut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Esperanto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EO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Epo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Estonian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ET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est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Ewe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ewe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Fanti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fat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Farsi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FA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ira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Fijian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FJ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fij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Finnish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FI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fin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French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FR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fre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Frisian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FY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frs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frr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ofs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, fry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Fulah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ful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Fulfulde, Nigerian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fuv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gaa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Galician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GL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glg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Georgian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KA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geo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German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DE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ger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Greek, Modern (1453- 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EL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gre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Greenlandic (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Kalaallisut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KL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kal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Guarani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GN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grn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Gujarati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GU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guj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Haitian, Creole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hat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Haryanvi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bgc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Hausa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HA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hau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Hebrew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IW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heb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Hiligaynon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hil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Hindi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HI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hin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Hmong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hmn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Hungarian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HU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hun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655</w:t>
            </w:r>
          </w:p>
        </w:tc>
        <w:tc>
          <w:tcPr>
            <w:tcW w:w="2901" w:type="dxa"/>
            <w:hideMark/>
          </w:tcPr>
          <w:p w:rsidR="00946860" w:rsidRPr="0047116A" w:rsidRDefault="00946860" w:rsidP="00306F5C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Ibo 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306F5C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ibo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Icelandic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ice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670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Igbo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ibo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Ilocano (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Iloko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, Ilokano)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ilo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lastRenderedPageBreak/>
              <w:t>690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Indian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Indonesian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ind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Island Carib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crb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Italian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IT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ita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Japanese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JA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jpn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Javanese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jav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Kachi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746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Kachin (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Jingpho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kac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Kannada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kan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760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Kashmiri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KS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kas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Kazakh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KK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kaz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Kinyarwanda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RW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kin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790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Kirundi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RN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Korean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KO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kor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Kosraean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kos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Kotokoli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Krahn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kqo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krw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817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Krio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kri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819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Kurdi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Kurdish (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Kurdi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Kurmanji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KU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kur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840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Kyrgyz (Kirghiz)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KY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kir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845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Lao (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Laothian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lao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Latin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lat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855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Lebanese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860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Lingala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LN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lin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Laothian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noWrap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lao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Latvian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lav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Lithuanian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LT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lit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sz w:val="24"/>
                <w:szCs w:val="24"/>
              </w:rPr>
              <w:t>900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sz w:val="24"/>
                <w:szCs w:val="24"/>
              </w:rPr>
              <w:t>Lombard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lmo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Luganda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Macedonian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mac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910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Madura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920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Magahi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mag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MaiMai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930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Maithili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mai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940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Malagasy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MG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mlg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945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Malawi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950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Malay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MS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may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960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Malayalam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mal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970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Maltese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MT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mlt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lastRenderedPageBreak/>
              <w:t>975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Mandingo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MAND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man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980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Marathi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MR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mar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Marshallese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mah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Marwari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mwr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1010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Mongolian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mon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Napoletano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-Calabrese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1030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Nauru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nau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1040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Nepali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NE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nep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Norwegian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nor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1060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Occitan (post 1500)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OC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oci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1070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Oriya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OR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ori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1080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Oromo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OM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orm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1090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Palauan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pau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Panjabi, Eastern (Punjabi)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pan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1110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Panjabi, Western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pan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Pashto, Northern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PS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pus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1130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Pashto, Southern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PS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pus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1135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Patois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1140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Pohnpeian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pon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1150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Polish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PL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pol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1160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Portuguese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PT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por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1165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Punjabi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pan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1170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Quechua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que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1190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Romanian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RO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rum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Russian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RU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rus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1210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Rwanda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1220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Samoan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SM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smo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1230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Sango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SG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sag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1240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Sanskrit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san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1250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Saraiki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skr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1260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Serbian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SR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srp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1270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Serbo-Croatian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SH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hrv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1280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Sesotho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ST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1290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Setswana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TN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Shona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SN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sna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1310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Sindhi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SD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snd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1320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Singhalese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SI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1330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Sinhala (Sinhalese)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sin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1340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Siswati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SS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1350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Slovak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SK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slo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lastRenderedPageBreak/>
              <w:t>1360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Slovenian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SL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slv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1370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Somali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SO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som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1380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Spanish (Castilian)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ES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spa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1390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Sundanese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sun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Swahili (Swati)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SW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swa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1410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Swedish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SV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swe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1420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Tagalog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TL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tgl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1430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Tamil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tam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1440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Tatar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TT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tat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1445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Tchamba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1450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Telugu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TE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tel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1455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Temene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1460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Thai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tha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1461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Tibetan,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Amdo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adx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1462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Tibetan, Central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tib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1463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Tibetan, Khams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tib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1465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Tigrinya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tir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1470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Tonga (Tonga Islands)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TO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ton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1480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Tsonga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TS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tso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1490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Turkish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TR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tur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Turkmen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tuk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1510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Twi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TW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twi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1520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Ukrainian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UK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ukr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1530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Urdu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UR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urd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1540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Uyghur (Uighur)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uig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1550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Uzbek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UZ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uzb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1560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Vietnamese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VI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vie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1570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Volapük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VO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vol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1575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Wolof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wol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1577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World English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1580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Yapese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yap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1590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Yoruba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YO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yor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1595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Yugoslavian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Xhosa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XH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xho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1610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Zhuang (Chuang)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zha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1620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Zulu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ZU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zul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1630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Abnaki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aaq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abe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1640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Achumawi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acv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1650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Ahtena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aht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1660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Alabama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akz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lastRenderedPageBreak/>
              <w:t>1670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Aleut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ale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1680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Algonquian languages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alg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1690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Apache languages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apa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1700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Arapaho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arp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1710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Araucanian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1720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Arikara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ari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1730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Athapascan languages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ath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1740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Atsina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1750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Atsugewi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atw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1760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Aucanian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1770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Aymara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aym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1780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Aztec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1790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Blackfoot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Caddo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cad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1810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Cahuilla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chl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1820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Cakchiquel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, Central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1830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Cakchiquel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, Eastern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1840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Cakchiquel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, Mam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1850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Cakchiquel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, Northern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636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1860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Cakchiquel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, Santa Maria de Jesus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1870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Cakchiquel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, Santo Domingo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1880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Cakchiquel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, Southern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1890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Cakchiquel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, Southwestern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1900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Cakchiquel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, Western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1910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Cayuga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cay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1920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Chasta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Costa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636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1930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Chemeheuvi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(dialogue of Ute)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1940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Cherokee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chr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1950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Chetemacha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1960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Cheyenne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chy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Chinook jargon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chn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Chiricahua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Chiwere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Choctaw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cho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Chumash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Clallam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clm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Cocomaricopa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2040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Coeur d'Alene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crd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lastRenderedPageBreak/>
              <w:t>2050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Columbia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2060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Comanche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com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2070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Cowlitz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cow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2080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Cree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cre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2090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Crow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cro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Cuna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2110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Cupena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2120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Dakota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dak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2130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Delaware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del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2140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Yuman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, Delta River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2150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Diegueno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2160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Eskimo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2170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Eyak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eya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2180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Foothill North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Yokuts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2190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Fon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fon</w:t>
            </w:r>
            <w:proofErr w:type="spellEnd"/>
          </w:p>
        </w:tc>
      </w:tr>
      <w:tr w:rsidR="00946860" w:rsidRPr="0047116A" w:rsidTr="00306F5C">
        <w:trPr>
          <w:trHeight w:val="636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2200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French, Middle (ca. 1400-1600)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frm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2210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Guarani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grn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2220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Guaymi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2230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Haida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hai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2240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Karen languages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KAR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kar</w:t>
            </w:r>
            <w:proofErr w:type="spellEnd"/>
          </w:p>
        </w:tc>
      </w:tr>
      <w:tr w:rsidR="00946860" w:rsidRPr="0047116A" w:rsidTr="00306F5C">
        <w:trPr>
          <w:trHeight w:val="1740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2241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Chin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</w:rPr>
              <w:t>anl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</w:rPr>
              <w:t>csh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</w:rPr>
              <w:t>bgr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</w:rPr>
              <w:t>cbl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</w:rPr>
              <w:t>cnb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</w:rPr>
              <w:t>dao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</w:rPr>
              <w:t>cek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</w:rPr>
              <w:t xml:space="preserve">, cfm,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</w:rPr>
              <w:t>cnh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</w:rPr>
              <w:t>cnh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</w:rPr>
              <w:t>ckn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</w:rPr>
              <w:t>cnk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</w:rPr>
              <w:t>clj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</w:rPr>
              <w:t>clt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</w:rPr>
              <w:t>mrh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</w:rPr>
              <w:t>hlt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</w:rPr>
              <w:t>cmr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</w:rPr>
              <w:t>mwq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</w:rPr>
              <w:t>cnw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</w:rPr>
              <w:t>pck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</w:rPr>
              <w:t>weu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</w:rPr>
              <w:t>rtc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</w:rPr>
              <w:t>sez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</w:rPr>
              <w:t>csy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</w:rPr>
              <w:t>csj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</w:rPr>
              <w:t xml:space="preserve">, csv,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</w:rPr>
              <w:t>tcp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</w:rPr>
              <w:t>ctd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</w:rPr>
              <w:t>tcz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</w:rPr>
              <w:t>cth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</w:rPr>
              <w:t>czt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</w:rPr>
              <w:t>zyp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2250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Havasupai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2260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Hichita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2270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Hidatsa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hid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2280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Hopi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hop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2290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Hupa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hup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2300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Ingalit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2310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Inupik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2320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Iroquoian languages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iro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2330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Jicarilla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2340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Kalispel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2350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Kansa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ksk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2360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Karok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kyh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2370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Kawaiisu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xau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2380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Keres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kee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kjq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lastRenderedPageBreak/>
              <w:t>2400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Kickapoo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kic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2410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Kiowa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kio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2420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Kiowa-Apache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apk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2430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Klamath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2440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Koasati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cku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2450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Koyukon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koy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2460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Kuchin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2470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Kutenai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kut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2480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Kwakiutl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kwk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2490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Chehalis, Lower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cea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Luiseno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lui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2510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Maidu, Northeast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nmu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2520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Maidu, Northwest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mjd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2530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Maidu, Valley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vmv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2540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Makah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myh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Mam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mam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2560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Mandan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mhq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2570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Maya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slz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2580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Menomini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2590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Miami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mia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2600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Micmac (Mi'kmaq)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mic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2610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Mikasuki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mik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2620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Miwok, Southern Sierra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skd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2630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Miwok, Central Sierra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csm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2640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Miwok, Coast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csi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2650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Miwok, Lake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lmw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2660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Miwok, Northern Sierra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nsq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2670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Miwok, Plains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pmw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2680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Mixteco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, San Juan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Mixtepec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2690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Mohawk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moh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2700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Mono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</w:rPr>
              <w:t>mru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</w:rPr>
              <w:t>mnh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</w:rPr>
              <w:t>mte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</w:rPr>
              <w:t>mnr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2710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Mountain Maidu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2720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Muskogee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2730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Navaho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nav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2740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Nez Perce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nez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2750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Nomlaki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nol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2760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Nootka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2770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Nootsack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lastRenderedPageBreak/>
              <w:t>2780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Paiute, Northern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pao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2790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Ojibwa, Eastern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ojg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2800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Ojibwa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oji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2820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Okanagan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oka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2830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Omaha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2840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Oneida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oog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2850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Onondaga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ono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2860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Osage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osa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2870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Other Athapascan-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Eyak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2880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Ottawa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otw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2900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Yupik, Pacific Gulf 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ypk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2910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Shoshone, Panamint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2920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Passamaquoddy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2930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Patwin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pwi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2940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Pawnee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paw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2950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Penobscot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2960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Picuris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2970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Pima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2980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Pomo (alt. For POL)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pmm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2990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Pomo, Central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poo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Pomo, Eastern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peb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3010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Pomo, Northeastern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pef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3020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Pomo, Northern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pej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3030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Pomo, Southeastern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pom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3040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Pomo, Southern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peq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3050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Ponca (dialect of Omaha)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oma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3060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Potawatomi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pot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3070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Quapaw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qua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3080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Quechua, Ancash,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Chiquian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qxa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636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3090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Quechua, Ancash,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Conchucos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, Northern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qxn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636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3100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Quechua, Ancash,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Conchucos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, Southern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qxo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3110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Quechua, Ancash,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Corongo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qwa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3120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Quechua, Ancash,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Huaylas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qwh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3130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Quechua, Ancash,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Sihuas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qws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3140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Quechua, Apurimac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3150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Quechua, Ayacucho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quy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3160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Quechua, Boliviano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3170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Quechua, Cajamarca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qvc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lastRenderedPageBreak/>
              <w:t>3180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Quechua,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Chachapoyas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quk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3190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Quechua, Chilean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3200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Quechua, Classical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que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3210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Quechua,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Catahuasi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306F5C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322</w:t>
            </w:r>
            <w:r w:rsidR="00306F5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Quechua, Cuzco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quz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3230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Quechua,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Huanca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Huaylla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3240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Quechua,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Huanca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Jauja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3250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Quechua,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Huanuco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Huaylla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948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3260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Quechua,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Huanuco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Huamalies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-Northern Dos De Mayo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qvh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636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3270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Quechua,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Huanuco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, Maranon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3280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Quechua,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Huanuco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Panao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qxh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948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3290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Quechua,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Huanuco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, Southern Dos De Mayo-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Margos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Chau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qvh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3300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Quechua, Lambayeque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quf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3310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Quechua, North Bolivian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3320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Quechua, North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Junin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qvn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636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3330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Quechua, North Lima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Cajatambo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qvl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3340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Quechua, Northwest Jujuy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3350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Quechua,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Pacaroas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qvp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636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3360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Quechua, Pasco, Santa Ana De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Tusi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qxt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636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3370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Quechua, Pasco-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Yanahuanca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qur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636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3380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Quechua, Pastaza, Southern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qup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3390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Quechua, Puno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qxp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3400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Quechua, San Martin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qvs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636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3410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Quechua, San Rafael-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Huariaca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3420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Quechua, South Bolivian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3430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Quechua,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Yauyos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qux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3440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Quekchi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3450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Quiche, Central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3460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Quiche,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Cunen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3470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Quiche, Eastern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lastRenderedPageBreak/>
              <w:t>3480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Quiche,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Joyabaj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3490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Quiche, San Andres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3500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Quiche, West Central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3510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Quinault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3520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Sahaptian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636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3530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Yupik, Saint Lawrence Island 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636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3540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Salish, Southern Puget Sound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slh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3550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Salish, Straits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str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3560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San Carlos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3570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Sandia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3580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Santiam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3590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Seneca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see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3600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Serrano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ser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3610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Shastan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3620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Shawnee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sjw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3630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Shoshone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3640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Siuslaw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sis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3650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Southern Maidu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3660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Southern Paiute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3680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Tachi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3690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Tanacross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tcb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3700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Tanaina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tfn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3710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Tanana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taa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: lower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3720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Tarahumara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Baja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636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3730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Central American Indian (Other)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cai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3760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Southwestern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3770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Tarascan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3780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Tewa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twe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tew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3790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Tillamook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til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3800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Tiwa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, Northern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twf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3810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Tiwa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, Southern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tix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3820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Tlingit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tli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3830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Tonkawa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tqw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3840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Towa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3850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Tsimshian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tsi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3860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Tubatulabal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tub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3870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Tupi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languages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tup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lastRenderedPageBreak/>
              <w:t>3880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Tuscarora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tus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3890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Twana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twa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3900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Yuman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, Upland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3910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Chehalis, Upper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cjh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3920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Chinook, Upper 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3930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Kuskokwim, Upper 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kuu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3940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Tanana, Upper 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tau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3950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Yuman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, Upriver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3960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Ute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3970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Walapai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3980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Wappo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wao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3990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Washo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was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Wichita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wic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4010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Winnebago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4020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Wintun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4030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Wiyot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wiy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4040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Wyandot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wya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4050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Yaqui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yaq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4060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Yavapai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4070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Yuchi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yuc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4080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Yuki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yuk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4090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Yuma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4100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Yupik languages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ypk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4130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Yurok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yur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4140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Zapotec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zap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4160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Zuni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zun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4170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Dari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prs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gbz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4180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Mon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mon (639-3)</w:t>
            </w:r>
          </w:p>
        </w:tc>
      </w:tr>
      <w:tr w:rsidR="00946860" w:rsidRPr="0047116A" w:rsidTr="00306F5C">
        <w:trPr>
          <w:trHeight w:val="636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4190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Filipino (Pilipino, Philippine)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fil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4200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Achinese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ace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4210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Adangme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ada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4220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Acoli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ach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4245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Adyghe (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Adygei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ady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4250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Afrihili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afh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4255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Afro-Asiatic (Other)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afa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4260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Ainu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ain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4265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Akkadian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akk</w:t>
            </w:r>
            <w:proofErr w:type="spellEnd"/>
          </w:p>
        </w:tc>
      </w:tr>
      <w:tr w:rsidR="00946860" w:rsidRPr="0047116A" w:rsidTr="00306F5C">
        <w:trPr>
          <w:trHeight w:val="636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4270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German, Swiss (Alemannic, Alsatian)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gsw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lastRenderedPageBreak/>
              <w:t>4280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Altaic (Other)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tut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4285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Angika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anp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4290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Aragonese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arg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4295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Arawak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arw</w:t>
            </w:r>
            <w:proofErr w:type="spellEnd"/>
          </w:p>
        </w:tc>
      </w:tr>
      <w:tr w:rsidR="00946860" w:rsidRPr="0047116A" w:rsidTr="00306F5C">
        <w:trPr>
          <w:trHeight w:val="636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4300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Aromanian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Arumanian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Macedo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-Romanian)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rup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4305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Artificial (Other)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art</w:t>
            </w:r>
          </w:p>
        </w:tc>
      </w:tr>
      <w:tr w:rsidR="00946860" w:rsidRPr="0047116A" w:rsidTr="00306F5C">
        <w:trPr>
          <w:trHeight w:val="636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4315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Asturian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Astur-Leonese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Leonese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Bable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ast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4325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Australian languages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aus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4330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Austronesian (Other)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map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4335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Avaric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ava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4340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Avestan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ave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4350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Balinese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ban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4355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Baltic (Other)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bat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4360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Baluchi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bal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4365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Bambara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bam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4370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Bamileke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languages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bai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4375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Banda languages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bad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4380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Bantu (Other)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bnt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4385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Batak languages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btk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4390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Bedawiyet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(Beja)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bej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4400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Berber (Other)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ber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4405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Bikol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bik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4410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Bilen (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Bilin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byn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4430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Blissymbolics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zbl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4440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Norwegian, Bokmal 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nob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4445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Braj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bra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4450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Buginese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bug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4455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Buriat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bua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4465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Caucasian (Other)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cau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4470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Celtic (Other)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cel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4480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Chagatai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chg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4485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Chamic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languages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cmc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4490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Chechen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che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4495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Nyanja (Chewa, Chichewa)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nya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4500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Chibcha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chb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4525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Church Slavonic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chu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4530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Chuvash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chv</w:t>
            </w:r>
            <w:proofErr w:type="spellEnd"/>
          </w:p>
        </w:tc>
      </w:tr>
      <w:tr w:rsidR="00946860" w:rsidRPr="0047116A" w:rsidTr="00306F5C">
        <w:trPr>
          <w:trHeight w:val="636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lastRenderedPageBreak/>
              <w:t>4550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Rarotongan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(Cook Islands Maori)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rar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4555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Coptic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cop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4560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Cornish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cor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4565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Corsican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cos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4570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Creek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mus</w:t>
            </w:r>
            <w:proofErr w:type="spellEnd"/>
          </w:p>
        </w:tc>
      </w:tr>
      <w:tr w:rsidR="00946860" w:rsidRPr="0047116A" w:rsidTr="00306F5C">
        <w:trPr>
          <w:trHeight w:val="636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4575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Creoles and pidgins, English based (Other)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cpe</w:t>
            </w:r>
            <w:proofErr w:type="spellEnd"/>
          </w:p>
        </w:tc>
      </w:tr>
      <w:tr w:rsidR="00946860" w:rsidRPr="0047116A" w:rsidTr="00306F5C">
        <w:trPr>
          <w:trHeight w:val="636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4580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Creoles and pidgins, French-based (Other)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cpf</w:t>
            </w:r>
            <w:proofErr w:type="spellEnd"/>
          </w:p>
        </w:tc>
      </w:tr>
      <w:tr w:rsidR="00946860" w:rsidRPr="0047116A" w:rsidTr="00306F5C">
        <w:trPr>
          <w:trHeight w:val="636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4585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Creoles and pidgins, Portuguese-based (Other)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cpp</w:t>
            </w:r>
            <w:proofErr w:type="spellEnd"/>
          </w:p>
        </w:tc>
      </w:tr>
      <w:tr w:rsidR="00946860" w:rsidRPr="0047116A" w:rsidTr="00306F5C">
        <w:trPr>
          <w:trHeight w:val="636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4590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Crimean (Tatar and Turkish)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crh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4600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Croatian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hrv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4605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Cushitic (Other)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cus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4610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Dargwa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dar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4615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Dene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Suline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(Chipewyan)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chp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4625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Dimili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Dimli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diq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4640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Dogri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doi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4645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Dogrib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dgr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4650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Dravidian (Other)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dra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4655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Duala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dua</w:t>
            </w:r>
            <w:proofErr w:type="spellEnd"/>
          </w:p>
        </w:tc>
      </w:tr>
      <w:tr w:rsidR="00946860" w:rsidRPr="0047116A" w:rsidTr="00306F5C">
        <w:trPr>
          <w:trHeight w:val="636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4660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Dutch, Middle (ca.1050-1350)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dum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4665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Dyula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dyu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4670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Dzongkha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dzo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4675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Frisian, Eastern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frs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4680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Edo (Bini)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bin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4685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Efik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efi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4690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Egyptian (Ancient)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egy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4695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Ekajuk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eka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4700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Elamite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elx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4705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English, Middle (1100-1500)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enm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4710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English, Old (ca.450-1100)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ang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4715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Erzya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myv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4720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Ewondo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ewo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4725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Fang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fan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4730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Faroese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fao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lastRenderedPageBreak/>
              <w:t>4735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Finno-Ugrian (Other)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fiu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4740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Flemish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vlz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4745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French, Old (842-ca.1400)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fro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4750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Friulian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fur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4755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Gaelic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gla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4760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Galibi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Carib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car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4765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Ganda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lug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4770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Gayo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gay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4775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Gbaya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gba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4780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Geez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gez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4785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German, Low (Low Saxon)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nds</w:t>
            </w:r>
            <w:proofErr w:type="spellEnd"/>
          </w:p>
        </w:tc>
      </w:tr>
      <w:tr w:rsidR="00946860" w:rsidRPr="0047116A" w:rsidTr="00306F5C">
        <w:trPr>
          <w:trHeight w:val="636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4790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German, Middle High (ca.1050-1500)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gmh</w:t>
            </w:r>
            <w:proofErr w:type="spellEnd"/>
          </w:p>
        </w:tc>
      </w:tr>
      <w:tr w:rsidR="00946860" w:rsidRPr="0047116A" w:rsidTr="00306F5C">
        <w:trPr>
          <w:trHeight w:val="636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4795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German, Old High (ca.750-1050)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goh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4800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Germanic (Other)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gem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4805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Gikuyu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(Kikuyu)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kik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4810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Gilbertese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gil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4815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Gondi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gon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4820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Gorontalo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gor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4825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Gothic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got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4830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Grebo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grb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4835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Greek, Ancient (to 1453)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grc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4845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Gwich'in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gwi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4850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Haitian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hat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4855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Hawaiian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haw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4860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Herero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her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4865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Himachali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him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4870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Hiri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Motu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hmo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4875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Hittite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hit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4880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Iban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iba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4885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Ijo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languages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ijo</w:t>
            </w:r>
            <w:proofErr w:type="spellEnd"/>
          </w:p>
        </w:tc>
      </w:tr>
      <w:tr w:rsidR="00946860" w:rsidRPr="0047116A" w:rsidTr="00306F5C">
        <w:trPr>
          <w:trHeight w:val="636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4895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Aramaic (700-300 BCE), Imperial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arc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4900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Sami, Inari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smn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4905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Indic (Other)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inc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4910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Indo-European (Other)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ine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4915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Ingush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inh</w:t>
            </w:r>
            <w:proofErr w:type="spellEnd"/>
          </w:p>
        </w:tc>
      </w:tr>
      <w:tr w:rsidR="00946860" w:rsidRPr="0047116A" w:rsidTr="00306F5C">
        <w:trPr>
          <w:trHeight w:val="636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4920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Interlingua (International Auxiliary Language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Asso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ina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(639-3)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lastRenderedPageBreak/>
              <w:t>4925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Interlingue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(Occidental)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ile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4930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Inuktitut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iku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4935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Inupiaq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ipk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4940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Iranian, Other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ira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4945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Irish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gle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4950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Irish, Middle (900-1200)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mga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4955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Irish, Old (to 900)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sga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4965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Judeo-Arabic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jrb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4970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Judeo-Persian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jpr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4975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Kabardian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kbd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4980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Kabyle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kab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4990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Kamba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kam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4995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Kanuri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kau</w:t>
            </w:r>
            <w:proofErr w:type="spellEnd"/>
          </w:p>
        </w:tc>
      </w:tr>
      <w:tr w:rsidR="00946860" w:rsidRPr="0047116A" w:rsidTr="00306F5C">
        <w:trPr>
          <w:trHeight w:val="636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Pampangan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(Kapampangan,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Pampango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pam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5005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Kara-Kalpak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kaa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5010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Karachay-Balkar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krc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5015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Karelian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krl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5020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Kashubian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csb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5025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Kawi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kaw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5030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Khasi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5035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Khoisan (Other)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khi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5040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Khotanese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kho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5050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Kimbundu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kmb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5055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Zazaki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(Zaza ,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Kirdki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zza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5065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Kirmanjki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kiu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5075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Komi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kom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5080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Kongo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kon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5085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Konkani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kok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5090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Kpelle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kpe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5095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Kru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languages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kro</w:t>
            </w:r>
            <w:proofErr w:type="spellEnd"/>
          </w:p>
        </w:tc>
      </w:tr>
      <w:tr w:rsidR="00946860" w:rsidRPr="0047116A" w:rsidTr="00306F5C">
        <w:trPr>
          <w:trHeight w:val="636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5100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Kuanyama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Oshiwambo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Kwanjama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kua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5105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Kumyk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kum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5110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Kurukh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kru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5125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Ladino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lad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5130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Lahnda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lah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5135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Lamba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lam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5140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Land Dayak languages</w:t>
            </w:r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day</w:t>
            </w:r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lastRenderedPageBreak/>
              <w:t>5150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Letzeburgesch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ltz</w:t>
            </w:r>
            <w:proofErr w:type="spellEnd"/>
          </w:p>
        </w:tc>
      </w:tr>
      <w:tr w:rsidR="00946860" w:rsidRPr="0047116A" w:rsidTr="00306F5C">
        <w:trPr>
          <w:trHeight w:val="324"/>
        </w:trPr>
        <w:tc>
          <w:tcPr>
            <w:tcW w:w="1882" w:type="dxa"/>
            <w:hideMark/>
          </w:tcPr>
          <w:p w:rsidR="00946860" w:rsidRPr="0047116A" w:rsidRDefault="00946860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5155</w:t>
            </w:r>
          </w:p>
        </w:tc>
        <w:tc>
          <w:tcPr>
            <w:tcW w:w="2901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Lezghian</w:t>
            </w:r>
            <w:proofErr w:type="spellEnd"/>
          </w:p>
        </w:tc>
        <w:tc>
          <w:tcPr>
            <w:tcW w:w="1517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946860" w:rsidRPr="0047116A" w:rsidRDefault="00946860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lez</w:t>
            </w:r>
            <w:proofErr w:type="spellEnd"/>
          </w:p>
        </w:tc>
      </w:tr>
      <w:tr w:rsidR="0047116A" w:rsidRPr="0047116A" w:rsidTr="00306F5C">
        <w:trPr>
          <w:trHeight w:val="636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5170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Limburgish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Limburgan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, Limburger)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lim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5190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Sorbian, Lower 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dsb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5195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Lozi</w:t>
            </w:r>
            <w:proofErr w:type="spellEnd"/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loz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5200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Luba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-Katanga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lub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5205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Luba-Lulua</w:t>
            </w:r>
            <w:proofErr w:type="spellEnd"/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lua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5215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Sami,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Lule</w:t>
            </w:r>
            <w:proofErr w:type="spellEnd"/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smj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5220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Lunda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lun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5225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Luo (Kenya and Tanzania)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luo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5230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Lushai</w:t>
            </w:r>
            <w:proofErr w:type="spellEnd"/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lus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5235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Luxembourgish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ltz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5245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Madurese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mad</w:t>
            </w:r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5250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Makasar</w:t>
            </w:r>
            <w:proofErr w:type="spellEnd"/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mak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5255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Maldivian (Dhivehi, Divehi)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div</w:t>
            </w:r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5260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Manchu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mnc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5265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Mandar</w:t>
            </w:r>
            <w:proofErr w:type="spellEnd"/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mdr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5270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Manipuri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mni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5275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Manobo languages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mno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5280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Manx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glv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5285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Maori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mao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5295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Mapudungun (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Mapuche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arn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5300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Mari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chm</w:t>
            </w:r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5305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Masai</w:t>
            </w:r>
            <w:proofErr w:type="spellEnd"/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mas</w:t>
            </w:r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5310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Mayan languages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myn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5315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Mende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men</w:t>
            </w:r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5325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Minangkabau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min</w:t>
            </w:r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5330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Mirandese</w:t>
            </w:r>
            <w:proofErr w:type="spellEnd"/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mwl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5335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Moksha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mdf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5345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Moldovan (Moldavian)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mol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5350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Mon-Khmer (Other)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mkh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5355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Mongo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lol</w:t>
            </w:r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5360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Multiple languages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mul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5365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Munda languages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mun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5370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N'Ko</w:t>
            </w:r>
            <w:proofErr w:type="spellEnd"/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nqo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5375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Nahuatl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languages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nah</w:t>
            </w:r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5380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Ndebele, North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nde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5385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Ndebele, South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nbl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5390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Ndonga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ndo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lastRenderedPageBreak/>
              <w:t>5395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Neapolitan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nap</w:t>
            </w:r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5400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Nepal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Bhasa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(Newari )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new</w:t>
            </w:r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5415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Nias</w:t>
            </w:r>
            <w:proofErr w:type="spellEnd"/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nia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5420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Niger-Kordofanian (Other)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nic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5425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Nilo-Saharan (Other)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ssa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5430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Niuean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niu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5435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No linguistic content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zxx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5440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Nogai</w:t>
            </w:r>
            <w:proofErr w:type="spellEnd"/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nog</w:t>
            </w:r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5445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Norse, Old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non</w:t>
            </w:r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5450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North American Indian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nai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5460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Frisian, Northern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frr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5465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Sami, Northern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sme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5480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Norwegian, Nynorsk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nno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5490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Nubian languages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nub</w:t>
            </w:r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5495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Sichuan Yi (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Nuosu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iii</w:t>
            </w:r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5500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Nyamwezi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nym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5510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Nyankole</w:t>
            </w:r>
            <w:proofErr w:type="spellEnd"/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nyn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5520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Nyoro</w:t>
            </w:r>
            <w:proofErr w:type="spellEnd"/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nyo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5525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Nzima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nzi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5530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Oirat</w:t>
            </w:r>
            <w:proofErr w:type="spellEnd"/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xal</w:t>
            </w:r>
            <w:proofErr w:type="spellEnd"/>
          </w:p>
        </w:tc>
      </w:tr>
      <w:tr w:rsidR="0047116A" w:rsidRPr="0047116A" w:rsidTr="00306F5C">
        <w:trPr>
          <w:trHeight w:val="636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5532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Bulgarian, Old (Old Church Slavonic, Old Slavonic)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chu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5539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Ossetian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(Ossetic,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Ossete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oss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5541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Otomian languages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oto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5542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Pahlavi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pal</w:t>
            </w:r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5544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Pali</w:t>
            </w:r>
            <w:proofErr w:type="spellEnd"/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pli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5546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Pangasinan</w:t>
            </w:r>
            <w:proofErr w:type="spellEnd"/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pag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5548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Papiamento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pap</w:t>
            </w:r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5549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Papuan (Other);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paa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5552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Persian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per</w:t>
            </w:r>
          </w:p>
        </w:tc>
      </w:tr>
      <w:tr w:rsidR="0047116A" w:rsidRPr="0047116A" w:rsidTr="00306F5C">
        <w:trPr>
          <w:trHeight w:val="636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5553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Persian, Old (ca.600-400 B.C.);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peo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5555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Phoenician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phn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5560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Prakrit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languages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pra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5565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Rajasthani</w:t>
            </w:r>
            <w:proofErr w:type="spellEnd"/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raj</w:t>
            </w:r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5566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Rapanui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rap</w:t>
            </w:r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5571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Romansh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roh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5572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Romany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rom</w:t>
            </w:r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5573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Rundi</w:t>
            </w:r>
            <w:proofErr w:type="spellEnd"/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run</w:t>
            </w:r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5575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Salishan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languages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sal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lastRenderedPageBreak/>
              <w:t>5576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Aramaic, Samaritan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sam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5577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Sami languages (Other)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smi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5579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Sandawe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sad</w:t>
            </w:r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5582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Santali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sat</w:t>
            </w:r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5583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Sardinian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srd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5584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Sasak</w:t>
            </w:r>
            <w:proofErr w:type="spellEnd"/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sas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5586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Scots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sco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5587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Scottish Gaelic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gla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5588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Selkup</w:t>
            </w:r>
            <w:proofErr w:type="spellEnd"/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5589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Semitic (Other);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sem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5592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Serer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srr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5593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Shan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shn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5596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Sicilian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scn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5597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Sidamo</w:t>
            </w:r>
            <w:proofErr w:type="spellEnd"/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sid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5599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Siksika</w:t>
            </w:r>
            <w:proofErr w:type="spellEnd"/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bla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5603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Sino-Tibetan (Other)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sit</w:t>
            </w:r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5604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Siouan languages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sio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5605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Sami, Skolt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sms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5607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Slavic (Other);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sla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5610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Sogdian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sog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5612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Songhai languages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son</w:t>
            </w:r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5613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Soninke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snk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5614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Sorbian languages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wen</w:t>
            </w:r>
          </w:p>
        </w:tc>
      </w:tr>
      <w:tr w:rsidR="0047116A" w:rsidRPr="0047116A" w:rsidTr="00306F5C">
        <w:trPr>
          <w:trHeight w:val="636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5615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Sotho, Northern (Pedi, Sepedi)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nso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5616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Sotho, Southern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sot</w:t>
            </w:r>
          </w:p>
        </w:tc>
      </w:tr>
      <w:tr w:rsidR="0047116A" w:rsidRPr="0047116A" w:rsidTr="00306F5C">
        <w:trPr>
          <w:trHeight w:val="636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5617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South American Indian (Other)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sai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5619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Southern Altai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alt</w:t>
            </w:r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5620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Sami, Southern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sma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5622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Sranan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Tongo</w:t>
            </w:r>
            <w:proofErr w:type="spellEnd"/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srn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5623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Sukuma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suk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5624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Sumerian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sux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5626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Susu</w:t>
            </w:r>
            <w:proofErr w:type="spellEnd"/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sus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5631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Syriac</w:t>
            </w:r>
            <w:proofErr w:type="spellEnd"/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syr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5633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Tahitian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tah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5634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Tai (Other);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tai</w:t>
            </w:r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5635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Tajik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tgk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5636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Tamashek</w:t>
            </w:r>
            <w:proofErr w:type="spellEnd"/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tmh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5640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Tereno</w:t>
            </w:r>
            <w:proofErr w:type="spellEnd"/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ter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lastRenderedPageBreak/>
              <w:t>5641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Tetum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tet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5644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Tigre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tig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5646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Timne</w:t>
            </w:r>
            <w:proofErr w:type="spellEnd"/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tem</w:t>
            </w:r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5647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Tiv</w:t>
            </w:r>
            <w:proofErr w:type="spellEnd"/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tiv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5650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Tok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Pisin</w:t>
            </w:r>
            <w:proofErr w:type="spellEnd"/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tpi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5651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Tokelau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tkl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5652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Tonga (Nyasa);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tog</w:t>
            </w:r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5656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Tswana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tsn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5657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Tumbuka</w:t>
            </w:r>
            <w:proofErr w:type="spellEnd"/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tum</w:t>
            </w:r>
          </w:p>
        </w:tc>
      </w:tr>
      <w:tr w:rsidR="0047116A" w:rsidRPr="0047116A" w:rsidTr="00306F5C">
        <w:trPr>
          <w:trHeight w:val="636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5660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Turkish, Ottoman (1500-1928)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ota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5662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Tuvalu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tvl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5663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Tuvinian</w:t>
            </w:r>
            <w:proofErr w:type="spellEnd"/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tyv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5665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Udmurt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udm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5666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Ugaritic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uga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5669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Umbundu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umb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5672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Sorbian, Upper 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hsb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5676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Vai</w:t>
            </w:r>
            <w:proofErr w:type="spellEnd"/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vai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5678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Venda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ven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5681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Votic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vot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5682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Wakashan languages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wak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5683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Walloon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wln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5684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Waray</w:t>
            </w:r>
            <w:proofErr w:type="spellEnd"/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war</w:t>
            </w:r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5686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Welsh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wel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5687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Frisian, Western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fry</w:t>
            </w:r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5689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Wolaytta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Wolaitta</w:t>
            </w:r>
            <w:proofErr w:type="spellEnd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wal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5691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Xhosa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xho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5692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Yakut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sah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5693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Yao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yao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5695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Yiddish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yid</w:t>
            </w:r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5698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Zande languages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znd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5702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Zenaga</w:t>
            </w:r>
            <w:proofErr w:type="spellEnd"/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zen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5703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Harari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har</w:t>
            </w:r>
            <w:proofErr w:type="spellEnd"/>
          </w:p>
        </w:tc>
      </w:tr>
      <w:tr w:rsidR="0047116A" w:rsidRPr="0047116A" w:rsidTr="00306F5C">
        <w:trPr>
          <w:trHeight w:val="324"/>
        </w:trPr>
        <w:tc>
          <w:tcPr>
            <w:tcW w:w="1882" w:type="dxa"/>
            <w:hideMark/>
          </w:tcPr>
          <w:p w:rsidR="0047116A" w:rsidRPr="0047116A" w:rsidRDefault="0047116A" w:rsidP="0047116A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9999</w:t>
            </w:r>
          </w:p>
        </w:tc>
        <w:tc>
          <w:tcPr>
            <w:tcW w:w="2901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Undetermined</w:t>
            </w:r>
          </w:p>
        </w:tc>
        <w:tc>
          <w:tcPr>
            <w:tcW w:w="1517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0" w:type="dxa"/>
            <w:hideMark/>
          </w:tcPr>
          <w:p w:rsidR="0047116A" w:rsidRPr="0047116A" w:rsidRDefault="0047116A" w:rsidP="0047116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16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und</w:t>
            </w:r>
          </w:p>
        </w:tc>
      </w:tr>
    </w:tbl>
    <w:p w:rsidR="002F5C7B" w:rsidRDefault="002F5C7B"/>
    <w:sectPr w:rsidR="002F5C7B" w:rsidSect="00946860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860" w:rsidRDefault="00946860" w:rsidP="00946860">
      <w:pPr>
        <w:spacing w:after="0" w:line="240" w:lineRule="auto"/>
      </w:pPr>
      <w:r>
        <w:separator/>
      </w:r>
    </w:p>
  </w:endnote>
  <w:endnote w:type="continuationSeparator" w:id="0">
    <w:p w:rsidR="00946860" w:rsidRDefault="00946860" w:rsidP="00946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860" w:rsidRDefault="00946860">
    <w:pPr>
      <w:pStyle w:val="Footer"/>
    </w:pPr>
    <w:r>
      <w:t>Updated July 1,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860" w:rsidRDefault="00946860" w:rsidP="00946860">
      <w:pPr>
        <w:spacing w:after="0" w:line="240" w:lineRule="auto"/>
      </w:pPr>
      <w:r>
        <w:separator/>
      </w:r>
    </w:p>
  </w:footnote>
  <w:footnote w:type="continuationSeparator" w:id="0">
    <w:p w:rsidR="00946860" w:rsidRDefault="00946860" w:rsidP="009468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16A"/>
    <w:rsid w:val="00255848"/>
    <w:rsid w:val="002F5C7B"/>
    <w:rsid w:val="00306F5C"/>
    <w:rsid w:val="0047116A"/>
    <w:rsid w:val="0094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154FA"/>
  <w15:docId w15:val="{CD19A6D4-04F7-4317-ACD1-DD260BF9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6F5C"/>
    <w:pPr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63">
    <w:name w:val="xl63"/>
    <w:basedOn w:val="Normal"/>
    <w:rsid w:val="004711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rsid w:val="004711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Normal"/>
    <w:rsid w:val="0047116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6">
    <w:name w:val="xl66"/>
    <w:basedOn w:val="Normal"/>
    <w:rsid w:val="004711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4711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4711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Normal"/>
    <w:rsid w:val="004711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Normal"/>
    <w:rsid w:val="004711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4711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46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860"/>
  </w:style>
  <w:style w:type="paragraph" w:styleId="Footer">
    <w:name w:val="footer"/>
    <w:basedOn w:val="Normal"/>
    <w:link w:val="FooterChar"/>
    <w:uiPriority w:val="99"/>
    <w:unhideWhenUsed/>
    <w:rsid w:val="00946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860"/>
  </w:style>
  <w:style w:type="character" w:customStyle="1" w:styleId="Heading1Char">
    <w:name w:val="Heading 1 Char"/>
    <w:basedOn w:val="DefaultParagraphFont"/>
    <w:link w:val="Heading1"/>
    <w:uiPriority w:val="9"/>
    <w:rsid w:val="00306F5C"/>
    <w:rPr>
      <w:rFonts w:ascii="Cambria" w:hAnsi="Cambria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306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E3C7F-B609-428D-BFFF-80D5E9CF1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20</Pages>
  <Words>2872</Words>
  <Characters>16376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Codes</dc:title>
  <dc:creator>Lisa M. Comfort</dc:creator>
  <cp:lastModifiedBy>Comfort, Lisa (DOE)</cp:lastModifiedBy>
  <cp:revision>2</cp:revision>
  <dcterms:created xsi:type="dcterms:W3CDTF">2017-06-29T12:12:00Z</dcterms:created>
  <dcterms:modified xsi:type="dcterms:W3CDTF">2018-03-28T16:24:00Z</dcterms:modified>
</cp:coreProperties>
</file>