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89C3" w14:textId="77777777" w:rsidR="003E70DA" w:rsidRPr="003E70DA" w:rsidRDefault="003E70DA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  <w:r w:rsidRPr="003E70DA">
        <w:rPr>
          <w:rFonts w:ascii="Arial" w:hAnsi="Arial" w:cs="Arial"/>
          <w:b/>
          <w:sz w:val="20"/>
          <w:szCs w:val="24"/>
        </w:rPr>
        <w:t>Attachment B</w:t>
      </w:r>
    </w:p>
    <w:p w14:paraId="3F83F128" w14:textId="5D6A5B91" w:rsidR="003E70DA" w:rsidRPr="003E70DA" w:rsidRDefault="003E70DA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r w:rsidRPr="003E70DA">
        <w:rPr>
          <w:rFonts w:ascii="Arial" w:hAnsi="Arial" w:cs="Arial"/>
          <w:b/>
          <w:sz w:val="20"/>
          <w:szCs w:val="24"/>
        </w:rPr>
        <w:t xml:space="preserve">Superintendent’s Memo No. </w:t>
      </w:r>
      <w:r w:rsidR="00D25881">
        <w:rPr>
          <w:rFonts w:ascii="Arial" w:hAnsi="Arial" w:cs="Arial"/>
          <w:b/>
          <w:sz w:val="20"/>
          <w:szCs w:val="24"/>
        </w:rPr>
        <w:t>26</w:t>
      </w:r>
      <w:r w:rsidRPr="003E70DA">
        <w:rPr>
          <w:rFonts w:ascii="Arial" w:hAnsi="Arial" w:cs="Arial"/>
          <w:b/>
          <w:sz w:val="20"/>
          <w:szCs w:val="24"/>
        </w:rPr>
        <w:t>0-19</w:t>
      </w:r>
    </w:p>
    <w:p w14:paraId="43C753FD" w14:textId="77777777" w:rsidR="003E70DA" w:rsidRPr="003E70DA" w:rsidRDefault="003E70DA" w:rsidP="003E70DA">
      <w:pPr>
        <w:spacing w:after="0"/>
        <w:jc w:val="right"/>
        <w:rPr>
          <w:rFonts w:ascii="Arial" w:hAnsi="Arial" w:cs="Arial"/>
          <w:b/>
          <w:sz w:val="20"/>
          <w:szCs w:val="24"/>
        </w:rPr>
      </w:pPr>
      <w:r w:rsidRPr="003E70DA">
        <w:rPr>
          <w:rFonts w:ascii="Arial" w:hAnsi="Arial" w:cs="Arial"/>
          <w:b/>
          <w:sz w:val="20"/>
          <w:szCs w:val="24"/>
        </w:rPr>
        <w:t>November 1, 2019</w:t>
      </w:r>
    </w:p>
    <w:p w14:paraId="50EDDD30" w14:textId="77777777" w:rsidR="003E70DA" w:rsidRDefault="003E70DA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4B50D4" w14:textId="77777777" w:rsidR="003E70DA" w:rsidRDefault="003E70DA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68BF69" w14:textId="77777777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VIRGINIA DEPARTMENT OF EDUCATION</w:t>
      </w:r>
    </w:p>
    <w:p w14:paraId="744BEFBB" w14:textId="34B7B39C" w:rsidR="00D75669" w:rsidRPr="00D75669" w:rsidRDefault="00D75669" w:rsidP="000438E0">
      <w:pPr>
        <w:pStyle w:val="Heading1"/>
      </w:pPr>
      <w:r w:rsidRPr="00D1009F">
        <w:t>DIVISION OF SPECIAL EDUCATION AND STUDENT SERVICES</w:t>
      </w:r>
      <w:r w:rsidR="000438E0">
        <w:br/>
      </w:r>
      <w:r w:rsidRPr="00D1009F">
        <w:t>201</w:t>
      </w:r>
      <w:r w:rsidR="00A51CB1" w:rsidRPr="00D1009F">
        <w:t>9</w:t>
      </w:r>
      <w:r w:rsidRPr="00D1009F">
        <w:t xml:space="preserve">-2020 PART B, Section 619, Preschool </w:t>
      </w:r>
      <w:proofErr w:type="spellStart"/>
      <w:r w:rsidRPr="00D1009F">
        <w:t>Subgrant</w:t>
      </w:r>
      <w:proofErr w:type="spellEnd"/>
      <w:r w:rsidRPr="00D1009F">
        <w:t xml:space="preserve"> Awards (CFDA #84.173A)</w:t>
      </w:r>
    </w:p>
    <w:p w14:paraId="2038DAA3" w14:textId="77777777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Beginning Date:  July 1, 2019</w:t>
      </w:r>
    </w:p>
    <w:p w14:paraId="402862E0" w14:textId="77777777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Expiration Date:  September 30, 2021</w:t>
      </w:r>
    </w:p>
    <w:p w14:paraId="68660609" w14:textId="77777777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Reimbursement Request Deadline: November 15, 2021</w:t>
      </w:r>
    </w:p>
    <w:p w14:paraId="2D027F3B" w14:textId="602BEED3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 xml:space="preserve">DOE Program Manager: </w:t>
      </w:r>
      <w:r w:rsidR="00792533">
        <w:rPr>
          <w:rFonts w:ascii="Arial" w:hAnsi="Arial" w:cs="Arial"/>
          <w:b/>
          <w:sz w:val="24"/>
          <w:szCs w:val="24"/>
        </w:rPr>
        <w:t>Ella Barnes, 804-225-3161</w:t>
      </w:r>
    </w:p>
    <w:p w14:paraId="53D7CCDB" w14:textId="77777777" w:rsidR="00D75669" w:rsidRP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OMEGA Assistance: 804-371-0993</w:t>
      </w:r>
    </w:p>
    <w:p w14:paraId="18DABFE8" w14:textId="77777777" w:rsidR="00D75669" w:rsidRDefault="00D75669" w:rsidP="00B24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5669">
        <w:rPr>
          <w:rFonts w:ascii="Arial" w:hAnsi="Arial" w:cs="Arial"/>
          <w:b/>
          <w:sz w:val="24"/>
          <w:szCs w:val="24"/>
        </w:rPr>
        <w:t>Federal Award Number:   H173A190112</w:t>
      </w:r>
    </w:p>
    <w:p w14:paraId="1B00F2A9" w14:textId="77777777" w:rsidR="00B24BEF" w:rsidRDefault="00B24BEF" w:rsidP="00B24BEF">
      <w:pPr>
        <w:jc w:val="center"/>
        <w:rPr>
          <w:rFonts w:ascii="Arial" w:hAnsi="Arial" w:cs="Arial"/>
          <w:b/>
          <w:sz w:val="18"/>
          <w:szCs w:val="24"/>
        </w:rPr>
      </w:pPr>
      <w:r w:rsidRPr="00D75669">
        <w:rPr>
          <w:rFonts w:ascii="Arial" w:hAnsi="Arial" w:cs="Arial"/>
          <w:b/>
          <w:sz w:val="18"/>
          <w:szCs w:val="24"/>
        </w:rPr>
        <w:t xml:space="preserve">(Note: </w:t>
      </w:r>
      <w:proofErr w:type="spellStart"/>
      <w:r w:rsidRPr="00D75669">
        <w:rPr>
          <w:rFonts w:ascii="Arial" w:hAnsi="Arial" w:cs="Arial"/>
          <w:b/>
          <w:sz w:val="18"/>
          <w:szCs w:val="24"/>
        </w:rPr>
        <w:t>Subgrants</w:t>
      </w:r>
      <w:proofErr w:type="spellEnd"/>
      <w:r w:rsidRPr="00D75669">
        <w:rPr>
          <w:rFonts w:ascii="Arial" w:hAnsi="Arial" w:cs="Arial"/>
          <w:b/>
          <w:sz w:val="18"/>
          <w:szCs w:val="24"/>
        </w:rPr>
        <w:t xml:space="preserve"> </w:t>
      </w:r>
      <w:proofErr w:type="gramStart"/>
      <w:r w:rsidRPr="00D75669">
        <w:rPr>
          <w:rFonts w:ascii="Arial" w:hAnsi="Arial" w:cs="Arial"/>
          <w:b/>
          <w:sz w:val="18"/>
          <w:szCs w:val="24"/>
        </w:rPr>
        <w:t>are uniquely identified</w:t>
      </w:r>
      <w:proofErr w:type="gramEnd"/>
      <w:r w:rsidRPr="00D75669">
        <w:rPr>
          <w:rFonts w:ascii="Arial" w:hAnsi="Arial" w:cs="Arial"/>
          <w:b/>
          <w:sz w:val="18"/>
          <w:szCs w:val="24"/>
        </w:rPr>
        <w:t xml:space="preserve"> in OMEGA via combined use of payee code, project code, and fed. award #)</w:t>
      </w:r>
    </w:p>
    <w:p w14:paraId="0E6A0CE6" w14:textId="77777777" w:rsidR="00A51CB1" w:rsidRDefault="00A51CB1" w:rsidP="00B24BEF">
      <w:pPr>
        <w:jc w:val="center"/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 List of School Divisions - Counties with their 619 allocations, payee and project codes"/>
      </w:tblPr>
      <w:tblGrid>
        <w:gridCol w:w="2783"/>
        <w:gridCol w:w="1446"/>
        <w:gridCol w:w="1620"/>
        <w:gridCol w:w="1529"/>
        <w:gridCol w:w="1529"/>
        <w:gridCol w:w="1888"/>
        <w:gridCol w:w="1080"/>
        <w:gridCol w:w="1075"/>
      </w:tblGrid>
      <w:tr w:rsidR="001079B1" w14:paraId="0826CB9A" w14:textId="77777777" w:rsidTr="00A10ACE">
        <w:trPr>
          <w:tblHeader/>
        </w:trPr>
        <w:tc>
          <w:tcPr>
            <w:tcW w:w="2783" w:type="dxa"/>
            <w:vAlign w:val="center"/>
          </w:tcPr>
          <w:p w14:paraId="157D7C52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bookmarkStart w:id="1" w:name="ColumnTitle_1"/>
            <w:r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0A170213" w14:textId="77777777" w:rsidR="00726C4F" w:rsidRDefault="00726C4F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(Counties)</w:t>
            </w:r>
          </w:p>
        </w:tc>
        <w:tc>
          <w:tcPr>
            <w:tcW w:w="1446" w:type="dxa"/>
            <w:vAlign w:val="center"/>
          </w:tcPr>
          <w:p w14:paraId="2FB753CB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CALCULATED ALLOCATION</w:t>
            </w:r>
          </w:p>
        </w:tc>
        <w:tc>
          <w:tcPr>
            <w:tcW w:w="1620" w:type="dxa"/>
            <w:vAlign w:val="center"/>
          </w:tcPr>
          <w:p w14:paraId="271651C3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ADJUSTMENTS</w:t>
            </w:r>
          </w:p>
        </w:tc>
        <w:tc>
          <w:tcPr>
            <w:tcW w:w="1529" w:type="dxa"/>
            <w:vAlign w:val="center"/>
          </w:tcPr>
          <w:p w14:paraId="1E4B7677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 AWARD</w:t>
            </w:r>
          </w:p>
        </w:tc>
        <w:tc>
          <w:tcPr>
            <w:tcW w:w="1529" w:type="dxa"/>
            <w:vAlign w:val="center"/>
          </w:tcPr>
          <w:p w14:paraId="500C77CA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888" w:type="dxa"/>
            <w:vAlign w:val="center"/>
          </w:tcPr>
          <w:p w14:paraId="095C61F1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80" w:type="dxa"/>
            <w:vAlign w:val="center"/>
          </w:tcPr>
          <w:p w14:paraId="3826210F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75" w:type="dxa"/>
            <w:vAlign w:val="center"/>
          </w:tcPr>
          <w:p w14:paraId="29CF135E" w14:textId="77777777" w:rsidR="001079B1" w:rsidRDefault="002F15BC" w:rsidP="002F15B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bookmarkEnd w:id="1"/>
      <w:tr w:rsidR="005844B2" w14:paraId="4479F551" w14:textId="77777777" w:rsidTr="00A10ACE">
        <w:tc>
          <w:tcPr>
            <w:tcW w:w="2783" w:type="dxa"/>
          </w:tcPr>
          <w:p w14:paraId="535D8D3D" w14:textId="77777777" w:rsidR="005844B2" w:rsidRPr="008F5918" w:rsidRDefault="005844B2" w:rsidP="005844B2">
            <w:r w:rsidRPr="008F5918">
              <w:t>ACCOMACK</w:t>
            </w:r>
          </w:p>
        </w:tc>
        <w:tc>
          <w:tcPr>
            <w:tcW w:w="1446" w:type="dxa"/>
            <w:vAlign w:val="center"/>
          </w:tcPr>
          <w:p w14:paraId="47004323" w14:textId="77777777" w:rsidR="005844B2" w:rsidRPr="007C033C" w:rsidRDefault="005844B2" w:rsidP="005844B2">
            <w:pPr>
              <w:jc w:val="right"/>
            </w:pPr>
            <w:r w:rsidRPr="007C033C">
              <w:t>$34,562.00</w:t>
            </w:r>
          </w:p>
        </w:tc>
        <w:tc>
          <w:tcPr>
            <w:tcW w:w="1620" w:type="dxa"/>
            <w:vAlign w:val="center"/>
          </w:tcPr>
          <w:p w14:paraId="701C77B8" w14:textId="77777777" w:rsidR="005844B2" w:rsidRPr="00C20332" w:rsidRDefault="005844B2" w:rsidP="005844B2">
            <w:pPr>
              <w:jc w:val="center"/>
            </w:pPr>
            <w:r w:rsidRPr="007D4363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F29BE2A" w14:textId="77777777" w:rsidR="005844B2" w:rsidRPr="003348DC" w:rsidRDefault="005844B2" w:rsidP="005844B2">
            <w:pPr>
              <w:jc w:val="right"/>
            </w:pPr>
            <w:r w:rsidRPr="003348DC">
              <w:t>$34,562.00</w:t>
            </w:r>
          </w:p>
        </w:tc>
        <w:tc>
          <w:tcPr>
            <w:tcW w:w="1529" w:type="dxa"/>
          </w:tcPr>
          <w:p w14:paraId="4F710F86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F6D5F59" w14:textId="77777777" w:rsidR="005844B2" w:rsidRPr="009403FA" w:rsidRDefault="005844B2" w:rsidP="005844B2">
            <w:pPr>
              <w:jc w:val="right"/>
            </w:pPr>
            <w:r w:rsidRPr="009403FA">
              <w:t>$34,562.00</w:t>
            </w:r>
          </w:p>
        </w:tc>
        <w:tc>
          <w:tcPr>
            <w:tcW w:w="1080" w:type="dxa"/>
            <w:vAlign w:val="center"/>
          </w:tcPr>
          <w:p w14:paraId="61EFA0BD" w14:textId="77777777" w:rsidR="005844B2" w:rsidRPr="009A374E" w:rsidRDefault="005844B2" w:rsidP="005844B2">
            <w:pPr>
              <w:jc w:val="center"/>
            </w:pPr>
            <w:r w:rsidRPr="009A374E">
              <w:t>001</w:t>
            </w:r>
          </w:p>
        </w:tc>
        <w:tc>
          <w:tcPr>
            <w:tcW w:w="1075" w:type="dxa"/>
            <w:vAlign w:val="center"/>
          </w:tcPr>
          <w:p w14:paraId="40F65078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5C8B4FE6" w14:textId="77777777" w:rsidTr="00A10ACE">
        <w:tc>
          <w:tcPr>
            <w:tcW w:w="2783" w:type="dxa"/>
          </w:tcPr>
          <w:p w14:paraId="15C50995" w14:textId="77777777" w:rsidR="005844B2" w:rsidRPr="008F5918" w:rsidRDefault="005844B2" w:rsidP="005844B2">
            <w:r w:rsidRPr="008F5918">
              <w:t>ALBEMARLE</w:t>
            </w:r>
          </w:p>
        </w:tc>
        <w:tc>
          <w:tcPr>
            <w:tcW w:w="1446" w:type="dxa"/>
            <w:vAlign w:val="center"/>
          </w:tcPr>
          <w:p w14:paraId="430D54D9" w14:textId="77777777" w:rsidR="005844B2" w:rsidRPr="007C033C" w:rsidRDefault="005844B2" w:rsidP="005844B2">
            <w:pPr>
              <w:jc w:val="right"/>
            </w:pPr>
            <w:r w:rsidRPr="007C033C">
              <w:t>$68,400.00</w:t>
            </w:r>
          </w:p>
        </w:tc>
        <w:tc>
          <w:tcPr>
            <w:tcW w:w="1620" w:type="dxa"/>
          </w:tcPr>
          <w:p w14:paraId="717CD9C0" w14:textId="77777777" w:rsidR="005844B2" w:rsidRDefault="005844B2" w:rsidP="005844B2">
            <w:pPr>
              <w:jc w:val="center"/>
            </w:pPr>
            <w:r w:rsidRPr="007D4363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DBAA18B" w14:textId="77777777" w:rsidR="005844B2" w:rsidRPr="003348DC" w:rsidRDefault="005844B2" w:rsidP="005844B2">
            <w:pPr>
              <w:jc w:val="right"/>
            </w:pPr>
            <w:r w:rsidRPr="003348DC">
              <w:t>$68,400.00</w:t>
            </w:r>
          </w:p>
        </w:tc>
        <w:tc>
          <w:tcPr>
            <w:tcW w:w="1529" w:type="dxa"/>
          </w:tcPr>
          <w:p w14:paraId="5BD44901" w14:textId="3B3F000B" w:rsidR="005844B2" w:rsidRDefault="00C7462F" w:rsidP="005844B2">
            <w:pPr>
              <w:jc w:val="center"/>
            </w:pPr>
            <w:r>
              <w:t>($9,989.70)</w:t>
            </w:r>
          </w:p>
        </w:tc>
        <w:tc>
          <w:tcPr>
            <w:tcW w:w="1888" w:type="dxa"/>
            <w:vAlign w:val="center"/>
          </w:tcPr>
          <w:p w14:paraId="7A01A0B3" w14:textId="555A1A2A" w:rsidR="005844B2" w:rsidRPr="009403FA" w:rsidRDefault="005844B2" w:rsidP="00C7462F">
            <w:pPr>
              <w:jc w:val="right"/>
            </w:pPr>
            <w:r w:rsidRPr="009403FA">
              <w:t>$</w:t>
            </w:r>
            <w:r w:rsidR="00C7462F">
              <w:t>5</w:t>
            </w:r>
            <w:r w:rsidRPr="009403FA">
              <w:t>8,4</w:t>
            </w:r>
            <w:r w:rsidR="00C7462F">
              <w:t>10</w:t>
            </w:r>
            <w:r w:rsidRPr="009403FA">
              <w:t>.</w:t>
            </w:r>
            <w:r w:rsidR="00C7462F">
              <w:t>3</w:t>
            </w:r>
            <w:r w:rsidRPr="009403FA">
              <w:t>0</w:t>
            </w:r>
          </w:p>
        </w:tc>
        <w:tc>
          <w:tcPr>
            <w:tcW w:w="1080" w:type="dxa"/>
            <w:vAlign w:val="center"/>
          </w:tcPr>
          <w:p w14:paraId="2B7EDE1A" w14:textId="77777777" w:rsidR="005844B2" w:rsidRPr="009A374E" w:rsidRDefault="005844B2" w:rsidP="005844B2">
            <w:pPr>
              <w:jc w:val="center"/>
            </w:pPr>
            <w:r w:rsidRPr="009A374E">
              <w:t>002</w:t>
            </w:r>
          </w:p>
        </w:tc>
        <w:tc>
          <w:tcPr>
            <w:tcW w:w="1075" w:type="dxa"/>
            <w:vAlign w:val="center"/>
          </w:tcPr>
          <w:p w14:paraId="3D1B54A7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10DEEB90" w14:textId="77777777" w:rsidTr="00A10ACE">
        <w:tc>
          <w:tcPr>
            <w:tcW w:w="2783" w:type="dxa"/>
          </w:tcPr>
          <w:p w14:paraId="67852476" w14:textId="77777777" w:rsidR="005844B2" w:rsidRPr="008F5918" w:rsidRDefault="005844B2" w:rsidP="005844B2">
            <w:r w:rsidRPr="008F5918">
              <w:t>ALLEGHANY</w:t>
            </w:r>
          </w:p>
        </w:tc>
        <w:tc>
          <w:tcPr>
            <w:tcW w:w="1446" w:type="dxa"/>
            <w:vAlign w:val="center"/>
          </w:tcPr>
          <w:p w14:paraId="79D4B102" w14:textId="77777777" w:rsidR="005844B2" w:rsidRPr="007C033C" w:rsidRDefault="005844B2" w:rsidP="005844B2">
            <w:pPr>
              <w:jc w:val="right"/>
            </w:pPr>
            <w:r w:rsidRPr="007C033C">
              <w:t>$21,069.00</w:t>
            </w:r>
          </w:p>
        </w:tc>
        <w:tc>
          <w:tcPr>
            <w:tcW w:w="1620" w:type="dxa"/>
          </w:tcPr>
          <w:p w14:paraId="6F979A60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60A506F" w14:textId="77777777" w:rsidR="005844B2" w:rsidRPr="003348DC" w:rsidRDefault="005844B2" w:rsidP="005844B2">
            <w:pPr>
              <w:jc w:val="right"/>
            </w:pPr>
            <w:r w:rsidRPr="003348DC">
              <w:t>$21,069.00</w:t>
            </w:r>
          </w:p>
        </w:tc>
        <w:tc>
          <w:tcPr>
            <w:tcW w:w="1529" w:type="dxa"/>
          </w:tcPr>
          <w:p w14:paraId="74BC7A07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DA25839" w14:textId="77777777" w:rsidR="005844B2" w:rsidRPr="009403FA" w:rsidRDefault="005844B2" w:rsidP="005844B2">
            <w:pPr>
              <w:jc w:val="right"/>
            </w:pPr>
            <w:r w:rsidRPr="009403FA">
              <w:t>$21,069.00</w:t>
            </w:r>
          </w:p>
        </w:tc>
        <w:tc>
          <w:tcPr>
            <w:tcW w:w="1080" w:type="dxa"/>
            <w:vAlign w:val="center"/>
          </w:tcPr>
          <w:p w14:paraId="581F824F" w14:textId="77777777" w:rsidR="005844B2" w:rsidRPr="009A374E" w:rsidRDefault="005844B2" w:rsidP="005844B2">
            <w:pPr>
              <w:jc w:val="center"/>
            </w:pPr>
            <w:r w:rsidRPr="009A374E">
              <w:t>003</w:t>
            </w:r>
          </w:p>
        </w:tc>
        <w:tc>
          <w:tcPr>
            <w:tcW w:w="1075" w:type="dxa"/>
            <w:vAlign w:val="center"/>
          </w:tcPr>
          <w:p w14:paraId="4BD6F76D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2A2B3F7C" w14:textId="77777777" w:rsidTr="00A10ACE">
        <w:tc>
          <w:tcPr>
            <w:tcW w:w="2783" w:type="dxa"/>
          </w:tcPr>
          <w:p w14:paraId="52FFBA6B" w14:textId="77777777" w:rsidR="005844B2" w:rsidRPr="008F5918" w:rsidRDefault="005844B2" w:rsidP="005844B2">
            <w:r w:rsidRPr="008F5918">
              <w:t>AMELIA</w:t>
            </w:r>
          </w:p>
        </w:tc>
        <w:tc>
          <w:tcPr>
            <w:tcW w:w="1446" w:type="dxa"/>
            <w:vAlign w:val="center"/>
          </w:tcPr>
          <w:p w14:paraId="379F832C" w14:textId="77777777" w:rsidR="005844B2" w:rsidRPr="007C033C" w:rsidRDefault="005844B2" w:rsidP="005844B2">
            <w:pPr>
              <w:jc w:val="right"/>
            </w:pPr>
            <w:r w:rsidRPr="007C033C">
              <w:t>$13,676.00</w:t>
            </w:r>
          </w:p>
        </w:tc>
        <w:tc>
          <w:tcPr>
            <w:tcW w:w="1620" w:type="dxa"/>
          </w:tcPr>
          <w:p w14:paraId="7D7802D3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01162AD" w14:textId="77777777" w:rsidR="005844B2" w:rsidRPr="003348DC" w:rsidRDefault="005844B2" w:rsidP="005844B2">
            <w:pPr>
              <w:jc w:val="right"/>
            </w:pPr>
            <w:r w:rsidRPr="003348DC">
              <w:t>$13,676.00</w:t>
            </w:r>
          </w:p>
        </w:tc>
        <w:tc>
          <w:tcPr>
            <w:tcW w:w="1529" w:type="dxa"/>
          </w:tcPr>
          <w:p w14:paraId="36032A71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27FEF3E" w14:textId="77777777" w:rsidR="005844B2" w:rsidRPr="009403FA" w:rsidRDefault="005844B2" w:rsidP="005844B2">
            <w:pPr>
              <w:jc w:val="right"/>
            </w:pPr>
            <w:r w:rsidRPr="009403FA">
              <w:t>$13,676.00</w:t>
            </w:r>
          </w:p>
        </w:tc>
        <w:tc>
          <w:tcPr>
            <w:tcW w:w="1080" w:type="dxa"/>
            <w:vAlign w:val="center"/>
          </w:tcPr>
          <w:p w14:paraId="7109FBDB" w14:textId="77777777" w:rsidR="005844B2" w:rsidRPr="009A374E" w:rsidRDefault="005844B2" w:rsidP="005844B2">
            <w:pPr>
              <w:jc w:val="center"/>
            </w:pPr>
            <w:r w:rsidRPr="009A374E">
              <w:t>004</w:t>
            </w:r>
          </w:p>
        </w:tc>
        <w:tc>
          <w:tcPr>
            <w:tcW w:w="1075" w:type="dxa"/>
            <w:vAlign w:val="center"/>
          </w:tcPr>
          <w:p w14:paraId="270FF4B3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7A67BCAB" w14:textId="77777777" w:rsidTr="00A10ACE">
        <w:tc>
          <w:tcPr>
            <w:tcW w:w="2783" w:type="dxa"/>
          </w:tcPr>
          <w:p w14:paraId="582F4453" w14:textId="77777777" w:rsidR="005844B2" w:rsidRPr="008F5918" w:rsidRDefault="005844B2" w:rsidP="005844B2">
            <w:r w:rsidRPr="008F5918">
              <w:t>AMHERST</w:t>
            </w:r>
          </w:p>
        </w:tc>
        <w:tc>
          <w:tcPr>
            <w:tcW w:w="1446" w:type="dxa"/>
            <w:vAlign w:val="center"/>
          </w:tcPr>
          <w:p w14:paraId="285CFA8C" w14:textId="77777777" w:rsidR="005844B2" w:rsidRPr="007C033C" w:rsidRDefault="005844B2" w:rsidP="005844B2">
            <w:pPr>
              <w:jc w:val="right"/>
            </w:pPr>
            <w:r w:rsidRPr="007C033C">
              <w:t>$20,784.00</w:t>
            </w:r>
          </w:p>
        </w:tc>
        <w:tc>
          <w:tcPr>
            <w:tcW w:w="1620" w:type="dxa"/>
          </w:tcPr>
          <w:p w14:paraId="120490E6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4377855" w14:textId="77777777" w:rsidR="005844B2" w:rsidRPr="003348DC" w:rsidRDefault="005844B2" w:rsidP="005844B2">
            <w:pPr>
              <w:jc w:val="right"/>
            </w:pPr>
            <w:r w:rsidRPr="003348DC">
              <w:t>$20,784.00</w:t>
            </w:r>
          </w:p>
        </w:tc>
        <w:tc>
          <w:tcPr>
            <w:tcW w:w="1529" w:type="dxa"/>
          </w:tcPr>
          <w:p w14:paraId="6F10383B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C4A2A17" w14:textId="77777777" w:rsidR="005844B2" w:rsidRPr="009403FA" w:rsidRDefault="005844B2" w:rsidP="005844B2">
            <w:pPr>
              <w:jc w:val="right"/>
            </w:pPr>
            <w:r w:rsidRPr="009403FA">
              <w:t>$20,784.00</w:t>
            </w:r>
          </w:p>
        </w:tc>
        <w:tc>
          <w:tcPr>
            <w:tcW w:w="1080" w:type="dxa"/>
            <w:vAlign w:val="center"/>
          </w:tcPr>
          <w:p w14:paraId="243D9B89" w14:textId="77777777" w:rsidR="005844B2" w:rsidRPr="009A374E" w:rsidRDefault="005844B2" w:rsidP="005844B2">
            <w:pPr>
              <w:jc w:val="center"/>
            </w:pPr>
            <w:r w:rsidRPr="009A374E">
              <w:t>005</w:t>
            </w:r>
          </w:p>
        </w:tc>
        <w:tc>
          <w:tcPr>
            <w:tcW w:w="1075" w:type="dxa"/>
            <w:vAlign w:val="center"/>
          </w:tcPr>
          <w:p w14:paraId="6A848ED0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63121B0D" w14:textId="77777777" w:rsidTr="00A10ACE">
        <w:tc>
          <w:tcPr>
            <w:tcW w:w="2783" w:type="dxa"/>
          </w:tcPr>
          <w:p w14:paraId="78BDD6AA" w14:textId="77777777" w:rsidR="005844B2" w:rsidRPr="008F5918" w:rsidRDefault="005844B2" w:rsidP="005844B2">
            <w:r w:rsidRPr="008F5918">
              <w:t>APPOMATTOX</w:t>
            </w:r>
          </w:p>
        </w:tc>
        <w:tc>
          <w:tcPr>
            <w:tcW w:w="1446" w:type="dxa"/>
            <w:vAlign w:val="center"/>
          </w:tcPr>
          <w:p w14:paraId="25E1435A" w14:textId="77777777" w:rsidR="005844B2" w:rsidRPr="007C033C" w:rsidRDefault="005844B2" w:rsidP="005844B2">
            <w:pPr>
              <w:jc w:val="right"/>
            </w:pPr>
            <w:r w:rsidRPr="007C033C">
              <w:t>$17,705.00</w:t>
            </w:r>
          </w:p>
        </w:tc>
        <w:tc>
          <w:tcPr>
            <w:tcW w:w="1620" w:type="dxa"/>
          </w:tcPr>
          <w:p w14:paraId="4DE19675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255DA46" w14:textId="77777777" w:rsidR="005844B2" w:rsidRPr="003348DC" w:rsidRDefault="005844B2" w:rsidP="005844B2">
            <w:pPr>
              <w:jc w:val="right"/>
            </w:pPr>
            <w:r w:rsidRPr="003348DC">
              <w:t>$17,705.00</w:t>
            </w:r>
          </w:p>
        </w:tc>
        <w:tc>
          <w:tcPr>
            <w:tcW w:w="1529" w:type="dxa"/>
          </w:tcPr>
          <w:p w14:paraId="12A38C1E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74328D3" w14:textId="77777777" w:rsidR="005844B2" w:rsidRPr="009403FA" w:rsidRDefault="005844B2" w:rsidP="005844B2">
            <w:pPr>
              <w:jc w:val="right"/>
            </w:pPr>
            <w:r w:rsidRPr="009403FA">
              <w:t>$17,705.00</w:t>
            </w:r>
          </w:p>
        </w:tc>
        <w:tc>
          <w:tcPr>
            <w:tcW w:w="1080" w:type="dxa"/>
            <w:vAlign w:val="center"/>
          </w:tcPr>
          <w:p w14:paraId="5681FCE5" w14:textId="77777777" w:rsidR="005844B2" w:rsidRPr="009A374E" w:rsidRDefault="005844B2" w:rsidP="005844B2">
            <w:pPr>
              <w:jc w:val="center"/>
            </w:pPr>
            <w:r w:rsidRPr="009A374E">
              <w:t>006</w:t>
            </w:r>
          </w:p>
        </w:tc>
        <w:tc>
          <w:tcPr>
            <w:tcW w:w="1075" w:type="dxa"/>
            <w:vAlign w:val="center"/>
          </w:tcPr>
          <w:p w14:paraId="53CFB9A7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276A100A" w14:textId="77777777" w:rsidTr="00A10ACE">
        <w:tc>
          <w:tcPr>
            <w:tcW w:w="2783" w:type="dxa"/>
          </w:tcPr>
          <w:p w14:paraId="48A4A454" w14:textId="77777777" w:rsidR="005844B2" w:rsidRPr="008F5918" w:rsidRDefault="005844B2" w:rsidP="005844B2">
            <w:r w:rsidRPr="008F5918">
              <w:t>ARLINGTON</w:t>
            </w:r>
          </w:p>
        </w:tc>
        <w:tc>
          <w:tcPr>
            <w:tcW w:w="1446" w:type="dxa"/>
            <w:vAlign w:val="center"/>
          </w:tcPr>
          <w:p w14:paraId="6F4105DA" w14:textId="77777777" w:rsidR="005844B2" w:rsidRPr="007C033C" w:rsidRDefault="005844B2" w:rsidP="005844B2">
            <w:pPr>
              <w:jc w:val="right"/>
            </w:pPr>
            <w:r w:rsidRPr="007C033C">
              <w:t>$114,346.00</w:t>
            </w:r>
          </w:p>
        </w:tc>
        <w:tc>
          <w:tcPr>
            <w:tcW w:w="1620" w:type="dxa"/>
          </w:tcPr>
          <w:p w14:paraId="2C8A6625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47D6D49" w14:textId="77777777" w:rsidR="005844B2" w:rsidRPr="003348DC" w:rsidRDefault="005844B2" w:rsidP="005844B2">
            <w:pPr>
              <w:jc w:val="right"/>
            </w:pPr>
            <w:r w:rsidRPr="003348DC">
              <w:t>$114,346.00</w:t>
            </w:r>
          </w:p>
        </w:tc>
        <w:tc>
          <w:tcPr>
            <w:tcW w:w="1529" w:type="dxa"/>
          </w:tcPr>
          <w:p w14:paraId="6AD66D2C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F272127" w14:textId="77777777" w:rsidR="005844B2" w:rsidRPr="009403FA" w:rsidRDefault="005844B2" w:rsidP="005844B2">
            <w:pPr>
              <w:jc w:val="right"/>
            </w:pPr>
            <w:r w:rsidRPr="009403FA">
              <w:t>$114,346.00</w:t>
            </w:r>
          </w:p>
        </w:tc>
        <w:tc>
          <w:tcPr>
            <w:tcW w:w="1080" w:type="dxa"/>
            <w:vAlign w:val="center"/>
          </w:tcPr>
          <w:p w14:paraId="5B2FABDC" w14:textId="77777777" w:rsidR="005844B2" w:rsidRPr="009A374E" w:rsidRDefault="005844B2" w:rsidP="005844B2">
            <w:pPr>
              <w:jc w:val="center"/>
            </w:pPr>
            <w:r w:rsidRPr="009A374E">
              <w:t>007</w:t>
            </w:r>
          </w:p>
        </w:tc>
        <w:tc>
          <w:tcPr>
            <w:tcW w:w="1075" w:type="dxa"/>
            <w:vAlign w:val="center"/>
          </w:tcPr>
          <w:p w14:paraId="4EE0F6D4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7B764D50" w14:textId="77777777" w:rsidTr="00A10ACE">
        <w:tc>
          <w:tcPr>
            <w:tcW w:w="2783" w:type="dxa"/>
          </w:tcPr>
          <w:p w14:paraId="2AF60E20" w14:textId="77777777" w:rsidR="005844B2" w:rsidRPr="008F5918" w:rsidRDefault="005844B2" w:rsidP="005844B2">
            <w:r w:rsidRPr="008F5918">
              <w:t>AUGUSTA</w:t>
            </w:r>
          </w:p>
        </w:tc>
        <w:tc>
          <w:tcPr>
            <w:tcW w:w="1446" w:type="dxa"/>
            <w:vAlign w:val="center"/>
          </w:tcPr>
          <w:p w14:paraId="3C88A7D5" w14:textId="77777777" w:rsidR="005844B2" w:rsidRPr="007C033C" w:rsidRDefault="005844B2" w:rsidP="005844B2">
            <w:pPr>
              <w:jc w:val="right"/>
            </w:pPr>
            <w:r w:rsidRPr="007C033C">
              <w:t>$63,285.00</w:t>
            </w:r>
          </w:p>
        </w:tc>
        <w:tc>
          <w:tcPr>
            <w:tcW w:w="1620" w:type="dxa"/>
          </w:tcPr>
          <w:p w14:paraId="619B77C9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44F38F5" w14:textId="77777777" w:rsidR="005844B2" w:rsidRPr="003348DC" w:rsidRDefault="005844B2" w:rsidP="005844B2">
            <w:pPr>
              <w:jc w:val="right"/>
            </w:pPr>
            <w:r w:rsidRPr="003348DC">
              <w:t>$63,285.00</w:t>
            </w:r>
          </w:p>
        </w:tc>
        <w:tc>
          <w:tcPr>
            <w:tcW w:w="1529" w:type="dxa"/>
          </w:tcPr>
          <w:p w14:paraId="0E48C7CE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925D12D" w14:textId="77777777" w:rsidR="005844B2" w:rsidRPr="009403FA" w:rsidRDefault="005844B2" w:rsidP="005844B2">
            <w:pPr>
              <w:jc w:val="right"/>
            </w:pPr>
            <w:r w:rsidRPr="009403FA">
              <w:t>$63,285.00</w:t>
            </w:r>
          </w:p>
        </w:tc>
        <w:tc>
          <w:tcPr>
            <w:tcW w:w="1080" w:type="dxa"/>
            <w:vAlign w:val="center"/>
          </w:tcPr>
          <w:p w14:paraId="5AD66CAF" w14:textId="77777777" w:rsidR="005844B2" w:rsidRPr="009A374E" w:rsidRDefault="005844B2" w:rsidP="005844B2">
            <w:pPr>
              <w:jc w:val="center"/>
            </w:pPr>
            <w:r w:rsidRPr="009A374E">
              <w:t>008</w:t>
            </w:r>
          </w:p>
        </w:tc>
        <w:tc>
          <w:tcPr>
            <w:tcW w:w="1075" w:type="dxa"/>
            <w:vAlign w:val="center"/>
          </w:tcPr>
          <w:p w14:paraId="6F145E65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2A76E6F4" w14:textId="77777777" w:rsidTr="00A10ACE">
        <w:tc>
          <w:tcPr>
            <w:tcW w:w="2783" w:type="dxa"/>
          </w:tcPr>
          <w:p w14:paraId="0480E363" w14:textId="77777777" w:rsidR="005844B2" w:rsidRPr="008F5918" w:rsidRDefault="005844B2" w:rsidP="005844B2">
            <w:r w:rsidRPr="008F5918">
              <w:t>BATH</w:t>
            </w:r>
          </w:p>
        </w:tc>
        <w:tc>
          <w:tcPr>
            <w:tcW w:w="1446" w:type="dxa"/>
            <w:vAlign w:val="center"/>
          </w:tcPr>
          <w:p w14:paraId="5FA0010A" w14:textId="77777777" w:rsidR="005844B2" w:rsidRPr="007C033C" w:rsidRDefault="005844B2" w:rsidP="005844B2">
            <w:pPr>
              <w:jc w:val="right"/>
            </w:pPr>
            <w:r w:rsidRPr="007C033C">
              <w:t>$4,043.00</w:t>
            </w:r>
          </w:p>
        </w:tc>
        <w:tc>
          <w:tcPr>
            <w:tcW w:w="1620" w:type="dxa"/>
          </w:tcPr>
          <w:p w14:paraId="1854BFB1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64AA1BA" w14:textId="77777777" w:rsidR="005844B2" w:rsidRPr="003348DC" w:rsidRDefault="005844B2" w:rsidP="005844B2">
            <w:pPr>
              <w:jc w:val="right"/>
            </w:pPr>
            <w:r w:rsidRPr="003348DC">
              <w:t>$4,043.00</w:t>
            </w:r>
          </w:p>
        </w:tc>
        <w:tc>
          <w:tcPr>
            <w:tcW w:w="1529" w:type="dxa"/>
          </w:tcPr>
          <w:p w14:paraId="782B076D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5C8DCE8" w14:textId="77777777" w:rsidR="005844B2" w:rsidRPr="009403FA" w:rsidRDefault="005844B2" w:rsidP="005844B2">
            <w:pPr>
              <w:jc w:val="right"/>
            </w:pPr>
            <w:r w:rsidRPr="009403FA">
              <w:t>$4,043.00</w:t>
            </w:r>
          </w:p>
        </w:tc>
        <w:tc>
          <w:tcPr>
            <w:tcW w:w="1080" w:type="dxa"/>
            <w:vAlign w:val="center"/>
          </w:tcPr>
          <w:p w14:paraId="25CF70F2" w14:textId="77777777" w:rsidR="005844B2" w:rsidRPr="009A374E" w:rsidRDefault="005844B2" w:rsidP="005844B2">
            <w:pPr>
              <w:jc w:val="center"/>
            </w:pPr>
            <w:r w:rsidRPr="009A374E">
              <w:t>009</w:t>
            </w:r>
          </w:p>
        </w:tc>
        <w:tc>
          <w:tcPr>
            <w:tcW w:w="1075" w:type="dxa"/>
            <w:vAlign w:val="center"/>
          </w:tcPr>
          <w:p w14:paraId="222CC464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5C14D697" w14:textId="77777777" w:rsidTr="00A10ACE">
        <w:tc>
          <w:tcPr>
            <w:tcW w:w="2783" w:type="dxa"/>
          </w:tcPr>
          <w:p w14:paraId="2E86E214" w14:textId="77777777" w:rsidR="005844B2" w:rsidRPr="008F5918" w:rsidRDefault="005844B2" w:rsidP="005844B2">
            <w:r w:rsidRPr="008F5918">
              <w:t>BEDFORD</w:t>
            </w:r>
          </w:p>
        </w:tc>
        <w:tc>
          <w:tcPr>
            <w:tcW w:w="1446" w:type="dxa"/>
            <w:vAlign w:val="center"/>
          </w:tcPr>
          <w:p w14:paraId="079BDF07" w14:textId="77777777" w:rsidR="005844B2" w:rsidRPr="007C033C" w:rsidRDefault="005844B2" w:rsidP="005844B2">
            <w:pPr>
              <w:jc w:val="right"/>
            </w:pPr>
            <w:r w:rsidRPr="007C033C">
              <w:t>$61,078.00</w:t>
            </w:r>
          </w:p>
        </w:tc>
        <w:tc>
          <w:tcPr>
            <w:tcW w:w="1620" w:type="dxa"/>
          </w:tcPr>
          <w:p w14:paraId="01C7C725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82F8160" w14:textId="77777777" w:rsidR="005844B2" w:rsidRPr="003348DC" w:rsidRDefault="005844B2" w:rsidP="005844B2">
            <w:pPr>
              <w:jc w:val="right"/>
            </w:pPr>
            <w:r w:rsidRPr="003348DC">
              <w:t>$61,078.00</w:t>
            </w:r>
          </w:p>
        </w:tc>
        <w:tc>
          <w:tcPr>
            <w:tcW w:w="1529" w:type="dxa"/>
          </w:tcPr>
          <w:p w14:paraId="01831CCB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DF444DB" w14:textId="77777777" w:rsidR="005844B2" w:rsidRPr="009403FA" w:rsidRDefault="005844B2" w:rsidP="005844B2">
            <w:pPr>
              <w:jc w:val="right"/>
            </w:pPr>
            <w:r w:rsidRPr="009403FA">
              <w:t>$61,078.00</w:t>
            </w:r>
          </w:p>
        </w:tc>
        <w:tc>
          <w:tcPr>
            <w:tcW w:w="1080" w:type="dxa"/>
            <w:vAlign w:val="center"/>
          </w:tcPr>
          <w:p w14:paraId="3F024660" w14:textId="77777777" w:rsidR="005844B2" w:rsidRPr="009A374E" w:rsidRDefault="005844B2" w:rsidP="005844B2">
            <w:pPr>
              <w:jc w:val="center"/>
            </w:pPr>
            <w:r w:rsidRPr="009A374E">
              <w:t>010</w:t>
            </w:r>
          </w:p>
        </w:tc>
        <w:tc>
          <w:tcPr>
            <w:tcW w:w="1075" w:type="dxa"/>
            <w:vAlign w:val="center"/>
          </w:tcPr>
          <w:p w14:paraId="5552946C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2E66DE12" w14:textId="77777777" w:rsidTr="00A10ACE">
        <w:tc>
          <w:tcPr>
            <w:tcW w:w="2783" w:type="dxa"/>
          </w:tcPr>
          <w:p w14:paraId="26793327" w14:textId="77777777" w:rsidR="005844B2" w:rsidRPr="008F5918" w:rsidRDefault="005844B2" w:rsidP="005844B2">
            <w:r w:rsidRPr="008F5918">
              <w:t>BLAND</w:t>
            </w:r>
          </w:p>
        </w:tc>
        <w:tc>
          <w:tcPr>
            <w:tcW w:w="1446" w:type="dxa"/>
            <w:vAlign w:val="center"/>
          </w:tcPr>
          <w:p w14:paraId="12AC1FE9" w14:textId="77777777" w:rsidR="005844B2" w:rsidRPr="007C033C" w:rsidRDefault="005844B2" w:rsidP="005844B2">
            <w:pPr>
              <w:jc w:val="right"/>
            </w:pPr>
            <w:r w:rsidRPr="007C033C">
              <w:t>$8,483.00</w:t>
            </w:r>
          </w:p>
        </w:tc>
        <w:tc>
          <w:tcPr>
            <w:tcW w:w="1620" w:type="dxa"/>
          </w:tcPr>
          <w:p w14:paraId="7050DEB8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97D3812" w14:textId="77777777" w:rsidR="005844B2" w:rsidRPr="003348DC" w:rsidRDefault="005844B2" w:rsidP="005844B2">
            <w:pPr>
              <w:jc w:val="right"/>
            </w:pPr>
            <w:r w:rsidRPr="003348DC">
              <w:t>$8,483.00</w:t>
            </w:r>
          </w:p>
        </w:tc>
        <w:tc>
          <w:tcPr>
            <w:tcW w:w="1529" w:type="dxa"/>
          </w:tcPr>
          <w:p w14:paraId="03DCF4DE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EAA9275" w14:textId="77777777" w:rsidR="005844B2" w:rsidRPr="009403FA" w:rsidRDefault="005844B2" w:rsidP="005844B2">
            <w:pPr>
              <w:jc w:val="right"/>
            </w:pPr>
            <w:r w:rsidRPr="009403FA">
              <w:t>$8,483.00</w:t>
            </w:r>
          </w:p>
        </w:tc>
        <w:tc>
          <w:tcPr>
            <w:tcW w:w="1080" w:type="dxa"/>
            <w:vAlign w:val="center"/>
          </w:tcPr>
          <w:p w14:paraId="00C179FC" w14:textId="77777777" w:rsidR="005844B2" w:rsidRPr="009A374E" w:rsidRDefault="005844B2" w:rsidP="005844B2">
            <w:pPr>
              <w:jc w:val="center"/>
            </w:pPr>
            <w:r w:rsidRPr="009A374E">
              <w:t>011</w:t>
            </w:r>
          </w:p>
        </w:tc>
        <w:tc>
          <w:tcPr>
            <w:tcW w:w="1075" w:type="dxa"/>
            <w:vAlign w:val="center"/>
          </w:tcPr>
          <w:p w14:paraId="1971661B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11EE67C0" w14:textId="77777777" w:rsidTr="00A10ACE">
        <w:tc>
          <w:tcPr>
            <w:tcW w:w="2783" w:type="dxa"/>
          </w:tcPr>
          <w:p w14:paraId="3B6229B9" w14:textId="77777777" w:rsidR="005844B2" w:rsidRPr="008F5918" w:rsidRDefault="005844B2" w:rsidP="005844B2">
            <w:r w:rsidRPr="008F5918">
              <w:t>BOTETOURT</w:t>
            </w:r>
          </w:p>
        </w:tc>
        <w:tc>
          <w:tcPr>
            <w:tcW w:w="1446" w:type="dxa"/>
            <w:vAlign w:val="center"/>
          </w:tcPr>
          <w:p w14:paraId="3FE783D9" w14:textId="77777777" w:rsidR="005844B2" w:rsidRPr="007C033C" w:rsidRDefault="005844B2" w:rsidP="005844B2">
            <w:pPr>
              <w:jc w:val="right"/>
            </w:pPr>
            <w:r w:rsidRPr="007C033C">
              <w:t>$28,062.00</w:t>
            </w:r>
          </w:p>
        </w:tc>
        <w:tc>
          <w:tcPr>
            <w:tcW w:w="1620" w:type="dxa"/>
          </w:tcPr>
          <w:p w14:paraId="2FB9F1B4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B7A4004" w14:textId="77777777" w:rsidR="005844B2" w:rsidRPr="003348DC" w:rsidRDefault="005844B2" w:rsidP="005844B2">
            <w:pPr>
              <w:jc w:val="right"/>
            </w:pPr>
            <w:r w:rsidRPr="003348DC">
              <w:t>$28,062.00</w:t>
            </w:r>
          </w:p>
        </w:tc>
        <w:tc>
          <w:tcPr>
            <w:tcW w:w="1529" w:type="dxa"/>
          </w:tcPr>
          <w:p w14:paraId="6BF680B7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AB4CD36" w14:textId="77777777" w:rsidR="005844B2" w:rsidRPr="009403FA" w:rsidRDefault="005844B2" w:rsidP="005844B2">
            <w:pPr>
              <w:jc w:val="right"/>
            </w:pPr>
            <w:r w:rsidRPr="009403FA">
              <w:t>$28,062.00</w:t>
            </w:r>
          </w:p>
        </w:tc>
        <w:tc>
          <w:tcPr>
            <w:tcW w:w="1080" w:type="dxa"/>
            <w:vAlign w:val="center"/>
          </w:tcPr>
          <w:p w14:paraId="35317DA4" w14:textId="77777777" w:rsidR="005844B2" w:rsidRPr="009A374E" w:rsidRDefault="005844B2" w:rsidP="005844B2">
            <w:pPr>
              <w:jc w:val="center"/>
            </w:pPr>
            <w:r w:rsidRPr="009A374E">
              <w:t>012</w:t>
            </w:r>
          </w:p>
        </w:tc>
        <w:tc>
          <w:tcPr>
            <w:tcW w:w="1075" w:type="dxa"/>
            <w:vAlign w:val="center"/>
          </w:tcPr>
          <w:p w14:paraId="46ADBB11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1923EEFA" w14:textId="77777777" w:rsidTr="00A10ACE">
        <w:tc>
          <w:tcPr>
            <w:tcW w:w="2783" w:type="dxa"/>
          </w:tcPr>
          <w:p w14:paraId="020EEBCC" w14:textId="77777777" w:rsidR="005844B2" w:rsidRPr="008F5918" w:rsidRDefault="005844B2" w:rsidP="005844B2">
            <w:r w:rsidRPr="008F5918">
              <w:t>BRUNSWICK</w:t>
            </w:r>
          </w:p>
        </w:tc>
        <w:tc>
          <w:tcPr>
            <w:tcW w:w="1446" w:type="dxa"/>
            <w:vAlign w:val="center"/>
          </w:tcPr>
          <w:p w14:paraId="1178A9AF" w14:textId="77777777" w:rsidR="005844B2" w:rsidRPr="007C033C" w:rsidRDefault="005844B2" w:rsidP="005844B2">
            <w:pPr>
              <w:jc w:val="right"/>
            </w:pPr>
            <w:r w:rsidRPr="007C033C">
              <w:t>$12,330.00</w:t>
            </w:r>
          </w:p>
        </w:tc>
        <w:tc>
          <w:tcPr>
            <w:tcW w:w="1620" w:type="dxa"/>
          </w:tcPr>
          <w:p w14:paraId="5D12575F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3AEBC38" w14:textId="77777777" w:rsidR="005844B2" w:rsidRPr="003348DC" w:rsidRDefault="005844B2" w:rsidP="005844B2">
            <w:pPr>
              <w:jc w:val="right"/>
            </w:pPr>
            <w:r w:rsidRPr="003348DC">
              <w:t>$12,330.00</w:t>
            </w:r>
          </w:p>
        </w:tc>
        <w:tc>
          <w:tcPr>
            <w:tcW w:w="1529" w:type="dxa"/>
          </w:tcPr>
          <w:p w14:paraId="0177689E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CF538AF" w14:textId="77777777" w:rsidR="005844B2" w:rsidRPr="009403FA" w:rsidRDefault="005844B2" w:rsidP="005844B2">
            <w:pPr>
              <w:jc w:val="right"/>
            </w:pPr>
            <w:r w:rsidRPr="009403FA">
              <w:t>$12,330.00</w:t>
            </w:r>
          </w:p>
        </w:tc>
        <w:tc>
          <w:tcPr>
            <w:tcW w:w="1080" w:type="dxa"/>
            <w:vAlign w:val="center"/>
          </w:tcPr>
          <w:p w14:paraId="468C6FC3" w14:textId="77777777" w:rsidR="005844B2" w:rsidRPr="009A374E" w:rsidRDefault="005844B2" w:rsidP="005844B2">
            <w:pPr>
              <w:jc w:val="center"/>
            </w:pPr>
            <w:r w:rsidRPr="009A374E">
              <w:t>013</w:t>
            </w:r>
          </w:p>
        </w:tc>
        <w:tc>
          <w:tcPr>
            <w:tcW w:w="1075" w:type="dxa"/>
            <w:vAlign w:val="center"/>
          </w:tcPr>
          <w:p w14:paraId="14A85725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3A9FB603" w14:textId="77777777" w:rsidTr="00A10ACE">
        <w:tc>
          <w:tcPr>
            <w:tcW w:w="2783" w:type="dxa"/>
          </w:tcPr>
          <w:p w14:paraId="129399B5" w14:textId="77777777" w:rsidR="005844B2" w:rsidRPr="008F5918" w:rsidRDefault="005844B2" w:rsidP="005844B2">
            <w:r w:rsidRPr="008F5918">
              <w:t>BUCHANAN</w:t>
            </w:r>
          </w:p>
        </w:tc>
        <w:tc>
          <w:tcPr>
            <w:tcW w:w="1446" w:type="dxa"/>
            <w:vAlign w:val="center"/>
          </w:tcPr>
          <w:p w14:paraId="437C60A9" w14:textId="77777777" w:rsidR="005844B2" w:rsidRPr="007C033C" w:rsidRDefault="005844B2" w:rsidP="005844B2">
            <w:pPr>
              <w:jc w:val="right"/>
            </w:pPr>
            <w:r w:rsidRPr="007C033C">
              <w:t>$37,859.00</w:t>
            </w:r>
          </w:p>
        </w:tc>
        <w:tc>
          <w:tcPr>
            <w:tcW w:w="1620" w:type="dxa"/>
          </w:tcPr>
          <w:p w14:paraId="15951E2C" w14:textId="77777777" w:rsidR="005844B2" w:rsidRDefault="005844B2" w:rsidP="005844B2">
            <w:pPr>
              <w:jc w:val="center"/>
            </w:pPr>
            <w:r w:rsidRPr="004200B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4B32B3E" w14:textId="77777777" w:rsidR="005844B2" w:rsidRPr="003348DC" w:rsidRDefault="005844B2" w:rsidP="005844B2">
            <w:pPr>
              <w:jc w:val="right"/>
            </w:pPr>
            <w:r w:rsidRPr="003348DC">
              <w:t>$37,859.00</w:t>
            </w:r>
          </w:p>
        </w:tc>
        <w:tc>
          <w:tcPr>
            <w:tcW w:w="1529" w:type="dxa"/>
          </w:tcPr>
          <w:p w14:paraId="388EB846" w14:textId="77777777" w:rsidR="005844B2" w:rsidRDefault="005844B2" w:rsidP="005844B2">
            <w:pPr>
              <w:jc w:val="center"/>
            </w:pPr>
            <w:r w:rsidRPr="00A544CA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6402B99" w14:textId="77777777" w:rsidR="005844B2" w:rsidRPr="009403FA" w:rsidRDefault="005844B2" w:rsidP="005844B2">
            <w:pPr>
              <w:jc w:val="right"/>
            </w:pPr>
            <w:r w:rsidRPr="009403FA">
              <w:t>$37,859.00</w:t>
            </w:r>
          </w:p>
        </w:tc>
        <w:tc>
          <w:tcPr>
            <w:tcW w:w="1080" w:type="dxa"/>
            <w:vAlign w:val="center"/>
          </w:tcPr>
          <w:p w14:paraId="76D56212" w14:textId="77777777" w:rsidR="005844B2" w:rsidRPr="009A374E" w:rsidRDefault="005844B2" w:rsidP="005844B2">
            <w:pPr>
              <w:jc w:val="center"/>
            </w:pPr>
            <w:r w:rsidRPr="009A374E">
              <w:t>014</w:t>
            </w:r>
          </w:p>
        </w:tc>
        <w:tc>
          <w:tcPr>
            <w:tcW w:w="1075" w:type="dxa"/>
            <w:vAlign w:val="center"/>
          </w:tcPr>
          <w:p w14:paraId="73205668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5654B223" w14:textId="77777777" w:rsidTr="00A10ACE">
        <w:tc>
          <w:tcPr>
            <w:tcW w:w="2783" w:type="dxa"/>
          </w:tcPr>
          <w:p w14:paraId="1C167007" w14:textId="77777777" w:rsidR="005844B2" w:rsidRPr="008F5918" w:rsidRDefault="005844B2" w:rsidP="005844B2">
            <w:r w:rsidRPr="008F5918">
              <w:lastRenderedPageBreak/>
              <w:t>BUCKINGHAM</w:t>
            </w:r>
          </w:p>
        </w:tc>
        <w:tc>
          <w:tcPr>
            <w:tcW w:w="1446" w:type="dxa"/>
            <w:vAlign w:val="center"/>
          </w:tcPr>
          <w:p w14:paraId="23D47557" w14:textId="77777777" w:rsidR="005844B2" w:rsidRPr="007C033C" w:rsidRDefault="005844B2" w:rsidP="005844B2">
            <w:pPr>
              <w:jc w:val="right"/>
            </w:pPr>
            <w:r w:rsidRPr="007C033C">
              <w:t>$10,902.00</w:t>
            </w:r>
          </w:p>
        </w:tc>
        <w:tc>
          <w:tcPr>
            <w:tcW w:w="1620" w:type="dxa"/>
          </w:tcPr>
          <w:p w14:paraId="28A6584F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096900A" w14:textId="77777777" w:rsidR="005844B2" w:rsidRPr="003348DC" w:rsidRDefault="005844B2" w:rsidP="005844B2">
            <w:pPr>
              <w:jc w:val="right"/>
            </w:pPr>
            <w:r w:rsidRPr="003348DC">
              <w:t>$10,902.00</w:t>
            </w:r>
          </w:p>
        </w:tc>
        <w:tc>
          <w:tcPr>
            <w:tcW w:w="1529" w:type="dxa"/>
          </w:tcPr>
          <w:p w14:paraId="7B209217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B9180FB" w14:textId="77777777" w:rsidR="005844B2" w:rsidRPr="009403FA" w:rsidRDefault="005844B2" w:rsidP="005844B2">
            <w:pPr>
              <w:jc w:val="right"/>
            </w:pPr>
            <w:r w:rsidRPr="009403FA">
              <w:t>$10,902.00</w:t>
            </w:r>
          </w:p>
        </w:tc>
        <w:tc>
          <w:tcPr>
            <w:tcW w:w="1080" w:type="dxa"/>
            <w:vAlign w:val="center"/>
          </w:tcPr>
          <w:p w14:paraId="080DE425" w14:textId="77777777" w:rsidR="005844B2" w:rsidRPr="009A374E" w:rsidRDefault="005844B2" w:rsidP="005844B2">
            <w:pPr>
              <w:jc w:val="center"/>
            </w:pPr>
            <w:r w:rsidRPr="009A374E">
              <w:t>015</w:t>
            </w:r>
          </w:p>
        </w:tc>
        <w:tc>
          <w:tcPr>
            <w:tcW w:w="1075" w:type="dxa"/>
            <w:vAlign w:val="center"/>
          </w:tcPr>
          <w:p w14:paraId="17F61372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0F758D45" w14:textId="77777777" w:rsidTr="00A10ACE">
        <w:tc>
          <w:tcPr>
            <w:tcW w:w="2783" w:type="dxa"/>
          </w:tcPr>
          <w:p w14:paraId="0A42CBA0" w14:textId="77777777" w:rsidR="005844B2" w:rsidRPr="008F5918" w:rsidRDefault="005844B2" w:rsidP="005844B2">
            <w:r w:rsidRPr="008F5918">
              <w:t>CAMPBELL</w:t>
            </w:r>
          </w:p>
        </w:tc>
        <w:tc>
          <w:tcPr>
            <w:tcW w:w="1446" w:type="dxa"/>
            <w:vAlign w:val="center"/>
          </w:tcPr>
          <w:p w14:paraId="3F8A639C" w14:textId="77777777" w:rsidR="005844B2" w:rsidRPr="007C033C" w:rsidRDefault="005844B2" w:rsidP="005844B2">
            <w:pPr>
              <w:jc w:val="right"/>
            </w:pPr>
            <w:r w:rsidRPr="007C033C">
              <w:t>$42,206.00</w:t>
            </w:r>
          </w:p>
        </w:tc>
        <w:tc>
          <w:tcPr>
            <w:tcW w:w="1620" w:type="dxa"/>
          </w:tcPr>
          <w:p w14:paraId="3B1C3123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395E0E9" w14:textId="77777777" w:rsidR="005844B2" w:rsidRPr="003348DC" w:rsidRDefault="005844B2" w:rsidP="005844B2">
            <w:pPr>
              <w:jc w:val="right"/>
            </w:pPr>
            <w:r w:rsidRPr="003348DC">
              <w:t>$42,206.00</w:t>
            </w:r>
          </w:p>
        </w:tc>
        <w:tc>
          <w:tcPr>
            <w:tcW w:w="1529" w:type="dxa"/>
          </w:tcPr>
          <w:p w14:paraId="67E21246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6E3FA25" w14:textId="77777777" w:rsidR="005844B2" w:rsidRPr="009403FA" w:rsidRDefault="005844B2" w:rsidP="005844B2">
            <w:pPr>
              <w:jc w:val="right"/>
            </w:pPr>
            <w:r w:rsidRPr="009403FA">
              <w:t>$42,206.00</w:t>
            </w:r>
          </w:p>
        </w:tc>
        <w:tc>
          <w:tcPr>
            <w:tcW w:w="1080" w:type="dxa"/>
            <w:vAlign w:val="center"/>
          </w:tcPr>
          <w:p w14:paraId="53003ACD" w14:textId="77777777" w:rsidR="005844B2" w:rsidRPr="009A374E" w:rsidRDefault="005844B2" w:rsidP="005844B2">
            <w:pPr>
              <w:jc w:val="center"/>
            </w:pPr>
            <w:r w:rsidRPr="009A374E">
              <w:t>016</w:t>
            </w:r>
          </w:p>
        </w:tc>
        <w:tc>
          <w:tcPr>
            <w:tcW w:w="1075" w:type="dxa"/>
            <w:vAlign w:val="center"/>
          </w:tcPr>
          <w:p w14:paraId="4ADCB0C0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68D0C7D2" w14:textId="77777777" w:rsidTr="00A10ACE">
        <w:tc>
          <w:tcPr>
            <w:tcW w:w="2783" w:type="dxa"/>
          </w:tcPr>
          <w:p w14:paraId="2BB9498A" w14:textId="77777777" w:rsidR="005844B2" w:rsidRPr="008F5918" w:rsidRDefault="005844B2" w:rsidP="005844B2">
            <w:r w:rsidRPr="008F5918">
              <w:t>CAROLINE</w:t>
            </w:r>
          </w:p>
        </w:tc>
        <w:tc>
          <w:tcPr>
            <w:tcW w:w="1446" w:type="dxa"/>
            <w:vAlign w:val="center"/>
          </w:tcPr>
          <w:p w14:paraId="7E46F2D2" w14:textId="77777777" w:rsidR="005844B2" w:rsidRPr="007C033C" w:rsidRDefault="005844B2" w:rsidP="005844B2">
            <w:pPr>
              <w:jc w:val="right"/>
            </w:pPr>
            <w:r w:rsidRPr="007C033C">
              <w:t>$18,876.00</w:t>
            </w:r>
          </w:p>
        </w:tc>
        <w:tc>
          <w:tcPr>
            <w:tcW w:w="1620" w:type="dxa"/>
          </w:tcPr>
          <w:p w14:paraId="02DE4B45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4FA359D" w14:textId="77777777" w:rsidR="005844B2" w:rsidRPr="003348DC" w:rsidRDefault="005844B2" w:rsidP="005844B2">
            <w:pPr>
              <w:jc w:val="right"/>
            </w:pPr>
            <w:r w:rsidRPr="003348DC">
              <w:t>$18,876.00</w:t>
            </w:r>
          </w:p>
        </w:tc>
        <w:tc>
          <w:tcPr>
            <w:tcW w:w="1529" w:type="dxa"/>
          </w:tcPr>
          <w:p w14:paraId="2DE78D93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72EFA19" w14:textId="77777777" w:rsidR="005844B2" w:rsidRPr="009403FA" w:rsidRDefault="005844B2" w:rsidP="005844B2">
            <w:pPr>
              <w:jc w:val="right"/>
            </w:pPr>
            <w:r w:rsidRPr="009403FA">
              <w:t>$18,876.00</w:t>
            </w:r>
          </w:p>
        </w:tc>
        <w:tc>
          <w:tcPr>
            <w:tcW w:w="1080" w:type="dxa"/>
            <w:vAlign w:val="center"/>
          </w:tcPr>
          <w:p w14:paraId="503D65AD" w14:textId="77777777" w:rsidR="005844B2" w:rsidRPr="009A374E" w:rsidRDefault="005844B2" w:rsidP="005844B2">
            <w:pPr>
              <w:jc w:val="center"/>
            </w:pPr>
            <w:r w:rsidRPr="009A374E">
              <w:t>017</w:t>
            </w:r>
          </w:p>
        </w:tc>
        <w:tc>
          <w:tcPr>
            <w:tcW w:w="1075" w:type="dxa"/>
            <w:vAlign w:val="center"/>
          </w:tcPr>
          <w:p w14:paraId="5E727A75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4C1E4F40" w14:textId="77777777" w:rsidTr="00A10ACE">
        <w:tc>
          <w:tcPr>
            <w:tcW w:w="2783" w:type="dxa"/>
          </w:tcPr>
          <w:p w14:paraId="2C8EC404" w14:textId="77777777" w:rsidR="005844B2" w:rsidRPr="008F5918" w:rsidRDefault="005844B2" w:rsidP="005844B2">
            <w:r w:rsidRPr="008F5918">
              <w:t>CARROLL</w:t>
            </w:r>
          </w:p>
        </w:tc>
        <w:tc>
          <w:tcPr>
            <w:tcW w:w="1446" w:type="dxa"/>
            <w:vAlign w:val="center"/>
          </w:tcPr>
          <w:p w14:paraId="7C02A989" w14:textId="77777777" w:rsidR="005844B2" w:rsidRPr="007C033C" w:rsidRDefault="005844B2" w:rsidP="005844B2">
            <w:pPr>
              <w:jc w:val="right"/>
            </w:pPr>
            <w:r w:rsidRPr="007C033C">
              <w:t>$28,430.00</w:t>
            </w:r>
          </w:p>
        </w:tc>
        <w:tc>
          <w:tcPr>
            <w:tcW w:w="1620" w:type="dxa"/>
          </w:tcPr>
          <w:p w14:paraId="0D2EF60B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DA1AE7B" w14:textId="77777777" w:rsidR="005844B2" w:rsidRPr="003348DC" w:rsidRDefault="005844B2" w:rsidP="005844B2">
            <w:pPr>
              <w:jc w:val="right"/>
            </w:pPr>
            <w:r w:rsidRPr="003348DC">
              <w:t>$28,430.00</w:t>
            </w:r>
          </w:p>
        </w:tc>
        <w:tc>
          <w:tcPr>
            <w:tcW w:w="1529" w:type="dxa"/>
          </w:tcPr>
          <w:p w14:paraId="1EAF7E26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D874CFF" w14:textId="77777777" w:rsidR="005844B2" w:rsidRPr="009403FA" w:rsidRDefault="005844B2" w:rsidP="005844B2">
            <w:pPr>
              <w:jc w:val="right"/>
            </w:pPr>
            <w:r w:rsidRPr="009403FA">
              <w:t>$28,430.00</w:t>
            </w:r>
          </w:p>
        </w:tc>
        <w:tc>
          <w:tcPr>
            <w:tcW w:w="1080" w:type="dxa"/>
            <w:vAlign w:val="center"/>
          </w:tcPr>
          <w:p w14:paraId="5AA1C0A1" w14:textId="77777777" w:rsidR="005844B2" w:rsidRPr="009A374E" w:rsidRDefault="005844B2" w:rsidP="005844B2">
            <w:pPr>
              <w:jc w:val="center"/>
            </w:pPr>
            <w:r w:rsidRPr="009A374E">
              <w:t>018</w:t>
            </w:r>
          </w:p>
        </w:tc>
        <w:tc>
          <w:tcPr>
            <w:tcW w:w="1075" w:type="dxa"/>
            <w:vAlign w:val="center"/>
          </w:tcPr>
          <w:p w14:paraId="0A67D335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1B83E155" w14:textId="77777777" w:rsidTr="00A10ACE">
        <w:tc>
          <w:tcPr>
            <w:tcW w:w="2783" w:type="dxa"/>
          </w:tcPr>
          <w:p w14:paraId="41D33087" w14:textId="77777777" w:rsidR="005844B2" w:rsidRPr="008F5918" w:rsidRDefault="005844B2" w:rsidP="005844B2">
            <w:r w:rsidRPr="008F5918">
              <w:t>CHARLES CITY</w:t>
            </w:r>
          </w:p>
        </w:tc>
        <w:tc>
          <w:tcPr>
            <w:tcW w:w="1446" w:type="dxa"/>
            <w:vAlign w:val="center"/>
          </w:tcPr>
          <w:p w14:paraId="5DF9828F" w14:textId="77777777" w:rsidR="005844B2" w:rsidRPr="007C033C" w:rsidRDefault="005844B2" w:rsidP="005844B2">
            <w:pPr>
              <w:jc w:val="right"/>
            </w:pPr>
            <w:r w:rsidRPr="007C033C">
              <w:t>$8,015.00</w:t>
            </w:r>
          </w:p>
        </w:tc>
        <w:tc>
          <w:tcPr>
            <w:tcW w:w="1620" w:type="dxa"/>
          </w:tcPr>
          <w:p w14:paraId="481287C8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9EFE9B6" w14:textId="77777777" w:rsidR="005844B2" w:rsidRPr="003348DC" w:rsidRDefault="005844B2" w:rsidP="005844B2">
            <w:pPr>
              <w:jc w:val="right"/>
            </w:pPr>
            <w:r w:rsidRPr="003348DC">
              <w:t>$8,015.00</w:t>
            </w:r>
          </w:p>
        </w:tc>
        <w:tc>
          <w:tcPr>
            <w:tcW w:w="1529" w:type="dxa"/>
          </w:tcPr>
          <w:p w14:paraId="53E5ADBA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D46A4C5" w14:textId="77777777" w:rsidR="005844B2" w:rsidRPr="009403FA" w:rsidRDefault="005844B2" w:rsidP="005844B2">
            <w:pPr>
              <w:jc w:val="right"/>
            </w:pPr>
            <w:r w:rsidRPr="009403FA">
              <w:t>$8,015.00</w:t>
            </w:r>
          </w:p>
        </w:tc>
        <w:tc>
          <w:tcPr>
            <w:tcW w:w="1080" w:type="dxa"/>
            <w:vAlign w:val="center"/>
          </w:tcPr>
          <w:p w14:paraId="0A2BD823" w14:textId="77777777" w:rsidR="005844B2" w:rsidRPr="009A374E" w:rsidRDefault="005844B2" w:rsidP="005844B2">
            <w:pPr>
              <w:jc w:val="center"/>
            </w:pPr>
            <w:r w:rsidRPr="009A374E">
              <w:t>019</w:t>
            </w:r>
          </w:p>
        </w:tc>
        <w:tc>
          <w:tcPr>
            <w:tcW w:w="1075" w:type="dxa"/>
            <w:vAlign w:val="center"/>
          </w:tcPr>
          <w:p w14:paraId="4F0F5D87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25985123" w14:textId="77777777" w:rsidTr="00A10ACE">
        <w:tc>
          <w:tcPr>
            <w:tcW w:w="2783" w:type="dxa"/>
          </w:tcPr>
          <w:p w14:paraId="2D6832D3" w14:textId="77777777" w:rsidR="005844B2" w:rsidRPr="008F5918" w:rsidRDefault="005844B2" w:rsidP="005844B2">
            <w:r w:rsidRPr="008F5918">
              <w:t>CHARLOTTE</w:t>
            </w:r>
          </w:p>
        </w:tc>
        <w:tc>
          <w:tcPr>
            <w:tcW w:w="1446" w:type="dxa"/>
            <w:vAlign w:val="center"/>
          </w:tcPr>
          <w:p w14:paraId="1172A44B" w14:textId="77777777" w:rsidR="005844B2" w:rsidRPr="007C033C" w:rsidRDefault="005844B2" w:rsidP="005844B2">
            <w:pPr>
              <w:jc w:val="right"/>
            </w:pPr>
            <w:r w:rsidRPr="007C033C">
              <w:t>$18,546.00</w:t>
            </w:r>
          </w:p>
        </w:tc>
        <w:tc>
          <w:tcPr>
            <w:tcW w:w="1620" w:type="dxa"/>
          </w:tcPr>
          <w:p w14:paraId="76158A57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369152E" w14:textId="77777777" w:rsidR="005844B2" w:rsidRPr="003348DC" w:rsidRDefault="005844B2" w:rsidP="005844B2">
            <w:pPr>
              <w:jc w:val="right"/>
            </w:pPr>
            <w:r w:rsidRPr="003348DC">
              <w:t>$18,546.00</w:t>
            </w:r>
          </w:p>
        </w:tc>
        <w:tc>
          <w:tcPr>
            <w:tcW w:w="1529" w:type="dxa"/>
          </w:tcPr>
          <w:p w14:paraId="615E5D00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C22BA4A" w14:textId="77777777" w:rsidR="005844B2" w:rsidRPr="009403FA" w:rsidRDefault="005844B2" w:rsidP="005844B2">
            <w:pPr>
              <w:jc w:val="right"/>
            </w:pPr>
            <w:r w:rsidRPr="009403FA">
              <w:t>$18,546.00</w:t>
            </w:r>
          </w:p>
        </w:tc>
        <w:tc>
          <w:tcPr>
            <w:tcW w:w="1080" w:type="dxa"/>
            <w:vAlign w:val="center"/>
          </w:tcPr>
          <w:p w14:paraId="5B519B4C" w14:textId="77777777" w:rsidR="005844B2" w:rsidRPr="009A374E" w:rsidRDefault="005844B2" w:rsidP="005844B2">
            <w:pPr>
              <w:jc w:val="center"/>
            </w:pPr>
            <w:r w:rsidRPr="009A374E">
              <w:t>020</w:t>
            </w:r>
          </w:p>
        </w:tc>
        <w:tc>
          <w:tcPr>
            <w:tcW w:w="1075" w:type="dxa"/>
            <w:vAlign w:val="center"/>
          </w:tcPr>
          <w:p w14:paraId="64BF9A88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64854C07" w14:textId="77777777" w:rsidTr="00A10ACE">
        <w:tc>
          <w:tcPr>
            <w:tcW w:w="2783" w:type="dxa"/>
          </w:tcPr>
          <w:p w14:paraId="5F6D7D9C" w14:textId="77777777" w:rsidR="005844B2" w:rsidRPr="008F5918" w:rsidRDefault="005844B2" w:rsidP="005844B2">
            <w:r w:rsidRPr="008F5918">
              <w:t>CHESTERFIELD</w:t>
            </w:r>
          </w:p>
        </w:tc>
        <w:tc>
          <w:tcPr>
            <w:tcW w:w="1446" w:type="dxa"/>
            <w:vAlign w:val="center"/>
          </w:tcPr>
          <w:p w14:paraId="0678B7F8" w14:textId="77777777" w:rsidR="005844B2" w:rsidRPr="007C033C" w:rsidRDefault="005844B2" w:rsidP="005844B2">
            <w:pPr>
              <w:jc w:val="right"/>
            </w:pPr>
            <w:r w:rsidRPr="007C033C">
              <w:t>$224,858.00</w:t>
            </w:r>
          </w:p>
        </w:tc>
        <w:tc>
          <w:tcPr>
            <w:tcW w:w="1620" w:type="dxa"/>
          </w:tcPr>
          <w:p w14:paraId="603666F4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21891E2" w14:textId="77777777" w:rsidR="005844B2" w:rsidRPr="003348DC" w:rsidRDefault="005844B2" w:rsidP="005844B2">
            <w:pPr>
              <w:jc w:val="right"/>
            </w:pPr>
            <w:r w:rsidRPr="003348DC">
              <w:t>$224,858.00</w:t>
            </w:r>
          </w:p>
        </w:tc>
        <w:tc>
          <w:tcPr>
            <w:tcW w:w="1529" w:type="dxa"/>
          </w:tcPr>
          <w:p w14:paraId="23A14C84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E012D61" w14:textId="77777777" w:rsidR="005844B2" w:rsidRPr="009403FA" w:rsidRDefault="005844B2" w:rsidP="005844B2">
            <w:pPr>
              <w:jc w:val="right"/>
            </w:pPr>
            <w:r w:rsidRPr="009403FA">
              <w:t>$224,858.00</w:t>
            </w:r>
          </w:p>
        </w:tc>
        <w:tc>
          <w:tcPr>
            <w:tcW w:w="1080" w:type="dxa"/>
            <w:vAlign w:val="center"/>
          </w:tcPr>
          <w:p w14:paraId="0E36E2BE" w14:textId="77777777" w:rsidR="005844B2" w:rsidRPr="009A374E" w:rsidRDefault="005844B2" w:rsidP="005844B2">
            <w:pPr>
              <w:jc w:val="center"/>
            </w:pPr>
            <w:r w:rsidRPr="009A374E">
              <w:t>021</w:t>
            </w:r>
          </w:p>
        </w:tc>
        <w:tc>
          <w:tcPr>
            <w:tcW w:w="1075" w:type="dxa"/>
            <w:vAlign w:val="center"/>
          </w:tcPr>
          <w:p w14:paraId="6AA55A47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454C7EF5" w14:textId="77777777" w:rsidTr="00A10ACE">
        <w:tc>
          <w:tcPr>
            <w:tcW w:w="2783" w:type="dxa"/>
          </w:tcPr>
          <w:p w14:paraId="68C29A82" w14:textId="77777777" w:rsidR="005844B2" w:rsidRPr="008F5918" w:rsidRDefault="005844B2" w:rsidP="005844B2">
            <w:r w:rsidRPr="008F5918">
              <w:t>CLARKE</w:t>
            </w:r>
          </w:p>
        </w:tc>
        <w:tc>
          <w:tcPr>
            <w:tcW w:w="1446" w:type="dxa"/>
            <w:vAlign w:val="center"/>
          </w:tcPr>
          <w:p w14:paraId="0CAE51A2" w14:textId="77777777" w:rsidR="005844B2" w:rsidRPr="007C033C" w:rsidRDefault="005844B2" w:rsidP="005844B2">
            <w:pPr>
              <w:jc w:val="right"/>
            </w:pPr>
            <w:r w:rsidRPr="007C033C">
              <w:t>$13,704.00</w:t>
            </w:r>
          </w:p>
        </w:tc>
        <w:tc>
          <w:tcPr>
            <w:tcW w:w="1620" w:type="dxa"/>
          </w:tcPr>
          <w:p w14:paraId="167E769E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C9938CF" w14:textId="77777777" w:rsidR="005844B2" w:rsidRPr="003348DC" w:rsidRDefault="005844B2" w:rsidP="005844B2">
            <w:pPr>
              <w:jc w:val="right"/>
            </w:pPr>
            <w:r w:rsidRPr="003348DC">
              <w:t>$13,704.00</w:t>
            </w:r>
          </w:p>
        </w:tc>
        <w:tc>
          <w:tcPr>
            <w:tcW w:w="1529" w:type="dxa"/>
          </w:tcPr>
          <w:p w14:paraId="6D251385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26AC99B" w14:textId="77777777" w:rsidR="005844B2" w:rsidRPr="009403FA" w:rsidRDefault="005844B2" w:rsidP="005844B2">
            <w:pPr>
              <w:jc w:val="right"/>
            </w:pPr>
            <w:r w:rsidRPr="009403FA">
              <w:t>$13,704.00</w:t>
            </w:r>
          </w:p>
        </w:tc>
        <w:tc>
          <w:tcPr>
            <w:tcW w:w="1080" w:type="dxa"/>
            <w:vAlign w:val="center"/>
          </w:tcPr>
          <w:p w14:paraId="15C5158E" w14:textId="77777777" w:rsidR="005844B2" w:rsidRPr="009A374E" w:rsidRDefault="005844B2" w:rsidP="005844B2">
            <w:pPr>
              <w:jc w:val="center"/>
            </w:pPr>
            <w:r w:rsidRPr="009A374E">
              <w:t>022</w:t>
            </w:r>
          </w:p>
        </w:tc>
        <w:tc>
          <w:tcPr>
            <w:tcW w:w="1075" w:type="dxa"/>
            <w:vAlign w:val="center"/>
          </w:tcPr>
          <w:p w14:paraId="44D89EAF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31C48022" w14:textId="77777777" w:rsidTr="00A10ACE">
        <w:tc>
          <w:tcPr>
            <w:tcW w:w="2783" w:type="dxa"/>
          </w:tcPr>
          <w:p w14:paraId="22AF5F9D" w14:textId="77777777" w:rsidR="005844B2" w:rsidRPr="008F5918" w:rsidRDefault="005844B2" w:rsidP="005844B2">
            <w:r w:rsidRPr="008F5918">
              <w:t>CRAIG</w:t>
            </w:r>
          </w:p>
        </w:tc>
        <w:tc>
          <w:tcPr>
            <w:tcW w:w="1446" w:type="dxa"/>
            <w:vAlign w:val="center"/>
          </w:tcPr>
          <w:p w14:paraId="3CF3BF03" w14:textId="77777777" w:rsidR="005844B2" w:rsidRPr="007C033C" w:rsidRDefault="005844B2" w:rsidP="005844B2">
            <w:pPr>
              <w:jc w:val="right"/>
            </w:pPr>
            <w:r w:rsidRPr="007C033C">
              <w:t>$7,009.00</w:t>
            </w:r>
          </w:p>
        </w:tc>
        <w:tc>
          <w:tcPr>
            <w:tcW w:w="1620" w:type="dxa"/>
          </w:tcPr>
          <w:p w14:paraId="6DF399AC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55B558B" w14:textId="77777777" w:rsidR="005844B2" w:rsidRPr="003348DC" w:rsidRDefault="005844B2" w:rsidP="005844B2">
            <w:pPr>
              <w:jc w:val="right"/>
            </w:pPr>
            <w:r w:rsidRPr="003348DC">
              <w:t>$7,009.00</w:t>
            </w:r>
          </w:p>
        </w:tc>
        <w:tc>
          <w:tcPr>
            <w:tcW w:w="1529" w:type="dxa"/>
          </w:tcPr>
          <w:p w14:paraId="0BED8B4B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3056EE6" w14:textId="77777777" w:rsidR="005844B2" w:rsidRPr="009403FA" w:rsidRDefault="005844B2" w:rsidP="005844B2">
            <w:pPr>
              <w:jc w:val="right"/>
            </w:pPr>
            <w:r w:rsidRPr="009403FA">
              <w:t>$7,009.00</w:t>
            </w:r>
          </w:p>
        </w:tc>
        <w:tc>
          <w:tcPr>
            <w:tcW w:w="1080" w:type="dxa"/>
            <w:vAlign w:val="center"/>
          </w:tcPr>
          <w:p w14:paraId="727C3F4C" w14:textId="77777777" w:rsidR="005844B2" w:rsidRPr="009A374E" w:rsidRDefault="005844B2" w:rsidP="005844B2">
            <w:pPr>
              <w:jc w:val="center"/>
            </w:pPr>
            <w:r w:rsidRPr="009A374E">
              <w:t>023</w:t>
            </w:r>
          </w:p>
        </w:tc>
        <w:tc>
          <w:tcPr>
            <w:tcW w:w="1075" w:type="dxa"/>
            <w:vAlign w:val="center"/>
          </w:tcPr>
          <w:p w14:paraId="23954D55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7CBF9EB5" w14:textId="77777777" w:rsidTr="00A10ACE">
        <w:tc>
          <w:tcPr>
            <w:tcW w:w="2783" w:type="dxa"/>
          </w:tcPr>
          <w:p w14:paraId="5A74726A" w14:textId="77777777" w:rsidR="005844B2" w:rsidRPr="008F5918" w:rsidRDefault="005844B2" w:rsidP="005844B2">
            <w:r w:rsidRPr="008F5918">
              <w:t>CULPEPER</w:t>
            </w:r>
          </w:p>
        </w:tc>
        <w:tc>
          <w:tcPr>
            <w:tcW w:w="1446" w:type="dxa"/>
            <w:vAlign w:val="center"/>
          </w:tcPr>
          <w:p w14:paraId="40563316" w14:textId="77777777" w:rsidR="005844B2" w:rsidRPr="007C033C" w:rsidRDefault="005844B2" w:rsidP="005844B2">
            <w:pPr>
              <w:jc w:val="right"/>
            </w:pPr>
            <w:r w:rsidRPr="007C033C">
              <w:t>$43,371.00</w:t>
            </w:r>
          </w:p>
        </w:tc>
        <w:tc>
          <w:tcPr>
            <w:tcW w:w="1620" w:type="dxa"/>
          </w:tcPr>
          <w:p w14:paraId="45F2A005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7F1AF2B" w14:textId="77777777" w:rsidR="005844B2" w:rsidRPr="003348DC" w:rsidRDefault="005844B2" w:rsidP="005844B2">
            <w:pPr>
              <w:jc w:val="right"/>
            </w:pPr>
            <w:r w:rsidRPr="003348DC">
              <w:t>$43,371.00</w:t>
            </w:r>
          </w:p>
        </w:tc>
        <w:tc>
          <w:tcPr>
            <w:tcW w:w="1529" w:type="dxa"/>
          </w:tcPr>
          <w:p w14:paraId="5DD9C5CF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06867117" w14:textId="77777777" w:rsidR="005844B2" w:rsidRPr="009403FA" w:rsidRDefault="005844B2" w:rsidP="005844B2">
            <w:pPr>
              <w:jc w:val="right"/>
            </w:pPr>
            <w:r w:rsidRPr="009403FA">
              <w:t>$43,371.00</w:t>
            </w:r>
          </w:p>
        </w:tc>
        <w:tc>
          <w:tcPr>
            <w:tcW w:w="1080" w:type="dxa"/>
            <w:vAlign w:val="center"/>
          </w:tcPr>
          <w:p w14:paraId="6EAD3F7E" w14:textId="77777777" w:rsidR="005844B2" w:rsidRPr="009A374E" w:rsidRDefault="005844B2" w:rsidP="005844B2">
            <w:pPr>
              <w:jc w:val="center"/>
            </w:pPr>
            <w:r w:rsidRPr="009A374E">
              <w:t>024</w:t>
            </w:r>
          </w:p>
        </w:tc>
        <w:tc>
          <w:tcPr>
            <w:tcW w:w="1075" w:type="dxa"/>
            <w:vAlign w:val="center"/>
          </w:tcPr>
          <w:p w14:paraId="0769B133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4E62E7A6" w14:textId="77777777" w:rsidTr="00A10ACE">
        <w:tc>
          <w:tcPr>
            <w:tcW w:w="2783" w:type="dxa"/>
          </w:tcPr>
          <w:p w14:paraId="5E3873E6" w14:textId="77777777" w:rsidR="005844B2" w:rsidRPr="008F5918" w:rsidRDefault="005844B2" w:rsidP="005844B2">
            <w:r w:rsidRPr="008F5918">
              <w:t>CUMBERLAND</w:t>
            </w:r>
          </w:p>
        </w:tc>
        <w:tc>
          <w:tcPr>
            <w:tcW w:w="1446" w:type="dxa"/>
            <w:vAlign w:val="center"/>
          </w:tcPr>
          <w:p w14:paraId="36C318FE" w14:textId="77777777" w:rsidR="005844B2" w:rsidRPr="007C033C" w:rsidRDefault="005844B2" w:rsidP="005844B2">
            <w:pPr>
              <w:jc w:val="right"/>
            </w:pPr>
            <w:r w:rsidRPr="007C033C">
              <w:t>$7,257.00</w:t>
            </w:r>
          </w:p>
        </w:tc>
        <w:tc>
          <w:tcPr>
            <w:tcW w:w="1620" w:type="dxa"/>
          </w:tcPr>
          <w:p w14:paraId="75A2AB53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C93944C" w14:textId="77777777" w:rsidR="005844B2" w:rsidRPr="003348DC" w:rsidRDefault="005844B2" w:rsidP="005844B2">
            <w:pPr>
              <w:jc w:val="right"/>
            </w:pPr>
            <w:r w:rsidRPr="003348DC">
              <w:t>$7,257.00</w:t>
            </w:r>
          </w:p>
        </w:tc>
        <w:tc>
          <w:tcPr>
            <w:tcW w:w="1529" w:type="dxa"/>
          </w:tcPr>
          <w:p w14:paraId="44AD1F45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095770D" w14:textId="77777777" w:rsidR="005844B2" w:rsidRPr="009403FA" w:rsidRDefault="005844B2" w:rsidP="005844B2">
            <w:pPr>
              <w:jc w:val="right"/>
            </w:pPr>
            <w:r w:rsidRPr="009403FA">
              <w:t>$7,257.00</w:t>
            </w:r>
          </w:p>
        </w:tc>
        <w:tc>
          <w:tcPr>
            <w:tcW w:w="1080" w:type="dxa"/>
            <w:vAlign w:val="center"/>
          </w:tcPr>
          <w:p w14:paraId="41051786" w14:textId="77777777" w:rsidR="005844B2" w:rsidRPr="009A374E" w:rsidRDefault="005844B2" w:rsidP="005844B2">
            <w:pPr>
              <w:jc w:val="center"/>
            </w:pPr>
            <w:r w:rsidRPr="009A374E">
              <w:t>025</w:t>
            </w:r>
          </w:p>
        </w:tc>
        <w:tc>
          <w:tcPr>
            <w:tcW w:w="1075" w:type="dxa"/>
            <w:vAlign w:val="center"/>
          </w:tcPr>
          <w:p w14:paraId="7B64356F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53E5923E" w14:textId="77777777" w:rsidTr="00A10ACE">
        <w:tc>
          <w:tcPr>
            <w:tcW w:w="2783" w:type="dxa"/>
          </w:tcPr>
          <w:p w14:paraId="435D9CC0" w14:textId="77777777" w:rsidR="005844B2" w:rsidRPr="008F5918" w:rsidRDefault="005844B2" w:rsidP="005844B2">
            <w:r w:rsidRPr="008F5918">
              <w:t>DICKENSON</w:t>
            </w:r>
          </w:p>
        </w:tc>
        <w:tc>
          <w:tcPr>
            <w:tcW w:w="1446" w:type="dxa"/>
            <w:vAlign w:val="center"/>
          </w:tcPr>
          <w:p w14:paraId="79535C98" w14:textId="77777777" w:rsidR="005844B2" w:rsidRPr="007C033C" w:rsidRDefault="005844B2" w:rsidP="005844B2">
            <w:pPr>
              <w:jc w:val="right"/>
            </w:pPr>
            <w:r w:rsidRPr="007C033C">
              <w:t>$30,803.00</w:t>
            </w:r>
          </w:p>
        </w:tc>
        <w:tc>
          <w:tcPr>
            <w:tcW w:w="1620" w:type="dxa"/>
          </w:tcPr>
          <w:p w14:paraId="0E14342C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82246B0" w14:textId="77777777" w:rsidR="005844B2" w:rsidRPr="003348DC" w:rsidRDefault="005844B2" w:rsidP="005844B2">
            <w:pPr>
              <w:jc w:val="right"/>
            </w:pPr>
            <w:r w:rsidRPr="003348DC">
              <w:t>$30,803.00</w:t>
            </w:r>
          </w:p>
        </w:tc>
        <w:tc>
          <w:tcPr>
            <w:tcW w:w="1529" w:type="dxa"/>
          </w:tcPr>
          <w:p w14:paraId="15FEAB73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60428A0" w14:textId="77777777" w:rsidR="005844B2" w:rsidRPr="009403FA" w:rsidRDefault="005844B2" w:rsidP="005844B2">
            <w:pPr>
              <w:jc w:val="right"/>
            </w:pPr>
            <w:r w:rsidRPr="009403FA">
              <w:t>$30,803.00</w:t>
            </w:r>
          </w:p>
        </w:tc>
        <w:tc>
          <w:tcPr>
            <w:tcW w:w="1080" w:type="dxa"/>
            <w:vAlign w:val="center"/>
          </w:tcPr>
          <w:p w14:paraId="489777C3" w14:textId="77777777" w:rsidR="005844B2" w:rsidRPr="009A374E" w:rsidRDefault="005844B2" w:rsidP="005844B2">
            <w:pPr>
              <w:jc w:val="center"/>
            </w:pPr>
            <w:r w:rsidRPr="009A374E">
              <w:t>026</w:t>
            </w:r>
          </w:p>
        </w:tc>
        <w:tc>
          <w:tcPr>
            <w:tcW w:w="1075" w:type="dxa"/>
            <w:vAlign w:val="center"/>
          </w:tcPr>
          <w:p w14:paraId="75DA546B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34497BA1" w14:textId="77777777" w:rsidTr="00A10ACE">
        <w:tc>
          <w:tcPr>
            <w:tcW w:w="2783" w:type="dxa"/>
          </w:tcPr>
          <w:p w14:paraId="29283AA7" w14:textId="77777777" w:rsidR="005844B2" w:rsidRPr="008F5918" w:rsidRDefault="005844B2" w:rsidP="005844B2">
            <w:r w:rsidRPr="008F5918">
              <w:t>DINWIDDIE</w:t>
            </w:r>
          </w:p>
        </w:tc>
        <w:tc>
          <w:tcPr>
            <w:tcW w:w="1446" w:type="dxa"/>
            <w:vAlign w:val="center"/>
          </w:tcPr>
          <w:p w14:paraId="075EE240" w14:textId="77777777" w:rsidR="005844B2" w:rsidRPr="007C033C" w:rsidRDefault="005844B2" w:rsidP="005844B2">
            <w:pPr>
              <w:jc w:val="right"/>
            </w:pPr>
            <w:r w:rsidRPr="007C033C">
              <w:t>$29,457.00</w:t>
            </w:r>
          </w:p>
        </w:tc>
        <w:tc>
          <w:tcPr>
            <w:tcW w:w="1620" w:type="dxa"/>
          </w:tcPr>
          <w:p w14:paraId="5E1A72F6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7B92CAC" w14:textId="77777777" w:rsidR="005844B2" w:rsidRPr="003348DC" w:rsidRDefault="005844B2" w:rsidP="005844B2">
            <w:pPr>
              <w:jc w:val="right"/>
            </w:pPr>
            <w:r w:rsidRPr="003348DC">
              <w:t>$29,457.00</w:t>
            </w:r>
          </w:p>
        </w:tc>
        <w:tc>
          <w:tcPr>
            <w:tcW w:w="1529" w:type="dxa"/>
          </w:tcPr>
          <w:p w14:paraId="55F38C23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B5409C1" w14:textId="77777777" w:rsidR="005844B2" w:rsidRPr="009403FA" w:rsidRDefault="005844B2" w:rsidP="005844B2">
            <w:pPr>
              <w:jc w:val="right"/>
            </w:pPr>
            <w:r w:rsidRPr="009403FA">
              <w:t>$29,457.00</w:t>
            </w:r>
          </w:p>
        </w:tc>
        <w:tc>
          <w:tcPr>
            <w:tcW w:w="1080" w:type="dxa"/>
            <w:vAlign w:val="center"/>
          </w:tcPr>
          <w:p w14:paraId="620738A8" w14:textId="77777777" w:rsidR="005844B2" w:rsidRPr="009A374E" w:rsidRDefault="005844B2" w:rsidP="005844B2">
            <w:pPr>
              <w:jc w:val="center"/>
            </w:pPr>
            <w:r w:rsidRPr="009A374E">
              <w:t>027</w:t>
            </w:r>
          </w:p>
        </w:tc>
        <w:tc>
          <w:tcPr>
            <w:tcW w:w="1075" w:type="dxa"/>
            <w:vAlign w:val="center"/>
          </w:tcPr>
          <w:p w14:paraId="4A157580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79CF6E32" w14:textId="77777777" w:rsidTr="00A10ACE">
        <w:tc>
          <w:tcPr>
            <w:tcW w:w="2783" w:type="dxa"/>
          </w:tcPr>
          <w:p w14:paraId="021897F3" w14:textId="107DA1B1" w:rsidR="005844B2" w:rsidRPr="00792168" w:rsidRDefault="006A0742" w:rsidP="006A0742">
            <w:r w:rsidRPr="00792168">
              <w:t xml:space="preserve">ESSEX </w:t>
            </w:r>
          </w:p>
        </w:tc>
        <w:tc>
          <w:tcPr>
            <w:tcW w:w="1446" w:type="dxa"/>
            <w:vAlign w:val="center"/>
          </w:tcPr>
          <w:p w14:paraId="0489EB32" w14:textId="77777777" w:rsidR="005844B2" w:rsidRPr="007C033C" w:rsidRDefault="005844B2" w:rsidP="005844B2">
            <w:pPr>
              <w:jc w:val="right"/>
            </w:pPr>
            <w:r w:rsidRPr="007C033C">
              <w:t>$19,421.00</w:t>
            </w:r>
          </w:p>
        </w:tc>
        <w:tc>
          <w:tcPr>
            <w:tcW w:w="1620" w:type="dxa"/>
          </w:tcPr>
          <w:p w14:paraId="3A108D32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8059232" w14:textId="77777777" w:rsidR="005844B2" w:rsidRPr="003348DC" w:rsidRDefault="005844B2" w:rsidP="005844B2">
            <w:pPr>
              <w:jc w:val="right"/>
            </w:pPr>
            <w:r w:rsidRPr="003348DC">
              <w:t>$19,421.00</w:t>
            </w:r>
          </w:p>
        </w:tc>
        <w:tc>
          <w:tcPr>
            <w:tcW w:w="1529" w:type="dxa"/>
          </w:tcPr>
          <w:p w14:paraId="78C646F3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99CE0B8" w14:textId="77777777" w:rsidR="005844B2" w:rsidRPr="009403FA" w:rsidRDefault="005844B2" w:rsidP="005844B2">
            <w:pPr>
              <w:jc w:val="right"/>
            </w:pPr>
            <w:r w:rsidRPr="009403FA">
              <w:t>$19,421.00</w:t>
            </w:r>
          </w:p>
        </w:tc>
        <w:tc>
          <w:tcPr>
            <w:tcW w:w="1080" w:type="dxa"/>
            <w:vAlign w:val="center"/>
          </w:tcPr>
          <w:p w14:paraId="4265EA34" w14:textId="77777777" w:rsidR="005844B2" w:rsidRPr="009A374E" w:rsidRDefault="005844B2" w:rsidP="005844B2">
            <w:pPr>
              <w:jc w:val="center"/>
            </w:pPr>
            <w:r w:rsidRPr="009A374E">
              <w:t>028</w:t>
            </w:r>
          </w:p>
        </w:tc>
        <w:tc>
          <w:tcPr>
            <w:tcW w:w="1075" w:type="dxa"/>
            <w:vAlign w:val="center"/>
          </w:tcPr>
          <w:p w14:paraId="5AD6B44A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586C363C" w14:textId="77777777" w:rsidTr="00A10ACE">
        <w:tc>
          <w:tcPr>
            <w:tcW w:w="2783" w:type="dxa"/>
          </w:tcPr>
          <w:p w14:paraId="25C362E9" w14:textId="07F3B47A" w:rsidR="005844B2" w:rsidRPr="00792168" w:rsidRDefault="006A0742" w:rsidP="005844B2">
            <w:r w:rsidRPr="00792168">
              <w:t>FAIRFAX</w:t>
            </w:r>
          </w:p>
        </w:tc>
        <w:tc>
          <w:tcPr>
            <w:tcW w:w="1446" w:type="dxa"/>
            <w:vAlign w:val="center"/>
          </w:tcPr>
          <w:p w14:paraId="53B64A1A" w14:textId="77777777" w:rsidR="005844B2" w:rsidRPr="007C033C" w:rsidRDefault="005844B2" w:rsidP="005844B2">
            <w:pPr>
              <w:jc w:val="right"/>
            </w:pPr>
            <w:r w:rsidRPr="007C033C">
              <w:t>$829,535.00</w:t>
            </w:r>
          </w:p>
        </w:tc>
        <w:tc>
          <w:tcPr>
            <w:tcW w:w="1620" w:type="dxa"/>
          </w:tcPr>
          <w:p w14:paraId="1345AFE6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379C5F8" w14:textId="77777777" w:rsidR="005844B2" w:rsidRPr="003348DC" w:rsidRDefault="005844B2" w:rsidP="005844B2">
            <w:pPr>
              <w:jc w:val="right"/>
            </w:pPr>
            <w:r w:rsidRPr="003348DC">
              <w:t>$829,535.00</w:t>
            </w:r>
          </w:p>
        </w:tc>
        <w:tc>
          <w:tcPr>
            <w:tcW w:w="1529" w:type="dxa"/>
          </w:tcPr>
          <w:p w14:paraId="21ACBCDF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AD68190" w14:textId="77777777" w:rsidR="005844B2" w:rsidRPr="009403FA" w:rsidRDefault="005844B2" w:rsidP="005844B2">
            <w:pPr>
              <w:jc w:val="right"/>
            </w:pPr>
            <w:r w:rsidRPr="009403FA">
              <w:t>$829,535.00</w:t>
            </w:r>
          </w:p>
        </w:tc>
        <w:tc>
          <w:tcPr>
            <w:tcW w:w="1080" w:type="dxa"/>
            <w:vAlign w:val="center"/>
          </w:tcPr>
          <w:p w14:paraId="12356741" w14:textId="77777777" w:rsidR="005844B2" w:rsidRPr="009A374E" w:rsidRDefault="005844B2" w:rsidP="005844B2">
            <w:pPr>
              <w:jc w:val="center"/>
            </w:pPr>
            <w:r w:rsidRPr="009A374E">
              <w:t>029</w:t>
            </w:r>
          </w:p>
        </w:tc>
        <w:tc>
          <w:tcPr>
            <w:tcW w:w="1075" w:type="dxa"/>
            <w:vAlign w:val="center"/>
          </w:tcPr>
          <w:p w14:paraId="25C6D87F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70694395" w14:textId="77777777" w:rsidTr="00A10ACE">
        <w:tc>
          <w:tcPr>
            <w:tcW w:w="2783" w:type="dxa"/>
          </w:tcPr>
          <w:p w14:paraId="4A697B2E" w14:textId="624F9574" w:rsidR="005844B2" w:rsidRPr="00792168" w:rsidRDefault="006A0742" w:rsidP="005844B2">
            <w:r w:rsidRPr="00792168">
              <w:t>FAUQUIER</w:t>
            </w:r>
          </w:p>
        </w:tc>
        <w:tc>
          <w:tcPr>
            <w:tcW w:w="1446" w:type="dxa"/>
            <w:vAlign w:val="center"/>
          </w:tcPr>
          <w:p w14:paraId="4BA77651" w14:textId="77777777" w:rsidR="005844B2" w:rsidRPr="007C033C" w:rsidRDefault="005844B2" w:rsidP="005844B2">
            <w:pPr>
              <w:jc w:val="right"/>
            </w:pPr>
            <w:r w:rsidRPr="007C033C">
              <w:t>$58,633.00</w:t>
            </w:r>
          </w:p>
        </w:tc>
        <w:tc>
          <w:tcPr>
            <w:tcW w:w="1620" w:type="dxa"/>
          </w:tcPr>
          <w:p w14:paraId="7272DCC3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B8C0ECA" w14:textId="77777777" w:rsidR="005844B2" w:rsidRPr="003348DC" w:rsidRDefault="005844B2" w:rsidP="005844B2">
            <w:pPr>
              <w:jc w:val="right"/>
            </w:pPr>
            <w:r w:rsidRPr="003348DC">
              <w:t>$58,633.00</w:t>
            </w:r>
          </w:p>
        </w:tc>
        <w:tc>
          <w:tcPr>
            <w:tcW w:w="1529" w:type="dxa"/>
          </w:tcPr>
          <w:p w14:paraId="07202F3B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8C0A7B9" w14:textId="77777777" w:rsidR="005844B2" w:rsidRPr="009403FA" w:rsidRDefault="005844B2" w:rsidP="005844B2">
            <w:pPr>
              <w:jc w:val="right"/>
            </w:pPr>
            <w:r w:rsidRPr="009403FA">
              <w:t>$58,633.00</w:t>
            </w:r>
          </w:p>
        </w:tc>
        <w:tc>
          <w:tcPr>
            <w:tcW w:w="1080" w:type="dxa"/>
            <w:vAlign w:val="center"/>
          </w:tcPr>
          <w:p w14:paraId="11EF5461" w14:textId="77777777" w:rsidR="005844B2" w:rsidRPr="009A374E" w:rsidRDefault="005844B2" w:rsidP="005844B2">
            <w:pPr>
              <w:jc w:val="center"/>
            </w:pPr>
            <w:r w:rsidRPr="009A374E">
              <w:t>030</w:t>
            </w:r>
          </w:p>
        </w:tc>
        <w:tc>
          <w:tcPr>
            <w:tcW w:w="1075" w:type="dxa"/>
            <w:vAlign w:val="center"/>
          </w:tcPr>
          <w:p w14:paraId="2584BD92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4B95879A" w14:textId="77777777" w:rsidTr="00A10ACE">
        <w:tc>
          <w:tcPr>
            <w:tcW w:w="2783" w:type="dxa"/>
          </w:tcPr>
          <w:p w14:paraId="11529827" w14:textId="4739BF40" w:rsidR="005844B2" w:rsidRPr="00792168" w:rsidRDefault="006A0742" w:rsidP="005844B2">
            <w:r w:rsidRPr="00792168">
              <w:t>FLOYD</w:t>
            </w:r>
          </w:p>
        </w:tc>
        <w:tc>
          <w:tcPr>
            <w:tcW w:w="1446" w:type="dxa"/>
            <w:vAlign w:val="center"/>
          </w:tcPr>
          <w:p w14:paraId="28A3CEBC" w14:textId="77777777" w:rsidR="005844B2" w:rsidRPr="007C033C" w:rsidRDefault="005844B2" w:rsidP="005844B2">
            <w:pPr>
              <w:jc w:val="right"/>
            </w:pPr>
            <w:r w:rsidRPr="007C033C">
              <w:t>$23,013.00</w:t>
            </w:r>
          </w:p>
        </w:tc>
        <w:tc>
          <w:tcPr>
            <w:tcW w:w="1620" w:type="dxa"/>
          </w:tcPr>
          <w:p w14:paraId="2F3ECF79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7AA323F" w14:textId="77777777" w:rsidR="005844B2" w:rsidRPr="003348DC" w:rsidRDefault="005844B2" w:rsidP="005844B2">
            <w:pPr>
              <w:jc w:val="right"/>
            </w:pPr>
            <w:r w:rsidRPr="003348DC">
              <w:t>$23,013.00</w:t>
            </w:r>
          </w:p>
        </w:tc>
        <w:tc>
          <w:tcPr>
            <w:tcW w:w="1529" w:type="dxa"/>
          </w:tcPr>
          <w:p w14:paraId="775653D4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5DAEE04" w14:textId="77777777" w:rsidR="005844B2" w:rsidRPr="009403FA" w:rsidRDefault="005844B2" w:rsidP="005844B2">
            <w:pPr>
              <w:jc w:val="right"/>
            </w:pPr>
            <w:r w:rsidRPr="009403FA">
              <w:t>$23,013.00</w:t>
            </w:r>
          </w:p>
        </w:tc>
        <w:tc>
          <w:tcPr>
            <w:tcW w:w="1080" w:type="dxa"/>
            <w:vAlign w:val="center"/>
          </w:tcPr>
          <w:p w14:paraId="7AE9EEFC" w14:textId="77777777" w:rsidR="005844B2" w:rsidRPr="009A374E" w:rsidRDefault="005844B2" w:rsidP="005844B2">
            <w:pPr>
              <w:jc w:val="center"/>
            </w:pPr>
            <w:r w:rsidRPr="009A374E">
              <w:t>031</w:t>
            </w:r>
          </w:p>
        </w:tc>
        <w:tc>
          <w:tcPr>
            <w:tcW w:w="1075" w:type="dxa"/>
            <w:vAlign w:val="center"/>
          </w:tcPr>
          <w:p w14:paraId="7B822A16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0B070F0E" w14:textId="77777777" w:rsidTr="00A10ACE">
        <w:tc>
          <w:tcPr>
            <w:tcW w:w="2783" w:type="dxa"/>
          </w:tcPr>
          <w:p w14:paraId="427FF14B" w14:textId="2AB7D4F2" w:rsidR="005844B2" w:rsidRPr="00792168" w:rsidRDefault="006A0742" w:rsidP="005844B2">
            <w:r w:rsidRPr="00792168">
              <w:t>FLUVANNA</w:t>
            </w:r>
          </w:p>
        </w:tc>
        <w:tc>
          <w:tcPr>
            <w:tcW w:w="1446" w:type="dxa"/>
            <w:vAlign w:val="center"/>
          </w:tcPr>
          <w:p w14:paraId="415895A0" w14:textId="77777777" w:rsidR="005844B2" w:rsidRPr="007C033C" w:rsidRDefault="005844B2" w:rsidP="005844B2">
            <w:pPr>
              <w:jc w:val="right"/>
            </w:pPr>
            <w:r w:rsidRPr="007C033C">
              <w:t>$20,529.00</w:t>
            </w:r>
          </w:p>
        </w:tc>
        <w:tc>
          <w:tcPr>
            <w:tcW w:w="1620" w:type="dxa"/>
          </w:tcPr>
          <w:p w14:paraId="7E70EA9F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CE5CB40" w14:textId="77777777" w:rsidR="005844B2" w:rsidRPr="003348DC" w:rsidRDefault="005844B2" w:rsidP="005844B2">
            <w:pPr>
              <w:jc w:val="right"/>
            </w:pPr>
            <w:r w:rsidRPr="003348DC">
              <w:t>$20,529.00</w:t>
            </w:r>
          </w:p>
        </w:tc>
        <w:tc>
          <w:tcPr>
            <w:tcW w:w="1529" w:type="dxa"/>
          </w:tcPr>
          <w:p w14:paraId="26B328E6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234C071" w14:textId="77777777" w:rsidR="005844B2" w:rsidRPr="009403FA" w:rsidRDefault="005844B2" w:rsidP="005844B2">
            <w:pPr>
              <w:jc w:val="right"/>
            </w:pPr>
            <w:r w:rsidRPr="009403FA">
              <w:t>$20,529.00</w:t>
            </w:r>
          </w:p>
        </w:tc>
        <w:tc>
          <w:tcPr>
            <w:tcW w:w="1080" w:type="dxa"/>
            <w:vAlign w:val="center"/>
          </w:tcPr>
          <w:p w14:paraId="7CC7946D" w14:textId="77777777" w:rsidR="005844B2" w:rsidRPr="009A374E" w:rsidRDefault="005844B2" w:rsidP="005844B2">
            <w:pPr>
              <w:jc w:val="center"/>
            </w:pPr>
            <w:r w:rsidRPr="009A374E">
              <w:t>032</w:t>
            </w:r>
          </w:p>
        </w:tc>
        <w:tc>
          <w:tcPr>
            <w:tcW w:w="1075" w:type="dxa"/>
            <w:vAlign w:val="center"/>
          </w:tcPr>
          <w:p w14:paraId="0F961096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42BDB33D" w14:textId="77777777" w:rsidTr="00A10ACE">
        <w:tc>
          <w:tcPr>
            <w:tcW w:w="2783" w:type="dxa"/>
          </w:tcPr>
          <w:p w14:paraId="28D94748" w14:textId="415D4A72" w:rsidR="005844B2" w:rsidRPr="00792168" w:rsidRDefault="006A0742" w:rsidP="005844B2">
            <w:r w:rsidRPr="00792168">
              <w:t>FRANKLIN COUNTY</w:t>
            </w:r>
          </w:p>
        </w:tc>
        <w:tc>
          <w:tcPr>
            <w:tcW w:w="1446" w:type="dxa"/>
            <w:vAlign w:val="center"/>
          </w:tcPr>
          <w:p w14:paraId="32905BAA" w14:textId="77777777" w:rsidR="005844B2" w:rsidRPr="007C033C" w:rsidRDefault="005844B2" w:rsidP="005844B2">
            <w:pPr>
              <w:jc w:val="right"/>
            </w:pPr>
            <w:r w:rsidRPr="007C033C">
              <w:t>$37,332.00</w:t>
            </w:r>
          </w:p>
        </w:tc>
        <w:tc>
          <w:tcPr>
            <w:tcW w:w="1620" w:type="dxa"/>
          </w:tcPr>
          <w:p w14:paraId="67195FAC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3783E4C" w14:textId="77777777" w:rsidR="005844B2" w:rsidRPr="003348DC" w:rsidRDefault="005844B2" w:rsidP="005844B2">
            <w:pPr>
              <w:jc w:val="right"/>
            </w:pPr>
            <w:r w:rsidRPr="003348DC">
              <w:t>$37,332.00</w:t>
            </w:r>
          </w:p>
        </w:tc>
        <w:tc>
          <w:tcPr>
            <w:tcW w:w="1529" w:type="dxa"/>
          </w:tcPr>
          <w:p w14:paraId="46FACA44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E2E78AF" w14:textId="77777777" w:rsidR="005844B2" w:rsidRPr="009403FA" w:rsidRDefault="005844B2" w:rsidP="005844B2">
            <w:pPr>
              <w:jc w:val="right"/>
            </w:pPr>
            <w:r w:rsidRPr="009403FA">
              <w:t>$37,332.00</w:t>
            </w:r>
          </w:p>
        </w:tc>
        <w:tc>
          <w:tcPr>
            <w:tcW w:w="1080" w:type="dxa"/>
            <w:vAlign w:val="center"/>
          </w:tcPr>
          <w:p w14:paraId="77D88D37" w14:textId="77777777" w:rsidR="005844B2" w:rsidRPr="009A374E" w:rsidRDefault="005844B2" w:rsidP="005844B2">
            <w:pPr>
              <w:jc w:val="center"/>
            </w:pPr>
            <w:r w:rsidRPr="009A374E">
              <w:t>033</w:t>
            </w:r>
          </w:p>
        </w:tc>
        <w:tc>
          <w:tcPr>
            <w:tcW w:w="1075" w:type="dxa"/>
            <w:vAlign w:val="center"/>
          </w:tcPr>
          <w:p w14:paraId="49AE674C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0D36FD70" w14:textId="77777777" w:rsidTr="00A10ACE">
        <w:tc>
          <w:tcPr>
            <w:tcW w:w="2783" w:type="dxa"/>
          </w:tcPr>
          <w:p w14:paraId="029202D5" w14:textId="0EEF968A" w:rsidR="005844B2" w:rsidRPr="00792168" w:rsidRDefault="006A0742" w:rsidP="005844B2">
            <w:r w:rsidRPr="00792168">
              <w:t>FREDERICK</w:t>
            </w:r>
          </w:p>
        </w:tc>
        <w:tc>
          <w:tcPr>
            <w:tcW w:w="1446" w:type="dxa"/>
            <w:vAlign w:val="center"/>
          </w:tcPr>
          <w:p w14:paraId="3683466C" w14:textId="77777777" w:rsidR="005844B2" w:rsidRPr="007C033C" w:rsidRDefault="005844B2" w:rsidP="005844B2">
            <w:pPr>
              <w:jc w:val="right"/>
            </w:pPr>
            <w:r w:rsidRPr="007C033C">
              <w:t>$48,667.00</w:t>
            </w:r>
          </w:p>
        </w:tc>
        <w:tc>
          <w:tcPr>
            <w:tcW w:w="1620" w:type="dxa"/>
          </w:tcPr>
          <w:p w14:paraId="65317B0C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64A55B9" w14:textId="77777777" w:rsidR="005844B2" w:rsidRPr="003348DC" w:rsidRDefault="005844B2" w:rsidP="005844B2">
            <w:pPr>
              <w:jc w:val="right"/>
            </w:pPr>
            <w:r w:rsidRPr="003348DC">
              <w:t>$48,667.00</w:t>
            </w:r>
          </w:p>
        </w:tc>
        <w:tc>
          <w:tcPr>
            <w:tcW w:w="1529" w:type="dxa"/>
          </w:tcPr>
          <w:p w14:paraId="5CC7764B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B11FE26" w14:textId="77777777" w:rsidR="005844B2" w:rsidRPr="009403FA" w:rsidRDefault="005844B2" w:rsidP="005844B2">
            <w:pPr>
              <w:jc w:val="right"/>
            </w:pPr>
            <w:r w:rsidRPr="009403FA">
              <w:t>$48,667.00</w:t>
            </w:r>
          </w:p>
        </w:tc>
        <w:tc>
          <w:tcPr>
            <w:tcW w:w="1080" w:type="dxa"/>
            <w:vAlign w:val="center"/>
          </w:tcPr>
          <w:p w14:paraId="2C4FEF04" w14:textId="77777777" w:rsidR="005844B2" w:rsidRPr="009A374E" w:rsidRDefault="005844B2" w:rsidP="005844B2">
            <w:pPr>
              <w:jc w:val="center"/>
            </w:pPr>
            <w:r w:rsidRPr="009A374E">
              <w:t>034</w:t>
            </w:r>
          </w:p>
        </w:tc>
        <w:tc>
          <w:tcPr>
            <w:tcW w:w="1075" w:type="dxa"/>
            <w:vAlign w:val="center"/>
          </w:tcPr>
          <w:p w14:paraId="119145FF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5844B2" w14:paraId="1BC235D9" w14:textId="77777777" w:rsidTr="00A10ACE">
        <w:tc>
          <w:tcPr>
            <w:tcW w:w="2783" w:type="dxa"/>
          </w:tcPr>
          <w:p w14:paraId="11A57533" w14:textId="6E45DFA2" w:rsidR="005844B2" w:rsidRPr="00792168" w:rsidRDefault="006A0742" w:rsidP="005844B2">
            <w:r w:rsidRPr="00792168">
              <w:t>GILES</w:t>
            </w:r>
          </w:p>
        </w:tc>
        <w:tc>
          <w:tcPr>
            <w:tcW w:w="1446" w:type="dxa"/>
            <w:vAlign w:val="center"/>
          </w:tcPr>
          <w:p w14:paraId="138DF242" w14:textId="77777777" w:rsidR="005844B2" w:rsidRPr="007C033C" w:rsidRDefault="005844B2" w:rsidP="005844B2">
            <w:pPr>
              <w:jc w:val="right"/>
            </w:pPr>
            <w:r w:rsidRPr="007C033C">
              <w:t>$15,820.00</w:t>
            </w:r>
          </w:p>
        </w:tc>
        <w:tc>
          <w:tcPr>
            <w:tcW w:w="1620" w:type="dxa"/>
          </w:tcPr>
          <w:p w14:paraId="47938174" w14:textId="77777777" w:rsidR="005844B2" w:rsidRDefault="005844B2" w:rsidP="005844B2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0DA10D1" w14:textId="77777777" w:rsidR="005844B2" w:rsidRPr="003348DC" w:rsidRDefault="005844B2" w:rsidP="005844B2">
            <w:pPr>
              <w:jc w:val="right"/>
            </w:pPr>
            <w:r w:rsidRPr="003348DC">
              <w:t>$15,820.00</w:t>
            </w:r>
          </w:p>
        </w:tc>
        <w:tc>
          <w:tcPr>
            <w:tcW w:w="1529" w:type="dxa"/>
          </w:tcPr>
          <w:p w14:paraId="48C3D4F4" w14:textId="77777777" w:rsidR="005844B2" w:rsidRDefault="005844B2" w:rsidP="005844B2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BCD62DF" w14:textId="77777777" w:rsidR="005844B2" w:rsidRPr="009403FA" w:rsidRDefault="005844B2" w:rsidP="005844B2">
            <w:pPr>
              <w:jc w:val="right"/>
            </w:pPr>
            <w:r w:rsidRPr="009403FA">
              <w:t>$15,820.00</w:t>
            </w:r>
          </w:p>
        </w:tc>
        <w:tc>
          <w:tcPr>
            <w:tcW w:w="1080" w:type="dxa"/>
            <w:vAlign w:val="center"/>
          </w:tcPr>
          <w:p w14:paraId="3156B5DE" w14:textId="77777777" w:rsidR="005844B2" w:rsidRPr="009A374E" w:rsidRDefault="005844B2" w:rsidP="005844B2">
            <w:pPr>
              <w:jc w:val="center"/>
            </w:pPr>
            <w:r w:rsidRPr="009A374E">
              <w:t>035</w:t>
            </w:r>
          </w:p>
        </w:tc>
        <w:tc>
          <w:tcPr>
            <w:tcW w:w="1075" w:type="dxa"/>
            <w:vAlign w:val="center"/>
          </w:tcPr>
          <w:p w14:paraId="668BC99B" w14:textId="77777777" w:rsidR="005844B2" w:rsidRPr="00EB7D38" w:rsidRDefault="005844B2" w:rsidP="005844B2">
            <w:pPr>
              <w:jc w:val="center"/>
            </w:pPr>
            <w:r w:rsidRPr="00EB7D38">
              <w:t>62521</w:t>
            </w:r>
          </w:p>
        </w:tc>
      </w:tr>
      <w:tr w:rsidR="00A10ACE" w14:paraId="150DC50E" w14:textId="77777777" w:rsidTr="00A10ACE">
        <w:tc>
          <w:tcPr>
            <w:tcW w:w="2783" w:type="dxa"/>
          </w:tcPr>
          <w:p w14:paraId="049886F3" w14:textId="3EB769FE" w:rsidR="00A10ACE" w:rsidRPr="00792168" w:rsidRDefault="00A10ACE" w:rsidP="00A10ACE">
            <w:r w:rsidRPr="00792168">
              <w:t>GLOUCESTER</w:t>
            </w:r>
          </w:p>
        </w:tc>
        <w:tc>
          <w:tcPr>
            <w:tcW w:w="1446" w:type="dxa"/>
            <w:vAlign w:val="center"/>
          </w:tcPr>
          <w:p w14:paraId="6A7DC5D5" w14:textId="77777777" w:rsidR="00A10ACE" w:rsidRPr="007C033C" w:rsidRDefault="00A10ACE" w:rsidP="00A10ACE">
            <w:pPr>
              <w:jc w:val="right"/>
            </w:pPr>
            <w:r w:rsidRPr="007C033C">
              <w:t>$35,075.00</w:t>
            </w:r>
          </w:p>
        </w:tc>
        <w:tc>
          <w:tcPr>
            <w:tcW w:w="1620" w:type="dxa"/>
          </w:tcPr>
          <w:p w14:paraId="761B6700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44B570D" w14:textId="77777777" w:rsidR="00A10ACE" w:rsidRPr="003348DC" w:rsidRDefault="00A10ACE" w:rsidP="00A10ACE">
            <w:pPr>
              <w:jc w:val="right"/>
            </w:pPr>
            <w:r w:rsidRPr="003348DC">
              <w:t>$35,075.00</w:t>
            </w:r>
          </w:p>
        </w:tc>
        <w:tc>
          <w:tcPr>
            <w:tcW w:w="1529" w:type="dxa"/>
          </w:tcPr>
          <w:p w14:paraId="29573E81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30597DC" w14:textId="77777777" w:rsidR="00A10ACE" w:rsidRPr="009403FA" w:rsidRDefault="00A10ACE" w:rsidP="00A10ACE">
            <w:pPr>
              <w:jc w:val="right"/>
            </w:pPr>
            <w:r w:rsidRPr="009403FA">
              <w:t>$35,075.00</w:t>
            </w:r>
          </w:p>
        </w:tc>
        <w:tc>
          <w:tcPr>
            <w:tcW w:w="1080" w:type="dxa"/>
            <w:vAlign w:val="center"/>
          </w:tcPr>
          <w:p w14:paraId="589F80DA" w14:textId="77777777" w:rsidR="00A10ACE" w:rsidRPr="009A374E" w:rsidRDefault="00A10ACE" w:rsidP="00A10ACE">
            <w:pPr>
              <w:jc w:val="center"/>
            </w:pPr>
            <w:r w:rsidRPr="009A374E">
              <w:t>036</w:t>
            </w:r>
          </w:p>
        </w:tc>
        <w:tc>
          <w:tcPr>
            <w:tcW w:w="1075" w:type="dxa"/>
            <w:vAlign w:val="center"/>
          </w:tcPr>
          <w:p w14:paraId="7A1F124B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7A5A69F" w14:textId="77777777" w:rsidTr="00A10ACE">
        <w:tc>
          <w:tcPr>
            <w:tcW w:w="2783" w:type="dxa"/>
          </w:tcPr>
          <w:p w14:paraId="4C4D5CAA" w14:textId="0956EE44" w:rsidR="00A10ACE" w:rsidRPr="00792168" w:rsidRDefault="00A10ACE" w:rsidP="00A10ACE">
            <w:r w:rsidRPr="00792168">
              <w:t>GOOCHLAND</w:t>
            </w:r>
          </w:p>
        </w:tc>
        <w:tc>
          <w:tcPr>
            <w:tcW w:w="1446" w:type="dxa"/>
            <w:vAlign w:val="center"/>
          </w:tcPr>
          <w:p w14:paraId="4EE8B089" w14:textId="77777777" w:rsidR="00A10ACE" w:rsidRPr="007C033C" w:rsidRDefault="00A10ACE" w:rsidP="00A10ACE">
            <w:pPr>
              <w:jc w:val="right"/>
            </w:pPr>
            <w:r w:rsidRPr="007C033C">
              <w:t>$16,398.00</w:t>
            </w:r>
          </w:p>
        </w:tc>
        <w:tc>
          <w:tcPr>
            <w:tcW w:w="1620" w:type="dxa"/>
          </w:tcPr>
          <w:p w14:paraId="4FC95C3F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AE4CCFA" w14:textId="77777777" w:rsidR="00A10ACE" w:rsidRPr="003348DC" w:rsidRDefault="00A10ACE" w:rsidP="00A10ACE">
            <w:pPr>
              <w:jc w:val="right"/>
            </w:pPr>
            <w:r w:rsidRPr="003348DC">
              <w:t>$16,398.00</w:t>
            </w:r>
          </w:p>
        </w:tc>
        <w:tc>
          <w:tcPr>
            <w:tcW w:w="1529" w:type="dxa"/>
          </w:tcPr>
          <w:p w14:paraId="369888D5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4C63085" w14:textId="77777777" w:rsidR="00A10ACE" w:rsidRPr="009403FA" w:rsidRDefault="00A10ACE" w:rsidP="00A10ACE">
            <w:pPr>
              <w:jc w:val="right"/>
            </w:pPr>
            <w:r w:rsidRPr="009403FA">
              <w:t>$16,398.00</w:t>
            </w:r>
          </w:p>
        </w:tc>
        <w:tc>
          <w:tcPr>
            <w:tcW w:w="1080" w:type="dxa"/>
            <w:vAlign w:val="center"/>
          </w:tcPr>
          <w:p w14:paraId="12400954" w14:textId="77777777" w:rsidR="00A10ACE" w:rsidRPr="009A374E" w:rsidRDefault="00A10ACE" w:rsidP="00A10ACE">
            <w:pPr>
              <w:jc w:val="center"/>
            </w:pPr>
            <w:r w:rsidRPr="009A374E">
              <w:t>037</w:t>
            </w:r>
          </w:p>
        </w:tc>
        <w:tc>
          <w:tcPr>
            <w:tcW w:w="1075" w:type="dxa"/>
            <w:vAlign w:val="center"/>
          </w:tcPr>
          <w:p w14:paraId="3DB2990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9B6DC64" w14:textId="77777777" w:rsidTr="00A10ACE">
        <w:tc>
          <w:tcPr>
            <w:tcW w:w="2783" w:type="dxa"/>
          </w:tcPr>
          <w:p w14:paraId="78F5C5A6" w14:textId="6C1C94ED" w:rsidR="00A10ACE" w:rsidRPr="00792168" w:rsidRDefault="00A10ACE" w:rsidP="00A10ACE">
            <w:r w:rsidRPr="00792168">
              <w:t>GRAYSON</w:t>
            </w:r>
          </w:p>
        </w:tc>
        <w:tc>
          <w:tcPr>
            <w:tcW w:w="1446" w:type="dxa"/>
            <w:vAlign w:val="center"/>
          </w:tcPr>
          <w:p w14:paraId="07AC71BC" w14:textId="77777777" w:rsidR="00A10ACE" w:rsidRPr="007C033C" w:rsidRDefault="00A10ACE" w:rsidP="00A10ACE">
            <w:pPr>
              <w:jc w:val="right"/>
            </w:pPr>
            <w:r w:rsidRPr="007C033C">
              <w:t>$22,446.00</w:t>
            </w:r>
          </w:p>
        </w:tc>
        <w:tc>
          <w:tcPr>
            <w:tcW w:w="1620" w:type="dxa"/>
          </w:tcPr>
          <w:p w14:paraId="7D93F9A8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0DDA35C" w14:textId="77777777" w:rsidR="00A10ACE" w:rsidRPr="003348DC" w:rsidRDefault="00A10ACE" w:rsidP="00A10ACE">
            <w:pPr>
              <w:jc w:val="right"/>
            </w:pPr>
            <w:r w:rsidRPr="003348DC">
              <w:t>$22,446.00</w:t>
            </w:r>
          </w:p>
        </w:tc>
        <w:tc>
          <w:tcPr>
            <w:tcW w:w="1529" w:type="dxa"/>
          </w:tcPr>
          <w:p w14:paraId="41D0C7AE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01892E17" w14:textId="77777777" w:rsidR="00A10ACE" w:rsidRPr="009403FA" w:rsidRDefault="00A10ACE" w:rsidP="00A10ACE">
            <w:pPr>
              <w:jc w:val="right"/>
            </w:pPr>
            <w:r w:rsidRPr="009403FA">
              <w:t>$22,446.00</w:t>
            </w:r>
          </w:p>
        </w:tc>
        <w:tc>
          <w:tcPr>
            <w:tcW w:w="1080" w:type="dxa"/>
            <w:vAlign w:val="center"/>
          </w:tcPr>
          <w:p w14:paraId="06B9CD99" w14:textId="77777777" w:rsidR="00A10ACE" w:rsidRPr="009A374E" w:rsidRDefault="00A10ACE" w:rsidP="00A10ACE">
            <w:pPr>
              <w:jc w:val="center"/>
            </w:pPr>
            <w:r w:rsidRPr="009A374E">
              <w:t>038</w:t>
            </w:r>
          </w:p>
        </w:tc>
        <w:tc>
          <w:tcPr>
            <w:tcW w:w="1075" w:type="dxa"/>
            <w:vAlign w:val="center"/>
          </w:tcPr>
          <w:p w14:paraId="211124A0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F68B8E8" w14:textId="77777777" w:rsidTr="00A10ACE">
        <w:tc>
          <w:tcPr>
            <w:tcW w:w="2783" w:type="dxa"/>
          </w:tcPr>
          <w:p w14:paraId="6731A462" w14:textId="139D8AD5" w:rsidR="00A10ACE" w:rsidRPr="00792168" w:rsidRDefault="00A10ACE" w:rsidP="00A10ACE">
            <w:r w:rsidRPr="00792168">
              <w:t>GREENE</w:t>
            </w:r>
          </w:p>
        </w:tc>
        <w:tc>
          <w:tcPr>
            <w:tcW w:w="1446" w:type="dxa"/>
            <w:vAlign w:val="center"/>
          </w:tcPr>
          <w:p w14:paraId="767C20B2" w14:textId="77777777" w:rsidR="00A10ACE" w:rsidRPr="007C033C" w:rsidRDefault="00A10ACE" w:rsidP="00A10ACE">
            <w:pPr>
              <w:jc w:val="right"/>
            </w:pPr>
            <w:r w:rsidRPr="007C033C">
              <w:t>$23,822.00</w:t>
            </w:r>
          </w:p>
        </w:tc>
        <w:tc>
          <w:tcPr>
            <w:tcW w:w="1620" w:type="dxa"/>
          </w:tcPr>
          <w:p w14:paraId="12FF5423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84B85C6" w14:textId="77777777" w:rsidR="00A10ACE" w:rsidRPr="003348DC" w:rsidRDefault="00A10ACE" w:rsidP="00A10ACE">
            <w:pPr>
              <w:jc w:val="right"/>
            </w:pPr>
            <w:r w:rsidRPr="003348DC">
              <w:t>$23,822.00</w:t>
            </w:r>
          </w:p>
        </w:tc>
        <w:tc>
          <w:tcPr>
            <w:tcW w:w="1529" w:type="dxa"/>
          </w:tcPr>
          <w:p w14:paraId="3457EC93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C1B8F9B" w14:textId="77777777" w:rsidR="00A10ACE" w:rsidRPr="009403FA" w:rsidRDefault="00A10ACE" w:rsidP="00A10ACE">
            <w:pPr>
              <w:jc w:val="right"/>
            </w:pPr>
            <w:r w:rsidRPr="009403FA">
              <w:t>$23,822.00</w:t>
            </w:r>
          </w:p>
        </w:tc>
        <w:tc>
          <w:tcPr>
            <w:tcW w:w="1080" w:type="dxa"/>
            <w:vAlign w:val="center"/>
          </w:tcPr>
          <w:p w14:paraId="3860FCBC" w14:textId="77777777" w:rsidR="00A10ACE" w:rsidRPr="009A374E" w:rsidRDefault="00A10ACE" w:rsidP="00A10ACE">
            <w:pPr>
              <w:jc w:val="center"/>
            </w:pPr>
            <w:r w:rsidRPr="009A374E">
              <w:t>039</w:t>
            </w:r>
          </w:p>
        </w:tc>
        <w:tc>
          <w:tcPr>
            <w:tcW w:w="1075" w:type="dxa"/>
            <w:vAlign w:val="center"/>
          </w:tcPr>
          <w:p w14:paraId="7BCC807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47DDF42" w14:textId="77777777" w:rsidTr="00A10ACE">
        <w:tc>
          <w:tcPr>
            <w:tcW w:w="2783" w:type="dxa"/>
          </w:tcPr>
          <w:p w14:paraId="1F8A834F" w14:textId="4880DFAA" w:rsidR="00A10ACE" w:rsidRPr="00792168" w:rsidRDefault="00A10ACE" w:rsidP="00A10ACE">
            <w:r w:rsidRPr="00792168">
              <w:t>GREENSVILLE</w:t>
            </w:r>
          </w:p>
        </w:tc>
        <w:tc>
          <w:tcPr>
            <w:tcW w:w="1446" w:type="dxa"/>
            <w:vAlign w:val="center"/>
          </w:tcPr>
          <w:p w14:paraId="1FDC3E40" w14:textId="77777777" w:rsidR="00A10ACE" w:rsidRPr="007C033C" w:rsidRDefault="00A10ACE" w:rsidP="00A10ACE">
            <w:pPr>
              <w:jc w:val="right"/>
            </w:pPr>
            <w:r w:rsidRPr="007C033C">
              <w:t>$9,067.00</w:t>
            </w:r>
          </w:p>
        </w:tc>
        <w:tc>
          <w:tcPr>
            <w:tcW w:w="1620" w:type="dxa"/>
          </w:tcPr>
          <w:p w14:paraId="5F4CDAD7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2744FC9" w14:textId="77777777" w:rsidR="00A10ACE" w:rsidRPr="003348DC" w:rsidRDefault="00A10ACE" w:rsidP="00A10ACE">
            <w:pPr>
              <w:jc w:val="right"/>
            </w:pPr>
            <w:r w:rsidRPr="003348DC">
              <w:t>$9,067.00</w:t>
            </w:r>
          </w:p>
        </w:tc>
        <w:tc>
          <w:tcPr>
            <w:tcW w:w="1529" w:type="dxa"/>
          </w:tcPr>
          <w:p w14:paraId="63259827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44AEA9C" w14:textId="77777777" w:rsidR="00A10ACE" w:rsidRPr="009403FA" w:rsidRDefault="00A10ACE" w:rsidP="00A10ACE">
            <w:pPr>
              <w:jc w:val="right"/>
            </w:pPr>
            <w:r w:rsidRPr="009403FA">
              <w:t>$9,067.00</w:t>
            </w:r>
          </w:p>
        </w:tc>
        <w:tc>
          <w:tcPr>
            <w:tcW w:w="1080" w:type="dxa"/>
            <w:vAlign w:val="center"/>
          </w:tcPr>
          <w:p w14:paraId="39171F5D" w14:textId="77777777" w:rsidR="00A10ACE" w:rsidRPr="009A374E" w:rsidRDefault="00A10ACE" w:rsidP="00A10ACE">
            <w:pPr>
              <w:jc w:val="center"/>
            </w:pPr>
            <w:r w:rsidRPr="009A374E">
              <w:t>040</w:t>
            </w:r>
          </w:p>
        </w:tc>
        <w:tc>
          <w:tcPr>
            <w:tcW w:w="1075" w:type="dxa"/>
            <w:vAlign w:val="center"/>
          </w:tcPr>
          <w:p w14:paraId="471B1192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903F7C9" w14:textId="77777777" w:rsidTr="00A10ACE">
        <w:tc>
          <w:tcPr>
            <w:tcW w:w="2783" w:type="dxa"/>
          </w:tcPr>
          <w:p w14:paraId="1BEAE349" w14:textId="1DC63FA4" w:rsidR="00A10ACE" w:rsidRPr="00792168" w:rsidRDefault="00A10ACE" w:rsidP="00A10ACE">
            <w:r w:rsidRPr="00792168">
              <w:t>HALIFAX</w:t>
            </w:r>
          </w:p>
        </w:tc>
        <w:tc>
          <w:tcPr>
            <w:tcW w:w="1446" w:type="dxa"/>
            <w:vAlign w:val="center"/>
          </w:tcPr>
          <w:p w14:paraId="1D1E282F" w14:textId="77777777" w:rsidR="00A10ACE" w:rsidRPr="007C033C" w:rsidRDefault="00A10ACE" w:rsidP="00A10ACE">
            <w:pPr>
              <w:jc w:val="right"/>
            </w:pPr>
            <w:r w:rsidRPr="007C033C">
              <w:t>$86,728.00</w:t>
            </w:r>
          </w:p>
        </w:tc>
        <w:tc>
          <w:tcPr>
            <w:tcW w:w="1620" w:type="dxa"/>
          </w:tcPr>
          <w:p w14:paraId="28F8638D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C0FCED8" w14:textId="77777777" w:rsidR="00A10ACE" w:rsidRPr="003348DC" w:rsidRDefault="00A10ACE" w:rsidP="00A10ACE">
            <w:pPr>
              <w:jc w:val="right"/>
            </w:pPr>
            <w:r w:rsidRPr="003348DC">
              <w:t>$86,728.00</w:t>
            </w:r>
          </w:p>
        </w:tc>
        <w:tc>
          <w:tcPr>
            <w:tcW w:w="1529" w:type="dxa"/>
          </w:tcPr>
          <w:p w14:paraId="657F1E44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8B902D3" w14:textId="77777777" w:rsidR="00A10ACE" w:rsidRPr="009403FA" w:rsidRDefault="00A10ACE" w:rsidP="00A10ACE">
            <w:pPr>
              <w:jc w:val="right"/>
            </w:pPr>
            <w:r w:rsidRPr="009403FA">
              <w:t>$86,728.00</w:t>
            </w:r>
          </w:p>
        </w:tc>
        <w:tc>
          <w:tcPr>
            <w:tcW w:w="1080" w:type="dxa"/>
            <w:vAlign w:val="center"/>
          </w:tcPr>
          <w:p w14:paraId="4CAE369D" w14:textId="77777777" w:rsidR="00A10ACE" w:rsidRPr="009A374E" w:rsidRDefault="00A10ACE" w:rsidP="00A10ACE">
            <w:pPr>
              <w:jc w:val="center"/>
            </w:pPr>
            <w:r w:rsidRPr="009A374E">
              <w:t>041</w:t>
            </w:r>
          </w:p>
        </w:tc>
        <w:tc>
          <w:tcPr>
            <w:tcW w:w="1075" w:type="dxa"/>
            <w:vAlign w:val="center"/>
          </w:tcPr>
          <w:p w14:paraId="5271F655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BCBE8D4" w14:textId="77777777" w:rsidTr="00A10ACE">
        <w:tc>
          <w:tcPr>
            <w:tcW w:w="2783" w:type="dxa"/>
          </w:tcPr>
          <w:p w14:paraId="2845E337" w14:textId="408A3306" w:rsidR="00A10ACE" w:rsidRPr="00792168" w:rsidRDefault="00A10ACE" w:rsidP="00A10ACE">
            <w:r w:rsidRPr="00792168">
              <w:t>HANOVER</w:t>
            </w:r>
          </w:p>
        </w:tc>
        <w:tc>
          <w:tcPr>
            <w:tcW w:w="1446" w:type="dxa"/>
            <w:vAlign w:val="center"/>
          </w:tcPr>
          <w:p w14:paraId="1C2A7EF0" w14:textId="77777777" w:rsidR="00A10ACE" w:rsidRPr="007C033C" w:rsidRDefault="00A10ACE" w:rsidP="00A10ACE">
            <w:pPr>
              <w:jc w:val="right"/>
            </w:pPr>
            <w:r w:rsidRPr="007C033C">
              <w:t>$81,555.00</w:t>
            </w:r>
          </w:p>
        </w:tc>
        <w:tc>
          <w:tcPr>
            <w:tcW w:w="1620" w:type="dxa"/>
          </w:tcPr>
          <w:p w14:paraId="25547B61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50E08F0" w14:textId="77777777" w:rsidR="00A10ACE" w:rsidRPr="003348DC" w:rsidRDefault="00A10ACE" w:rsidP="00A10ACE">
            <w:pPr>
              <w:jc w:val="right"/>
            </w:pPr>
            <w:r w:rsidRPr="003348DC">
              <w:t>$81,555.00</w:t>
            </w:r>
          </w:p>
        </w:tc>
        <w:tc>
          <w:tcPr>
            <w:tcW w:w="1529" w:type="dxa"/>
          </w:tcPr>
          <w:p w14:paraId="7679AAB6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4970BEB" w14:textId="77777777" w:rsidR="00A10ACE" w:rsidRPr="009403FA" w:rsidRDefault="00A10ACE" w:rsidP="00A10ACE">
            <w:pPr>
              <w:jc w:val="right"/>
            </w:pPr>
            <w:r w:rsidRPr="009403FA">
              <w:t>$81,555.00</w:t>
            </w:r>
          </w:p>
        </w:tc>
        <w:tc>
          <w:tcPr>
            <w:tcW w:w="1080" w:type="dxa"/>
            <w:vAlign w:val="center"/>
          </w:tcPr>
          <w:p w14:paraId="21B0FD55" w14:textId="77777777" w:rsidR="00A10ACE" w:rsidRPr="009A374E" w:rsidRDefault="00A10ACE" w:rsidP="00A10ACE">
            <w:pPr>
              <w:jc w:val="center"/>
            </w:pPr>
            <w:r w:rsidRPr="009A374E">
              <w:t>042</w:t>
            </w:r>
          </w:p>
        </w:tc>
        <w:tc>
          <w:tcPr>
            <w:tcW w:w="1075" w:type="dxa"/>
            <w:vAlign w:val="center"/>
          </w:tcPr>
          <w:p w14:paraId="1DF359E2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BC8815C" w14:textId="77777777" w:rsidTr="00A10ACE">
        <w:tc>
          <w:tcPr>
            <w:tcW w:w="2783" w:type="dxa"/>
          </w:tcPr>
          <w:p w14:paraId="78AFC98E" w14:textId="3879563A" w:rsidR="00A10ACE" w:rsidRPr="00792168" w:rsidRDefault="00A10ACE" w:rsidP="00A10ACE">
            <w:r w:rsidRPr="00792168">
              <w:t>HENRICO</w:t>
            </w:r>
          </w:p>
        </w:tc>
        <w:tc>
          <w:tcPr>
            <w:tcW w:w="1446" w:type="dxa"/>
            <w:vAlign w:val="center"/>
          </w:tcPr>
          <w:p w14:paraId="0AD443CD" w14:textId="77777777" w:rsidR="00A10ACE" w:rsidRPr="007C033C" w:rsidRDefault="00A10ACE" w:rsidP="00A10ACE">
            <w:pPr>
              <w:jc w:val="right"/>
            </w:pPr>
            <w:r w:rsidRPr="007C033C">
              <w:t>$202,976.00</w:t>
            </w:r>
          </w:p>
        </w:tc>
        <w:tc>
          <w:tcPr>
            <w:tcW w:w="1620" w:type="dxa"/>
          </w:tcPr>
          <w:p w14:paraId="0C39C2A7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EED3678" w14:textId="77777777" w:rsidR="00A10ACE" w:rsidRPr="003348DC" w:rsidRDefault="00A10ACE" w:rsidP="00A10ACE">
            <w:pPr>
              <w:jc w:val="right"/>
            </w:pPr>
            <w:r w:rsidRPr="003348DC">
              <w:t>$202,976.00</w:t>
            </w:r>
          </w:p>
        </w:tc>
        <w:tc>
          <w:tcPr>
            <w:tcW w:w="1529" w:type="dxa"/>
          </w:tcPr>
          <w:p w14:paraId="0D4F5D1C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8B3A189" w14:textId="77777777" w:rsidR="00A10ACE" w:rsidRPr="009403FA" w:rsidRDefault="00A10ACE" w:rsidP="00A10ACE">
            <w:pPr>
              <w:jc w:val="right"/>
            </w:pPr>
            <w:r w:rsidRPr="009403FA">
              <w:t>$202,976.00</w:t>
            </w:r>
          </w:p>
        </w:tc>
        <w:tc>
          <w:tcPr>
            <w:tcW w:w="1080" w:type="dxa"/>
            <w:vAlign w:val="center"/>
          </w:tcPr>
          <w:p w14:paraId="5E48DE9B" w14:textId="77777777" w:rsidR="00A10ACE" w:rsidRPr="009A374E" w:rsidRDefault="00A10ACE" w:rsidP="00A10ACE">
            <w:pPr>
              <w:jc w:val="center"/>
            </w:pPr>
            <w:r w:rsidRPr="009A374E">
              <w:t>043</w:t>
            </w:r>
          </w:p>
        </w:tc>
        <w:tc>
          <w:tcPr>
            <w:tcW w:w="1075" w:type="dxa"/>
            <w:vAlign w:val="center"/>
          </w:tcPr>
          <w:p w14:paraId="2C90D85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B1C93A3" w14:textId="77777777" w:rsidTr="00A10ACE">
        <w:tc>
          <w:tcPr>
            <w:tcW w:w="2783" w:type="dxa"/>
          </w:tcPr>
          <w:p w14:paraId="661774A5" w14:textId="369B2E59" w:rsidR="00A10ACE" w:rsidRPr="00792168" w:rsidRDefault="00A10ACE" w:rsidP="00A10ACE">
            <w:r w:rsidRPr="00792168">
              <w:t>HENRY</w:t>
            </w:r>
          </w:p>
        </w:tc>
        <w:tc>
          <w:tcPr>
            <w:tcW w:w="1446" w:type="dxa"/>
            <w:vAlign w:val="center"/>
          </w:tcPr>
          <w:p w14:paraId="2CE2D00F" w14:textId="77777777" w:rsidR="00A10ACE" w:rsidRPr="007C033C" w:rsidRDefault="00A10ACE" w:rsidP="00A10ACE">
            <w:pPr>
              <w:jc w:val="right"/>
            </w:pPr>
            <w:r w:rsidRPr="007C033C">
              <w:t>$84,609.00</w:t>
            </w:r>
          </w:p>
        </w:tc>
        <w:tc>
          <w:tcPr>
            <w:tcW w:w="1620" w:type="dxa"/>
          </w:tcPr>
          <w:p w14:paraId="14549B6E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CDB857C" w14:textId="77777777" w:rsidR="00A10ACE" w:rsidRPr="003348DC" w:rsidRDefault="00A10ACE" w:rsidP="00A10ACE">
            <w:pPr>
              <w:jc w:val="right"/>
            </w:pPr>
            <w:r w:rsidRPr="003348DC">
              <w:t>$84,609.00</w:t>
            </w:r>
          </w:p>
        </w:tc>
        <w:tc>
          <w:tcPr>
            <w:tcW w:w="1529" w:type="dxa"/>
          </w:tcPr>
          <w:p w14:paraId="5C9C9434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DEE6488" w14:textId="77777777" w:rsidR="00A10ACE" w:rsidRPr="009403FA" w:rsidRDefault="00A10ACE" w:rsidP="00A10ACE">
            <w:pPr>
              <w:jc w:val="right"/>
            </w:pPr>
            <w:r w:rsidRPr="009403FA">
              <w:t>$84,609.00</w:t>
            </w:r>
          </w:p>
        </w:tc>
        <w:tc>
          <w:tcPr>
            <w:tcW w:w="1080" w:type="dxa"/>
            <w:vAlign w:val="center"/>
          </w:tcPr>
          <w:p w14:paraId="3D93A6D9" w14:textId="77777777" w:rsidR="00A10ACE" w:rsidRPr="009A374E" w:rsidRDefault="00A10ACE" w:rsidP="00A10ACE">
            <w:pPr>
              <w:jc w:val="center"/>
            </w:pPr>
            <w:r w:rsidRPr="009A374E">
              <w:t>044</w:t>
            </w:r>
          </w:p>
        </w:tc>
        <w:tc>
          <w:tcPr>
            <w:tcW w:w="1075" w:type="dxa"/>
            <w:vAlign w:val="center"/>
          </w:tcPr>
          <w:p w14:paraId="6474ACF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0A8DC39" w14:textId="77777777" w:rsidTr="00A10ACE">
        <w:tc>
          <w:tcPr>
            <w:tcW w:w="2783" w:type="dxa"/>
          </w:tcPr>
          <w:p w14:paraId="4258C37C" w14:textId="1A05035D" w:rsidR="00A10ACE" w:rsidRPr="00792168" w:rsidRDefault="00A10ACE" w:rsidP="00A10ACE">
            <w:r w:rsidRPr="00A10ACE">
              <w:t>HIGHLAND</w:t>
            </w:r>
          </w:p>
        </w:tc>
        <w:tc>
          <w:tcPr>
            <w:tcW w:w="1446" w:type="dxa"/>
            <w:vAlign w:val="center"/>
          </w:tcPr>
          <w:p w14:paraId="62503BD8" w14:textId="77777777" w:rsidR="00A10ACE" w:rsidRPr="007C033C" w:rsidRDefault="00A10ACE" w:rsidP="00A10ACE">
            <w:pPr>
              <w:jc w:val="right"/>
            </w:pPr>
            <w:r w:rsidRPr="007C033C">
              <w:t>$2,009.00</w:t>
            </w:r>
          </w:p>
        </w:tc>
        <w:tc>
          <w:tcPr>
            <w:tcW w:w="1620" w:type="dxa"/>
          </w:tcPr>
          <w:p w14:paraId="3B14B878" w14:textId="77777777" w:rsidR="00A10ACE" w:rsidRDefault="00A10ACE" w:rsidP="00A10ACE">
            <w:pPr>
              <w:jc w:val="center"/>
            </w:pPr>
            <w:r w:rsidRPr="0058708C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4F595C2" w14:textId="77777777" w:rsidR="00A10ACE" w:rsidRPr="003348DC" w:rsidRDefault="00A10ACE" w:rsidP="00A10ACE">
            <w:pPr>
              <w:jc w:val="right"/>
            </w:pPr>
            <w:r w:rsidRPr="003348DC">
              <w:t>$2,009.00</w:t>
            </w:r>
          </w:p>
        </w:tc>
        <w:tc>
          <w:tcPr>
            <w:tcW w:w="1529" w:type="dxa"/>
          </w:tcPr>
          <w:p w14:paraId="7C7EF5DC" w14:textId="77777777" w:rsidR="00A10ACE" w:rsidRDefault="00A10ACE" w:rsidP="00A10ACE">
            <w:pPr>
              <w:jc w:val="center"/>
            </w:pPr>
            <w:r w:rsidRPr="004D0675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DAAF694" w14:textId="77777777" w:rsidR="00A10ACE" w:rsidRPr="009403FA" w:rsidRDefault="00A10ACE" w:rsidP="00A10ACE">
            <w:pPr>
              <w:jc w:val="right"/>
            </w:pPr>
            <w:r w:rsidRPr="009403FA">
              <w:t>$2,009.00</w:t>
            </w:r>
          </w:p>
        </w:tc>
        <w:tc>
          <w:tcPr>
            <w:tcW w:w="1080" w:type="dxa"/>
            <w:vAlign w:val="center"/>
          </w:tcPr>
          <w:p w14:paraId="12C256C6" w14:textId="77777777" w:rsidR="00A10ACE" w:rsidRPr="009A374E" w:rsidRDefault="00A10ACE" w:rsidP="00A10ACE">
            <w:pPr>
              <w:jc w:val="center"/>
            </w:pPr>
            <w:r w:rsidRPr="009A374E">
              <w:t>045</w:t>
            </w:r>
          </w:p>
        </w:tc>
        <w:tc>
          <w:tcPr>
            <w:tcW w:w="1075" w:type="dxa"/>
            <w:vAlign w:val="center"/>
          </w:tcPr>
          <w:p w14:paraId="4487969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F726675" w14:textId="77777777" w:rsidTr="00A10ACE">
        <w:tc>
          <w:tcPr>
            <w:tcW w:w="2783" w:type="dxa"/>
          </w:tcPr>
          <w:p w14:paraId="0915477C" w14:textId="0320968E" w:rsidR="00A10ACE" w:rsidRPr="00792168" w:rsidRDefault="00A10ACE" w:rsidP="00A10ACE">
            <w:r w:rsidRPr="00792168">
              <w:lastRenderedPageBreak/>
              <w:t>ISLE OF WIGHT</w:t>
            </w:r>
          </w:p>
        </w:tc>
        <w:tc>
          <w:tcPr>
            <w:tcW w:w="1446" w:type="dxa"/>
            <w:vAlign w:val="center"/>
          </w:tcPr>
          <w:p w14:paraId="10640C2F" w14:textId="77777777" w:rsidR="00A10ACE" w:rsidRPr="007C033C" w:rsidRDefault="00A10ACE" w:rsidP="00A10ACE">
            <w:pPr>
              <w:jc w:val="right"/>
            </w:pPr>
            <w:r w:rsidRPr="007C033C">
              <w:t>$15,197.00</w:t>
            </w:r>
          </w:p>
        </w:tc>
        <w:tc>
          <w:tcPr>
            <w:tcW w:w="1620" w:type="dxa"/>
          </w:tcPr>
          <w:p w14:paraId="69341A06" w14:textId="77777777" w:rsidR="00A10ACE" w:rsidRDefault="00A10ACE" w:rsidP="00A10ACE">
            <w:pPr>
              <w:jc w:val="center"/>
            </w:pPr>
            <w:r w:rsidRPr="0025136E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ED745CE" w14:textId="77777777" w:rsidR="00A10ACE" w:rsidRPr="003348DC" w:rsidRDefault="00A10ACE" w:rsidP="00A10ACE">
            <w:pPr>
              <w:jc w:val="right"/>
            </w:pPr>
            <w:r w:rsidRPr="003348DC">
              <w:t>$15,197.00</w:t>
            </w:r>
          </w:p>
        </w:tc>
        <w:tc>
          <w:tcPr>
            <w:tcW w:w="1529" w:type="dxa"/>
          </w:tcPr>
          <w:p w14:paraId="739D9958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0010B6F0" w14:textId="77777777" w:rsidR="00A10ACE" w:rsidRPr="009403FA" w:rsidRDefault="00A10ACE" w:rsidP="00A10ACE">
            <w:pPr>
              <w:jc w:val="right"/>
            </w:pPr>
            <w:r w:rsidRPr="009403FA">
              <w:t>$15,197.00</w:t>
            </w:r>
          </w:p>
        </w:tc>
        <w:tc>
          <w:tcPr>
            <w:tcW w:w="1080" w:type="dxa"/>
            <w:vAlign w:val="center"/>
          </w:tcPr>
          <w:p w14:paraId="1C46D34E" w14:textId="77777777" w:rsidR="00A10ACE" w:rsidRPr="009A374E" w:rsidRDefault="00A10ACE" w:rsidP="00A10ACE">
            <w:pPr>
              <w:jc w:val="center"/>
            </w:pPr>
            <w:r w:rsidRPr="009A374E">
              <w:t>046</w:t>
            </w:r>
          </w:p>
        </w:tc>
        <w:tc>
          <w:tcPr>
            <w:tcW w:w="1075" w:type="dxa"/>
            <w:vAlign w:val="center"/>
          </w:tcPr>
          <w:p w14:paraId="64252111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D6DCB80" w14:textId="77777777" w:rsidTr="00A10ACE">
        <w:tc>
          <w:tcPr>
            <w:tcW w:w="2783" w:type="dxa"/>
          </w:tcPr>
          <w:p w14:paraId="62D19C2D" w14:textId="70F155FB" w:rsidR="00A10ACE" w:rsidRPr="00792168" w:rsidRDefault="00A10ACE" w:rsidP="00A10ACE">
            <w:r w:rsidRPr="00792168">
              <w:t>KING GEORGE</w:t>
            </w:r>
          </w:p>
        </w:tc>
        <w:tc>
          <w:tcPr>
            <w:tcW w:w="1446" w:type="dxa"/>
            <w:vAlign w:val="center"/>
          </w:tcPr>
          <w:p w14:paraId="1E6145FD" w14:textId="77777777" w:rsidR="00A10ACE" w:rsidRPr="007C033C" w:rsidRDefault="00A10ACE" w:rsidP="00A10ACE">
            <w:pPr>
              <w:jc w:val="right"/>
            </w:pPr>
            <w:r w:rsidRPr="007C033C">
              <w:t>$19,757.00</w:t>
            </w:r>
          </w:p>
        </w:tc>
        <w:tc>
          <w:tcPr>
            <w:tcW w:w="1620" w:type="dxa"/>
          </w:tcPr>
          <w:p w14:paraId="14C6B402" w14:textId="77777777" w:rsidR="00A10ACE" w:rsidRDefault="00A10ACE" w:rsidP="00A10ACE">
            <w:pPr>
              <w:jc w:val="center"/>
            </w:pPr>
            <w:r w:rsidRPr="0025136E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5F473F0" w14:textId="77777777" w:rsidR="00A10ACE" w:rsidRPr="003348DC" w:rsidRDefault="00A10ACE" w:rsidP="00A10ACE">
            <w:pPr>
              <w:jc w:val="right"/>
            </w:pPr>
            <w:r w:rsidRPr="003348DC">
              <w:t>$19,757.00</w:t>
            </w:r>
          </w:p>
        </w:tc>
        <w:tc>
          <w:tcPr>
            <w:tcW w:w="1529" w:type="dxa"/>
          </w:tcPr>
          <w:p w14:paraId="2E109568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D407ABE" w14:textId="77777777" w:rsidR="00A10ACE" w:rsidRPr="009403FA" w:rsidRDefault="00A10ACE" w:rsidP="00A10ACE">
            <w:pPr>
              <w:jc w:val="right"/>
            </w:pPr>
            <w:r w:rsidRPr="009403FA">
              <w:t>$19,757.00</w:t>
            </w:r>
          </w:p>
        </w:tc>
        <w:tc>
          <w:tcPr>
            <w:tcW w:w="1080" w:type="dxa"/>
            <w:vAlign w:val="center"/>
          </w:tcPr>
          <w:p w14:paraId="3DB19B32" w14:textId="77777777" w:rsidR="00A10ACE" w:rsidRPr="009A374E" w:rsidRDefault="00A10ACE" w:rsidP="00A10ACE">
            <w:pPr>
              <w:jc w:val="center"/>
            </w:pPr>
            <w:r w:rsidRPr="009A374E">
              <w:t>048</w:t>
            </w:r>
          </w:p>
        </w:tc>
        <w:tc>
          <w:tcPr>
            <w:tcW w:w="1075" w:type="dxa"/>
            <w:vAlign w:val="center"/>
          </w:tcPr>
          <w:p w14:paraId="619BB4A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31CE43C" w14:textId="77777777" w:rsidTr="00A10ACE">
        <w:tc>
          <w:tcPr>
            <w:tcW w:w="2783" w:type="dxa"/>
          </w:tcPr>
          <w:p w14:paraId="6824B1C2" w14:textId="437114A4" w:rsidR="00A10ACE" w:rsidRPr="00792168" w:rsidRDefault="00A10ACE" w:rsidP="00A10ACE">
            <w:r w:rsidRPr="00792168">
              <w:t>KING &amp; QUEEN</w:t>
            </w:r>
          </w:p>
        </w:tc>
        <w:tc>
          <w:tcPr>
            <w:tcW w:w="1446" w:type="dxa"/>
            <w:vAlign w:val="center"/>
          </w:tcPr>
          <w:p w14:paraId="62C44B85" w14:textId="77777777" w:rsidR="00A10ACE" w:rsidRPr="007C033C" w:rsidRDefault="00A10ACE" w:rsidP="00A10ACE">
            <w:pPr>
              <w:jc w:val="right"/>
            </w:pPr>
            <w:r w:rsidRPr="007C033C">
              <w:t>$17,272.00</w:t>
            </w:r>
          </w:p>
        </w:tc>
        <w:tc>
          <w:tcPr>
            <w:tcW w:w="1620" w:type="dxa"/>
          </w:tcPr>
          <w:p w14:paraId="1F922AAC" w14:textId="77777777" w:rsidR="00A10ACE" w:rsidRDefault="00A10ACE" w:rsidP="00A10ACE">
            <w:pPr>
              <w:jc w:val="center"/>
            </w:pPr>
            <w:r w:rsidRPr="0025136E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57BDDE7" w14:textId="77777777" w:rsidR="00A10ACE" w:rsidRPr="003348DC" w:rsidRDefault="00A10ACE" w:rsidP="00A10ACE">
            <w:pPr>
              <w:jc w:val="right"/>
            </w:pPr>
            <w:r w:rsidRPr="003348DC">
              <w:t>$17,272.00</w:t>
            </w:r>
          </w:p>
        </w:tc>
        <w:tc>
          <w:tcPr>
            <w:tcW w:w="1529" w:type="dxa"/>
          </w:tcPr>
          <w:p w14:paraId="3BFCC374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AE31F7E" w14:textId="77777777" w:rsidR="00A10ACE" w:rsidRPr="009403FA" w:rsidRDefault="00A10ACE" w:rsidP="00A10ACE">
            <w:pPr>
              <w:jc w:val="right"/>
            </w:pPr>
            <w:r w:rsidRPr="009403FA">
              <w:t>$17,272.00</w:t>
            </w:r>
          </w:p>
        </w:tc>
        <w:tc>
          <w:tcPr>
            <w:tcW w:w="1080" w:type="dxa"/>
            <w:vAlign w:val="center"/>
          </w:tcPr>
          <w:p w14:paraId="263C0343" w14:textId="77777777" w:rsidR="00A10ACE" w:rsidRPr="009A374E" w:rsidRDefault="00A10ACE" w:rsidP="00A10ACE">
            <w:pPr>
              <w:jc w:val="center"/>
            </w:pPr>
            <w:r w:rsidRPr="009A374E">
              <w:t>049</w:t>
            </w:r>
          </w:p>
        </w:tc>
        <w:tc>
          <w:tcPr>
            <w:tcW w:w="1075" w:type="dxa"/>
            <w:vAlign w:val="center"/>
          </w:tcPr>
          <w:p w14:paraId="6755D6C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E8F44A0" w14:textId="77777777" w:rsidTr="00A10ACE">
        <w:tc>
          <w:tcPr>
            <w:tcW w:w="2783" w:type="dxa"/>
          </w:tcPr>
          <w:p w14:paraId="666CB320" w14:textId="61B52470" w:rsidR="00A10ACE" w:rsidRPr="00792168" w:rsidRDefault="00A10ACE" w:rsidP="00A10ACE">
            <w:r w:rsidRPr="00792168">
              <w:t>KING WILLIAM</w:t>
            </w:r>
          </w:p>
        </w:tc>
        <w:tc>
          <w:tcPr>
            <w:tcW w:w="1446" w:type="dxa"/>
            <w:vAlign w:val="center"/>
          </w:tcPr>
          <w:p w14:paraId="7320D0F4" w14:textId="77777777" w:rsidR="00A10ACE" w:rsidRPr="007C033C" w:rsidRDefault="00A10ACE" w:rsidP="00A10ACE">
            <w:pPr>
              <w:jc w:val="right"/>
            </w:pPr>
            <w:r w:rsidRPr="007C033C">
              <w:t>$14,169.00</w:t>
            </w:r>
          </w:p>
        </w:tc>
        <w:tc>
          <w:tcPr>
            <w:tcW w:w="1620" w:type="dxa"/>
          </w:tcPr>
          <w:p w14:paraId="4CFD03EC" w14:textId="77777777" w:rsidR="00A10ACE" w:rsidRDefault="00A10ACE" w:rsidP="00A10ACE">
            <w:pPr>
              <w:jc w:val="center"/>
            </w:pPr>
            <w:r w:rsidRPr="0025136E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18C4223" w14:textId="77777777" w:rsidR="00A10ACE" w:rsidRPr="003348DC" w:rsidRDefault="00A10ACE" w:rsidP="00A10ACE">
            <w:pPr>
              <w:jc w:val="right"/>
            </w:pPr>
            <w:r w:rsidRPr="003348DC">
              <w:t>$14,169.00</w:t>
            </w:r>
          </w:p>
        </w:tc>
        <w:tc>
          <w:tcPr>
            <w:tcW w:w="1529" w:type="dxa"/>
          </w:tcPr>
          <w:p w14:paraId="1CD2048B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0051B71" w14:textId="77777777" w:rsidR="00A10ACE" w:rsidRPr="009403FA" w:rsidRDefault="00A10ACE" w:rsidP="00A10ACE">
            <w:pPr>
              <w:jc w:val="right"/>
            </w:pPr>
            <w:r w:rsidRPr="009403FA">
              <w:t>$14,169.00</w:t>
            </w:r>
          </w:p>
        </w:tc>
        <w:tc>
          <w:tcPr>
            <w:tcW w:w="1080" w:type="dxa"/>
            <w:vAlign w:val="center"/>
          </w:tcPr>
          <w:p w14:paraId="1EFA9AD0" w14:textId="77777777" w:rsidR="00A10ACE" w:rsidRPr="009A374E" w:rsidRDefault="00A10ACE" w:rsidP="00A10ACE">
            <w:pPr>
              <w:jc w:val="center"/>
            </w:pPr>
            <w:r w:rsidRPr="009A374E">
              <w:t>050</w:t>
            </w:r>
          </w:p>
        </w:tc>
        <w:tc>
          <w:tcPr>
            <w:tcW w:w="1075" w:type="dxa"/>
            <w:vAlign w:val="center"/>
          </w:tcPr>
          <w:p w14:paraId="0F11F27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3C6768D" w14:textId="77777777" w:rsidTr="00A10ACE">
        <w:tc>
          <w:tcPr>
            <w:tcW w:w="2783" w:type="dxa"/>
          </w:tcPr>
          <w:p w14:paraId="19488AF7" w14:textId="5313FB99" w:rsidR="00A10ACE" w:rsidRPr="00792168" w:rsidRDefault="00A10ACE" w:rsidP="00A10ACE">
            <w:r w:rsidRPr="00792168">
              <w:t>LANCASTER (allocated to Richmond County)</w:t>
            </w:r>
            <w:r w:rsidR="00CA6269">
              <w:t xml:space="preserve"> </w:t>
            </w:r>
            <w:r w:rsidR="00CA6269" w:rsidRPr="00CA6269">
              <w:rPr>
                <w:vertAlign w:val="superscript"/>
              </w:rPr>
              <w:t>1</w:t>
            </w:r>
          </w:p>
        </w:tc>
        <w:tc>
          <w:tcPr>
            <w:tcW w:w="1446" w:type="dxa"/>
            <w:vAlign w:val="center"/>
          </w:tcPr>
          <w:p w14:paraId="0F07DB3C" w14:textId="77777777" w:rsidR="00A10ACE" w:rsidRPr="007C033C" w:rsidRDefault="00A10ACE" w:rsidP="00A10ACE">
            <w:pPr>
              <w:jc w:val="right"/>
            </w:pPr>
            <w:r w:rsidRPr="007C033C">
              <w:t>$6,195.00</w:t>
            </w:r>
          </w:p>
        </w:tc>
        <w:tc>
          <w:tcPr>
            <w:tcW w:w="1620" w:type="dxa"/>
            <w:vAlign w:val="center"/>
          </w:tcPr>
          <w:p w14:paraId="3B72346F" w14:textId="77777777" w:rsidR="00A10ACE" w:rsidRPr="00C20332" w:rsidRDefault="00A10ACE" w:rsidP="00A10ACE">
            <w:pPr>
              <w:jc w:val="right"/>
            </w:pPr>
            <w:r w:rsidRPr="00C20332">
              <w:t>($6,195.00)</w:t>
            </w:r>
          </w:p>
        </w:tc>
        <w:tc>
          <w:tcPr>
            <w:tcW w:w="1529" w:type="dxa"/>
            <w:vAlign w:val="center"/>
          </w:tcPr>
          <w:p w14:paraId="27526389" w14:textId="77777777" w:rsidR="00A10ACE" w:rsidRPr="003348DC" w:rsidRDefault="00A10ACE" w:rsidP="00A10ACE">
            <w:pPr>
              <w:jc w:val="right"/>
            </w:pPr>
            <w:r w:rsidRPr="003348DC">
              <w:t>$0.00</w:t>
            </w:r>
          </w:p>
        </w:tc>
        <w:tc>
          <w:tcPr>
            <w:tcW w:w="1529" w:type="dxa"/>
          </w:tcPr>
          <w:p w14:paraId="1EC1571D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A37ACED" w14:textId="77777777" w:rsidR="00A10ACE" w:rsidRPr="009403FA" w:rsidRDefault="00A10ACE" w:rsidP="00A10ACE">
            <w:pPr>
              <w:jc w:val="right"/>
            </w:pPr>
            <w:r w:rsidRPr="009403FA">
              <w:t>$0.00</w:t>
            </w:r>
          </w:p>
        </w:tc>
        <w:tc>
          <w:tcPr>
            <w:tcW w:w="1080" w:type="dxa"/>
            <w:vAlign w:val="center"/>
          </w:tcPr>
          <w:p w14:paraId="44F2058C" w14:textId="77777777" w:rsidR="00A10ACE" w:rsidRPr="009A374E" w:rsidRDefault="00A10ACE" w:rsidP="00A10ACE">
            <w:pPr>
              <w:jc w:val="center"/>
            </w:pPr>
            <w:r w:rsidRPr="009A374E">
              <w:t>051</w:t>
            </w:r>
          </w:p>
        </w:tc>
        <w:tc>
          <w:tcPr>
            <w:tcW w:w="1075" w:type="dxa"/>
            <w:vAlign w:val="center"/>
          </w:tcPr>
          <w:p w14:paraId="13CB92AB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28059F2" w14:textId="77777777" w:rsidTr="00A10ACE">
        <w:tc>
          <w:tcPr>
            <w:tcW w:w="2783" w:type="dxa"/>
          </w:tcPr>
          <w:p w14:paraId="6FBEBD30" w14:textId="28F80ED2" w:rsidR="00A10ACE" w:rsidRPr="00792168" w:rsidRDefault="00A10ACE" w:rsidP="00A10ACE">
            <w:r w:rsidRPr="00792168">
              <w:t>LEE</w:t>
            </w:r>
          </w:p>
        </w:tc>
        <w:tc>
          <w:tcPr>
            <w:tcW w:w="1446" w:type="dxa"/>
            <w:vAlign w:val="center"/>
          </w:tcPr>
          <w:p w14:paraId="036CBC99" w14:textId="77777777" w:rsidR="00A10ACE" w:rsidRPr="007C033C" w:rsidRDefault="00A10ACE" w:rsidP="00A10ACE">
            <w:pPr>
              <w:jc w:val="right"/>
            </w:pPr>
            <w:r w:rsidRPr="007C033C">
              <w:t>$28,325.00</w:t>
            </w:r>
          </w:p>
        </w:tc>
        <w:tc>
          <w:tcPr>
            <w:tcW w:w="1620" w:type="dxa"/>
          </w:tcPr>
          <w:p w14:paraId="7D8BEB42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BCD2D39" w14:textId="77777777" w:rsidR="00A10ACE" w:rsidRPr="003348DC" w:rsidRDefault="00A10ACE" w:rsidP="00A10ACE">
            <w:pPr>
              <w:jc w:val="right"/>
            </w:pPr>
            <w:r w:rsidRPr="003348DC">
              <w:t>$28,325.00</w:t>
            </w:r>
          </w:p>
        </w:tc>
        <w:tc>
          <w:tcPr>
            <w:tcW w:w="1529" w:type="dxa"/>
          </w:tcPr>
          <w:p w14:paraId="094CD36E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357CFD7" w14:textId="77777777" w:rsidR="00A10ACE" w:rsidRPr="009403FA" w:rsidRDefault="00A10ACE" w:rsidP="00A10ACE">
            <w:pPr>
              <w:jc w:val="right"/>
            </w:pPr>
            <w:r w:rsidRPr="009403FA">
              <w:t>$28,325.00</w:t>
            </w:r>
          </w:p>
        </w:tc>
        <w:tc>
          <w:tcPr>
            <w:tcW w:w="1080" w:type="dxa"/>
            <w:vAlign w:val="center"/>
          </w:tcPr>
          <w:p w14:paraId="3ACD63BE" w14:textId="77777777" w:rsidR="00A10ACE" w:rsidRPr="009A374E" w:rsidRDefault="00A10ACE" w:rsidP="00A10ACE">
            <w:pPr>
              <w:jc w:val="center"/>
            </w:pPr>
            <w:r w:rsidRPr="009A374E">
              <w:t>052</w:t>
            </w:r>
          </w:p>
        </w:tc>
        <w:tc>
          <w:tcPr>
            <w:tcW w:w="1075" w:type="dxa"/>
            <w:vAlign w:val="center"/>
          </w:tcPr>
          <w:p w14:paraId="7478346E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5E42FDAB" w14:textId="77777777" w:rsidTr="00A10ACE">
        <w:tc>
          <w:tcPr>
            <w:tcW w:w="2783" w:type="dxa"/>
          </w:tcPr>
          <w:p w14:paraId="510767AA" w14:textId="49C1B614" w:rsidR="00A10ACE" w:rsidRPr="00792168" w:rsidRDefault="00A10ACE" w:rsidP="00A10ACE">
            <w:r w:rsidRPr="00792168">
              <w:t>LOUDOUN</w:t>
            </w:r>
          </w:p>
        </w:tc>
        <w:tc>
          <w:tcPr>
            <w:tcW w:w="1446" w:type="dxa"/>
            <w:vAlign w:val="center"/>
          </w:tcPr>
          <w:p w14:paraId="2420BAED" w14:textId="77777777" w:rsidR="00A10ACE" w:rsidRPr="007C033C" w:rsidRDefault="00A10ACE" w:rsidP="00A10ACE">
            <w:pPr>
              <w:jc w:val="right"/>
            </w:pPr>
            <w:r w:rsidRPr="007C033C">
              <w:t>$161,129.00</w:t>
            </w:r>
          </w:p>
        </w:tc>
        <w:tc>
          <w:tcPr>
            <w:tcW w:w="1620" w:type="dxa"/>
          </w:tcPr>
          <w:p w14:paraId="16AFEB98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5EDE35B" w14:textId="77777777" w:rsidR="00A10ACE" w:rsidRPr="003348DC" w:rsidRDefault="00A10ACE" w:rsidP="00A10ACE">
            <w:pPr>
              <w:jc w:val="right"/>
            </w:pPr>
            <w:r w:rsidRPr="003348DC">
              <w:t>$161,129.00</w:t>
            </w:r>
          </w:p>
        </w:tc>
        <w:tc>
          <w:tcPr>
            <w:tcW w:w="1529" w:type="dxa"/>
          </w:tcPr>
          <w:p w14:paraId="423822A7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E963F99" w14:textId="77777777" w:rsidR="00A10ACE" w:rsidRPr="009403FA" w:rsidRDefault="00A10ACE" w:rsidP="00A10ACE">
            <w:pPr>
              <w:jc w:val="right"/>
            </w:pPr>
            <w:r w:rsidRPr="009403FA">
              <w:t>$161,129.00</w:t>
            </w:r>
          </w:p>
        </w:tc>
        <w:tc>
          <w:tcPr>
            <w:tcW w:w="1080" w:type="dxa"/>
            <w:vAlign w:val="center"/>
          </w:tcPr>
          <w:p w14:paraId="6512D61A" w14:textId="77777777" w:rsidR="00A10ACE" w:rsidRPr="009A374E" w:rsidRDefault="00A10ACE" w:rsidP="00A10ACE">
            <w:pPr>
              <w:jc w:val="center"/>
            </w:pPr>
            <w:r w:rsidRPr="009A374E">
              <w:t>053</w:t>
            </w:r>
          </w:p>
        </w:tc>
        <w:tc>
          <w:tcPr>
            <w:tcW w:w="1075" w:type="dxa"/>
            <w:vAlign w:val="center"/>
          </w:tcPr>
          <w:p w14:paraId="1EAC97A9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5415AF1" w14:textId="77777777" w:rsidTr="00A10ACE">
        <w:tc>
          <w:tcPr>
            <w:tcW w:w="2783" w:type="dxa"/>
          </w:tcPr>
          <w:p w14:paraId="4B0A69B4" w14:textId="01C649BE" w:rsidR="00A10ACE" w:rsidRPr="00792168" w:rsidRDefault="00A10ACE" w:rsidP="00A10ACE">
            <w:r w:rsidRPr="00792168">
              <w:t>LOUISA</w:t>
            </w:r>
          </w:p>
        </w:tc>
        <w:tc>
          <w:tcPr>
            <w:tcW w:w="1446" w:type="dxa"/>
            <w:vAlign w:val="center"/>
          </w:tcPr>
          <w:p w14:paraId="6985FD66" w14:textId="77777777" w:rsidR="00A10ACE" w:rsidRPr="007C033C" w:rsidRDefault="00A10ACE" w:rsidP="00A10ACE">
            <w:pPr>
              <w:jc w:val="right"/>
            </w:pPr>
            <w:r w:rsidRPr="007C033C">
              <w:t>$19,925.00</w:t>
            </w:r>
          </w:p>
        </w:tc>
        <w:tc>
          <w:tcPr>
            <w:tcW w:w="1620" w:type="dxa"/>
          </w:tcPr>
          <w:p w14:paraId="5457182E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C478CA8" w14:textId="77777777" w:rsidR="00A10ACE" w:rsidRPr="003348DC" w:rsidRDefault="00A10ACE" w:rsidP="00A10ACE">
            <w:pPr>
              <w:jc w:val="right"/>
            </w:pPr>
            <w:r w:rsidRPr="003348DC">
              <w:t>$19,925.00</w:t>
            </w:r>
          </w:p>
        </w:tc>
        <w:tc>
          <w:tcPr>
            <w:tcW w:w="1529" w:type="dxa"/>
          </w:tcPr>
          <w:p w14:paraId="4FEBCABE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3CDC054" w14:textId="77777777" w:rsidR="00A10ACE" w:rsidRPr="009403FA" w:rsidRDefault="00A10ACE" w:rsidP="00A10ACE">
            <w:pPr>
              <w:jc w:val="right"/>
            </w:pPr>
            <w:r w:rsidRPr="009403FA">
              <w:t>$19,925.00</w:t>
            </w:r>
          </w:p>
        </w:tc>
        <w:tc>
          <w:tcPr>
            <w:tcW w:w="1080" w:type="dxa"/>
            <w:vAlign w:val="center"/>
          </w:tcPr>
          <w:p w14:paraId="2758202C" w14:textId="77777777" w:rsidR="00A10ACE" w:rsidRPr="009A374E" w:rsidRDefault="00A10ACE" w:rsidP="00A10ACE">
            <w:pPr>
              <w:jc w:val="center"/>
            </w:pPr>
            <w:r w:rsidRPr="009A374E">
              <w:t>054</w:t>
            </w:r>
          </w:p>
        </w:tc>
        <w:tc>
          <w:tcPr>
            <w:tcW w:w="1075" w:type="dxa"/>
            <w:vAlign w:val="center"/>
          </w:tcPr>
          <w:p w14:paraId="7AD700A9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59C77AF9" w14:textId="77777777" w:rsidTr="00A10ACE">
        <w:tc>
          <w:tcPr>
            <w:tcW w:w="2783" w:type="dxa"/>
          </w:tcPr>
          <w:p w14:paraId="574A99A7" w14:textId="53B5DE3F" w:rsidR="00A10ACE" w:rsidRPr="00792168" w:rsidRDefault="00A10ACE" w:rsidP="00A10ACE">
            <w:r w:rsidRPr="00792168">
              <w:t>LUNENBURG</w:t>
            </w:r>
          </w:p>
        </w:tc>
        <w:tc>
          <w:tcPr>
            <w:tcW w:w="1446" w:type="dxa"/>
            <w:vAlign w:val="center"/>
          </w:tcPr>
          <w:p w14:paraId="63F58E28" w14:textId="77777777" w:rsidR="00A10ACE" w:rsidRPr="007C033C" w:rsidRDefault="00A10ACE" w:rsidP="00A10ACE">
            <w:pPr>
              <w:jc w:val="right"/>
            </w:pPr>
            <w:r w:rsidRPr="007C033C">
              <w:t>$14,125.00</w:t>
            </w:r>
          </w:p>
        </w:tc>
        <w:tc>
          <w:tcPr>
            <w:tcW w:w="1620" w:type="dxa"/>
          </w:tcPr>
          <w:p w14:paraId="5E5B8359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7CADFF8" w14:textId="77777777" w:rsidR="00A10ACE" w:rsidRPr="003348DC" w:rsidRDefault="00A10ACE" w:rsidP="00A10ACE">
            <w:pPr>
              <w:jc w:val="right"/>
            </w:pPr>
            <w:r w:rsidRPr="003348DC">
              <w:t>$14,125.00</w:t>
            </w:r>
          </w:p>
        </w:tc>
        <w:tc>
          <w:tcPr>
            <w:tcW w:w="1529" w:type="dxa"/>
          </w:tcPr>
          <w:p w14:paraId="3CFF29DA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3F5544F" w14:textId="77777777" w:rsidR="00A10ACE" w:rsidRPr="009403FA" w:rsidRDefault="00A10ACE" w:rsidP="00A10ACE">
            <w:pPr>
              <w:jc w:val="right"/>
            </w:pPr>
            <w:r w:rsidRPr="009403FA">
              <w:t>$14,125.00</w:t>
            </w:r>
          </w:p>
        </w:tc>
        <w:tc>
          <w:tcPr>
            <w:tcW w:w="1080" w:type="dxa"/>
            <w:vAlign w:val="center"/>
          </w:tcPr>
          <w:p w14:paraId="15B01273" w14:textId="77777777" w:rsidR="00A10ACE" w:rsidRPr="009A374E" w:rsidRDefault="00A10ACE" w:rsidP="00A10ACE">
            <w:pPr>
              <w:jc w:val="center"/>
            </w:pPr>
            <w:r w:rsidRPr="009A374E">
              <w:t>055</w:t>
            </w:r>
          </w:p>
        </w:tc>
        <w:tc>
          <w:tcPr>
            <w:tcW w:w="1075" w:type="dxa"/>
            <w:vAlign w:val="center"/>
          </w:tcPr>
          <w:p w14:paraId="1EC07EA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A4C5BE8" w14:textId="77777777" w:rsidTr="00A10ACE">
        <w:tc>
          <w:tcPr>
            <w:tcW w:w="2783" w:type="dxa"/>
          </w:tcPr>
          <w:p w14:paraId="54C58609" w14:textId="6098D0A1" w:rsidR="00A10ACE" w:rsidRPr="00792168" w:rsidRDefault="00A10ACE" w:rsidP="00A10ACE">
            <w:r w:rsidRPr="00792168">
              <w:t>MADISON</w:t>
            </w:r>
          </w:p>
        </w:tc>
        <w:tc>
          <w:tcPr>
            <w:tcW w:w="1446" w:type="dxa"/>
            <w:vAlign w:val="center"/>
          </w:tcPr>
          <w:p w14:paraId="38B3F078" w14:textId="77777777" w:rsidR="00A10ACE" w:rsidRPr="007C033C" w:rsidRDefault="00A10ACE" w:rsidP="00A10ACE">
            <w:pPr>
              <w:jc w:val="right"/>
            </w:pPr>
            <w:r w:rsidRPr="007C033C">
              <w:t>$11,727.00</w:t>
            </w:r>
          </w:p>
        </w:tc>
        <w:tc>
          <w:tcPr>
            <w:tcW w:w="1620" w:type="dxa"/>
          </w:tcPr>
          <w:p w14:paraId="6A1D0654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688C371" w14:textId="77777777" w:rsidR="00A10ACE" w:rsidRPr="003348DC" w:rsidRDefault="00A10ACE" w:rsidP="00A10ACE">
            <w:pPr>
              <w:jc w:val="right"/>
            </w:pPr>
            <w:r w:rsidRPr="003348DC">
              <w:t>$11,727.00</w:t>
            </w:r>
          </w:p>
        </w:tc>
        <w:tc>
          <w:tcPr>
            <w:tcW w:w="1529" w:type="dxa"/>
          </w:tcPr>
          <w:p w14:paraId="77BEBAB6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B0DD146" w14:textId="77777777" w:rsidR="00A10ACE" w:rsidRPr="009403FA" w:rsidRDefault="00A10ACE" w:rsidP="00A10ACE">
            <w:pPr>
              <w:jc w:val="right"/>
            </w:pPr>
            <w:r w:rsidRPr="009403FA">
              <w:t>$11,727.00</w:t>
            </w:r>
          </w:p>
        </w:tc>
        <w:tc>
          <w:tcPr>
            <w:tcW w:w="1080" w:type="dxa"/>
            <w:vAlign w:val="center"/>
          </w:tcPr>
          <w:p w14:paraId="0C225FB2" w14:textId="77777777" w:rsidR="00A10ACE" w:rsidRPr="009A374E" w:rsidRDefault="00A10ACE" w:rsidP="00A10ACE">
            <w:pPr>
              <w:jc w:val="center"/>
            </w:pPr>
            <w:r w:rsidRPr="009A374E">
              <w:t>056</w:t>
            </w:r>
          </w:p>
        </w:tc>
        <w:tc>
          <w:tcPr>
            <w:tcW w:w="1075" w:type="dxa"/>
            <w:vAlign w:val="center"/>
          </w:tcPr>
          <w:p w14:paraId="1DBDED7B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7BE5EAA" w14:textId="77777777" w:rsidTr="00A10ACE">
        <w:tc>
          <w:tcPr>
            <w:tcW w:w="2783" w:type="dxa"/>
          </w:tcPr>
          <w:p w14:paraId="7E6E8D0C" w14:textId="529F0E1B" w:rsidR="00A10ACE" w:rsidRPr="00792168" w:rsidRDefault="00A10ACE" w:rsidP="00A10ACE">
            <w:r w:rsidRPr="00792168">
              <w:t>MATHEWS</w:t>
            </w:r>
          </w:p>
        </w:tc>
        <w:tc>
          <w:tcPr>
            <w:tcW w:w="1446" w:type="dxa"/>
            <w:vAlign w:val="center"/>
          </w:tcPr>
          <w:p w14:paraId="72260748" w14:textId="77777777" w:rsidR="00A10ACE" w:rsidRPr="007C033C" w:rsidRDefault="00A10ACE" w:rsidP="00A10ACE">
            <w:pPr>
              <w:jc w:val="right"/>
            </w:pPr>
            <w:r w:rsidRPr="007C033C">
              <w:t>$10,027.00</w:t>
            </w:r>
          </w:p>
        </w:tc>
        <w:tc>
          <w:tcPr>
            <w:tcW w:w="1620" w:type="dxa"/>
          </w:tcPr>
          <w:p w14:paraId="37F25429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6937E3C" w14:textId="77777777" w:rsidR="00A10ACE" w:rsidRPr="003348DC" w:rsidRDefault="00A10ACE" w:rsidP="00A10ACE">
            <w:pPr>
              <w:jc w:val="right"/>
            </w:pPr>
            <w:r w:rsidRPr="003348DC">
              <w:t>$10,027.00</w:t>
            </w:r>
          </w:p>
        </w:tc>
        <w:tc>
          <w:tcPr>
            <w:tcW w:w="1529" w:type="dxa"/>
          </w:tcPr>
          <w:p w14:paraId="435EBFBA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4EE2D0C" w14:textId="77777777" w:rsidR="00A10ACE" w:rsidRPr="009403FA" w:rsidRDefault="00A10ACE" w:rsidP="00A10ACE">
            <w:pPr>
              <w:jc w:val="right"/>
            </w:pPr>
            <w:r w:rsidRPr="009403FA">
              <w:t>$10,027.00</w:t>
            </w:r>
          </w:p>
        </w:tc>
        <w:tc>
          <w:tcPr>
            <w:tcW w:w="1080" w:type="dxa"/>
            <w:vAlign w:val="center"/>
          </w:tcPr>
          <w:p w14:paraId="6042DD1B" w14:textId="77777777" w:rsidR="00A10ACE" w:rsidRPr="009A374E" w:rsidRDefault="00A10ACE" w:rsidP="00A10ACE">
            <w:pPr>
              <w:jc w:val="center"/>
            </w:pPr>
            <w:r w:rsidRPr="009A374E">
              <w:t>057</w:t>
            </w:r>
          </w:p>
        </w:tc>
        <w:tc>
          <w:tcPr>
            <w:tcW w:w="1075" w:type="dxa"/>
            <w:vAlign w:val="center"/>
          </w:tcPr>
          <w:p w14:paraId="0029340C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0D36757" w14:textId="77777777" w:rsidTr="00A10ACE">
        <w:tc>
          <w:tcPr>
            <w:tcW w:w="2783" w:type="dxa"/>
          </w:tcPr>
          <w:p w14:paraId="6D428356" w14:textId="32564BC5" w:rsidR="00A10ACE" w:rsidRPr="00792168" w:rsidRDefault="00A10ACE" w:rsidP="00A10ACE">
            <w:r w:rsidRPr="00792168">
              <w:t>MECKLENBURG</w:t>
            </w:r>
          </w:p>
        </w:tc>
        <w:tc>
          <w:tcPr>
            <w:tcW w:w="1446" w:type="dxa"/>
            <w:vAlign w:val="center"/>
          </w:tcPr>
          <w:p w14:paraId="2BB571D4" w14:textId="77777777" w:rsidR="00A10ACE" w:rsidRPr="007C033C" w:rsidRDefault="00A10ACE" w:rsidP="00A10ACE">
            <w:pPr>
              <w:jc w:val="right"/>
            </w:pPr>
            <w:r w:rsidRPr="007C033C">
              <w:t>$31,455.00</w:t>
            </w:r>
          </w:p>
        </w:tc>
        <w:tc>
          <w:tcPr>
            <w:tcW w:w="1620" w:type="dxa"/>
          </w:tcPr>
          <w:p w14:paraId="6ADCA7F5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2E2448F5" w14:textId="77777777" w:rsidR="00A10ACE" w:rsidRPr="003348DC" w:rsidRDefault="00A10ACE" w:rsidP="00A10ACE">
            <w:pPr>
              <w:jc w:val="right"/>
            </w:pPr>
            <w:r w:rsidRPr="003348DC">
              <w:t>$31,455.00</w:t>
            </w:r>
          </w:p>
        </w:tc>
        <w:tc>
          <w:tcPr>
            <w:tcW w:w="1529" w:type="dxa"/>
          </w:tcPr>
          <w:p w14:paraId="410FA8A9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0C62414" w14:textId="77777777" w:rsidR="00A10ACE" w:rsidRPr="009403FA" w:rsidRDefault="00A10ACE" w:rsidP="00A10ACE">
            <w:pPr>
              <w:jc w:val="right"/>
            </w:pPr>
            <w:r w:rsidRPr="009403FA">
              <w:t>$31,455.00</w:t>
            </w:r>
          </w:p>
        </w:tc>
        <w:tc>
          <w:tcPr>
            <w:tcW w:w="1080" w:type="dxa"/>
            <w:vAlign w:val="center"/>
          </w:tcPr>
          <w:p w14:paraId="1C62CE16" w14:textId="77777777" w:rsidR="00A10ACE" w:rsidRPr="009A374E" w:rsidRDefault="00A10ACE" w:rsidP="00A10ACE">
            <w:pPr>
              <w:jc w:val="center"/>
            </w:pPr>
            <w:r w:rsidRPr="009A374E">
              <w:t>058</w:t>
            </w:r>
          </w:p>
        </w:tc>
        <w:tc>
          <w:tcPr>
            <w:tcW w:w="1075" w:type="dxa"/>
            <w:vAlign w:val="center"/>
          </w:tcPr>
          <w:p w14:paraId="1588EC0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99C084F" w14:textId="77777777" w:rsidTr="00A10ACE">
        <w:tc>
          <w:tcPr>
            <w:tcW w:w="2783" w:type="dxa"/>
          </w:tcPr>
          <w:p w14:paraId="09304130" w14:textId="701D3718" w:rsidR="00A10ACE" w:rsidRPr="00792168" w:rsidRDefault="00A10ACE" w:rsidP="00A10ACE">
            <w:r w:rsidRPr="00792168">
              <w:t>MIDDLESEX</w:t>
            </w:r>
          </w:p>
        </w:tc>
        <w:tc>
          <w:tcPr>
            <w:tcW w:w="1446" w:type="dxa"/>
            <w:vAlign w:val="center"/>
          </w:tcPr>
          <w:p w14:paraId="1B4173FB" w14:textId="77777777" w:rsidR="00A10ACE" w:rsidRPr="007C033C" w:rsidRDefault="00A10ACE" w:rsidP="00A10ACE">
            <w:pPr>
              <w:jc w:val="right"/>
            </w:pPr>
            <w:r w:rsidRPr="007C033C">
              <w:t>$10,565.00</w:t>
            </w:r>
          </w:p>
        </w:tc>
        <w:tc>
          <w:tcPr>
            <w:tcW w:w="1620" w:type="dxa"/>
          </w:tcPr>
          <w:p w14:paraId="390B17BC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99A5FEF" w14:textId="77777777" w:rsidR="00A10ACE" w:rsidRPr="003348DC" w:rsidRDefault="00A10ACE" w:rsidP="00A10ACE">
            <w:pPr>
              <w:jc w:val="right"/>
            </w:pPr>
            <w:r w:rsidRPr="003348DC">
              <w:t>$10,565.00</w:t>
            </w:r>
          </w:p>
        </w:tc>
        <w:tc>
          <w:tcPr>
            <w:tcW w:w="1529" w:type="dxa"/>
          </w:tcPr>
          <w:p w14:paraId="325F4F75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0D780A42" w14:textId="77777777" w:rsidR="00A10ACE" w:rsidRPr="009403FA" w:rsidRDefault="00A10ACE" w:rsidP="00A10ACE">
            <w:pPr>
              <w:jc w:val="right"/>
            </w:pPr>
            <w:r w:rsidRPr="009403FA">
              <w:t>$10,565.00</w:t>
            </w:r>
          </w:p>
        </w:tc>
        <w:tc>
          <w:tcPr>
            <w:tcW w:w="1080" w:type="dxa"/>
            <w:vAlign w:val="center"/>
          </w:tcPr>
          <w:p w14:paraId="512E35C8" w14:textId="77777777" w:rsidR="00A10ACE" w:rsidRPr="009A374E" w:rsidRDefault="00A10ACE" w:rsidP="00A10ACE">
            <w:pPr>
              <w:jc w:val="center"/>
            </w:pPr>
            <w:r w:rsidRPr="009A374E">
              <w:t>059</w:t>
            </w:r>
          </w:p>
        </w:tc>
        <w:tc>
          <w:tcPr>
            <w:tcW w:w="1075" w:type="dxa"/>
            <w:vAlign w:val="center"/>
          </w:tcPr>
          <w:p w14:paraId="74D20F2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A14AC92" w14:textId="77777777" w:rsidTr="00A10ACE">
        <w:tc>
          <w:tcPr>
            <w:tcW w:w="2783" w:type="dxa"/>
          </w:tcPr>
          <w:p w14:paraId="31F7A0EE" w14:textId="05E5B26B" w:rsidR="00A10ACE" w:rsidRPr="00792168" w:rsidRDefault="00A10ACE" w:rsidP="00A10ACE">
            <w:r w:rsidRPr="00792168">
              <w:t>MONTGOMERY</w:t>
            </w:r>
          </w:p>
        </w:tc>
        <w:tc>
          <w:tcPr>
            <w:tcW w:w="1446" w:type="dxa"/>
            <w:vAlign w:val="center"/>
          </w:tcPr>
          <w:p w14:paraId="03E5A953" w14:textId="77777777" w:rsidR="00A10ACE" w:rsidRPr="007C033C" w:rsidRDefault="00A10ACE" w:rsidP="00A10ACE">
            <w:pPr>
              <w:jc w:val="right"/>
            </w:pPr>
            <w:r w:rsidRPr="007C033C">
              <w:t>$54,512.00</w:t>
            </w:r>
          </w:p>
        </w:tc>
        <w:tc>
          <w:tcPr>
            <w:tcW w:w="1620" w:type="dxa"/>
          </w:tcPr>
          <w:p w14:paraId="1C9D86FB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2501D01" w14:textId="77777777" w:rsidR="00A10ACE" w:rsidRPr="003348DC" w:rsidRDefault="00A10ACE" w:rsidP="00A10ACE">
            <w:pPr>
              <w:jc w:val="right"/>
            </w:pPr>
            <w:r w:rsidRPr="003348DC">
              <w:t>$54,512.00</w:t>
            </w:r>
          </w:p>
        </w:tc>
        <w:tc>
          <w:tcPr>
            <w:tcW w:w="1529" w:type="dxa"/>
          </w:tcPr>
          <w:p w14:paraId="367596B1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822CA48" w14:textId="77777777" w:rsidR="00A10ACE" w:rsidRPr="009403FA" w:rsidRDefault="00A10ACE" w:rsidP="00A10ACE">
            <w:pPr>
              <w:jc w:val="right"/>
            </w:pPr>
            <w:r w:rsidRPr="009403FA">
              <w:t>$54,512.00</w:t>
            </w:r>
          </w:p>
        </w:tc>
        <w:tc>
          <w:tcPr>
            <w:tcW w:w="1080" w:type="dxa"/>
            <w:vAlign w:val="center"/>
          </w:tcPr>
          <w:p w14:paraId="49B71F05" w14:textId="77777777" w:rsidR="00A10ACE" w:rsidRPr="009A374E" w:rsidRDefault="00A10ACE" w:rsidP="00A10ACE">
            <w:pPr>
              <w:jc w:val="center"/>
            </w:pPr>
            <w:r w:rsidRPr="009A374E">
              <w:t>060</w:t>
            </w:r>
          </w:p>
        </w:tc>
        <w:tc>
          <w:tcPr>
            <w:tcW w:w="1075" w:type="dxa"/>
            <w:vAlign w:val="center"/>
          </w:tcPr>
          <w:p w14:paraId="112DEE1E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8C91646" w14:textId="77777777" w:rsidTr="00A10ACE">
        <w:tc>
          <w:tcPr>
            <w:tcW w:w="2783" w:type="dxa"/>
          </w:tcPr>
          <w:p w14:paraId="762D354D" w14:textId="3E5A3D4E" w:rsidR="00A10ACE" w:rsidRPr="00792168" w:rsidRDefault="00A10ACE" w:rsidP="00A10ACE">
            <w:r w:rsidRPr="00792168">
              <w:t>NELSON</w:t>
            </w:r>
          </w:p>
        </w:tc>
        <w:tc>
          <w:tcPr>
            <w:tcW w:w="1446" w:type="dxa"/>
            <w:vAlign w:val="center"/>
          </w:tcPr>
          <w:p w14:paraId="3F62CA20" w14:textId="77777777" w:rsidR="00A10ACE" w:rsidRPr="007C033C" w:rsidRDefault="00A10ACE" w:rsidP="00A10ACE">
            <w:pPr>
              <w:jc w:val="right"/>
            </w:pPr>
            <w:r w:rsidRPr="007C033C">
              <w:t>$13,719.00</w:t>
            </w:r>
          </w:p>
        </w:tc>
        <w:tc>
          <w:tcPr>
            <w:tcW w:w="1620" w:type="dxa"/>
          </w:tcPr>
          <w:p w14:paraId="4BF110E8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A22619B" w14:textId="77777777" w:rsidR="00A10ACE" w:rsidRPr="003348DC" w:rsidRDefault="00A10ACE" w:rsidP="00A10ACE">
            <w:pPr>
              <w:jc w:val="right"/>
            </w:pPr>
            <w:r w:rsidRPr="003348DC">
              <w:t>$13,719.00</w:t>
            </w:r>
          </w:p>
        </w:tc>
        <w:tc>
          <w:tcPr>
            <w:tcW w:w="1529" w:type="dxa"/>
          </w:tcPr>
          <w:p w14:paraId="14076289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A5BD28B" w14:textId="77777777" w:rsidR="00A10ACE" w:rsidRPr="009403FA" w:rsidRDefault="00A10ACE" w:rsidP="00A10ACE">
            <w:pPr>
              <w:jc w:val="right"/>
            </w:pPr>
            <w:r w:rsidRPr="009403FA">
              <w:t>$13,719.00</w:t>
            </w:r>
          </w:p>
        </w:tc>
        <w:tc>
          <w:tcPr>
            <w:tcW w:w="1080" w:type="dxa"/>
            <w:vAlign w:val="center"/>
          </w:tcPr>
          <w:p w14:paraId="2FA92837" w14:textId="77777777" w:rsidR="00A10ACE" w:rsidRPr="009A374E" w:rsidRDefault="00A10ACE" w:rsidP="00A10ACE">
            <w:pPr>
              <w:jc w:val="center"/>
            </w:pPr>
            <w:r w:rsidRPr="009A374E">
              <w:t>062</w:t>
            </w:r>
          </w:p>
        </w:tc>
        <w:tc>
          <w:tcPr>
            <w:tcW w:w="1075" w:type="dxa"/>
            <w:vAlign w:val="center"/>
          </w:tcPr>
          <w:p w14:paraId="07789A6E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99E2477" w14:textId="77777777" w:rsidTr="00A10ACE">
        <w:tc>
          <w:tcPr>
            <w:tcW w:w="2783" w:type="dxa"/>
          </w:tcPr>
          <w:p w14:paraId="15684AA2" w14:textId="2B519A12" w:rsidR="00A10ACE" w:rsidRPr="00792168" w:rsidRDefault="00A10ACE" w:rsidP="00A10ACE">
            <w:r w:rsidRPr="00792168">
              <w:t>NEW KENT</w:t>
            </w:r>
          </w:p>
        </w:tc>
        <w:tc>
          <w:tcPr>
            <w:tcW w:w="1446" w:type="dxa"/>
            <w:vAlign w:val="center"/>
          </w:tcPr>
          <w:p w14:paraId="5D03DC1A" w14:textId="77777777" w:rsidR="00A10ACE" w:rsidRPr="007C033C" w:rsidRDefault="00A10ACE" w:rsidP="00A10ACE">
            <w:pPr>
              <w:jc w:val="right"/>
            </w:pPr>
            <w:r w:rsidRPr="007C033C">
              <w:t>$15,943.00</w:t>
            </w:r>
          </w:p>
        </w:tc>
        <w:tc>
          <w:tcPr>
            <w:tcW w:w="1620" w:type="dxa"/>
          </w:tcPr>
          <w:p w14:paraId="781FB493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35F5127" w14:textId="77777777" w:rsidR="00A10ACE" w:rsidRPr="003348DC" w:rsidRDefault="00A10ACE" w:rsidP="00A10ACE">
            <w:pPr>
              <w:jc w:val="right"/>
            </w:pPr>
            <w:r w:rsidRPr="003348DC">
              <w:t>$15,943.00</w:t>
            </w:r>
          </w:p>
        </w:tc>
        <w:tc>
          <w:tcPr>
            <w:tcW w:w="1529" w:type="dxa"/>
          </w:tcPr>
          <w:p w14:paraId="2AB938C9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EC434FD" w14:textId="77777777" w:rsidR="00A10ACE" w:rsidRPr="009403FA" w:rsidRDefault="00A10ACE" w:rsidP="00A10ACE">
            <w:pPr>
              <w:jc w:val="right"/>
            </w:pPr>
            <w:r w:rsidRPr="009403FA">
              <w:t>$15,943.00</w:t>
            </w:r>
          </w:p>
        </w:tc>
        <w:tc>
          <w:tcPr>
            <w:tcW w:w="1080" w:type="dxa"/>
            <w:vAlign w:val="center"/>
          </w:tcPr>
          <w:p w14:paraId="683189B3" w14:textId="77777777" w:rsidR="00A10ACE" w:rsidRPr="009A374E" w:rsidRDefault="00A10ACE" w:rsidP="00A10ACE">
            <w:pPr>
              <w:jc w:val="center"/>
            </w:pPr>
            <w:r w:rsidRPr="009A374E">
              <w:t>063</w:t>
            </w:r>
          </w:p>
        </w:tc>
        <w:tc>
          <w:tcPr>
            <w:tcW w:w="1075" w:type="dxa"/>
            <w:vAlign w:val="center"/>
          </w:tcPr>
          <w:p w14:paraId="4F7C964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B1E5EE0" w14:textId="77777777" w:rsidTr="00A10ACE">
        <w:tc>
          <w:tcPr>
            <w:tcW w:w="2783" w:type="dxa"/>
          </w:tcPr>
          <w:p w14:paraId="42E9E10A" w14:textId="611FFC87" w:rsidR="00A10ACE" w:rsidRPr="00792168" w:rsidRDefault="00A10ACE" w:rsidP="00A10ACE">
            <w:r w:rsidRPr="00792168">
              <w:t>NORTHAMPTON</w:t>
            </w:r>
          </w:p>
        </w:tc>
        <w:tc>
          <w:tcPr>
            <w:tcW w:w="1446" w:type="dxa"/>
            <w:vAlign w:val="center"/>
          </w:tcPr>
          <w:p w14:paraId="216B278F" w14:textId="77777777" w:rsidR="00A10ACE" w:rsidRPr="007C033C" w:rsidRDefault="00A10ACE" w:rsidP="00A10ACE">
            <w:pPr>
              <w:jc w:val="right"/>
            </w:pPr>
            <w:r w:rsidRPr="007C033C">
              <w:t>$15,599.00</w:t>
            </w:r>
          </w:p>
        </w:tc>
        <w:tc>
          <w:tcPr>
            <w:tcW w:w="1620" w:type="dxa"/>
          </w:tcPr>
          <w:p w14:paraId="26D95425" w14:textId="77777777" w:rsidR="00A10ACE" w:rsidRDefault="00A10ACE" w:rsidP="00A10ACE">
            <w:pPr>
              <w:jc w:val="center"/>
            </w:pPr>
            <w:r w:rsidRPr="00413A94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A7DD5F2" w14:textId="77777777" w:rsidR="00A10ACE" w:rsidRPr="003348DC" w:rsidRDefault="00A10ACE" w:rsidP="00A10ACE">
            <w:pPr>
              <w:jc w:val="right"/>
            </w:pPr>
            <w:r w:rsidRPr="003348DC">
              <w:t>$15,599.00</w:t>
            </w:r>
          </w:p>
        </w:tc>
        <w:tc>
          <w:tcPr>
            <w:tcW w:w="1529" w:type="dxa"/>
          </w:tcPr>
          <w:p w14:paraId="4885A232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9AC269D" w14:textId="77777777" w:rsidR="00A10ACE" w:rsidRPr="009403FA" w:rsidRDefault="00A10ACE" w:rsidP="00A10ACE">
            <w:pPr>
              <w:jc w:val="right"/>
            </w:pPr>
            <w:r w:rsidRPr="009403FA">
              <w:t>$15,599.00</w:t>
            </w:r>
          </w:p>
        </w:tc>
        <w:tc>
          <w:tcPr>
            <w:tcW w:w="1080" w:type="dxa"/>
            <w:vAlign w:val="center"/>
          </w:tcPr>
          <w:p w14:paraId="6C5235B1" w14:textId="77777777" w:rsidR="00A10ACE" w:rsidRPr="009A374E" w:rsidRDefault="00A10ACE" w:rsidP="00A10ACE">
            <w:pPr>
              <w:jc w:val="center"/>
            </w:pPr>
            <w:r w:rsidRPr="009A374E">
              <w:t>065</w:t>
            </w:r>
          </w:p>
        </w:tc>
        <w:tc>
          <w:tcPr>
            <w:tcW w:w="1075" w:type="dxa"/>
            <w:vAlign w:val="center"/>
          </w:tcPr>
          <w:p w14:paraId="28E2AD4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49FFCD6" w14:textId="77777777" w:rsidTr="00A10ACE">
        <w:tc>
          <w:tcPr>
            <w:tcW w:w="2783" w:type="dxa"/>
          </w:tcPr>
          <w:p w14:paraId="772A884B" w14:textId="1E408F4C" w:rsidR="00A10ACE" w:rsidRPr="00792168" w:rsidRDefault="00A10ACE" w:rsidP="00A10ACE">
            <w:r w:rsidRPr="00792168">
              <w:t>NORTHUMBERLAND (allocated to Richmond County)</w:t>
            </w:r>
            <w:r w:rsidR="00CA6269">
              <w:t xml:space="preserve"> </w:t>
            </w:r>
            <w:r w:rsidR="00CA6269" w:rsidRPr="00CA6269">
              <w:rPr>
                <w:vertAlign w:val="superscript"/>
              </w:rPr>
              <w:t>1</w:t>
            </w:r>
          </w:p>
        </w:tc>
        <w:tc>
          <w:tcPr>
            <w:tcW w:w="1446" w:type="dxa"/>
            <w:vAlign w:val="center"/>
          </w:tcPr>
          <w:p w14:paraId="35BBAC0B" w14:textId="77777777" w:rsidR="00A10ACE" w:rsidRPr="007C033C" w:rsidRDefault="00A10ACE" w:rsidP="00A10ACE">
            <w:pPr>
              <w:jc w:val="right"/>
            </w:pPr>
            <w:r w:rsidRPr="007C033C">
              <w:t>$7,209.00</w:t>
            </w:r>
          </w:p>
        </w:tc>
        <w:tc>
          <w:tcPr>
            <w:tcW w:w="1620" w:type="dxa"/>
            <w:vAlign w:val="center"/>
          </w:tcPr>
          <w:p w14:paraId="7BC3F324" w14:textId="77777777" w:rsidR="00A10ACE" w:rsidRPr="00C20332" w:rsidRDefault="00A10ACE" w:rsidP="00A10ACE">
            <w:pPr>
              <w:jc w:val="right"/>
            </w:pPr>
            <w:r w:rsidRPr="00C20332">
              <w:t>($7,209.00)</w:t>
            </w:r>
          </w:p>
        </w:tc>
        <w:tc>
          <w:tcPr>
            <w:tcW w:w="1529" w:type="dxa"/>
            <w:vAlign w:val="center"/>
          </w:tcPr>
          <w:p w14:paraId="2753A16B" w14:textId="77777777" w:rsidR="00A10ACE" w:rsidRPr="003348DC" w:rsidRDefault="00A10ACE" w:rsidP="00A10ACE">
            <w:pPr>
              <w:jc w:val="right"/>
            </w:pPr>
            <w:r w:rsidRPr="003348DC">
              <w:t>$0.00</w:t>
            </w:r>
          </w:p>
        </w:tc>
        <w:tc>
          <w:tcPr>
            <w:tcW w:w="1529" w:type="dxa"/>
          </w:tcPr>
          <w:p w14:paraId="4E644ABB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893BEFF" w14:textId="77777777" w:rsidR="00A10ACE" w:rsidRPr="009403FA" w:rsidRDefault="00A10ACE" w:rsidP="00A10ACE">
            <w:pPr>
              <w:jc w:val="right"/>
            </w:pPr>
            <w:r w:rsidRPr="009403FA">
              <w:t>$0.00</w:t>
            </w:r>
          </w:p>
        </w:tc>
        <w:tc>
          <w:tcPr>
            <w:tcW w:w="1080" w:type="dxa"/>
            <w:vAlign w:val="center"/>
          </w:tcPr>
          <w:p w14:paraId="57133F63" w14:textId="77777777" w:rsidR="00A10ACE" w:rsidRPr="009A374E" w:rsidRDefault="00A10ACE" w:rsidP="00A10ACE">
            <w:pPr>
              <w:jc w:val="center"/>
            </w:pPr>
            <w:r w:rsidRPr="009A374E">
              <w:t>066</w:t>
            </w:r>
          </w:p>
        </w:tc>
        <w:tc>
          <w:tcPr>
            <w:tcW w:w="1075" w:type="dxa"/>
            <w:vAlign w:val="center"/>
          </w:tcPr>
          <w:p w14:paraId="18739175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317C938" w14:textId="77777777" w:rsidTr="00A10ACE">
        <w:tc>
          <w:tcPr>
            <w:tcW w:w="2783" w:type="dxa"/>
          </w:tcPr>
          <w:p w14:paraId="28B37496" w14:textId="0E040524" w:rsidR="00A10ACE" w:rsidRPr="00792168" w:rsidRDefault="00A10ACE" w:rsidP="00A10ACE">
            <w:r w:rsidRPr="00792168">
              <w:t>NOTTOWAY</w:t>
            </w:r>
          </w:p>
        </w:tc>
        <w:tc>
          <w:tcPr>
            <w:tcW w:w="1446" w:type="dxa"/>
            <w:vAlign w:val="center"/>
          </w:tcPr>
          <w:p w14:paraId="078C65FA" w14:textId="77777777" w:rsidR="00A10ACE" w:rsidRPr="007C033C" w:rsidRDefault="00A10ACE" w:rsidP="00A10ACE">
            <w:pPr>
              <w:jc w:val="right"/>
            </w:pPr>
            <w:r w:rsidRPr="007C033C">
              <w:t>$16,225.00</w:t>
            </w:r>
          </w:p>
        </w:tc>
        <w:tc>
          <w:tcPr>
            <w:tcW w:w="1620" w:type="dxa"/>
          </w:tcPr>
          <w:p w14:paraId="3030E63D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EFD7166" w14:textId="77777777" w:rsidR="00A10ACE" w:rsidRPr="003348DC" w:rsidRDefault="00A10ACE" w:rsidP="00A10ACE">
            <w:pPr>
              <w:jc w:val="right"/>
            </w:pPr>
            <w:r w:rsidRPr="003348DC">
              <w:t>$16,225.00</w:t>
            </w:r>
          </w:p>
        </w:tc>
        <w:tc>
          <w:tcPr>
            <w:tcW w:w="1529" w:type="dxa"/>
          </w:tcPr>
          <w:p w14:paraId="3BF43B95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39EA1B1" w14:textId="77777777" w:rsidR="00A10ACE" w:rsidRPr="009403FA" w:rsidRDefault="00A10ACE" w:rsidP="00A10ACE">
            <w:pPr>
              <w:jc w:val="right"/>
            </w:pPr>
            <w:r w:rsidRPr="009403FA">
              <w:t>$16,225.00</w:t>
            </w:r>
          </w:p>
        </w:tc>
        <w:tc>
          <w:tcPr>
            <w:tcW w:w="1080" w:type="dxa"/>
            <w:vAlign w:val="center"/>
          </w:tcPr>
          <w:p w14:paraId="17ADBF9F" w14:textId="77777777" w:rsidR="00A10ACE" w:rsidRPr="009A374E" w:rsidRDefault="00A10ACE" w:rsidP="00A10ACE">
            <w:pPr>
              <w:jc w:val="center"/>
            </w:pPr>
            <w:r w:rsidRPr="009A374E">
              <w:t>067</w:t>
            </w:r>
          </w:p>
        </w:tc>
        <w:tc>
          <w:tcPr>
            <w:tcW w:w="1075" w:type="dxa"/>
            <w:vAlign w:val="center"/>
          </w:tcPr>
          <w:p w14:paraId="7F9CF2B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4D987FF" w14:textId="77777777" w:rsidTr="00A10ACE">
        <w:tc>
          <w:tcPr>
            <w:tcW w:w="2783" w:type="dxa"/>
          </w:tcPr>
          <w:p w14:paraId="028F3D7E" w14:textId="57766616" w:rsidR="00A10ACE" w:rsidRPr="00792168" w:rsidRDefault="00A10ACE" w:rsidP="00A10ACE">
            <w:r w:rsidRPr="00792168">
              <w:t>ORANGE</w:t>
            </w:r>
          </w:p>
        </w:tc>
        <w:tc>
          <w:tcPr>
            <w:tcW w:w="1446" w:type="dxa"/>
            <w:vAlign w:val="center"/>
          </w:tcPr>
          <w:p w14:paraId="4C36BD93" w14:textId="77777777" w:rsidR="00A10ACE" w:rsidRPr="007C033C" w:rsidRDefault="00A10ACE" w:rsidP="00A10ACE">
            <w:pPr>
              <w:jc w:val="right"/>
            </w:pPr>
            <w:r w:rsidRPr="007C033C">
              <w:t>$28,726.00</w:t>
            </w:r>
          </w:p>
        </w:tc>
        <w:tc>
          <w:tcPr>
            <w:tcW w:w="1620" w:type="dxa"/>
          </w:tcPr>
          <w:p w14:paraId="6B139016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88B8B1C" w14:textId="77777777" w:rsidR="00A10ACE" w:rsidRPr="003348DC" w:rsidRDefault="00A10ACE" w:rsidP="00A10ACE">
            <w:pPr>
              <w:jc w:val="right"/>
            </w:pPr>
            <w:r w:rsidRPr="003348DC">
              <w:t>$28,726.00</w:t>
            </w:r>
          </w:p>
        </w:tc>
        <w:tc>
          <w:tcPr>
            <w:tcW w:w="1529" w:type="dxa"/>
          </w:tcPr>
          <w:p w14:paraId="4C649966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A5DAAEE" w14:textId="77777777" w:rsidR="00A10ACE" w:rsidRPr="009403FA" w:rsidRDefault="00A10ACE" w:rsidP="00A10ACE">
            <w:pPr>
              <w:jc w:val="right"/>
            </w:pPr>
            <w:r w:rsidRPr="009403FA">
              <w:t>$28,726.00</w:t>
            </w:r>
          </w:p>
        </w:tc>
        <w:tc>
          <w:tcPr>
            <w:tcW w:w="1080" w:type="dxa"/>
            <w:vAlign w:val="center"/>
          </w:tcPr>
          <w:p w14:paraId="0673543E" w14:textId="77777777" w:rsidR="00A10ACE" w:rsidRPr="009A374E" w:rsidRDefault="00A10ACE" w:rsidP="00A10ACE">
            <w:pPr>
              <w:jc w:val="center"/>
            </w:pPr>
            <w:r w:rsidRPr="009A374E">
              <w:t>068</w:t>
            </w:r>
          </w:p>
        </w:tc>
        <w:tc>
          <w:tcPr>
            <w:tcW w:w="1075" w:type="dxa"/>
            <w:vAlign w:val="center"/>
          </w:tcPr>
          <w:p w14:paraId="1173719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B9138A5" w14:textId="77777777" w:rsidTr="00A10ACE">
        <w:tc>
          <w:tcPr>
            <w:tcW w:w="2783" w:type="dxa"/>
          </w:tcPr>
          <w:p w14:paraId="784308D1" w14:textId="051FA04E" w:rsidR="00A10ACE" w:rsidRPr="00792168" w:rsidRDefault="00A10ACE" w:rsidP="00A10ACE">
            <w:r w:rsidRPr="00792168">
              <w:t>PAGE</w:t>
            </w:r>
          </w:p>
        </w:tc>
        <w:tc>
          <w:tcPr>
            <w:tcW w:w="1446" w:type="dxa"/>
            <w:vAlign w:val="center"/>
          </w:tcPr>
          <w:p w14:paraId="3EB62932" w14:textId="77777777" w:rsidR="00A10ACE" w:rsidRPr="007C033C" w:rsidRDefault="00A10ACE" w:rsidP="00A10ACE">
            <w:pPr>
              <w:jc w:val="right"/>
            </w:pPr>
            <w:r w:rsidRPr="007C033C">
              <w:t>$16,575.00</w:t>
            </w:r>
          </w:p>
        </w:tc>
        <w:tc>
          <w:tcPr>
            <w:tcW w:w="1620" w:type="dxa"/>
          </w:tcPr>
          <w:p w14:paraId="6D5732F6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54AF25D" w14:textId="77777777" w:rsidR="00A10ACE" w:rsidRPr="003348DC" w:rsidRDefault="00A10ACE" w:rsidP="00A10ACE">
            <w:pPr>
              <w:jc w:val="right"/>
            </w:pPr>
            <w:r w:rsidRPr="003348DC">
              <w:t>$16,575.00</w:t>
            </w:r>
          </w:p>
        </w:tc>
        <w:tc>
          <w:tcPr>
            <w:tcW w:w="1529" w:type="dxa"/>
          </w:tcPr>
          <w:p w14:paraId="6740C24F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A6B3973" w14:textId="77777777" w:rsidR="00A10ACE" w:rsidRPr="009403FA" w:rsidRDefault="00A10ACE" w:rsidP="00A10ACE">
            <w:pPr>
              <w:jc w:val="right"/>
            </w:pPr>
            <w:r w:rsidRPr="009403FA">
              <w:t>$16,575.00</w:t>
            </w:r>
          </w:p>
        </w:tc>
        <w:tc>
          <w:tcPr>
            <w:tcW w:w="1080" w:type="dxa"/>
            <w:vAlign w:val="center"/>
          </w:tcPr>
          <w:p w14:paraId="3E87C812" w14:textId="77777777" w:rsidR="00A10ACE" w:rsidRPr="009A374E" w:rsidRDefault="00A10ACE" w:rsidP="00A10ACE">
            <w:pPr>
              <w:jc w:val="center"/>
            </w:pPr>
            <w:r w:rsidRPr="009A374E">
              <w:t>069</w:t>
            </w:r>
          </w:p>
        </w:tc>
        <w:tc>
          <w:tcPr>
            <w:tcW w:w="1075" w:type="dxa"/>
            <w:vAlign w:val="center"/>
          </w:tcPr>
          <w:p w14:paraId="7A132577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C989F24" w14:textId="77777777" w:rsidTr="00A10ACE">
        <w:tc>
          <w:tcPr>
            <w:tcW w:w="2783" w:type="dxa"/>
          </w:tcPr>
          <w:p w14:paraId="1D36F9DF" w14:textId="4FF69C83" w:rsidR="00A10ACE" w:rsidRPr="00792168" w:rsidRDefault="00A10ACE" w:rsidP="00A10ACE">
            <w:r w:rsidRPr="00792168">
              <w:t>PATRICK</w:t>
            </w:r>
          </w:p>
        </w:tc>
        <w:tc>
          <w:tcPr>
            <w:tcW w:w="1446" w:type="dxa"/>
            <w:vAlign w:val="center"/>
          </w:tcPr>
          <w:p w14:paraId="611C9103" w14:textId="77777777" w:rsidR="00A10ACE" w:rsidRPr="007C033C" w:rsidRDefault="00A10ACE" w:rsidP="00A10ACE">
            <w:pPr>
              <w:jc w:val="right"/>
            </w:pPr>
            <w:r w:rsidRPr="007C033C">
              <w:t>$13,845.00</w:t>
            </w:r>
          </w:p>
        </w:tc>
        <w:tc>
          <w:tcPr>
            <w:tcW w:w="1620" w:type="dxa"/>
          </w:tcPr>
          <w:p w14:paraId="1FF4185A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256FCA0" w14:textId="77777777" w:rsidR="00A10ACE" w:rsidRPr="003348DC" w:rsidRDefault="00A10ACE" w:rsidP="00A10ACE">
            <w:pPr>
              <w:jc w:val="right"/>
            </w:pPr>
            <w:r w:rsidRPr="003348DC">
              <w:t>$13,845.00</w:t>
            </w:r>
          </w:p>
        </w:tc>
        <w:tc>
          <w:tcPr>
            <w:tcW w:w="1529" w:type="dxa"/>
          </w:tcPr>
          <w:p w14:paraId="0E266E5B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3643FA5" w14:textId="77777777" w:rsidR="00A10ACE" w:rsidRPr="009403FA" w:rsidRDefault="00A10ACE" w:rsidP="00A10ACE">
            <w:pPr>
              <w:jc w:val="right"/>
            </w:pPr>
            <w:r w:rsidRPr="009403FA">
              <w:t>$13,845.00</w:t>
            </w:r>
          </w:p>
        </w:tc>
        <w:tc>
          <w:tcPr>
            <w:tcW w:w="1080" w:type="dxa"/>
            <w:vAlign w:val="center"/>
          </w:tcPr>
          <w:p w14:paraId="67EA8BAF" w14:textId="77777777" w:rsidR="00A10ACE" w:rsidRPr="009A374E" w:rsidRDefault="00A10ACE" w:rsidP="00A10ACE">
            <w:pPr>
              <w:jc w:val="center"/>
            </w:pPr>
            <w:r w:rsidRPr="009A374E">
              <w:t>070</w:t>
            </w:r>
          </w:p>
        </w:tc>
        <w:tc>
          <w:tcPr>
            <w:tcW w:w="1075" w:type="dxa"/>
            <w:vAlign w:val="center"/>
          </w:tcPr>
          <w:p w14:paraId="2BFDA466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EB267CA" w14:textId="77777777" w:rsidTr="00A10ACE">
        <w:tc>
          <w:tcPr>
            <w:tcW w:w="2783" w:type="dxa"/>
          </w:tcPr>
          <w:p w14:paraId="461E09DC" w14:textId="052F41B1" w:rsidR="00A10ACE" w:rsidRPr="00792168" w:rsidRDefault="00A10ACE" w:rsidP="00A10ACE">
            <w:r w:rsidRPr="00792168">
              <w:t>PITTSYLVANIA</w:t>
            </w:r>
          </w:p>
        </w:tc>
        <w:tc>
          <w:tcPr>
            <w:tcW w:w="1446" w:type="dxa"/>
            <w:vAlign w:val="center"/>
          </w:tcPr>
          <w:p w14:paraId="096D1857" w14:textId="77777777" w:rsidR="00A10ACE" w:rsidRPr="007C033C" w:rsidRDefault="00A10ACE" w:rsidP="00A10ACE">
            <w:pPr>
              <w:jc w:val="right"/>
            </w:pPr>
            <w:r w:rsidRPr="007C033C">
              <w:t>$28,529.00</w:t>
            </w:r>
          </w:p>
        </w:tc>
        <w:tc>
          <w:tcPr>
            <w:tcW w:w="1620" w:type="dxa"/>
          </w:tcPr>
          <w:p w14:paraId="394B65CC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C8D12B0" w14:textId="77777777" w:rsidR="00A10ACE" w:rsidRPr="003348DC" w:rsidRDefault="00A10ACE" w:rsidP="00A10ACE">
            <w:pPr>
              <w:jc w:val="right"/>
            </w:pPr>
            <w:r w:rsidRPr="003348DC">
              <w:t>$28,529.00</w:t>
            </w:r>
          </w:p>
        </w:tc>
        <w:tc>
          <w:tcPr>
            <w:tcW w:w="1529" w:type="dxa"/>
          </w:tcPr>
          <w:p w14:paraId="6B1299AA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39E03A5" w14:textId="77777777" w:rsidR="00A10ACE" w:rsidRPr="009403FA" w:rsidRDefault="00A10ACE" w:rsidP="00A10ACE">
            <w:pPr>
              <w:jc w:val="right"/>
            </w:pPr>
            <w:r w:rsidRPr="009403FA">
              <w:t>$28,529.00</w:t>
            </w:r>
          </w:p>
        </w:tc>
        <w:tc>
          <w:tcPr>
            <w:tcW w:w="1080" w:type="dxa"/>
            <w:vAlign w:val="center"/>
          </w:tcPr>
          <w:p w14:paraId="1FFEB892" w14:textId="77777777" w:rsidR="00A10ACE" w:rsidRPr="009A374E" w:rsidRDefault="00A10ACE" w:rsidP="00A10ACE">
            <w:pPr>
              <w:jc w:val="center"/>
            </w:pPr>
            <w:r w:rsidRPr="009A374E">
              <w:t>071</w:t>
            </w:r>
          </w:p>
        </w:tc>
        <w:tc>
          <w:tcPr>
            <w:tcW w:w="1075" w:type="dxa"/>
            <w:vAlign w:val="center"/>
          </w:tcPr>
          <w:p w14:paraId="09FB7489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D154FB3" w14:textId="77777777" w:rsidTr="00A10ACE">
        <w:tc>
          <w:tcPr>
            <w:tcW w:w="2783" w:type="dxa"/>
          </w:tcPr>
          <w:p w14:paraId="6D4476D0" w14:textId="3C23028E" w:rsidR="00A10ACE" w:rsidRPr="00792168" w:rsidRDefault="00A10ACE" w:rsidP="00A10ACE">
            <w:r w:rsidRPr="00792168">
              <w:t>POWHATAN</w:t>
            </w:r>
          </w:p>
        </w:tc>
        <w:tc>
          <w:tcPr>
            <w:tcW w:w="1446" w:type="dxa"/>
            <w:vAlign w:val="center"/>
          </w:tcPr>
          <w:p w14:paraId="768EFFDF" w14:textId="77777777" w:rsidR="00A10ACE" w:rsidRPr="007C033C" w:rsidRDefault="00A10ACE" w:rsidP="00A10ACE">
            <w:pPr>
              <w:jc w:val="right"/>
            </w:pPr>
            <w:r w:rsidRPr="007C033C">
              <w:t>$22,000.00</w:t>
            </w:r>
          </w:p>
        </w:tc>
        <w:tc>
          <w:tcPr>
            <w:tcW w:w="1620" w:type="dxa"/>
          </w:tcPr>
          <w:p w14:paraId="66FB0705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7493224" w14:textId="77777777" w:rsidR="00A10ACE" w:rsidRPr="003348DC" w:rsidRDefault="00A10ACE" w:rsidP="00A10ACE">
            <w:pPr>
              <w:jc w:val="right"/>
            </w:pPr>
            <w:r w:rsidRPr="003348DC">
              <w:t>$22,000.00</w:t>
            </w:r>
          </w:p>
        </w:tc>
        <w:tc>
          <w:tcPr>
            <w:tcW w:w="1529" w:type="dxa"/>
          </w:tcPr>
          <w:p w14:paraId="5E157B6C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92CD119" w14:textId="77777777" w:rsidR="00A10ACE" w:rsidRPr="009403FA" w:rsidRDefault="00A10ACE" w:rsidP="00A10ACE">
            <w:pPr>
              <w:jc w:val="right"/>
            </w:pPr>
            <w:r w:rsidRPr="009403FA">
              <w:t>$22,000.00</w:t>
            </w:r>
          </w:p>
        </w:tc>
        <w:tc>
          <w:tcPr>
            <w:tcW w:w="1080" w:type="dxa"/>
            <w:vAlign w:val="center"/>
          </w:tcPr>
          <w:p w14:paraId="475E9761" w14:textId="77777777" w:rsidR="00A10ACE" w:rsidRPr="009A374E" w:rsidRDefault="00A10ACE" w:rsidP="00A10ACE">
            <w:pPr>
              <w:jc w:val="center"/>
            </w:pPr>
            <w:r w:rsidRPr="009A374E">
              <w:t>072</w:t>
            </w:r>
          </w:p>
        </w:tc>
        <w:tc>
          <w:tcPr>
            <w:tcW w:w="1075" w:type="dxa"/>
            <w:vAlign w:val="center"/>
          </w:tcPr>
          <w:p w14:paraId="12E24247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7773563" w14:textId="77777777" w:rsidTr="00A10ACE">
        <w:tc>
          <w:tcPr>
            <w:tcW w:w="2783" w:type="dxa"/>
          </w:tcPr>
          <w:p w14:paraId="059F3875" w14:textId="15B5FDDB" w:rsidR="00A10ACE" w:rsidRPr="00792168" w:rsidRDefault="00A10ACE" w:rsidP="00A10ACE">
            <w:r w:rsidRPr="00792168">
              <w:t>PRINCE EDWARD</w:t>
            </w:r>
          </w:p>
        </w:tc>
        <w:tc>
          <w:tcPr>
            <w:tcW w:w="1446" w:type="dxa"/>
            <w:vAlign w:val="center"/>
          </w:tcPr>
          <w:p w14:paraId="48459D58" w14:textId="77777777" w:rsidR="00A10ACE" w:rsidRPr="007C033C" w:rsidRDefault="00A10ACE" w:rsidP="00A10ACE">
            <w:pPr>
              <w:jc w:val="right"/>
            </w:pPr>
            <w:r w:rsidRPr="007C033C">
              <w:t>$20,263.00</w:t>
            </w:r>
          </w:p>
        </w:tc>
        <w:tc>
          <w:tcPr>
            <w:tcW w:w="1620" w:type="dxa"/>
          </w:tcPr>
          <w:p w14:paraId="31B225B1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A5CC049" w14:textId="77777777" w:rsidR="00A10ACE" w:rsidRPr="003348DC" w:rsidRDefault="00A10ACE" w:rsidP="00A10ACE">
            <w:pPr>
              <w:jc w:val="right"/>
            </w:pPr>
            <w:r w:rsidRPr="003348DC">
              <w:t>$20,263.00</w:t>
            </w:r>
          </w:p>
        </w:tc>
        <w:tc>
          <w:tcPr>
            <w:tcW w:w="1529" w:type="dxa"/>
          </w:tcPr>
          <w:p w14:paraId="734960D8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11544BD" w14:textId="77777777" w:rsidR="00A10ACE" w:rsidRPr="009403FA" w:rsidRDefault="00A10ACE" w:rsidP="00A10ACE">
            <w:pPr>
              <w:jc w:val="right"/>
            </w:pPr>
            <w:r w:rsidRPr="009403FA">
              <w:t>$20,263.00</w:t>
            </w:r>
          </w:p>
        </w:tc>
        <w:tc>
          <w:tcPr>
            <w:tcW w:w="1080" w:type="dxa"/>
            <w:vAlign w:val="center"/>
          </w:tcPr>
          <w:p w14:paraId="07FAF3AF" w14:textId="77777777" w:rsidR="00A10ACE" w:rsidRPr="009A374E" w:rsidRDefault="00A10ACE" w:rsidP="00A10ACE">
            <w:pPr>
              <w:jc w:val="center"/>
            </w:pPr>
            <w:r w:rsidRPr="009A374E">
              <w:t>073</w:t>
            </w:r>
          </w:p>
        </w:tc>
        <w:tc>
          <w:tcPr>
            <w:tcW w:w="1075" w:type="dxa"/>
            <w:vAlign w:val="center"/>
          </w:tcPr>
          <w:p w14:paraId="41633F11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CA637B5" w14:textId="77777777" w:rsidTr="00A10ACE">
        <w:tc>
          <w:tcPr>
            <w:tcW w:w="2783" w:type="dxa"/>
          </w:tcPr>
          <w:p w14:paraId="5347D202" w14:textId="6A355C15" w:rsidR="00A10ACE" w:rsidRPr="00792168" w:rsidRDefault="00A10ACE" w:rsidP="00A10ACE">
            <w:r w:rsidRPr="00792168">
              <w:t>PRINCE GEORGE</w:t>
            </w:r>
          </w:p>
        </w:tc>
        <w:tc>
          <w:tcPr>
            <w:tcW w:w="1446" w:type="dxa"/>
            <w:vAlign w:val="center"/>
          </w:tcPr>
          <w:p w14:paraId="055075AA" w14:textId="77777777" w:rsidR="00A10ACE" w:rsidRPr="007C033C" w:rsidRDefault="00A10ACE" w:rsidP="00A10ACE">
            <w:pPr>
              <w:jc w:val="right"/>
            </w:pPr>
            <w:r w:rsidRPr="007C033C">
              <w:t>$29,853.00</w:t>
            </w:r>
          </w:p>
        </w:tc>
        <w:tc>
          <w:tcPr>
            <w:tcW w:w="1620" w:type="dxa"/>
          </w:tcPr>
          <w:p w14:paraId="7ABEB38D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0FB1C4A" w14:textId="77777777" w:rsidR="00A10ACE" w:rsidRPr="003348DC" w:rsidRDefault="00A10ACE" w:rsidP="00A10ACE">
            <w:pPr>
              <w:jc w:val="right"/>
            </w:pPr>
            <w:r w:rsidRPr="003348DC">
              <w:t>$29,853.00</w:t>
            </w:r>
          </w:p>
        </w:tc>
        <w:tc>
          <w:tcPr>
            <w:tcW w:w="1529" w:type="dxa"/>
          </w:tcPr>
          <w:p w14:paraId="3C79044C" w14:textId="77777777" w:rsidR="00A10ACE" w:rsidRDefault="00A10ACE" w:rsidP="00A10ACE">
            <w:pPr>
              <w:jc w:val="center"/>
            </w:pPr>
            <w:r w:rsidRPr="001A66C6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09A6A10B" w14:textId="77777777" w:rsidR="00A10ACE" w:rsidRPr="009403FA" w:rsidRDefault="00A10ACE" w:rsidP="00A10ACE">
            <w:pPr>
              <w:jc w:val="right"/>
            </w:pPr>
            <w:r w:rsidRPr="009403FA">
              <w:t>$29,853.00</w:t>
            </w:r>
          </w:p>
        </w:tc>
        <w:tc>
          <w:tcPr>
            <w:tcW w:w="1080" w:type="dxa"/>
            <w:vAlign w:val="center"/>
          </w:tcPr>
          <w:p w14:paraId="587CE23C" w14:textId="77777777" w:rsidR="00A10ACE" w:rsidRPr="009A374E" w:rsidRDefault="00A10ACE" w:rsidP="00A10ACE">
            <w:pPr>
              <w:jc w:val="center"/>
            </w:pPr>
            <w:r w:rsidRPr="009A374E">
              <w:t>074</w:t>
            </w:r>
          </w:p>
        </w:tc>
        <w:tc>
          <w:tcPr>
            <w:tcW w:w="1075" w:type="dxa"/>
            <w:vAlign w:val="center"/>
          </w:tcPr>
          <w:p w14:paraId="49FFFD5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D3252D8" w14:textId="77777777" w:rsidTr="00A10ACE">
        <w:tc>
          <w:tcPr>
            <w:tcW w:w="2783" w:type="dxa"/>
          </w:tcPr>
          <w:p w14:paraId="0FB423CD" w14:textId="3EBECA91" w:rsidR="00A10ACE" w:rsidRPr="00792168" w:rsidRDefault="00A10ACE" w:rsidP="00A10ACE">
            <w:r w:rsidRPr="00792168">
              <w:t>PRINCE WILLIAM</w:t>
            </w:r>
          </w:p>
        </w:tc>
        <w:tc>
          <w:tcPr>
            <w:tcW w:w="1446" w:type="dxa"/>
            <w:vAlign w:val="center"/>
          </w:tcPr>
          <w:p w14:paraId="0CCE2B7E" w14:textId="77777777" w:rsidR="00A10ACE" w:rsidRPr="007C033C" w:rsidRDefault="00A10ACE" w:rsidP="00A10ACE">
            <w:pPr>
              <w:jc w:val="right"/>
            </w:pPr>
            <w:r w:rsidRPr="007C033C">
              <w:t>$357,516.00</w:t>
            </w:r>
          </w:p>
        </w:tc>
        <w:tc>
          <w:tcPr>
            <w:tcW w:w="1620" w:type="dxa"/>
          </w:tcPr>
          <w:p w14:paraId="5C674734" w14:textId="77777777" w:rsidR="00A10ACE" w:rsidRDefault="00A10ACE" w:rsidP="00A10ACE">
            <w:pPr>
              <w:jc w:val="center"/>
            </w:pPr>
            <w:r w:rsidRPr="00831468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1238C35" w14:textId="77777777" w:rsidR="00A10ACE" w:rsidRPr="003348DC" w:rsidRDefault="00A10ACE" w:rsidP="00A10ACE">
            <w:pPr>
              <w:jc w:val="right"/>
            </w:pPr>
            <w:r w:rsidRPr="003348DC">
              <w:t>$357,516.00</w:t>
            </w:r>
          </w:p>
        </w:tc>
        <w:tc>
          <w:tcPr>
            <w:tcW w:w="1529" w:type="dxa"/>
            <w:vAlign w:val="center"/>
          </w:tcPr>
          <w:p w14:paraId="4BC67976" w14:textId="77777777" w:rsidR="00A10ACE" w:rsidRPr="0054267A" w:rsidRDefault="00A10ACE" w:rsidP="00A10ACE">
            <w:pPr>
              <w:jc w:val="right"/>
            </w:pPr>
            <w:r w:rsidRPr="0054267A">
              <w:t>($52,026.00)</w:t>
            </w:r>
          </w:p>
        </w:tc>
        <w:tc>
          <w:tcPr>
            <w:tcW w:w="1888" w:type="dxa"/>
            <w:vAlign w:val="center"/>
          </w:tcPr>
          <w:p w14:paraId="182E8427" w14:textId="77777777" w:rsidR="00A10ACE" w:rsidRPr="009403FA" w:rsidRDefault="00A10ACE" w:rsidP="00A10ACE">
            <w:pPr>
              <w:jc w:val="right"/>
            </w:pPr>
            <w:r w:rsidRPr="009403FA">
              <w:t>$305,490.00</w:t>
            </w:r>
          </w:p>
        </w:tc>
        <w:tc>
          <w:tcPr>
            <w:tcW w:w="1080" w:type="dxa"/>
            <w:vAlign w:val="center"/>
          </w:tcPr>
          <w:p w14:paraId="4B909AC4" w14:textId="77777777" w:rsidR="00A10ACE" w:rsidRPr="009A374E" w:rsidRDefault="00A10ACE" w:rsidP="00A10ACE">
            <w:pPr>
              <w:jc w:val="center"/>
            </w:pPr>
            <w:r w:rsidRPr="009A374E">
              <w:t>075</w:t>
            </w:r>
          </w:p>
        </w:tc>
        <w:tc>
          <w:tcPr>
            <w:tcW w:w="1075" w:type="dxa"/>
            <w:vAlign w:val="center"/>
          </w:tcPr>
          <w:p w14:paraId="058E3FCD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386896A" w14:textId="77777777" w:rsidTr="00A10ACE">
        <w:tc>
          <w:tcPr>
            <w:tcW w:w="2783" w:type="dxa"/>
          </w:tcPr>
          <w:p w14:paraId="4EA10B39" w14:textId="437BC496" w:rsidR="00A10ACE" w:rsidRPr="00792168" w:rsidRDefault="00A10ACE" w:rsidP="00A10ACE">
            <w:r w:rsidRPr="00792168">
              <w:t>PULASKI</w:t>
            </w:r>
          </w:p>
        </w:tc>
        <w:tc>
          <w:tcPr>
            <w:tcW w:w="1446" w:type="dxa"/>
            <w:vAlign w:val="center"/>
          </w:tcPr>
          <w:p w14:paraId="133872FC" w14:textId="77777777" w:rsidR="00A10ACE" w:rsidRPr="007C033C" w:rsidRDefault="00A10ACE" w:rsidP="00A10ACE">
            <w:pPr>
              <w:jc w:val="right"/>
            </w:pPr>
            <w:r w:rsidRPr="007C033C">
              <w:t>$34,395.00</w:t>
            </w:r>
          </w:p>
        </w:tc>
        <w:tc>
          <w:tcPr>
            <w:tcW w:w="1620" w:type="dxa"/>
          </w:tcPr>
          <w:p w14:paraId="779FE8E3" w14:textId="77777777" w:rsidR="00A10ACE" w:rsidRDefault="00A10ACE" w:rsidP="00A10ACE">
            <w:pPr>
              <w:jc w:val="center"/>
            </w:pPr>
            <w:r w:rsidRPr="005F653D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CB64746" w14:textId="77777777" w:rsidR="00A10ACE" w:rsidRPr="003348DC" w:rsidRDefault="00A10ACE" w:rsidP="00A10ACE">
            <w:pPr>
              <w:jc w:val="right"/>
            </w:pPr>
            <w:r w:rsidRPr="003348DC">
              <w:t>$34,395.00</w:t>
            </w:r>
          </w:p>
        </w:tc>
        <w:tc>
          <w:tcPr>
            <w:tcW w:w="1529" w:type="dxa"/>
          </w:tcPr>
          <w:p w14:paraId="07D9172F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E5B15E1" w14:textId="77777777" w:rsidR="00A10ACE" w:rsidRPr="009403FA" w:rsidRDefault="00A10ACE" w:rsidP="00A10ACE">
            <w:pPr>
              <w:jc w:val="right"/>
            </w:pPr>
            <w:r w:rsidRPr="009403FA">
              <w:t>$34,395.00</w:t>
            </w:r>
          </w:p>
        </w:tc>
        <w:tc>
          <w:tcPr>
            <w:tcW w:w="1080" w:type="dxa"/>
            <w:vAlign w:val="center"/>
          </w:tcPr>
          <w:p w14:paraId="77632E3A" w14:textId="77777777" w:rsidR="00A10ACE" w:rsidRPr="009A374E" w:rsidRDefault="00A10ACE" w:rsidP="00A10ACE">
            <w:pPr>
              <w:jc w:val="center"/>
            </w:pPr>
            <w:r w:rsidRPr="009A374E">
              <w:t>077</w:t>
            </w:r>
          </w:p>
        </w:tc>
        <w:tc>
          <w:tcPr>
            <w:tcW w:w="1075" w:type="dxa"/>
            <w:vAlign w:val="center"/>
          </w:tcPr>
          <w:p w14:paraId="32F170F1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A09D200" w14:textId="77777777" w:rsidTr="00A10ACE">
        <w:tc>
          <w:tcPr>
            <w:tcW w:w="2783" w:type="dxa"/>
          </w:tcPr>
          <w:p w14:paraId="0B52ACBC" w14:textId="7D26F149" w:rsidR="00A10ACE" w:rsidRPr="00792168" w:rsidRDefault="00A10ACE" w:rsidP="00A10ACE">
            <w:r w:rsidRPr="00792168">
              <w:lastRenderedPageBreak/>
              <w:t>RAPPAHANNOCK</w:t>
            </w:r>
          </w:p>
        </w:tc>
        <w:tc>
          <w:tcPr>
            <w:tcW w:w="1446" w:type="dxa"/>
            <w:vAlign w:val="center"/>
          </w:tcPr>
          <w:p w14:paraId="7DB95A45" w14:textId="77777777" w:rsidR="00A10ACE" w:rsidRPr="007C033C" w:rsidRDefault="00A10ACE" w:rsidP="00A10ACE">
            <w:pPr>
              <w:jc w:val="right"/>
            </w:pPr>
            <w:r w:rsidRPr="007C033C">
              <w:t>$6,581.00</w:t>
            </w:r>
          </w:p>
        </w:tc>
        <w:tc>
          <w:tcPr>
            <w:tcW w:w="1620" w:type="dxa"/>
          </w:tcPr>
          <w:p w14:paraId="4AC90F30" w14:textId="77777777" w:rsidR="00A10ACE" w:rsidRDefault="00A10ACE" w:rsidP="00A10ACE">
            <w:pPr>
              <w:jc w:val="center"/>
            </w:pPr>
            <w:r w:rsidRPr="005F653D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E5883AC" w14:textId="77777777" w:rsidR="00A10ACE" w:rsidRPr="003348DC" w:rsidRDefault="00A10ACE" w:rsidP="00A10ACE">
            <w:pPr>
              <w:jc w:val="right"/>
            </w:pPr>
            <w:r w:rsidRPr="003348DC">
              <w:t>$6,581.00</w:t>
            </w:r>
          </w:p>
        </w:tc>
        <w:tc>
          <w:tcPr>
            <w:tcW w:w="1529" w:type="dxa"/>
          </w:tcPr>
          <w:p w14:paraId="44C03227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C50E5C0" w14:textId="77777777" w:rsidR="00A10ACE" w:rsidRPr="009403FA" w:rsidRDefault="00A10ACE" w:rsidP="00A10ACE">
            <w:pPr>
              <w:jc w:val="right"/>
            </w:pPr>
            <w:r w:rsidRPr="009403FA">
              <w:t>$6,581.00</w:t>
            </w:r>
          </w:p>
        </w:tc>
        <w:tc>
          <w:tcPr>
            <w:tcW w:w="1080" w:type="dxa"/>
            <w:vAlign w:val="center"/>
          </w:tcPr>
          <w:p w14:paraId="668AB996" w14:textId="77777777" w:rsidR="00A10ACE" w:rsidRPr="009A374E" w:rsidRDefault="00A10ACE" w:rsidP="00A10ACE">
            <w:pPr>
              <w:jc w:val="center"/>
            </w:pPr>
            <w:r w:rsidRPr="009A374E">
              <w:t>078</w:t>
            </w:r>
          </w:p>
        </w:tc>
        <w:tc>
          <w:tcPr>
            <w:tcW w:w="1075" w:type="dxa"/>
            <w:vAlign w:val="center"/>
          </w:tcPr>
          <w:p w14:paraId="72FE8A3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7FF455E" w14:textId="77777777" w:rsidTr="00A10ACE">
        <w:tc>
          <w:tcPr>
            <w:tcW w:w="2783" w:type="dxa"/>
          </w:tcPr>
          <w:p w14:paraId="55CA1873" w14:textId="5AEC6E66" w:rsidR="00A10ACE" w:rsidRPr="00792168" w:rsidRDefault="00A10ACE" w:rsidP="00A10ACE">
            <w:r w:rsidRPr="00792168">
              <w:t>RICHMOND COUNTY</w:t>
            </w:r>
            <w:r w:rsidR="00CA6269">
              <w:t xml:space="preserve"> </w:t>
            </w:r>
            <w:r w:rsidR="00CA6269" w:rsidRPr="00CA6269">
              <w:rPr>
                <w:vertAlign w:val="superscript"/>
              </w:rPr>
              <w:t>1</w:t>
            </w:r>
          </w:p>
        </w:tc>
        <w:tc>
          <w:tcPr>
            <w:tcW w:w="1446" w:type="dxa"/>
            <w:vAlign w:val="center"/>
          </w:tcPr>
          <w:p w14:paraId="4518D46F" w14:textId="77777777" w:rsidR="00A10ACE" w:rsidRPr="007C033C" w:rsidRDefault="00A10ACE" w:rsidP="00A10ACE">
            <w:pPr>
              <w:jc w:val="right"/>
            </w:pPr>
            <w:r w:rsidRPr="007C033C">
              <w:t>$11,551.00</w:t>
            </w:r>
          </w:p>
        </w:tc>
        <w:tc>
          <w:tcPr>
            <w:tcW w:w="1620" w:type="dxa"/>
            <w:vAlign w:val="center"/>
          </w:tcPr>
          <w:p w14:paraId="649A8C4D" w14:textId="77777777" w:rsidR="00A10ACE" w:rsidRPr="00C20332" w:rsidRDefault="00A10ACE" w:rsidP="00A10ACE">
            <w:pPr>
              <w:jc w:val="right"/>
            </w:pPr>
            <w:r w:rsidRPr="00C20332">
              <w:t>$13,404.00</w:t>
            </w:r>
          </w:p>
        </w:tc>
        <w:tc>
          <w:tcPr>
            <w:tcW w:w="1529" w:type="dxa"/>
            <w:vAlign w:val="center"/>
          </w:tcPr>
          <w:p w14:paraId="180547FB" w14:textId="77777777" w:rsidR="00A10ACE" w:rsidRPr="003348DC" w:rsidRDefault="00A10ACE" w:rsidP="00A10ACE">
            <w:pPr>
              <w:jc w:val="right"/>
            </w:pPr>
            <w:r w:rsidRPr="003348DC">
              <w:t>$24,955.00</w:t>
            </w:r>
          </w:p>
        </w:tc>
        <w:tc>
          <w:tcPr>
            <w:tcW w:w="1529" w:type="dxa"/>
          </w:tcPr>
          <w:p w14:paraId="1DA73224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23B4D45" w14:textId="77777777" w:rsidR="00A10ACE" w:rsidRPr="009403FA" w:rsidRDefault="00A10ACE" w:rsidP="00A10ACE">
            <w:pPr>
              <w:jc w:val="right"/>
            </w:pPr>
            <w:r w:rsidRPr="009403FA">
              <w:t>$24,955.00</w:t>
            </w:r>
          </w:p>
        </w:tc>
        <w:tc>
          <w:tcPr>
            <w:tcW w:w="1080" w:type="dxa"/>
            <w:vAlign w:val="center"/>
          </w:tcPr>
          <w:p w14:paraId="281020C4" w14:textId="77777777" w:rsidR="00A10ACE" w:rsidRPr="009A374E" w:rsidRDefault="00A10ACE" w:rsidP="00A10ACE">
            <w:pPr>
              <w:jc w:val="center"/>
            </w:pPr>
            <w:r w:rsidRPr="009A374E">
              <w:t>079</w:t>
            </w:r>
          </w:p>
        </w:tc>
        <w:tc>
          <w:tcPr>
            <w:tcW w:w="1075" w:type="dxa"/>
            <w:vAlign w:val="center"/>
          </w:tcPr>
          <w:p w14:paraId="0DC5CABC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506D1CE9" w14:textId="77777777" w:rsidTr="00A10ACE">
        <w:tc>
          <w:tcPr>
            <w:tcW w:w="2783" w:type="dxa"/>
          </w:tcPr>
          <w:p w14:paraId="17151466" w14:textId="43D4F64E" w:rsidR="00A10ACE" w:rsidRPr="00792168" w:rsidRDefault="00A10ACE" w:rsidP="00A10ACE">
            <w:r w:rsidRPr="00792168">
              <w:t>ROANOKE COUNTY</w:t>
            </w:r>
          </w:p>
        </w:tc>
        <w:tc>
          <w:tcPr>
            <w:tcW w:w="1446" w:type="dxa"/>
            <w:vAlign w:val="center"/>
          </w:tcPr>
          <w:p w14:paraId="1EBC3A3D" w14:textId="77777777" w:rsidR="00A10ACE" w:rsidRPr="007C033C" w:rsidRDefault="00A10ACE" w:rsidP="00A10ACE">
            <w:pPr>
              <w:jc w:val="right"/>
            </w:pPr>
            <w:r w:rsidRPr="007C033C">
              <w:t>$91,406.00</w:t>
            </w:r>
          </w:p>
        </w:tc>
        <w:tc>
          <w:tcPr>
            <w:tcW w:w="1620" w:type="dxa"/>
          </w:tcPr>
          <w:p w14:paraId="3612FDF1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1A4E0D8" w14:textId="77777777" w:rsidR="00A10ACE" w:rsidRPr="003348DC" w:rsidRDefault="00A10ACE" w:rsidP="00A10ACE">
            <w:pPr>
              <w:jc w:val="right"/>
            </w:pPr>
            <w:r w:rsidRPr="003348DC">
              <w:t>$91,406.00</w:t>
            </w:r>
          </w:p>
        </w:tc>
        <w:tc>
          <w:tcPr>
            <w:tcW w:w="1529" w:type="dxa"/>
          </w:tcPr>
          <w:p w14:paraId="7D526D38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E350ABB" w14:textId="77777777" w:rsidR="00A10ACE" w:rsidRPr="009403FA" w:rsidRDefault="00A10ACE" w:rsidP="00A10ACE">
            <w:pPr>
              <w:jc w:val="right"/>
            </w:pPr>
            <w:r w:rsidRPr="009403FA">
              <w:t>$91,406.00</w:t>
            </w:r>
          </w:p>
        </w:tc>
        <w:tc>
          <w:tcPr>
            <w:tcW w:w="1080" w:type="dxa"/>
            <w:vAlign w:val="center"/>
          </w:tcPr>
          <w:p w14:paraId="33E99ED9" w14:textId="77777777" w:rsidR="00A10ACE" w:rsidRPr="009A374E" w:rsidRDefault="00A10ACE" w:rsidP="00A10ACE">
            <w:pPr>
              <w:jc w:val="center"/>
            </w:pPr>
            <w:r w:rsidRPr="009A374E">
              <w:t>080</w:t>
            </w:r>
          </w:p>
        </w:tc>
        <w:tc>
          <w:tcPr>
            <w:tcW w:w="1075" w:type="dxa"/>
            <w:vAlign w:val="center"/>
          </w:tcPr>
          <w:p w14:paraId="247FA86D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C3C2613" w14:textId="77777777" w:rsidTr="00A10ACE">
        <w:tc>
          <w:tcPr>
            <w:tcW w:w="2783" w:type="dxa"/>
          </w:tcPr>
          <w:p w14:paraId="04FB0325" w14:textId="200478BA" w:rsidR="00A10ACE" w:rsidRPr="00792168" w:rsidRDefault="00A10ACE" w:rsidP="00A10ACE">
            <w:r w:rsidRPr="00792168">
              <w:t>ROCKBRIDGE</w:t>
            </w:r>
          </w:p>
        </w:tc>
        <w:tc>
          <w:tcPr>
            <w:tcW w:w="1446" w:type="dxa"/>
            <w:vAlign w:val="center"/>
          </w:tcPr>
          <w:p w14:paraId="2CB45685" w14:textId="77777777" w:rsidR="00A10ACE" w:rsidRPr="007C033C" w:rsidRDefault="00A10ACE" w:rsidP="00A10ACE">
            <w:pPr>
              <w:jc w:val="right"/>
            </w:pPr>
            <w:r w:rsidRPr="007C033C">
              <w:t>$15,888.00</w:t>
            </w:r>
          </w:p>
        </w:tc>
        <w:tc>
          <w:tcPr>
            <w:tcW w:w="1620" w:type="dxa"/>
          </w:tcPr>
          <w:p w14:paraId="1D67E903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3662D083" w14:textId="77777777" w:rsidR="00A10ACE" w:rsidRPr="003348DC" w:rsidRDefault="00A10ACE" w:rsidP="00A10ACE">
            <w:pPr>
              <w:jc w:val="right"/>
            </w:pPr>
            <w:r w:rsidRPr="003348DC">
              <w:t>$15,888.00</w:t>
            </w:r>
          </w:p>
        </w:tc>
        <w:tc>
          <w:tcPr>
            <w:tcW w:w="1529" w:type="dxa"/>
          </w:tcPr>
          <w:p w14:paraId="07E602D1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E06BB82" w14:textId="77777777" w:rsidR="00A10ACE" w:rsidRPr="009403FA" w:rsidRDefault="00A10ACE" w:rsidP="00A10ACE">
            <w:pPr>
              <w:jc w:val="right"/>
            </w:pPr>
            <w:r w:rsidRPr="009403FA">
              <w:t>$15,888.00</w:t>
            </w:r>
          </w:p>
        </w:tc>
        <w:tc>
          <w:tcPr>
            <w:tcW w:w="1080" w:type="dxa"/>
            <w:vAlign w:val="center"/>
          </w:tcPr>
          <w:p w14:paraId="03542AD2" w14:textId="77777777" w:rsidR="00A10ACE" w:rsidRPr="009A374E" w:rsidRDefault="00A10ACE" w:rsidP="00A10ACE">
            <w:pPr>
              <w:jc w:val="center"/>
            </w:pPr>
            <w:r w:rsidRPr="009A374E">
              <w:t>081</w:t>
            </w:r>
          </w:p>
        </w:tc>
        <w:tc>
          <w:tcPr>
            <w:tcW w:w="1075" w:type="dxa"/>
            <w:vAlign w:val="center"/>
          </w:tcPr>
          <w:p w14:paraId="4EFB5D6E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90224E6" w14:textId="77777777" w:rsidTr="00A10ACE">
        <w:tc>
          <w:tcPr>
            <w:tcW w:w="2783" w:type="dxa"/>
          </w:tcPr>
          <w:p w14:paraId="4A8D5A9A" w14:textId="76ACBD8C" w:rsidR="00A10ACE" w:rsidRPr="00792168" w:rsidRDefault="00A10ACE" w:rsidP="00A10ACE">
            <w:r w:rsidRPr="00792168">
              <w:t>ROCKINGHAM</w:t>
            </w:r>
          </w:p>
        </w:tc>
        <w:tc>
          <w:tcPr>
            <w:tcW w:w="1446" w:type="dxa"/>
            <w:vAlign w:val="center"/>
          </w:tcPr>
          <w:p w14:paraId="2BD9AC86" w14:textId="77777777" w:rsidR="00A10ACE" w:rsidRPr="007C033C" w:rsidRDefault="00A10ACE" w:rsidP="00A10ACE">
            <w:pPr>
              <w:jc w:val="right"/>
            </w:pPr>
            <w:r w:rsidRPr="007C033C">
              <w:t>$66,333.00</w:t>
            </w:r>
          </w:p>
        </w:tc>
        <w:tc>
          <w:tcPr>
            <w:tcW w:w="1620" w:type="dxa"/>
          </w:tcPr>
          <w:p w14:paraId="58BC5DB4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D63B81A" w14:textId="77777777" w:rsidR="00A10ACE" w:rsidRPr="003348DC" w:rsidRDefault="00A10ACE" w:rsidP="00A10ACE">
            <w:pPr>
              <w:jc w:val="right"/>
            </w:pPr>
            <w:r w:rsidRPr="003348DC">
              <w:t>$66,333.00</w:t>
            </w:r>
          </w:p>
        </w:tc>
        <w:tc>
          <w:tcPr>
            <w:tcW w:w="1529" w:type="dxa"/>
          </w:tcPr>
          <w:p w14:paraId="059AA500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8B8A587" w14:textId="77777777" w:rsidR="00A10ACE" w:rsidRPr="009403FA" w:rsidRDefault="00A10ACE" w:rsidP="00A10ACE">
            <w:pPr>
              <w:jc w:val="right"/>
            </w:pPr>
            <w:r w:rsidRPr="009403FA">
              <w:t>$66,333.00</w:t>
            </w:r>
          </w:p>
        </w:tc>
        <w:tc>
          <w:tcPr>
            <w:tcW w:w="1080" w:type="dxa"/>
            <w:vAlign w:val="center"/>
          </w:tcPr>
          <w:p w14:paraId="7EB2EC2E" w14:textId="77777777" w:rsidR="00A10ACE" w:rsidRPr="009A374E" w:rsidRDefault="00A10ACE" w:rsidP="00A10ACE">
            <w:pPr>
              <w:jc w:val="center"/>
            </w:pPr>
            <w:r w:rsidRPr="009A374E">
              <w:t>082</w:t>
            </w:r>
          </w:p>
        </w:tc>
        <w:tc>
          <w:tcPr>
            <w:tcW w:w="1075" w:type="dxa"/>
            <w:vAlign w:val="center"/>
          </w:tcPr>
          <w:p w14:paraId="311B8D22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362D8D2" w14:textId="77777777" w:rsidTr="00A10ACE">
        <w:tc>
          <w:tcPr>
            <w:tcW w:w="2783" w:type="dxa"/>
          </w:tcPr>
          <w:p w14:paraId="324E5356" w14:textId="367A3219" w:rsidR="00A10ACE" w:rsidRPr="00792168" w:rsidRDefault="00A10ACE" w:rsidP="00A10ACE">
            <w:r w:rsidRPr="00792168">
              <w:t>RUSSELL</w:t>
            </w:r>
          </w:p>
        </w:tc>
        <w:tc>
          <w:tcPr>
            <w:tcW w:w="1446" w:type="dxa"/>
            <w:vAlign w:val="center"/>
          </w:tcPr>
          <w:p w14:paraId="01DFE489" w14:textId="77777777" w:rsidR="00A10ACE" w:rsidRPr="007C033C" w:rsidRDefault="00A10ACE" w:rsidP="00A10ACE">
            <w:pPr>
              <w:jc w:val="right"/>
            </w:pPr>
            <w:r w:rsidRPr="007C033C">
              <w:t>$36,646.00</w:t>
            </w:r>
          </w:p>
        </w:tc>
        <w:tc>
          <w:tcPr>
            <w:tcW w:w="1620" w:type="dxa"/>
          </w:tcPr>
          <w:p w14:paraId="054F0A87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4539DB5" w14:textId="77777777" w:rsidR="00A10ACE" w:rsidRPr="003348DC" w:rsidRDefault="00A10ACE" w:rsidP="00A10ACE">
            <w:pPr>
              <w:jc w:val="right"/>
            </w:pPr>
            <w:r w:rsidRPr="003348DC">
              <w:t>$36,646.00</w:t>
            </w:r>
          </w:p>
        </w:tc>
        <w:tc>
          <w:tcPr>
            <w:tcW w:w="1529" w:type="dxa"/>
          </w:tcPr>
          <w:p w14:paraId="56D61038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D391F57" w14:textId="77777777" w:rsidR="00A10ACE" w:rsidRPr="009403FA" w:rsidRDefault="00A10ACE" w:rsidP="00A10ACE">
            <w:pPr>
              <w:jc w:val="right"/>
            </w:pPr>
            <w:r w:rsidRPr="009403FA">
              <w:t>$36,646.00</w:t>
            </w:r>
          </w:p>
        </w:tc>
        <w:tc>
          <w:tcPr>
            <w:tcW w:w="1080" w:type="dxa"/>
            <w:vAlign w:val="center"/>
          </w:tcPr>
          <w:p w14:paraId="43743521" w14:textId="77777777" w:rsidR="00A10ACE" w:rsidRPr="009A374E" w:rsidRDefault="00A10ACE" w:rsidP="00A10ACE">
            <w:pPr>
              <w:jc w:val="center"/>
            </w:pPr>
            <w:r w:rsidRPr="009A374E">
              <w:t>083</w:t>
            </w:r>
          </w:p>
        </w:tc>
        <w:tc>
          <w:tcPr>
            <w:tcW w:w="1075" w:type="dxa"/>
            <w:vAlign w:val="center"/>
          </w:tcPr>
          <w:p w14:paraId="5C271BD0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71EA34D" w14:textId="77777777" w:rsidTr="00A10ACE">
        <w:tc>
          <w:tcPr>
            <w:tcW w:w="2783" w:type="dxa"/>
          </w:tcPr>
          <w:p w14:paraId="6224DD75" w14:textId="32ADFD61" w:rsidR="00A10ACE" w:rsidRPr="00792168" w:rsidRDefault="00A10ACE" w:rsidP="00A10ACE">
            <w:r w:rsidRPr="00792168">
              <w:t>SCOTT</w:t>
            </w:r>
          </w:p>
        </w:tc>
        <w:tc>
          <w:tcPr>
            <w:tcW w:w="1446" w:type="dxa"/>
            <w:vAlign w:val="center"/>
          </w:tcPr>
          <w:p w14:paraId="3B50C44B" w14:textId="77777777" w:rsidR="00A10ACE" w:rsidRPr="007C033C" w:rsidRDefault="00A10ACE" w:rsidP="00A10ACE">
            <w:pPr>
              <w:jc w:val="right"/>
            </w:pPr>
            <w:r w:rsidRPr="007C033C">
              <w:t>$32,079.00</w:t>
            </w:r>
          </w:p>
        </w:tc>
        <w:tc>
          <w:tcPr>
            <w:tcW w:w="1620" w:type="dxa"/>
          </w:tcPr>
          <w:p w14:paraId="24875594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6EACA8E" w14:textId="77777777" w:rsidR="00A10ACE" w:rsidRPr="003348DC" w:rsidRDefault="00A10ACE" w:rsidP="00A10ACE">
            <w:pPr>
              <w:jc w:val="right"/>
            </w:pPr>
            <w:r w:rsidRPr="003348DC">
              <w:t>$32,079.00</w:t>
            </w:r>
          </w:p>
        </w:tc>
        <w:tc>
          <w:tcPr>
            <w:tcW w:w="1529" w:type="dxa"/>
          </w:tcPr>
          <w:p w14:paraId="2869A7D8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858BF7D" w14:textId="77777777" w:rsidR="00A10ACE" w:rsidRPr="009403FA" w:rsidRDefault="00A10ACE" w:rsidP="00A10ACE">
            <w:pPr>
              <w:jc w:val="right"/>
            </w:pPr>
            <w:r w:rsidRPr="009403FA">
              <w:t>$32,079.00</w:t>
            </w:r>
          </w:p>
        </w:tc>
        <w:tc>
          <w:tcPr>
            <w:tcW w:w="1080" w:type="dxa"/>
            <w:vAlign w:val="center"/>
          </w:tcPr>
          <w:p w14:paraId="7FB71D2F" w14:textId="77777777" w:rsidR="00A10ACE" w:rsidRPr="009A374E" w:rsidRDefault="00A10ACE" w:rsidP="00A10ACE">
            <w:pPr>
              <w:jc w:val="center"/>
            </w:pPr>
            <w:r w:rsidRPr="009A374E">
              <w:t>084</w:t>
            </w:r>
          </w:p>
        </w:tc>
        <w:tc>
          <w:tcPr>
            <w:tcW w:w="1075" w:type="dxa"/>
            <w:vAlign w:val="center"/>
          </w:tcPr>
          <w:p w14:paraId="2EE7A12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330949B6" w14:textId="77777777" w:rsidTr="00A10ACE">
        <w:tc>
          <w:tcPr>
            <w:tcW w:w="2783" w:type="dxa"/>
          </w:tcPr>
          <w:p w14:paraId="3D6B68AF" w14:textId="06168D12" w:rsidR="00A10ACE" w:rsidRPr="00792168" w:rsidRDefault="00A10ACE" w:rsidP="00A10ACE">
            <w:r w:rsidRPr="00792168">
              <w:t>SHENANDOAH</w:t>
            </w:r>
          </w:p>
        </w:tc>
        <w:tc>
          <w:tcPr>
            <w:tcW w:w="1446" w:type="dxa"/>
            <w:vAlign w:val="center"/>
          </w:tcPr>
          <w:p w14:paraId="5C9BE5C0" w14:textId="77777777" w:rsidR="00A10ACE" w:rsidRPr="007C033C" w:rsidRDefault="00A10ACE" w:rsidP="00A10ACE">
            <w:pPr>
              <w:jc w:val="right"/>
            </w:pPr>
            <w:r w:rsidRPr="007C033C">
              <w:t>$41,713.00</w:t>
            </w:r>
          </w:p>
        </w:tc>
        <w:tc>
          <w:tcPr>
            <w:tcW w:w="1620" w:type="dxa"/>
          </w:tcPr>
          <w:p w14:paraId="63C9F155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53C2A03" w14:textId="77777777" w:rsidR="00A10ACE" w:rsidRPr="003348DC" w:rsidRDefault="00A10ACE" w:rsidP="00A10ACE">
            <w:pPr>
              <w:jc w:val="right"/>
            </w:pPr>
            <w:r w:rsidRPr="003348DC">
              <w:t>$41,713.00</w:t>
            </w:r>
          </w:p>
        </w:tc>
        <w:tc>
          <w:tcPr>
            <w:tcW w:w="1529" w:type="dxa"/>
          </w:tcPr>
          <w:p w14:paraId="002490A8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5CE2F29" w14:textId="77777777" w:rsidR="00A10ACE" w:rsidRPr="009403FA" w:rsidRDefault="00A10ACE" w:rsidP="00A10ACE">
            <w:pPr>
              <w:jc w:val="right"/>
            </w:pPr>
            <w:r w:rsidRPr="009403FA">
              <w:t>$41,713.00</w:t>
            </w:r>
          </w:p>
        </w:tc>
        <w:tc>
          <w:tcPr>
            <w:tcW w:w="1080" w:type="dxa"/>
            <w:vAlign w:val="center"/>
          </w:tcPr>
          <w:p w14:paraId="21F3FF3B" w14:textId="77777777" w:rsidR="00A10ACE" w:rsidRPr="009A374E" w:rsidRDefault="00A10ACE" w:rsidP="00A10ACE">
            <w:pPr>
              <w:jc w:val="center"/>
            </w:pPr>
            <w:r w:rsidRPr="009A374E">
              <w:t>085</w:t>
            </w:r>
          </w:p>
        </w:tc>
        <w:tc>
          <w:tcPr>
            <w:tcW w:w="1075" w:type="dxa"/>
            <w:vAlign w:val="center"/>
          </w:tcPr>
          <w:p w14:paraId="28933948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C944047" w14:textId="77777777" w:rsidTr="00A10ACE">
        <w:tc>
          <w:tcPr>
            <w:tcW w:w="2783" w:type="dxa"/>
          </w:tcPr>
          <w:p w14:paraId="065D9AB2" w14:textId="5A2407C9" w:rsidR="00A10ACE" w:rsidRPr="00792168" w:rsidRDefault="00A10ACE" w:rsidP="00A10ACE">
            <w:r w:rsidRPr="00792168">
              <w:t>SMYTH</w:t>
            </w:r>
          </w:p>
        </w:tc>
        <w:tc>
          <w:tcPr>
            <w:tcW w:w="1446" w:type="dxa"/>
            <w:vAlign w:val="center"/>
          </w:tcPr>
          <w:p w14:paraId="50044E65" w14:textId="77777777" w:rsidR="00A10ACE" w:rsidRPr="007C033C" w:rsidRDefault="00A10ACE" w:rsidP="00A10ACE">
            <w:pPr>
              <w:jc w:val="right"/>
            </w:pPr>
            <w:r w:rsidRPr="007C033C">
              <w:t>$54,838.00</w:t>
            </w:r>
          </w:p>
        </w:tc>
        <w:tc>
          <w:tcPr>
            <w:tcW w:w="1620" w:type="dxa"/>
          </w:tcPr>
          <w:p w14:paraId="50404737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CF8F09B" w14:textId="77777777" w:rsidR="00A10ACE" w:rsidRPr="003348DC" w:rsidRDefault="00A10ACE" w:rsidP="00A10ACE">
            <w:pPr>
              <w:jc w:val="right"/>
            </w:pPr>
            <w:r w:rsidRPr="003348DC">
              <w:t>$54,838.00</w:t>
            </w:r>
          </w:p>
        </w:tc>
        <w:tc>
          <w:tcPr>
            <w:tcW w:w="1529" w:type="dxa"/>
          </w:tcPr>
          <w:p w14:paraId="05334C2B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BFDC9A4" w14:textId="77777777" w:rsidR="00A10ACE" w:rsidRPr="009403FA" w:rsidRDefault="00A10ACE" w:rsidP="00A10ACE">
            <w:pPr>
              <w:jc w:val="right"/>
            </w:pPr>
            <w:r w:rsidRPr="009403FA">
              <w:t>$54,838.00</w:t>
            </w:r>
          </w:p>
        </w:tc>
        <w:tc>
          <w:tcPr>
            <w:tcW w:w="1080" w:type="dxa"/>
            <w:vAlign w:val="center"/>
          </w:tcPr>
          <w:p w14:paraId="722D5F02" w14:textId="77777777" w:rsidR="00A10ACE" w:rsidRPr="009A374E" w:rsidRDefault="00A10ACE" w:rsidP="00A10ACE">
            <w:pPr>
              <w:jc w:val="center"/>
            </w:pPr>
            <w:r w:rsidRPr="009A374E">
              <w:t>086</w:t>
            </w:r>
          </w:p>
        </w:tc>
        <w:tc>
          <w:tcPr>
            <w:tcW w:w="1075" w:type="dxa"/>
            <w:vAlign w:val="center"/>
          </w:tcPr>
          <w:p w14:paraId="51A2C60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CE128DA" w14:textId="77777777" w:rsidTr="00A10ACE">
        <w:tc>
          <w:tcPr>
            <w:tcW w:w="2783" w:type="dxa"/>
          </w:tcPr>
          <w:p w14:paraId="0E72CB0C" w14:textId="7738D09C" w:rsidR="00A10ACE" w:rsidRPr="00792168" w:rsidRDefault="00A10ACE" w:rsidP="00A10ACE">
            <w:r w:rsidRPr="00792168">
              <w:t>SOUTHAMPTON</w:t>
            </w:r>
          </w:p>
        </w:tc>
        <w:tc>
          <w:tcPr>
            <w:tcW w:w="1446" w:type="dxa"/>
            <w:vAlign w:val="center"/>
          </w:tcPr>
          <w:p w14:paraId="64E44A86" w14:textId="77777777" w:rsidR="00A10ACE" w:rsidRPr="007C033C" w:rsidRDefault="00A10ACE" w:rsidP="00A10ACE">
            <w:pPr>
              <w:jc w:val="right"/>
            </w:pPr>
            <w:r w:rsidRPr="007C033C">
              <w:t>$13,412.00</w:t>
            </w:r>
          </w:p>
        </w:tc>
        <w:tc>
          <w:tcPr>
            <w:tcW w:w="1620" w:type="dxa"/>
          </w:tcPr>
          <w:p w14:paraId="250BD53E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20067D7" w14:textId="77777777" w:rsidR="00A10ACE" w:rsidRPr="003348DC" w:rsidRDefault="00A10ACE" w:rsidP="00A10ACE">
            <w:pPr>
              <w:jc w:val="right"/>
            </w:pPr>
            <w:r w:rsidRPr="003348DC">
              <w:t>$13,412.00</w:t>
            </w:r>
          </w:p>
        </w:tc>
        <w:tc>
          <w:tcPr>
            <w:tcW w:w="1529" w:type="dxa"/>
          </w:tcPr>
          <w:p w14:paraId="749C8569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3B6F2F9" w14:textId="77777777" w:rsidR="00A10ACE" w:rsidRPr="009403FA" w:rsidRDefault="00A10ACE" w:rsidP="00A10ACE">
            <w:pPr>
              <w:jc w:val="right"/>
            </w:pPr>
            <w:r w:rsidRPr="009403FA">
              <w:t>$13,412.00</w:t>
            </w:r>
          </w:p>
        </w:tc>
        <w:tc>
          <w:tcPr>
            <w:tcW w:w="1080" w:type="dxa"/>
            <w:vAlign w:val="center"/>
          </w:tcPr>
          <w:p w14:paraId="0C940E9B" w14:textId="77777777" w:rsidR="00A10ACE" w:rsidRPr="009A374E" w:rsidRDefault="00A10ACE" w:rsidP="00A10ACE">
            <w:pPr>
              <w:jc w:val="center"/>
            </w:pPr>
            <w:r w:rsidRPr="009A374E">
              <w:t>087</w:t>
            </w:r>
          </w:p>
        </w:tc>
        <w:tc>
          <w:tcPr>
            <w:tcW w:w="1075" w:type="dxa"/>
            <w:vAlign w:val="center"/>
          </w:tcPr>
          <w:p w14:paraId="2701031D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02F8239" w14:textId="77777777" w:rsidTr="00A10ACE">
        <w:tc>
          <w:tcPr>
            <w:tcW w:w="2783" w:type="dxa"/>
          </w:tcPr>
          <w:p w14:paraId="14E931AD" w14:textId="1B96EA20" w:rsidR="00A10ACE" w:rsidRPr="00792168" w:rsidRDefault="00A10ACE" w:rsidP="00A10ACE">
            <w:r w:rsidRPr="00792168">
              <w:t>SPOTSYLVANIA</w:t>
            </w:r>
          </w:p>
        </w:tc>
        <w:tc>
          <w:tcPr>
            <w:tcW w:w="1446" w:type="dxa"/>
            <w:vAlign w:val="center"/>
          </w:tcPr>
          <w:p w14:paraId="512384B3" w14:textId="77777777" w:rsidR="00A10ACE" w:rsidRPr="007C033C" w:rsidRDefault="00A10ACE" w:rsidP="00A10ACE">
            <w:pPr>
              <w:jc w:val="right"/>
            </w:pPr>
            <w:r w:rsidRPr="007C033C">
              <w:t>$91,871.00</w:t>
            </w:r>
          </w:p>
        </w:tc>
        <w:tc>
          <w:tcPr>
            <w:tcW w:w="1620" w:type="dxa"/>
          </w:tcPr>
          <w:p w14:paraId="5AA6B279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819B7EE" w14:textId="77777777" w:rsidR="00A10ACE" w:rsidRPr="003348DC" w:rsidRDefault="00A10ACE" w:rsidP="00A10ACE">
            <w:pPr>
              <w:jc w:val="right"/>
            </w:pPr>
            <w:r w:rsidRPr="003348DC">
              <w:t>$91,871.00</w:t>
            </w:r>
          </w:p>
        </w:tc>
        <w:tc>
          <w:tcPr>
            <w:tcW w:w="1529" w:type="dxa"/>
          </w:tcPr>
          <w:p w14:paraId="1DB1F57D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4F236F96" w14:textId="77777777" w:rsidR="00A10ACE" w:rsidRPr="009403FA" w:rsidRDefault="00A10ACE" w:rsidP="00A10ACE">
            <w:pPr>
              <w:jc w:val="right"/>
            </w:pPr>
            <w:r w:rsidRPr="009403FA">
              <w:t>$91,871.00</w:t>
            </w:r>
          </w:p>
        </w:tc>
        <w:tc>
          <w:tcPr>
            <w:tcW w:w="1080" w:type="dxa"/>
            <w:vAlign w:val="center"/>
          </w:tcPr>
          <w:p w14:paraId="1D7CA9A8" w14:textId="77777777" w:rsidR="00A10ACE" w:rsidRPr="009A374E" w:rsidRDefault="00A10ACE" w:rsidP="00A10ACE">
            <w:pPr>
              <w:jc w:val="center"/>
            </w:pPr>
            <w:r w:rsidRPr="009A374E">
              <w:t>088</w:t>
            </w:r>
          </w:p>
        </w:tc>
        <w:tc>
          <w:tcPr>
            <w:tcW w:w="1075" w:type="dxa"/>
            <w:vAlign w:val="center"/>
          </w:tcPr>
          <w:p w14:paraId="5285558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E639A79" w14:textId="77777777" w:rsidTr="00A10ACE">
        <w:tc>
          <w:tcPr>
            <w:tcW w:w="2783" w:type="dxa"/>
          </w:tcPr>
          <w:p w14:paraId="19A39E8C" w14:textId="36D58DF8" w:rsidR="00A10ACE" w:rsidRPr="00792168" w:rsidRDefault="00A10ACE" w:rsidP="00A10ACE">
            <w:r w:rsidRPr="00792168">
              <w:t>STAFFORD</w:t>
            </w:r>
          </w:p>
        </w:tc>
        <w:tc>
          <w:tcPr>
            <w:tcW w:w="1446" w:type="dxa"/>
            <w:vAlign w:val="center"/>
          </w:tcPr>
          <w:p w14:paraId="35063288" w14:textId="77777777" w:rsidR="00A10ACE" w:rsidRPr="007C033C" w:rsidRDefault="00A10ACE" w:rsidP="00A10ACE">
            <w:pPr>
              <w:jc w:val="right"/>
            </w:pPr>
            <w:r w:rsidRPr="007C033C">
              <w:t>$88,534.00</w:t>
            </w:r>
          </w:p>
        </w:tc>
        <w:tc>
          <w:tcPr>
            <w:tcW w:w="1620" w:type="dxa"/>
          </w:tcPr>
          <w:p w14:paraId="49CD64CC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7A0B455" w14:textId="77777777" w:rsidR="00A10ACE" w:rsidRPr="003348DC" w:rsidRDefault="00A10ACE" w:rsidP="00A10ACE">
            <w:pPr>
              <w:jc w:val="right"/>
            </w:pPr>
            <w:r w:rsidRPr="003348DC">
              <w:t>$88,534.00</w:t>
            </w:r>
          </w:p>
        </w:tc>
        <w:tc>
          <w:tcPr>
            <w:tcW w:w="1529" w:type="dxa"/>
          </w:tcPr>
          <w:p w14:paraId="1B3312FF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16C8C9E" w14:textId="77777777" w:rsidR="00A10ACE" w:rsidRPr="009403FA" w:rsidRDefault="00A10ACE" w:rsidP="00A10ACE">
            <w:pPr>
              <w:jc w:val="right"/>
            </w:pPr>
            <w:r w:rsidRPr="009403FA">
              <w:t>$88,534.00</w:t>
            </w:r>
          </w:p>
        </w:tc>
        <w:tc>
          <w:tcPr>
            <w:tcW w:w="1080" w:type="dxa"/>
            <w:vAlign w:val="center"/>
          </w:tcPr>
          <w:p w14:paraId="0C5B43EC" w14:textId="77777777" w:rsidR="00A10ACE" w:rsidRPr="009A374E" w:rsidRDefault="00A10ACE" w:rsidP="00A10ACE">
            <w:pPr>
              <w:jc w:val="center"/>
            </w:pPr>
            <w:r w:rsidRPr="009A374E">
              <w:t>089</w:t>
            </w:r>
          </w:p>
        </w:tc>
        <w:tc>
          <w:tcPr>
            <w:tcW w:w="1075" w:type="dxa"/>
            <w:vAlign w:val="center"/>
          </w:tcPr>
          <w:p w14:paraId="244962E4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77C9B8D" w14:textId="77777777" w:rsidTr="00A10ACE">
        <w:tc>
          <w:tcPr>
            <w:tcW w:w="2783" w:type="dxa"/>
          </w:tcPr>
          <w:p w14:paraId="3E29DF09" w14:textId="4E8A7CEC" w:rsidR="00A10ACE" w:rsidRPr="00792168" w:rsidRDefault="00A10ACE" w:rsidP="00A10ACE">
            <w:r w:rsidRPr="00792168">
              <w:t>SURRY</w:t>
            </w:r>
          </w:p>
        </w:tc>
        <w:tc>
          <w:tcPr>
            <w:tcW w:w="1446" w:type="dxa"/>
            <w:vAlign w:val="center"/>
          </w:tcPr>
          <w:p w14:paraId="675E3642" w14:textId="77777777" w:rsidR="00A10ACE" w:rsidRPr="007C033C" w:rsidRDefault="00A10ACE" w:rsidP="00A10ACE">
            <w:pPr>
              <w:jc w:val="right"/>
            </w:pPr>
            <w:r w:rsidRPr="007C033C">
              <w:t>$4,632.00</w:t>
            </w:r>
          </w:p>
        </w:tc>
        <w:tc>
          <w:tcPr>
            <w:tcW w:w="1620" w:type="dxa"/>
          </w:tcPr>
          <w:p w14:paraId="24546196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543088A3" w14:textId="77777777" w:rsidR="00A10ACE" w:rsidRPr="003348DC" w:rsidRDefault="00A10ACE" w:rsidP="00A10ACE">
            <w:pPr>
              <w:jc w:val="right"/>
            </w:pPr>
            <w:r w:rsidRPr="003348DC">
              <w:t>$4,632.00</w:t>
            </w:r>
          </w:p>
        </w:tc>
        <w:tc>
          <w:tcPr>
            <w:tcW w:w="1529" w:type="dxa"/>
          </w:tcPr>
          <w:p w14:paraId="64F6CA8D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AC56E4B" w14:textId="77777777" w:rsidR="00A10ACE" w:rsidRPr="009403FA" w:rsidRDefault="00A10ACE" w:rsidP="00A10ACE">
            <w:pPr>
              <w:jc w:val="right"/>
            </w:pPr>
            <w:r w:rsidRPr="009403FA">
              <w:t>$4,632.00</w:t>
            </w:r>
          </w:p>
        </w:tc>
        <w:tc>
          <w:tcPr>
            <w:tcW w:w="1080" w:type="dxa"/>
            <w:vAlign w:val="center"/>
          </w:tcPr>
          <w:p w14:paraId="332522BE" w14:textId="77777777" w:rsidR="00A10ACE" w:rsidRPr="009A374E" w:rsidRDefault="00A10ACE" w:rsidP="00A10ACE">
            <w:pPr>
              <w:jc w:val="center"/>
            </w:pPr>
            <w:r w:rsidRPr="009A374E">
              <w:t>090</w:t>
            </w:r>
          </w:p>
        </w:tc>
        <w:tc>
          <w:tcPr>
            <w:tcW w:w="1075" w:type="dxa"/>
            <w:vAlign w:val="center"/>
          </w:tcPr>
          <w:p w14:paraId="32B2914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794C4C80" w14:textId="77777777" w:rsidTr="00A10ACE">
        <w:tc>
          <w:tcPr>
            <w:tcW w:w="2783" w:type="dxa"/>
          </w:tcPr>
          <w:p w14:paraId="526837A1" w14:textId="1345AB7A" w:rsidR="00A10ACE" w:rsidRPr="00792168" w:rsidRDefault="00A10ACE" w:rsidP="00A10ACE">
            <w:r w:rsidRPr="00792168">
              <w:t>SUSSEX</w:t>
            </w:r>
          </w:p>
        </w:tc>
        <w:tc>
          <w:tcPr>
            <w:tcW w:w="1446" w:type="dxa"/>
            <w:vAlign w:val="center"/>
          </w:tcPr>
          <w:p w14:paraId="032AF94D" w14:textId="77777777" w:rsidR="00A10ACE" w:rsidRPr="007C033C" w:rsidRDefault="00A10ACE" w:rsidP="00A10ACE">
            <w:pPr>
              <w:jc w:val="right"/>
            </w:pPr>
            <w:r w:rsidRPr="007C033C">
              <w:t>$9,637.00</w:t>
            </w:r>
          </w:p>
        </w:tc>
        <w:tc>
          <w:tcPr>
            <w:tcW w:w="1620" w:type="dxa"/>
          </w:tcPr>
          <w:p w14:paraId="22AAC256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BEE1C0A" w14:textId="77777777" w:rsidR="00A10ACE" w:rsidRPr="003348DC" w:rsidRDefault="00A10ACE" w:rsidP="00A10ACE">
            <w:pPr>
              <w:jc w:val="right"/>
            </w:pPr>
            <w:r w:rsidRPr="003348DC">
              <w:t>$9,637.00</w:t>
            </w:r>
          </w:p>
        </w:tc>
        <w:tc>
          <w:tcPr>
            <w:tcW w:w="1529" w:type="dxa"/>
          </w:tcPr>
          <w:p w14:paraId="48B657FD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65A7322" w14:textId="77777777" w:rsidR="00A10ACE" w:rsidRPr="009403FA" w:rsidRDefault="00A10ACE" w:rsidP="00A10ACE">
            <w:pPr>
              <w:jc w:val="right"/>
            </w:pPr>
            <w:r w:rsidRPr="009403FA">
              <w:t>$9,637.00</w:t>
            </w:r>
          </w:p>
        </w:tc>
        <w:tc>
          <w:tcPr>
            <w:tcW w:w="1080" w:type="dxa"/>
            <w:vAlign w:val="center"/>
          </w:tcPr>
          <w:p w14:paraId="26FF9A3F" w14:textId="77777777" w:rsidR="00A10ACE" w:rsidRPr="009A374E" w:rsidRDefault="00A10ACE" w:rsidP="00A10ACE">
            <w:pPr>
              <w:jc w:val="center"/>
            </w:pPr>
            <w:r w:rsidRPr="009A374E">
              <w:t>091</w:t>
            </w:r>
          </w:p>
        </w:tc>
        <w:tc>
          <w:tcPr>
            <w:tcW w:w="1075" w:type="dxa"/>
            <w:vAlign w:val="center"/>
          </w:tcPr>
          <w:p w14:paraId="36CD33E3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8C56A63" w14:textId="77777777" w:rsidTr="00A10ACE">
        <w:tc>
          <w:tcPr>
            <w:tcW w:w="2783" w:type="dxa"/>
          </w:tcPr>
          <w:p w14:paraId="7F1FBDD0" w14:textId="38020EDB" w:rsidR="00A10ACE" w:rsidRPr="00792168" w:rsidRDefault="00A10ACE" w:rsidP="00A10ACE">
            <w:r w:rsidRPr="00792168">
              <w:t>TAZEWELL</w:t>
            </w:r>
          </w:p>
        </w:tc>
        <w:tc>
          <w:tcPr>
            <w:tcW w:w="1446" w:type="dxa"/>
            <w:vAlign w:val="center"/>
          </w:tcPr>
          <w:p w14:paraId="7FC1C361" w14:textId="77777777" w:rsidR="00A10ACE" w:rsidRPr="007C033C" w:rsidRDefault="00A10ACE" w:rsidP="00A10ACE">
            <w:pPr>
              <w:jc w:val="right"/>
            </w:pPr>
            <w:r w:rsidRPr="007C033C">
              <w:t>$52,355.00</w:t>
            </w:r>
          </w:p>
        </w:tc>
        <w:tc>
          <w:tcPr>
            <w:tcW w:w="1620" w:type="dxa"/>
          </w:tcPr>
          <w:p w14:paraId="477152F4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1883813" w14:textId="77777777" w:rsidR="00A10ACE" w:rsidRPr="003348DC" w:rsidRDefault="00A10ACE" w:rsidP="00A10ACE">
            <w:pPr>
              <w:jc w:val="right"/>
            </w:pPr>
            <w:r w:rsidRPr="003348DC">
              <w:t>$52,355.00</w:t>
            </w:r>
          </w:p>
        </w:tc>
        <w:tc>
          <w:tcPr>
            <w:tcW w:w="1529" w:type="dxa"/>
          </w:tcPr>
          <w:p w14:paraId="41DC1E26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347D6B33" w14:textId="77777777" w:rsidR="00A10ACE" w:rsidRPr="009403FA" w:rsidRDefault="00A10ACE" w:rsidP="00A10ACE">
            <w:pPr>
              <w:jc w:val="right"/>
            </w:pPr>
            <w:r w:rsidRPr="009403FA">
              <w:t>$52,355.00</w:t>
            </w:r>
          </w:p>
        </w:tc>
        <w:tc>
          <w:tcPr>
            <w:tcW w:w="1080" w:type="dxa"/>
            <w:vAlign w:val="center"/>
          </w:tcPr>
          <w:p w14:paraId="4A8663BC" w14:textId="77777777" w:rsidR="00A10ACE" w:rsidRPr="009A374E" w:rsidRDefault="00A10ACE" w:rsidP="00A10ACE">
            <w:pPr>
              <w:jc w:val="center"/>
            </w:pPr>
            <w:r w:rsidRPr="009A374E">
              <w:t>092</w:t>
            </w:r>
          </w:p>
        </w:tc>
        <w:tc>
          <w:tcPr>
            <w:tcW w:w="1075" w:type="dxa"/>
            <w:vAlign w:val="center"/>
          </w:tcPr>
          <w:p w14:paraId="20AD05D4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0CEBABE8" w14:textId="77777777" w:rsidTr="00A10ACE">
        <w:tc>
          <w:tcPr>
            <w:tcW w:w="2783" w:type="dxa"/>
          </w:tcPr>
          <w:p w14:paraId="388F1FAC" w14:textId="300E4E7D" w:rsidR="00A10ACE" w:rsidRPr="00792168" w:rsidRDefault="00A10ACE" w:rsidP="00A10ACE">
            <w:r w:rsidRPr="00792168">
              <w:t>WARREN</w:t>
            </w:r>
          </w:p>
        </w:tc>
        <w:tc>
          <w:tcPr>
            <w:tcW w:w="1446" w:type="dxa"/>
            <w:vAlign w:val="center"/>
          </w:tcPr>
          <w:p w14:paraId="65BEDCCD" w14:textId="77777777" w:rsidR="00A10ACE" w:rsidRPr="007C033C" w:rsidRDefault="00A10ACE" w:rsidP="00A10ACE">
            <w:pPr>
              <w:jc w:val="right"/>
            </w:pPr>
            <w:r w:rsidRPr="007C033C">
              <w:t>$31,392.00</w:t>
            </w:r>
          </w:p>
        </w:tc>
        <w:tc>
          <w:tcPr>
            <w:tcW w:w="1620" w:type="dxa"/>
          </w:tcPr>
          <w:p w14:paraId="6629A413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6688538D" w14:textId="77777777" w:rsidR="00A10ACE" w:rsidRPr="003348DC" w:rsidRDefault="00A10ACE" w:rsidP="00A10ACE">
            <w:pPr>
              <w:jc w:val="right"/>
            </w:pPr>
            <w:r w:rsidRPr="003348DC">
              <w:t>$31,392.00</w:t>
            </w:r>
          </w:p>
        </w:tc>
        <w:tc>
          <w:tcPr>
            <w:tcW w:w="1529" w:type="dxa"/>
          </w:tcPr>
          <w:p w14:paraId="16FA4295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9D9195C" w14:textId="77777777" w:rsidR="00A10ACE" w:rsidRPr="009403FA" w:rsidRDefault="00A10ACE" w:rsidP="00A10ACE">
            <w:pPr>
              <w:jc w:val="right"/>
            </w:pPr>
            <w:r w:rsidRPr="009403FA">
              <w:t>$31,392.00</w:t>
            </w:r>
          </w:p>
        </w:tc>
        <w:tc>
          <w:tcPr>
            <w:tcW w:w="1080" w:type="dxa"/>
            <w:vAlign w:val="center"/>
          </w:tcPr>
          <w:p w14:paraId="38AE9FFC" w14:textId="77777777" w:rsidR="00A10ACE" w:rsidRPr="009A374E" w:rsidRDefault="00A10ACE" w:rsidP="00A10ACE">
            <w:pPr>
              <w:jc w:val="center"/>
            </w:pPr>
            <w:r w:rsidRPr="009A374E">
              <w:t>093</w:t>
            </w:r>
          </w:p>
        </w:tc>
        <w:tc>
          <w:tcPr>
            <w:tcW w:w="1075" w:type="dxa"/>
            <w:vAlign w:val="center"/>
          </w:tcPr>
          <w:p w14:paraId="1E3C5DEA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37F4FAC" w14:textId="77777777" w:rsidTr="00A10ACE">
        <w:tc>
          <w:tcPr>
            <w:tcW w:w="2783" w:type="dxa"/>
          </w:tcPr>
          <w:p w14:paraId="482EAB36" w14:textId="21E38EE8" w:rsidR="00A10ACE" w:rsidRPr="00792168" w:rsidRDefault="00A10ACE" w:rsidP="00A10ACE">
            <w:r w:rsidRPr="00792168">
              <w:t>WASHINGTON</w:t>
            </w:r>
          </w:p>
        </w:tc>
        <w:tc>
          <w:tcPr>
            <w:tcW w:w="1446" w:type="dxa"/>
            <w:vAlign w:val="center"/>
          </w:tcPr>
          <w:p w14:paraId="416B1ED8" w14:textId="77777777" w:rsidR="00A10ACE" w:rsidRPr="007C033C" w:rsidRDefault="00A10ACE" w:rsidP="00A10ACE">
            <w:pPr>
              <w:jc w:val="right"/>
            </w:pPr>
            <w:r w:rsidRPr="007C033C">
              <w:t>$47,828.00</w:t>
            </w:r>
          </w:p>
        </w:tc>
        <w:tc>
          <w:tcPr>
            <w:tcW w:w="1620" w:type="dxa"/>
          </w:tcPr>
          <w:p w14:paraId="458B1158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32544C0" w14:textId="77777777" w:rsidR="00A10ACE" w:rsidRPr="003348DC" w:rsidRDefault="00A10ACE" w:rsidP="00A10ACE">
            <w:pPr>
              <w:jc w:val="right"/>
            </w:pPr>
            <w:r w:rsidRPr="003348DC">
              <w:t>$47,828.00</w:t>
            </w:r>
          </w:p>
        </w:tc>
        <w:tc>
          <w:tcPr>
            <w:tcW w:w="1529" w:type="dxa"/>
          </w:tcPr>
          <w:p w14:paraId="47CB1CD1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561D5811" w14:textId="77777777" w:rsidR="00A10ACE" w:rsidRPr="009403FA" w:rsidRDefault="00A10ACE" w:rsidP="00A10ACE">
            <w:pPr>
              <w:jc w:val="right"/>
            </w:pPr>
            <w:r w:rsidRPr="009403FA">
              <w:t>$47,828.00</w:t>
            </w:r>
          </w:p>
        </w:tc>
        <w:tc>
          <w:tcPr>
            <w:tcW w:w="1080" w:type="dxa"/>
            <w:vAlign w:val="center"/>
          </w:tcPr>
          <w:p w14:paraId="3EC8625C" w14:textId="77777777" w:rsidR="00A10ACE" w:rsidRPr="009A374E" w:rsidRDefault="00A10ACE" w:rsidP="00A10ACE">
            <w:pPr>
              <w:jc w:val="center"/>
            </w:pPr>
            <w:r w:rsidRPr="009A374E">
              <w:t>094</w:t>
            </w:r>
          </w:p>
        </w:tc>
        <w:tc>
          <w:tcPr>
            <w:tcW w:w="1075" w:type="dxa"/>
            <w:vAlign w:val="center"/>
          </w:tcPr>
          <w:p w14:paraId="287249A0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4FB30D7B" w14:textId="77777777" w:rsidTr="00A10ACE">
        <w:tc>
          <w:tcPr>
            <w:tcW w:w="2783" w:type="dxa"/>
          </w:tcPr>
          <w:p w14:paraId="06205D71" w14:textId="191BE8E7" w:rsidR="00A10ACE" w:rsidRPr="00792168" w:rsidRDefault="00A10ACE" w:rsidP="00A10ACE">
            <w:r w:rsidRPr="00792168">
              <w:t>WESTMORELAND</w:t>
            </w:r>
          </w:p>
        </w:tc>
        <w:tc>
          <w:tcPr>
            <w:tcW w:w="1446" w:type="dxa"/>
            <w:vAlign w:val="center"/>
          </w:tcPr>
          <w:p w14:paraId="22AD775E" w14:textId="77777777" w:rsidR="00A10ACE" w:rsidRPr="007C033C" w:rsidRDefault="00A10ACE" w:rsidP="00A10ACE">
            <w:pPr>
              <w:jc w:val="right"/>
            </w:pPr>
            <w:r w:rsidRPr="007C033C">
              <w:t>$19,515.00</w:t>
            </w:r>
          </w:p>
        </w:tc>
        <w:tc>
          <w:tcPr>
            <w:tcW w:w="1620" w:type="dxa"/>
          </w:tcPr>
          <w:p w14:paraId="73C91747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048EFF99" w14:textId="77777777" w:rsidR="00A10ACE" w:rsidRPr="003348DC" w:rsidRDefault="00A10ACE" w:rsidP="00A10ACE">
            <w:pPr>
              <w:jc w:val="right"/>
            </w:pPr>
            <w:r w:rsidRPr="003348DC">
              <w:t>$19,515.00</w:t>
            </w:r>
          </w:p>
        </w:tc>
        <w:tc>
          <w:tcPr>
            <w:tcW w:w="1529" w:type="dxa"/>
          </w:tcPr>
          <w:p w14:paraId="7CF04D58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29D43516" w14:textId="77777777" w:rsidR="00A10ACE" w:rsidRPr="009403FA" w:rsidRDefault="00A10ACE" w:rsidP="00A10ACE">
            <w:pPr>
              <w:jc w:val="right"/>
            </w:pPr>
            <w:r w:rsidRPr="009403FA">
              <w:t>$19,515.00</w:t>
            </w:r>
          </w:p>
        </w:tc>
        <w:tc>
          <w:tcPr>
            <w:tcW w:w="1080" w:type="dxa"/>
            <w:vAlign w:val="center"/>
          </w:tcPr>
          <w:p w14:paraId="4D055A3E" w14:textId="77777777" w:rsidR="00A10ACE" w:rsidRPr="009A374E" w:rsidRDefault="00A10ACE" w:rsidP="00A10ACE">
            <w:pPr>
              <w:jc w:val="center"/>
            </w:pPr>
            <w:r w:rsidRPr="009A374E">
              <w:t>095</w:t>
            </w:r>
          </w:p>
        </w:tc>
        <w:tc>
          <w:tcPr>
            <w:tcW w:w="1075" w:type="dxa"/>
            <w:vAlign w:val="center"/>
          </w:tcPr>
          <w:p w14:paraId="6163E0C7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1E2F91A7" w14:textId="77777777" w:rsidTr="00A10ACE">
        <w:tc>
          <w:tcPr>
            <w:tcW w:w="2783" w:type="dxa"/>
          </w:tcPr>
          <w:p w14:paraId="231903B3" w14:textId="6DE7A24E" w:rsidR="00A10ACE" w:rsidRPr="00792168" w:rsidRDefault="00A10ACE" w:rsidP="00A10ACE">
            <w:r w:rsidRPr="00792168">
              <w:t>WISE</w:t>
            </w:r>
          </w:p>
        </w:tc>
        <w:tc>
          <w:tcPr>
            <w:tcW w:w="1446" w:type="dxa"/>
            <w:vAlign w:val="center"/>
          </w:tcPr>
          <w:p w14:paraId="11AF9F9B" w14:textId="77777777" w:rsidR="00A10ACE" w:rsidRPr="007C033C" w:rsidRDefault="00A10ACE" w:rsidP="00A10ACE">
            <w:pPr>
              <w:jc w:val="right"/>
            </w:pPr>
            <w:r w:rsidRPr="007C033C">
              <w:t>$39,222.00</w:t>
            </w:r>
          </w:p>
        </w:tc>
        <w:tc>
          <w:tcPr>
            <w:tcW w:w="1620" w:type="dxa"/>
          </w:tcPr>
          <w:p w14:paraId="198AABEB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77F20918" w14:textId="77777777" w:rsidR="00A10ACE" w:rsidRPr="003348DC" w:rsidRDefault="00A10ACE" w:rsidP="00A10ACE">
            <w:pPr>
              <w:jc w:val="right"/>
            </w:pPr>
            <w:r w:rsidRPr="003348DC">
              <w:t>$39,222.00</w:t>
            </w:r>
          </w:p>
        </w:tc>
        <w:tc>
          <w:tcPr>
            <w:tcW w:w="1529" w:type="dxa"/>
          </w:tcPr>
          <w:p w14:paraId="1B53DCCD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7B4A5A58" w14:textId="77777777" w:rsidR="00A10ACE" w:rsidRPr="009403FA" w:rsidRDefault="00A10ACE" w:rsidP="00A10ACE">
            <w:pPr>
              <w:jc w:val="right"/>
            </w:pPr>
            <w:r w:rsidRPr="009403FA">
              <w:t>$39,222.00</w:t>
            </w:r>
          </w:p>
        </w:tc>
        <w:tc>
          <w:tcPr>
            <w:tcW w:w="1080" w:type="dxa"/>
            <w:vAlign w:val="center"/>
          </w:tcPr>
          <w:p w14:paraId="6E78D2CF" w14:textId="77777777" w:rsidR="00A10ACE" w:rsidRPr="009A374E" w:rsidRDefault="00A10ACE" w:rsidP="00A10ACE">
            <w:pPr>
              <w:jc w:val="center"/>
            </w:pPr>
            <w:r w:rsidRPr="009A374E">
              <w:t>096</w:t>
            </w:r>
          </w:p>
        </w:tc>
        <w:tc>
          <w:tcPr>
            <w:tcW w:w="1075" w:type="dxa"/>
            <w:vAlign w:val="center"/>
          </w:tcPr>
          <w:p w14:paraId="2C3C3E52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2F5071EC" w14:textId="77777777" w:rsidTr="00A10ACE">
        <w:tc>
          <w:tcPr>
            <w:tcW w:w="2783" w:type="dxa"/>
          </w:tcPr>
          <w:p w14:paraId="21F3808C" w14:textId="4616BFE2" w:rsidR="00A10ACE" w:rsidRPr="00792168" w:rsidRDefault="00A10ACE" w:rsidP="00A10ACE">
            <w:r w:rsidRPr="00792168">
              <w:t>WYTHE</w:t>
            </w:r>
          </w:p>
        </w:tc>
        <w:tc>
          <w:tcPr>
            <w:tcW w:w="1446" w:type="dxa"/>
            <w:vAlign w:val="center"/>
          </w:tcPr>
          <w:p w14:paraId="15973C46" w14:textId="77777777" w:rsidR="00A10ACE" w:rsidRPr="007C033C" w:rsidRDefault="00A10ACE" w:rsidP="00A10ACE">
            <w:pPr>
              <w:jc w:val="right"/>
            </w:pPr>
            <w:r w:rsidRPr="007C033C">
              <w:t>$30,873.00</w:t>
            </w:r>
          </w:p>
        </w:tc>
        <w:tc>
          <w:tcPr>
            <w:tcW w:w="1620" w:type="dxa"/>
          </w:tcPr>
          <w:p w14:paraId="65F012DC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46105C10" w14:textId="77777777" w:rsidR="00A10ACE" w:rsidRPr="003348DC" w:rsidRDefault="00A10ACE" w:rsidP="00A10ACE">
            <w:pPr>
              <w:jc w:val="right"/>
            </w:pPr>
            <w:r w:rsidRPr="003348DC">
              <w:t>$30,873.00</w:t>
            </w:r>
          </w:p>
        </w:tc>
        <w:tc>
          <w:tcPr>
            <w:tcW w:w="1529" w:type="dxa"/>
          </w:tcPr>
          <w:p w14:paraId="7CA898FE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6B02378A" w14:textId="77777777" w:rsidR="00A10ACE" w:rsidRPr="009403FA" w:rsidRDefault="00A10ACE" w:rsidP="00A10ACE">
            <w:pPr>
              <w:jc w:val="right"/>
            </w:pPr>
            <w:r w:rsidRPr="009403FA">
              <w:t>$30,873.00</w:t>
            </w:r>
          </w:p>
        </w:tc>
        <w:tc>
          <w:tcPr>
            <w:tcW w:w="1080" w:type="dxa"/>
            <w:vAlign w:val="center"/>
          </w:tcPr>
          <w:p w14:paraId="4F199F4B" w14:textId="77777777" w:rsidR="00A10ACE" w:rsidRPr="009A374E" w:rsidRDefault="00A10ACE" w:rsidP="00A10ACE">
            <w:pPr>
              <w:jc w:val="center"/>
            </w:pPr>
            <w:r w:rsidRPr="009A374E">
              <w:t>097</w:t>
            </w:r>
          </w:p>
        </w:tc>
        <w:tc>
          <w:tcPr>
            <w:tcW w:w="1075" w:type="dxa"/>
            <w:vAlign w:val="center"/>
          </w:tcPr>
          <w:p w14:paraId="2500EB52" w14:textId="77777777" w:rsidR="00A10ACE" w:rsidRPr="00EB7D38" w:rsidRDefault="00A10ACE" w:rsidP="00A10ACE">
            <w:pPr>
              <w:jc w:val="center"/>
            </w:pPr>
            <w:r w:rsidRPr="00EB7D38">
              <w:t>62521</w:t>
            </w:r>
          </w:p>
        </w:tc>
      </w:tr>
      <w:tr w:rsidR="00A10ACE" w14:paraId="68D8DF15" w14:textId="77777777" w:rsidTr="00A10ACE">
        <w:tc>
          <w:tcPr>
            <w:tcW w:w="2783" w:type="dxa"/>
          </w:tcPr>
          <w:p w14:paraId="3C2F2900" w14:textId="3EB97B25" w:rsidR="00A10ACE" w:rsidRPr="00792168" w:rsidRDefault="00A10ACE" w:rsidP="00A10ACE">
            <w:r w:rsidRPr="00792168">
              <w:t>YORK</w:t>
            </w:r>
          </w:p>
        </w:tc>
        <w:tc>
          <w:tcPr>
            <w:tcW w:w="1446" w:type="dxa"/>
            <w:vAlign w:val="center"/>
          </w:tcPr>
          <w:p w14:paraId="7844BCAA" w14:textId="77777777" w:rsidR="00A10ACE" w:rsidRDefault="00A10ACE" w:rsidP="00A10ACE">
            <w:pPr>
              <w:jc w:val="right"/>
            </w:pPr>
            <w:r w:rsidRPr="007C033C">
              <w:t>$48,516.00</w:t>
            </w:r>
          </w:p>
        </w:tc>
        <w:tc>
          <w:tcPr>
            <w:tcW w:w="1620" w:type="dxa"/>
          </w:tcPr>
          <w:p w14:paraId="0006B388" w14:textId="77777777" w:rsidR="00A10ACE" w:rsidRDefault="00A10ACE" w:rsidP="00A10ACE">
            <w:pPr>
              <w:jc w:val="center"/>
            </w:pPr>
            <w:r w:rsidRPr="00237F9F">
              <w:rPr>
                <w:color w:val="FFFFFF" w:themeColor="background1"/>
              </w:rPr>
              <w:t>0</w:t>
            </w:r>
          </w:p>
        </w:tc>
        <w:tc>
          <w:tcPr>
            <w:tcW w:w="1529" w:type="dxa"/>
            <w:vAlign w:val="center"/>
          </w:tcPr>
          <w:p w14:paraId="1C221FEE" w14:textId="77777777" w:rsidR="00A10ACE" w:rsidRDefault="00A10ACE" w:rsidP="00A10ACE">
            <w:pPr>
              <w:jc w:val="right"/>
            </w:pPr>
            <w:r w:rsidRPr="003348DC">
              <w:t>$48,516.00</w:t>
            </w:r>
          </w:p>
        </w:tc>
        <w:tc>
          <w:tcPr>
            <w:tcW w:w="1529" w:type="dxa"/>
          </w:tcPr>
          <w:p w14:paraId="642FB7CA" w14:textId="77777777" w:rsidR="00A10ACE" w:rsidRPr="00B63D31" w:rsidRDefault="00A10ACE" w:rsidP="00A10ACE">
            <w:pPr>
              <w:jc w:val="center"/>
              <w:rPr>
                <w:color w:val="FFFFFF" w:themeColor="background1"/>
              </w:rPr>
            </w:pPr>
            <w:r w:rsidRPr="00B63D31">
              <w:rPr>
                <w:color w:val="FFFFFF" w:themeColor="background1"/>
              </w:rPr>
              <w:t>0</w:t>
            </w:r>
          </w:p>
        </w:tc>
        <w:tc>
          <w:tcPr>
            <w:tcW w:w="1888" w:type="dxa"/>
            <w:vAlign w:val="center"/>
          </w:tcPr>
          <w:p w14:paraId="15AAAF0E" w14:textId="77777777" w:rsidR="00A10ACE" w:rsidRDefault="00A10ACE" w:rsidP="00A10ACE">
            <w:pPr>
              <w:jc w:val="right"/>
            </w:pPr>
            <w:r w:rsidRPr="009403FA">
              <w:t>$48,516.00</w:t>
            </w:r>
          </w:p>
        </w:tc>
        <w:tc>
          <w:tcPr>
            <w:tcW w:w="1080" w:type="dxa"/>
            <w:vAlign w:val="center"/>
          </w:tcPr>
          <w:p w14:paraId="500A6A6D" w14:textId="77777777" w:rsidR="00A10ACE" w:rsidRDefault="00A10ACE" w:rsidP="00A10ACE">
            <w:pPr>
              <w:jc w:val="center"/>
            </w:pPr>
            <w:r w:rsidRPr="009A374E">
              <w:t>098</w:t>
            </w:r>
          </w:p>
        </w:tc>
        <w:tc>
          <w:tcPr>
            <w:tcW w:w="1075" w:type="dxa"/>
            <w:vAlign w:val="center"/>
          </w:tcPr>
          <w:p w14:paraId="3AA1B63C" w14:textId="77777777" w:rsidR="00A10ACE" w:rsidRDefault="00A10ACE" w:rsidP="00A10ACE">
            <w:pPr>
              <w:jc w:val="center"/>
            </w:pPr>
            <w:r w:rsidRPr="00EB7D38">
              <w:t>62521</w:t>
            </w:r>
          </w:p>
        </w:tc>
      </w:tr>
    </w:tbl>
    <w:p w14:paraId="037886E3" w14:textId="77777777" w:rsidR="00A51CB1" w:rsidRDefault="00A51CB1" w:rsidP="00A51CB1">
      <w:pPr>
        <w:rPr>
          <w:rFonts w:ascii="Arial" w:hAnsi="Arial" w:cs="Arial"/>
          <w:b/>
          <w:sz w:val="18"/>
          <w:szCs w:val="24"/>
        </w:rPr>
      </w:pPr>
    </w:p>
    <w:p w14:paraId="41DB705B" w14:textId="77777777" w:rsidR="00217A52" w:rsidRDefault="00217A52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 List of School Divisions - Cities with their 619 allocations, payee and project codes"/>
      </w:tblPr>
      <w:tblGrid>
        <w:gridCol w:w="2801"/>
        <w:gridCol w:w="1446"/>
        <w:gridCol w:w="1605"/>
        <w:gridCol w:w="1484"/>
        <w:gridCol w:w="1516"/>
        <w:gridCol w:w="1943"/>
        <w:gridCol w:w="1070"/>
        <w:gridCol w:w="1085"/>
      </w:tblGrid>
      <w:tr w:rsidR="00217A52" w14:paraId="385D318A" w14:textId="77777777" w:rsidTr="00732996">
        <w:trPr>
          <w:tblHeader/>
        </w:trPr>
        <w:tc>
          <w:tcPr>
            <w:tcW w:w="2801" w:type="dxa"/>
            <w:vAlign w:val="center"/>
          </w:tcPr>
          <w:p w14:paraId="1A722E40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lastRenderedPageBreak/>
              <w:t>SCHOOL DIVISION/SOP</w:t>
            </w:r>
          </w:p>
          <w:p w14:paraId="296502E6" w14:textId="77777777" w:rsidR="00217A52" w:rsidRDefault="00450CE8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(Ci</w:t>
            </w:r>
            <w:r w:rsidR="00217A52">
              <w:rPr>
                <w:rFonts w:ascii="Arial" w:hAnsi="Arial" w:cs="Arial"/>
                <w:b/>
                <w:sz w:val="18"/>
                <w:szCs w:val="24"/>
              </w:rPr>
              <w:t>ties)</w:t>
            </w:r>
          </w:p>
        </w:tc>
        <w:tc>
          <w:tcPr>
            <w:tcW w:w="1446" w:type="dxa"/>
            <w:vAlign w:val="center"/>
          </w:tcPr>
          <w:p w14:paraId="232D0D7E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CALCULATED ALLOCATION</w:t>
            </w:r>
          </w:p>
        </w:tc>
        <w:tc>
          <w:tcPr>
            <w:tcW w:w="1605" w:type="dxa"/>
            <w:vAlign w:val="center"/>
          </w:tcPr>
          <w:p w14:paraId="126B6FBF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ADJUSTMENTS</w:t>
            </w:r>
          </w:p>
        </w:tc>
        <w:tc>
          <w:tcPr>
            <w:tcW w:w="1484" w:type="dxa"/>
            <w:vAlign w:val="center"/>
          </w:tcPr>
          <w:p w14:paraId="3EAAA51D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 AWARD</w:t>
            </w:r>
          </w:p>
        </w:tc>
        <w:tc>
          <w:tcPr>
            <w:tcW w:w="1516" w:type="dxa"/>
            <w:vAlign w:val="center"/>
          </w:tcPr>
          <w:p w14:paraId="338D2240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943" w:type="dxa"/>
            <w:vAlign w:val="center"/>
          </w:tcPr>
          <w:p w14:paraId="4867CD7D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70" w:type="dxa"/>
            <w:vAlign w:val="center"/>
          </w:tcPr>
          <w:p w14:paraId="5142FEE3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5" w:type="dxa"/>
            <w:vAlign w:val="center"/>
          </w:tcPr>
          <w:p w14:paraId="12393970" w14:textId="77777777" w:rsidR="00217A52" w:rsidRDefault="00217A52" w:rsidP="00217A5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B63D31" w:rsidRPr="00EB7D38" w14:paraId="03FBFEA9" w14:textId="77777777" w:rsidTr="00732996">
        <w:tc>
          <w:tcPr>
            <w:tcW w:w="2801" w:type="dxa"/>
          </w:tcPr>
          <w:p w14:paraId="6A424948" w14:textId="77777777" w:rsidR="00B63D31" w:rsidRPr="00B23AEF" w:rsidRDefault="00B63D31" w:rsidP="00B63D31">
            <w:r w:rsidRPr="00B23AEF">
              <w:t>ALEXANDRIA</w:t>
            </w:r>
          </w:p>
        </w:tc>
        <w:tc>
          <w:tcPr>
            <w:tcW w:w="1446" w:type="dxa"/>
          </w:tcPr>
          <w:p w14:paraId="0C023A4F" w14:textId="77777777" w:rsidR="00B63D31" w:rsidRPr="00B23AEF" w:rsidRDefault="00B63D31" w:rsidP="00B63D31">
            <w:pPr>
              <w:jc w:val="right"/>
            </w:pPr>
            <w:r w:rsidRPr="00B23AEF">
              <w:t>$94,516.00</w:t>
            </w:r>
          </w:p>
        </w:tc>
        <w:tc>
          <w:tcPr>
            <w:tcW w:w="1605" w:type="dxa"/>
          </w:tcPr>
          <w:p w14:paraId="4C83926F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6E958CD4" w14:textId="77777777" w:rsidR="00B63D31" w:rsidRPr="00B23AEF" w:rsidRDefault="00B63D31" w:rsidP="00B63D31">
            <w:pPr>
              <w:jc w:val="right"/>
            </w:pPr>
            <w:r w:rsidRPr="00B23AEF">
              <w:t>$94,516.00</w:t>
            </w:r>
          </w:p>
        </w:tc>
        <w:tc>
          <w:tcPr>
            <w:tcW w:w="1516" w:type="dxa"/>
          </w:tcPr>
          <w:p w14:paraId="7A489F6B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4F18B632" w14:textId="77777777" w:rsidR="00B63D31" w:rsidRPr="00B23AEF" w:rsidRDefault="00B63D31" w:rsidP="00B63D31">
            <w:pPr>
              <w:jc w:val="right"/>
            </w:pPr>
            <w:r w:rsidRPr="00B23AEF">
              <w:t>$94,516.00</w:t>
            </w:r>
          </w:p>
        </w:tc>
        <w:tc>
          <w:tcPr>
            <w:tcW w:w="1070" w:type="dxa"/>
          </w:tcPr>
          <w:p w14:paraId="02126C6B" w14:textId="77777777" w:rsidR="00B63D31" w:rsidRPr="00B23AEF" w:rsidRDefault="00B63D31" w:rsidP="00B63D31">
            <w:pPr>
              <w:jc w:val="center"/>
            </w:pPr>
            <w:r w:rsidRPr="00B23AEF">
              <w:t>101</w:t>
            </w:r>
          </w:p>
        </w:tc>
        <w:tc>
          <w:tcPr>
            <w:tcW w:w="1085" w:type="dxa"/>
          </w:tcPr>
          <w:p w14:paraId="17D5E697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5025021" w14:textId="77777777" w:rsidTr="00732996">
        <w:tc>
          <w:tcPr>
            <w:tcW w:w="2801" w:type="dxa"/>
          </w:tcPr>
          <w:p w14:paraId="75654EAA" w14:textId="77777777" w:rsidR="00B63D31" w:rsidRPr="00B23AEF" w:rsidRDefault="00B63D31" w:rsidP="00B63D31">
            <w:r w:rsidRPr="00B23AEF">
              <w:t>BRISTOL</w:t>
            </w:r>
          </w:p>
        </w:tc>
        <w:tc>
          <w:tcPr>
            <w:tcW w:w="1446" w:type="dxa"/>
          </w:tcPr>
          <w:p w14:paraId="4A87D594" w14:textId="77777777" w:rsidR="00B63D31" w:rsidRPr="00B23AEF" w:rsidRDefault="00B63D31" w:rsidP="00B63D31">
            <w:pPr>
              <w:jc w:val="right"/>
            </w:pPr>
            <w:r w:rsidRPr="00B23AEF">
              <w:t>$16,846.00</w:t>
            </w:r>
          </w:p>
        </w:tc>
        <w:tc>
          <w:tcPr>
            <w:tcW w:w="1605" w:type="dxa"/>
          </w:tcPr>
          <w:p w14:paraId="5819787D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64303890" w14:textId="77777777" w:rsidR="00B63D31" w:rsidRPr="00B23AEF" w:rsidRDefault="00B63D31" w:rsidP="00B63D31">
            <w:pPr>
              <w:jc w:val="right"/>
            </w:pPr>
            <w:r w:rsidRPr="00B23AEF">
              <w:t>$16,846.00</w:t>
            </w:r>
          </w:p>
        </w:tc>
        <w:tc>
          <w:tcPr>
            <w:tcW w:w="1516" w:type="dxa"/>
          </w:tcPr>
          <w:p w14:paraId="28F6CE65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F58C99E" w14:textId="77777777" w:rsidR="00B63D31" w:rsidRPr="00B23AEF" w:rsidRDefault="00B63D31" w:rsidP="00B63D31">
            <w:pPr>
              <w:jc w:val="right"/>
            </w:pPr>
            <w:r w:rsidRPr="00B23AEF">
              <w:t>$16,846.00</w:t>
            </w:r>
          </w:p>
        </w:tc>
        <w:tc>
          <w:tcPr>
            <w:tcW w:w="1070" w:type="dxa"/>
          </w:tcPr>
          <w:p w14:paraId="2C3B6C78" w14:textId="77777777" w:rsidR="00B63D31" w:rsidRPr="00B23AEF" w:rsidRDefault="00B63D31" w:rsidP="00B63D31">
            <w:pPr>
              <w:jc w:val="center"/>
            </w:pPr>
            <w:r w:rsidRPr="00B23AEF">
              <w:t>102</w:t>
            </w:r>
          </w:p>
        </w:tc>
        <w:tc>
          <w:tcPr>
            <w:tcW w:w="1085" w:type="dxa"/>
          </w:tcPr>
          <w:p w14:paraId="7EBD08AA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65587173" w14:textId="77777777" w:rsidTr="00732996">
        <w:tc>
          <w:tcPr>
            <w:tcW w:w="2801" w:type="dxa"/>
          </w:tcPr>
          <w:p w14:paraId="34C8CAE5" w14:textId="77777777" w:rsidR="00B63D31" w:rsidRPr="00B23AEF" w:rsidRDefault="00B63D31" w:rsidP="00B63D31">
            <w:r w:rsidRPr="00B23AEF">
              <w:t>BUENA VISTA</w:t>
            </w:r>
          </w:p>
        </w:tc>
        <w:tc>
          <w:tcPr>
            <w:tcW w:w="1446" w:type="dxa"/>
          </w:tcPr>
          <w:p w14:paraId="161C82EB" w14:textId="77777777" w:rsidR="00B63D31" w:rsidRPr="00B23AEF" w:rsidRDefault="00B63D31" w:rsidP="00B63D31">
            <w:pPr>
              <w:jc w:val="right"/>
            </w:pPr>
            <w:r w:rsidRPr="00B23AEF">
              <w:t>$10,986.00</w:t>
            </w:r>
          </w:p>
        </w:tc>
        <w:tc>
          <w:tcPr>
            <w:tcW w:w="1605" w:type="dxa"/>
          </w:tcPr>
          <w:p w14:paraId="5ED72F09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003458EB" w14:textId="77777777" w:rsidR="00B63D31" w:rsidRPr="00B23AEF" w:rsidRDefault="00B63D31" w:rsidP="00B63D31">
            <w:pPr>
              <w:jc w:val="right"/>
            </w:pPr>
            <w:r w:rsidRPr="00B23AEF">
              <w:t>$10,986.00</w:t>
            </w:r>
          </w:p>
        </w:tc>
        <w:tc>
          <w:tcPr>
            <w:tcW w:w="1516" w:type="dxa"/>
          </w:tcPr>
          <w:p w14:paraId="7343F161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090176B" w14:textId="77777777" w:rsidR="00B63D31" w:rsidRPr="00B23AEF" w:rsidRDefault="00B63D31" w:rsidP="00B63D31">
            <w:pPr>
              <w:jc w:val="right"/>
            </w:pPr>
            <w:r w:rsidRPr="00B23AEF">
              <w:t>$10,986.00</w:t>
            </w:r>
          </w:p>
        </w:tc>
        <w:tc>
          <w:tcPr>
            <w:tcW w:w="1070" w:type="dxa"/>
          </w:tcPr>
          <w:p w14:paraId="02DF2B6F" w14:textId="77777777" w:rsidR="00B63D31" w:rsidRPr="00B23AEF" w:rsidRDefault="00B63D31" w:rsidP="00B63D31">
            <w:pPr>
              <w:jc w:val="center"/>
            </w:pPr>
            <w:r w:rsidRPr="00B23AEF">
              <w:t>103</w:t>
            </w:r>
          </w:p>
        </w:tc>
        <w:tc>
          <w:tcPr>
            <w:tcW w:w="1085" w:type="dxa"/>
          </w:tcPr>
          <w:p w14:paraId="4691E05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283CF32D" w14:textId="77777777" w:rsidTr="00732996">
        <w:tc>
          <w:tcPr>
            <w:tcW w:w="2801" w:type="dxa"/>
          </w:tcPr>
          <w:p w14:paraId="0D0545B0" w14:textId="77777777" w:rsidR="00B63D31" w:rsidRPr="00B23AEF" w:rsidRDefault="00B63D31" w:rsidP="00B63D31">
            <w:r w:rsidRPr="00B23AEF">
              <w:t>CHARLOTTESVILLE</w:t>
            </w:r>
          </w:p>
        </w:tc>
        <w:tc>
          <w:tcPr>
            <w:tcW w:w="1446" w:type="dxa"/>
          </w:tcPr>
          <w:p w14:paraId="1E4F1C8C" w14:textId="77777777" w:rsidR="00B63D31" w:rsidRPr="00B23AEF" w:rsidRDefault="00B63D31" w:rsidP="00B63D31">
            <w:pPr>
              <w:jc w:val="right"/>
            </w:pPr>
            <w:r w:rsidRPr="00B23AEF">
              <w:t>$45,669.00</w:t>
            </w:r>
          </w:p>
        </w:tc>
        <w:tc>
          <w:tcPr>
            <w:tcW w:w="1605" w:type="dxa"/>
          </w:tcPr>
          <w:p w14:paraId="5C06F5C2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20EF795" w14:textId="77777777" w:rsidR="00B63D31" w:rsidRPr="00B23AEF" w:rsidRDefault="00B63D31" w:rsidP="00B63D31">
            <w:pPr>
              <w:jc w:val="right"/>
            </w:pPr>
            <w:r w:rsidRPr="00B23AEF">
              <w:t>$45,669.00</w:t>
            </w:r>
          </w:p>
        </w:tc>
        <w:tc>
          <w:tcPr>
            <w:tcW w:w="1516" w:type="dxa"/>
          </w:tcPr>
          <w:p w14:paraId="633CDC61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30DF597E" w14:textId="77777777" w:rsidR="00B63D31" w:rsidRPr="00B23AEF" w:rsidRDefault="00B63D31" w:rsidP="00B63D31">
            <w:pPr>
              <w:jc w:val="right"/>
            </w:pPr>
            <w:r w:rsidRPr="00B23AEF">
              <w:t>$45,669.00</w:t>
            </w:r>
          </w:p>
        </w:tc>
        <w:tc>
          <w:tcPr>
            <w:tcW w:w="1070" w:type="dxa"/>
          </w:tcPr>
          <w:p w14:paraId="037911F7" w14:textId="77777777" w:rsidR="00B63D31" w:rsidRPr="00B23AEF" w:rsidRDefault="00B63D31" w:rsidP="00B63D31">
            <w:pPr>
              <w:jc w:val="center"/>
            </w:pPr>
            <w:r w:rsidRPr="00B23AEF">
              <w:t>104</w:t>
            </w:r>
          </w:p>
        </w:tc>
        <w:tc>
          <w:tcPr>
            <w:tcW w:w="1085" w:type="dxa"/>
          </w:tcPr>
          <w:p w14:paraId="56B2E661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DEA48C2" w14:textId="77777777" w:rsidTr="00732996">
        <w:tc>
          <w:tcPr>
            <w:tcW w:w="2801" w:type="dxa"/>
          </w:tcPr>
          <w:p w14:paraId="4549DA51" w14:textId="77777777" w:rsidR="00B63D31" w:rsidRPr="00B23AEF" w:rsidRDefault="00B63D31" w:rsidP="00B63D31">
            <w:r w:rsidRPr="00B23AEF">
              <w:t>CHESAPEAKE</w:t>
            </w:r>
          </w:p>
        </w:tc>
        <w:tc>
          <w:tcPr>
            <w:tcW w:w="1446" w:type="dxa"/>
          </w:tcPr>
          <w:p w14:paraId="3D492E84" w14:textId="77777777" w:rsidR="00B63D31" w:rsidRPr="00B23AEF" w:rsidRDefault="00B63D31" w:rsidP="00B63D31">
            <w:pPr>
              <w:jc w:val="right"/>
            </w:pPr>
            <w:r w:rsidRPr="00B23AEF">
              <w:t>$205,329.00</w:t>
            </w:r>
          </w:p>
        </w:tc>
        <w:tc>
          <w:tcPr>
            <w:tcW w:w="1605" w:type="dxa"/>
          </w:tcPr>
          <w:p w14:paraId="3B8A56AB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52BBA5C" w14:textId="77777777" w:rsidR="00B63D31" w:rsidRPr="00B23AEF" w:rsidRDefault="00B63D31" w:rsidP="00B63D31">
            <w:pPr>
              <w:jc w:val="right"/>
            </w:pPr>
            <w:r w:rsidRPr="00B23AEF">
              <w:t>$205,329.00</w:t>
            </w:r>
          </w:p>
        </w:tc>
        <w:tc>
          <w:tcPr>
            <w:tcW w:w="1516" w:type="dxa"/>
          </w:tcPr>
          <w:p w14:paraId="399925E7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434FD786" w14:textId="77777777" w:rsidR="00B63D31" w:rsidRPr="00B23AEF" w:rsidRDefault="00B63D31" w:rsidP="00B63D31">
            <w:pPr>
              <w:jc w:val="right"/>
            </w:pPr>
            <w:r w:rsidRPr="00B23AEF">
              <w:t>$205,329.00</w:t>
            </w:r>
          </w:p>
        </w:tc>
        <w:tc>
          <w:tcPr>
            <w:tcW w:w="1070" w:type="dxa"/>
          </w:tcPr>
          <w:p w14:paraId="690C09E4" w14:textId="77777777" w:rsidR="00B63D31" w:rsidRPr="00B23AEF" w:rsidRDefault="00B63D31" w:rsidP="00B63D31">
            <w:pPr>
              <w:jc w:val="center"/>
            </w:pPr>
            <w:r w:rsidRPr="00B23AEF">
              <w:t>136</w:t>
            </w:r>
          </w:p>
        </w:tc>
        <w:tc>
          <w:tcPr>
            <w:tcW w:w="1085" w:type="dxa"/>
          </w:tcPr>
          <w:p w14:paraId="0DE4645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F22994F" w14:textId="77777777" w:rsidTr="00732996">
        <w:tc>
          <w:tcPr>
            <w:tcW w:w="2801" w:type="dxa"/>
          </w:tcPr>
          <w:p w14:paraId="6FF5E436" w14:textId="77777777" w:rsidR="00B63D31" w:rsidRPr="00B23AEF" w:rsidRDefault="00B63D31" w:rsidP="00B63D31">
            <w:r w:rsidRPr="00B23AEF">
              <w:t>COLONIAL HEIGHTS</w:t>
            </w:r>
          </w:p>
        </w:tc>
        <w:tc>
          <w:tcPr>
            <w:tcW w:w="1446" w:type="dxa"/>
          </w:tcPr>
          <w:p w14:paraId="4740CC20" w14:textId="77777777" w:rsidR="00B63D31" w:rsidRPr="00B23AEF" w:rsidRDefault="00B63D31" w:rsidP="00B63D31">
            <w:pPr>
              <w:jc w:val="right"/>
            </w:pPr>
            <w:r w:rsidRPr="00B23AEF">
              <w:t>$14,934.00</w:t>
            </w:r>
          </w:p>
        </w:tc>
        <w:tc>
          <w:tcPr>
            <w:tcW w:w="1605" w:type="dxa"/>
          </w:tcPr>
          <w:p w14:paraId="1BE3BFAB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0B3CC702" w14:textId="77777777" w:rsidR="00B63D31" w:rsidRPr="00B23AEF" w:rsidRDefault="00B63D31" w:rsidP="00B63D31">
            <w:pPr>
              <w:jc w:val="right"/>
            </w:pPr>
            <w:r w:rsidRPr="00B23AEF">
              <w:t>$14,934.00</w:t>
            </w:r>
          </w:p>
        </w:tc>
        <w:tc>
          <w:tcPr>
            <w:tcW w:w="1516" w:type="dxa"/>
          </w:tcPr>
          <w:p w14:paraId="35AB60EF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AB27610" w14:textId="77777777" w:rsidR="00B63D31" w:rsidRPr="00B23AEF" w:rsidRDefault="00B63D31" w:rsidP="00B63D31">
            <w:pPr>
              <w:jc w:val="right"/>
            </w:pPr>
            <w:r w:rsidRPr="00B23AEF">
              <w:t>$14,934.00</w:t>
            </w:r>
          </w:p>
        </w:tc>
        <w:tc>
          <w:tcPr>
            <w:tcW w:w="1070" w:type="dxa"/>
          </w:tcPr>
          <w:p w14:paraId="7B67F0FE" w14:textId="77777777" w:rsidR="00B63D31" w:rsidRPr="00B23AEF" w:rsidRDefault="00B63D31" w:rsidP="00B63D31">
            <w:pPr>
              <w:jc w:val="center"/>
            </w:pPr>
            <w:r w:rsidRPr="00B23AEF">
              <w:t>106</w:t>
            </w:r>
          </w:p>
        </w:tc>
        <w:tc>
          <w:tcPr>
            <w:tcW w:w="1085" w:type="dxa"/>
          </w:tcPr>
          <w:p w14:paraId="5D952E6B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825C33D" w14:textId="77777777" w:rsidTr="00732996">
        <w:tc>
          <w:tcPr>
            <w:tcW w:w="2801" w:type="dxa"/>
          </w:tcPr>
          <w:p w14:paraId="2D604EC2" w14:textId="77777777" w:rsidR="00B63D31" w:rsidRPr="00B23AEF" w:rsidRDefault="00B63D31" w:rsidP="00B63D31">
            <w:r w:rsidRPr="00B23AEF">
              <w:t>COVINGTON</w:t>
            </w:r>
          </w:p>
        </w:tc>
        <w:tc>
          <w:tcPr>
            <w:tcW w:w="1446" w:type="dxa"/>
          </w:tcPr>
          <w:p w14:paraId="62BA20E5" w14:textId="77777777" w:rsidR="00B63D31" w:rsidRPr="00B23AEF" w:rsidRDefault="00B63D31" w:rsidP="00B63D31">
            <w:pPr>
              <w:jc w:val="right"/>
            </w:pPr>
            <w:r w:rsidRPr="00B23AEF">
              <w:t>$10,484.00</w:t>
            </w:r>
          </w:p>
        </w:tc>
        <w:tc>
          <w:tcPr>
            <w:tcW w:w="1605" w:type="dxa"/>
          </w:tcPr>
          <w:p w14:paraId="198CE8C8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DCAF03C" w14:textId="77777777" w:rsidR="00B63D31" w:rsidRPr="00B23AEF" w:rsidRDefault="00B63D31" w:rsidP="00B63D31">
            <w:pPr>
              <w:jc w:val="right"/>
            </w:pPr>
            <w:r w:rsidRPr="00B23AEF">
              <w:t>$10,484.00</w:t>
            </w:r>
          </w:p>
        </w:tc>
        <w:tc>
          <w:tcPr>
            <w:tcW w:w="1516" w:type="dxa"/>
          </w:tcPr>
          <w:p w14:paraId="7D6F14BF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97BD342" w14:textId="77777777" w:rsidR="00B63D31" w:rsidRPr="00B23AEF" w:rsidRDefault="00B63D31" w:rsidP="00B63D31">
            <w:pPr>
              <w:jc w:val="right"/>
            </w:pPr>
            <w:r w:rsidRPr="00B23AEF">
              <w:t>$10,484.00</w:t>
            </w:r>
          </w:p>
        </w:tc>
        <w:tc>
          <w:tcPr>
            <w:tcW w:w="1070" w:type="dxa"/>
          </w:tcPr>
          <w:p w14:paraId="0E6445CC" w14:textId="77777777" w:rsidR="00B63D31" w:rsidRPr="00B23AEF" w:rsidRDefault="00B63D31" w:rsidP="00B63D31">
            <w:pPr>
              <w:jc w:val="center"/>
            </w:pPr>
            <w:r w:rsidRPr="00B23AEF">
              <w:t>107</w:t>
            </w:r>
          </w:p>
        </w:tc>
        <w:tc>
          <w:tcPr>
            <w:tcW w:w="1085" w:type="dxa"/>
          </w:tcPr>
          <w:p w14:paraId="37D66D24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A86EAAF" w14:textId="77777777" w:rsidTr="00732996">
        <w:tc>
          <w:tcPr>
            <w:tcW w:w="2801" w:type="dxa"/>
          </w:tcPr>
          <w:p w14:paraId="1BBFC7BD" w14:textId="77777777" w:rsidR="00B63D31" w:rsidRPr="00B23AEF" w:rsidRDefault="00B63D31" w:rsidP="00B63D31">
            <w:r w:rsidRPr="00B23AEF">
              <w:t>DANVILLE</w:t>
            </w:r>
          </w:p>
        </w:tc>
        <w:tc>
          <w:tcPr>
            <w:tcW w:w="1446" w:type="dxa"/>
          </w:tcPr>
          <w:p w14:paraId="275E6990" w14:textId="77777777" w:rsidR="00B63D31" w:rsidRPr="00B23AEF" w:rsidRDefault="00B63D31" w:rsidP="00B63D31">
            <w:pPr>
              <w:jc w:val="right"/>
            </w:pPr>
            <w:r w:rsidRPr="00B23AEF">
              <w:t>$43,405.00</w:t>
            </w:r>
          </w:p>
        </w:tc>
        <w:tc>
          <w:tcPr>
            <w:tcW w:w="1605" w:type="dxa"/>
          </w:tcPr>
          <w:p w14:paraId="6C049339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0690F0B7" w14:textId="77777777" w:rsidR="00B63D31" w:rsidRPr="00B23AEF" w:rsidRDefault="00B63D31" w:rsidP="00B63D31">
            <w:pPr>
              <w:jc w:val="right"/>
            </w:pPr>
            <w:r w:rsidRPr="00B23AEF">
              <w:t>$43,405.00</w:t>
            </w:r>
          </w:p>
        </w:tc>
        <w:tc>
          <w:tcPr>
            <w:tcW w:w="1516" w:type="dxa"/>
          </w:tcPr>
          <w:p w14:paraId="016F4B77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5AEC370" w14:textId="77777777" w:rsidR="00B63D31" w:rsidRPr="00B23AEF" w:rsidRDefault="00B63D31" w:rsidP="00B63D31">
            <w:pPr>
              <w:jc w:val="right"/>
            </w:pPr>
            <w:r w:rsidRPr="00B23AEF">
              <w:t>$43,405.00</w:t>
            </w:r>
          </w:p>
        </w:tc>
        <w:tc>
          <w:tcPr>
            <w:tcW w:w="1070" w:type="dxa"/>
          </w:tcPr>
          <w:p w14:paraId="3C8C63CD" w14:textId="77777777" w:rsidR="00B63D31" w:rsidRPr="00B23AEF" w:rsidRDefault="00B63D31" w:rsidP="00B63D31">
            <w:pPr>
              <w:jc w:val="center"/>
            </w:pPr>
            <w:r w:rsidRPr="00B23AEF">
              <w:t>108</w:t>
            </w:r>
          </w:p>
        </w:tc>
        <w:tc>
          <w:tcPr>
            <w:tcW w:w="1085" w:type="dxa"/>
          </w:tcPr>
          <w:p w14:paraId="70DD72B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2739CB95" w14:textId="77777777" w:rsidTr="00732996">
        <w:tc>
          <w:tcPr>
            <w:tcW w:w="2801" w:type="dxa"/>
          </w:tcPr>
          <w:p w14:paraId="24E646DE" w14:textId="77777777" w:rsidR="00B63D31" w:rsidRPr="00B23AEF" w:rsidRDefault="00B63D31" w:rsidP="00B63D31">
            <w:r w:rsidRPr="00B23AEF">
              <w:t>FALLS CHURCH</w:t>
            </w:r>
          </w:p>
        </w:tc>
        <w:tc>
          <w:tcPr>
            <w:tcW w:w="1446" w:type="dxa"/>
          </w:tcPr>
          <w:p w14:paraId="31397FE7" w14:textId="77777777" w:rsidR="00B63D31" w:rsidRPr="00B23AEF" w:rsidRDefault="00B63D31" w:rsidP="00B63D31">
            <w:pPr>
              <w:jc w:val="right"/>
            </w:pPr>
            <w:r w:rsidRPr="00B23AEF">
              <w:t>$10,835.00</w:t>
            </w:r>
          </w:p>
        </w:tc>
        <w:tc>
          <w:tcPr>
            <w:tcW w:w="1605" w:type="dxa"/>
          </w:tcPr>
          <w:p w14:paraId="05EC7ED0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5CC9A663" w14:textId="77777777" w:rsidR="00B63D31" w:rsidRPr="00B23AEF" w:rsidRDefault="00B63D31" w:rsidP="00B63D31">
            <w:pPr>
              <w:jc w:val="right"/>
            </w:pPr>
            <w:r w:rsidRPr="00B23AEF">
              <w:t>$10,835.00</w:t>
            </w:r>
          </w:p>
        </w:tc>
        <w:tc>
          <w:tcPr>
            <w:tcW w:w="1516" w:type="dxa"/>
          </w:tcPr>
          <w:p w14:paraId="3F00FFFA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468F5C2" w14:textId="77777777" w:rsidR="00B63D31" w:rsidRPr="00B23AEF" w:rsidRDefault="00B63D31" w:rsidP="00B63D31">
            <w:pPr>
              <w:jc w:val="right"/>
            </w:pPr>
            <w:r w:rsidRPr="00B23AEF">
              <w:t>$10,835.00</w:t>
            </w:r>
          </w:p>
        </w:tc>
        <w:tc>
          <w:tcPr>
            <w:tcW w:w="1070" w:type="dxa"/>
          </w:tcPr>
          <w:p w14:paraId="69A8E871" w14:textId="77777777" w:rsidR="00B63D31" w:rsidRPr="00B23AEF" w:rsidRDefault="00B63D31" w:rsidP="00B63D31">
            <w:pPr>
              <w:jc w:val="center"/>
            </w:pPr>
            <w:r w:rsidRPr="00B23AEF">
              <w:t>109</w:t>
            </w:r>
          </w:p>
        </w:tc>
        <w:tc>
          <w:tcPr>
            <w:tcW w:w="1085" w:type="dxa"/>
          </w:tcPr>
          <w:p w14:paraId="0FEA3682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69E6ADBE" w14:textId="77777777" w:rsidTr="00732996">
        <w:tc>
          <w:tcPr>
            <w:tcW w:w="2801" w:type="dxa"/>
          </w:tcPr>
          <w:p w14:paraId="6F43C900" w14:textId="77777777" w:rsidR="00B63D31" w:rsidRPr="00B23AEF" w:rsidRDefault="00B63D31" w:rsidP="00B63D31">
            <w:r w:rsidRPr="00B23AEF">
              <w:t>FRANKLIN CITY</w:t>
            </w:r>
          </w:p>
        </w:tc>
        <w:tc>
          <w:tcPr>
            <w:tcW w:w="1446" w:type="dxa"/>
          </w:tcPr>
          <w:p w14:paraId="1682F5D8" w14:textId="77777777" w:rsidR="00B63D31" w:rsidRPr="00B23AEF" w:rsidRDefault="00B63D31" w:rsidP="00B63D31">
            <w:pPr>
              <w:jc w:val="right"/>
            </w:pPr>
            <w:r w:rsidRPr="00B23AEF">
              <w:t>$15,518.00</w:t>
            </w:r>
          </w:p>
        </w:tc>
        <w:tc>
          <w:tcPr>
            <w:tcW w:w="1605" w:type="dxa"/>
          </w:tcPr>
          <w:p w14:paraId="391E283A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54F9FADB" w14:textId="77777777" w:rsidR="00B63D31" w:rsidRPr="00B23AEF" w:rsidRDefault="00B63D31" w:rsidP="00B63D31">
            <w:pPr>
              <w:jc w:val="right"/>
            </w:pPr>
            <w:r w:rsidRPr="00B23AEF">
              <w:t>$15,518.00</w:t>
            </w:r>
          </w:p>
        </w:tc>
        <w:tc>
          <w:tcPr>
            <w:tcW w:w="1516" w:type="dxa"/>
          </w:tcPr>
          <w:p w14:paraId="15198FD5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0AFA3EA" w14:textId="77777777" w:rsidR="00B63D31" w:rsidRPr="00B23AEF" w:rsidRDefault="00B63D31" w:rsidP="00B63D31">
            <w:pPr>
              <w:jc w:val="right"/>
            </w:pPr>
            <w:r w:rsidRPr="00B23AEF">
              <w:t>$15,518.00</w:t>
            </w:r>
          </w:p>
        </w:tc>
        <w:tc>
          <w:tcPr>
            <w:tcW w:w="1070" w:type="dxa"/>
          </w:tcPr>
          <w:p w14:paraId="3D301110" w14:textId="77777777" w:rsidR="00B63D31" w:rsidRPr="00B23AEF" w:rsidRDefault="00B63D31" w:rsidP="00B63D31">
            <w:pPr>
              <w:jc w:val="center"/>
            </w:pPr>
            <w:r w:rsidRPr="00B23AEF">
              <w:t>135</w:t>
            </w:r>
          </w:p>
        </w:tc>
        <w:tc>
          <w:tcPr>
            <w:tcW w:w="1085" w:type="dxa"/>
          </w:tcPr>
          <w:p w14:paraId="780B707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D350172" w14:textId="77777777" w:rsidTr="00732996">
        <w:tc>
          <w:tcPr>
            <w:tcW w:w="2801" w:type="dxa"/>
          </w:tcPr>
          <w:p w14:paraId="51A43F7E" w14:textId="77777777" w:rsidR="00B63D31" w:rsidRPr="00B23AEF" w:rsidRDefault="00B63D31" w:rsidP="00B63D31">
            <w:r w:rsidRPr="00B23AEF">
              <w:t>FREDERICKSBURG</w:t>
            </w:r>
          </w:p>
        </w:tc>
        <w:tc>
          <w:tcPr>
            <w:tcW w:w="1446" w:type="dxa"/>
          </w:tcPr>
          <w:p w14:paraId="2524AD13" w14:textId="77777777" w:rsidR="00B63D31" w:rsidRPr="00B23AEF" w:rsidRDefault="00B63D31" w:rsidP="00B63D31">
            <w:pPr>
              <w:jc w:val="right"/>
            </w:pPr>
            <w:r w:rsidRPr="00B23AEF">
              <w:t>$20,592.00</w:t>
            </w:r>
          </w:p>
        </w:tc>
        <w:tc>
          <w:tcPr>
            <w:tcW w:w="1605" w:type="dxa"/>
          </w:tcPr>
          <w:p w14:paraId="0B1085C0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3E7D40B" w14:textId="77777777" w:rsidR="00B63D31" w:rsidRPr="00B23AEF" w:rsidRDefault="00B63D31" w:rsidP="00B63D31">
            <w:pPr>
              <w:jc w:val="right"/>
            </w:pPr>
            <w:r w:rsidRPr="00B23AEF">
              <w:t>$20,592.00</w:t>
            </w:r>
          </w:p>
        </w:tc>
        <w:tc>
          <w:tcPr>
            <w:tcW w:w="1516" w:type="dxa"/>
          </w:tcPr>
          <w:p w14:paraId="3FBE73CD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86D5618" w14:textId="77777777" w:rsidR="00B63D31" w:rsidRPr="00B23AEF" w:rsidRDefault="00B63D31" w:rsidP="00B63D31">
            <w:pPr>
              <w:jc w:val="right"/>
            </w:pPr>
            <w:r w:rsidRPr="00B23AEF">
              <w:t>$20,592.00</w:t>
            </w:r>
          </w:p>
        </w:tc>
        <w:tc>
          <w:tcPr>
            <w:tcW w:w="1070" w:type="dxa"/>
          </w:tcPr>
          <w:p w14:paraId="658C894B" w14:textId="77777777" w:rsidR="00B63D31" w:rsidRPr="00B23AEF" w:rsidRDefault="00B63D31" w:rsidP="00B63D31">
            <w:pPr>
              <w:jc w:val="center"/>
            </w:pPr>
            <w:r w:rsidRPr="00B23AEF">
              <w:t>110</w:t>
            </w:r>
          </w:p>
        </w:tc>
        <w:tc>
          <w:tcPr>
            <w:tcW w:w="1085" w:type="dxa"/>
          </w:tcPr>
          <w:p w14:paraId="5B7BF363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ACA92C4" w14:textId="77777777" w:rsidTr="00732996">
        <w:tc>
          <w:tcPr>
            <w:tcW w:w="2801" w:type="dxa"/>
          </w:tcPr>
          <w:p w14:paraId="35853C25" w14:textId="77777777" w:rsidR="00B63D31" w:rsidRPr="00B23AEF" w:rsidRDefault="00B63D31" w:rsidP="00B63D31">
            <w:r w:rsidRPr="00B23AEF">
              <w:t>GALAX</w:t>
            </w:r>
          </w:p>
        </w:tc>
        <w:tc>
          <w:tcPr>
            <w:tcW w:w="1446" w:type="dxa"/>
          </w:tcPr>
          <w:p w14:paraId="53612717" w14:textId="77777777" w:rsidR="00B63D31" w:rsidRPr="00B23AEF" w:rsidRDefault="00B63D31" w:rsidP="00B63D31">
            <w:pPr>
              <w:jc w:val="right"/>
            </w:pPr>
            <w:r w:rsidRPr="00B23AEF">
              <w:t>$13,482.00</w:t>
            </w:r>
          </w:p>
        </w:tc>
        <w:tc>
          <w:tcPr>
            <w:tcW w:w="1605" w:type="dxa"/>
          </w:tcPr>
          <w:p w14:paraId="51257A6A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25D62547" w14:textId="77777777" w:rsidR="00B63D31" w:rsidRPr="00B23AEF" w:rsidRDefault="00B63D31" w:rsidP="00B63D31">
            <w:pPr>
              <w:jc w:val="right"/>
            </w:pPr>
            <w:r w:rsidRPr="00B23AEF">
              <w:t>$13,482.00</w:t>
            </w:r>
          </w:p>
        </w:tc>
        <w:tc>
          <w:tcPr>
            <w:tcW w:w="1516" w:type="dxa"/>
          </w:tcPr>
          <w:p w14:paraId="2360D66F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550F184B" w14:textId="77777777" w:rsidR="00B63D31" w:rsidRPr="00B23AEF" w:rsidRDefault="00B63D31" w:rsidP="00B63D31">
            <w:pPr>
              <w:jc w:val="right"/>
            </w:pPr>
            <w:r w:rsidRPr="00B23AEF">
              <w:t>$13,482.00</w:t>
            </w:r>
          </w:p>
        </w:tc>
        <w:tc>
          <w:tcPr>
            <w:tcW w:w="1070" w:type="dxa"/>
          </w:tcPr>
          <w:p w14:paraId="3F23E963" w14:textId="77777777" w:rsidR="00B63D31" w:rsidRPr="00B23AEF" w:rsidRDefault="00B63D31" w:rsidP="00B63D31">
            <w:pPr>
              <w:jc w:val="center"/>
            </w:pPr>
            <w:r w:rsidRPr="00B23AEF">
              <w:t>111</w:t>
            </w:r>
          </w:p>
        </w:tc>
        <w:tc>
          <w:tcPr>
            <w:tcW w:w="1085" w:type="dxa"/>
          </w:tcPr>
          <w:p w14:paraId="5FBD4345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6B40AE8E" w14:textId="77777777" w:rsidTr="00732996">
        <w:tc>
          <w:tcPr>
            <w:tcW w:w="2801" w:type="dxa"/>
          </w:tcPr>
          <w:p w14:paraId="486D6E33" w14:textId="77777777" w:rsidR="00B63D31" w:rsidRPr="00B23AEF" w:rsidRDefault="00B63D31" w:rsidP="00B63D31">
            <w:r w:rsidRPr="00B23AEF">
              <w:t>HAMPTON</w:t>
            </w:r>
          </w:p>
        </w:tc>
        <w:tc>
          <w:tcPr>
            <w:tcW w:w="1446" w:type="dxa"/>
          </w:tcPr>
          <w:p w14:paraId="29298441" w14:textId="77777777" w:rsidR="00B63D31" w:rsidRPr="00B23AEF" w:rsidRDefault="00B63D31" w:rsidP="00B63D31">
            <w:pPr>
              <w:jc w:val="right"/>
            </w:pPr>
            <w:r w:rsidRPr="00B23AEF">
              <w:t>$77,567.00</w:t>
            </w:r>
          </w:p>
        </w:tc>
        <w:tc>
          <w:tcPr>
            <w:tcW w:w="1605" w:type="dxa"/>
          </w:tcPr>
          <w:p w14:paraId="38C37067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3CBC0180" w14:textId="77777777" w:rsidR="00B63D31" w:rsidRPr="00B23AEF" w:rsidRDefault="00B63D31" w:rsidP="00B63D31">
            <w:pPr>
              <w:jc w:val="right"/>
            </w:pPr>
            <w:r w:rsidRPr="00B23AEF">
              <w:t>$77,567.00</w:t>
            </w:r>
          </w:p>
        </w:tc>
        <w:tc>
          <w:tcPr>
            <w:tcW w:w="1516" w:type="dxa"/>
          </w:tcPr>
          <w:p w14:paraId="13925C6D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70F07BAA" w14:textId="77777777" w:rsidR="00B63D31" w:rsidRPr="00B23AEF" w:rsidRDefault="00B63D31" w:rsidP="00B63D31">
            <w:pPr>
              <w:jc w:val="right"/>
            </w:pPr>
            <w:r w:rsidRPr="00B23AEF">
              <w:t>$77,567.00</w:t>
            </w:r>
          </w:p>
        </w:tc>
        <w:tc>
          <w:tcPr>
            <w:tcW w:w="1070" w:type="dxa"/>
          </w:tcPr>
          <w:p w14:paraId="54C52031" w14:textId="77777777" w:rsidR="00B63D31" w:rsidRPr="00B23AEF" w:rsidRDefault="00B63D31" w:rsidP="00B63D31">
            <w:pPr>
              <w:jc w:val="center"/>
            </w:pPr>
            <w:r w:rsidRPr="00B23AEF">
              <w:t>112</w:t>
            </w:r>
          </w:p>
        </w:tc>
        <w:tc>
          <w:tcPr>
            <w:tcW w:w="1085" w:type="dxa"/>
          </w:tcPr>
          <w:p w14:paraId="2970E652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6B395CC" w14:textId="77777777" w:rsidTr="00732996">
        <w:tc>
          <w:tcPr>
            <w:tcW w:w="2801" w:type="dxa"/>
          </w:tcPr>
          <w:p w14:paraId="2B756477" w14:textId="77777777" w:rsidR="00B63D31" w:rsidRPr="00B23AEF" w:rsidRDefault="00B63D31" w:rsidP="00B63D31">
            <w:r w:rsidRPr="00B23AEF">
              <w:t>HARRISONBURG</w:t>
            </w:r>
          </w:p>
        </w:tc>
        <w:tc>
          <w:tcPr>
            <w:tcW w:w="1446" w:type="dxa"/>
          </w:tcPr>
          <w:p w14:paraId="519BEBD7" w14:textId="77777777" w:rsidR="00B63D31" w:rsidRPr="00B23AEF" w:rsidRDefault="00B63D31" w:rsidP="00B63D31">
            <w:pPr>
              <w:jc w:val="right"/>
            </w:pPr>
            <w:r w:rsidRPr="00B23AEF">
              <w:t>$29,127.00</w:t>
            </w:r>
          </w:p>
        </w:tc>
        <w:tc>
          <w:tcPr>
            <w:tcW w:w="1605" w:type="dxa"/>
          </w:tcPr>
          <w:p w14:paraId="65B3834D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32C105E7" w14:textId="77777777" w:rsidR="00B63D31" w:rsidRPr="00B23AEF" w:rsidRDefault="00B63D31" w:rsidP="00B63D31">
            <w:pPr>
              <w:jc w:val="right"/>
            </w:pPr>
            <w:r w:rsidRPr="00B23AEF">
              <w:t>$29,127.00</w:t>
            </w:r>
          </w:p>
        </w:tc>
        <w:tc>
          <w:tcPr>
            <w:tcW w:w="1516" w:type="dxa"/>
          </w:tcPr>
          <w:p w14:paraId="320C3C18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A6A4202" w14:textId="77777777" w:rsidR="00B63D31" w:rsidRPr="00B23AEF" w:rsidRDefault="00B63D31" w:rsidP="00B63D31">
            <w:pPr>
              <w:jc w:val="right"/>
            </w:pPr>
            <w:r w:rsidRPr="00B23AEF">
              <w:t>$29,127.00</w:t>
            </w:r>
          </w:p>
        </w:tc>
        <w:tc>
          <w:tcPr>
            <w:tcW w:w="1070" w:type="dxa"/>
          </w:tcPr>
          <w:p w14:paraId="7972FFAB" w14:textId="77777777" w:rsidR="00B63D31" w:rsidRPr="00B23AEF" w:rsidRDefault="00B63D31" w:rsidP="00B63D31">
            <w:pPr>
              <w:jc w:val="center"/>
            </w:pPr>
            <w:r w:rsidRPr="00B23AEF">
              <w:t>113</w:t>
            </w:r>
          </w:p>
        </w:tc>
        <w:tc>
          <w:tcPr>
            <w:tcW w:w="1085" w:type="dxa"/>
          </w:tcPr>
          <w:p w14:paraId="4BC7451F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BD275E9" w14:textId="77777777" w:rsidTr="00732996">
        <w:tc>
          <w:tcPr>
            <w:tcW w:w="2801" w:type="dxa"/>
          </w:tcPr>
          <w:p w14:paraId="22867D4A" w14:textId="77777777" w:rsidR="00B63D31" w:rsidRPr="00B23AEF" w:rsidRDefault="00B63D31" w:rsidP="00B63D31">
            <w:r w:rsidRPr="00B23AEF">
              <w:t>HOPEWELL</w:t>
            </w:r>
          </w:p>
        </w:tc>
        <w:tc>
          <w:tcPr>
            <w:tcW w:w="1446" w:type="dxa"/>
          </w:tcPr>
          <w:p w14:paraId="1C8152FB" w14:textId="77777777" w:rsidR="00B63D31" w:rsidRPr="00B23AEF" w:rsidRDefault="00B63D31" w:rsidP="00B63D31">
            <w:pPr>
              <w:jc w:val="right"/>
            </w:pPr>
            <w:r w:rsidRPr="00B23AEF">
              <w:t>$23,735.00</w:t>
            </w:r>
          </w:p>
        </w:tc>
        <w:tc>
          <w:tcPr>
            <w:tcW w:w="1605" w:type="dxa"/>
          </w:tcPr>
          <w:p w14:paraId="28592B85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7FE759F7" w14:textId="77777777" w:rsidR="00B63D31" w:rsidRPr="00B23AEF" w:rsidRDefault="00B63D31" w:rsidP="00B63D31">
            <w:pPr>
              <w:jc w:val="right"/>
            </w:pPr>
            <w:r w:rsidRPr="00B23AEF">
              <w:t>$23,735.00</w:t>
            </w:r>
          </w:p>
        </w:tc>
        <w:tc>
          <w:tcPr>
            <w:tcW w:w="1516" w:type="dxa"/>
          </w:tcPr>
          <w:p w14:paraId="697351F6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81C46AD" w14:textId="77777777" w:rsidR="00B63D31" w:rsidRPr="00B23AEF" w:rsidRDefault="00B63D31" w:rsidP="00B63D31">
            <w:pPr>
              <w:jc w:val="right"/>
            </w:pPr>
            <w:r w:rsidRPr="00B23AEF">
              <w:t>$23,735.00</w:t>
            </w:r>
          </w:p>
        </w:tc>
        <w:tc>
          <w:tcPr>
            <w:tcW w:w="1070" w:type="dxa"/>
          </w:tcPr>
          <w:p w14:paraId="3FD01B70" w14:textId="77777777" w:rsidR="00B63D31" w:rsidRPr="00B23AEF" w:rsidRDefault="00B63D31" w:rsidP="00B63D31">
            <w:pPr>
              <w:jc w:val="center"/>
            </w:pPr>
            <w:r w:rsidRPr="00B23AEF">
              <w:t>114</w:t>
            </w:r>
          </w:p>
        </w:tc>
        <w:tc>
          <w:tcPr>
            <w:tcW w:w="1085" w:type="dxa"/>
          </w:tcPr>
          <w:p w14:paraId="2DB96132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2BE434DF" w14:textId="77777777" w:rsidTr="00732996">
        <w:tc>
          <w:tcPr>
            <w:tcW w:w="2801" w:type="dxa"/>
          </w:tcPr>
          <w:p w14:paraId="14022EB5" w14:textId="77777777" w:rsidR="00B63D31" w:rsidRPr="00B23AEF" w:rsidRDefault="00B63D31" w:rsidP="00B63D31">
            <w:r w:rsidRPr="00B23AEF">
              <w:t>LEXINGTON</w:t>
            </w:r>
          </w:p>
        </w:tc>
        <w:tc>
          <w:tcPr>
            <w:tcW w:w="1446" w:type="dxa"/>
          </w:tcPr>
          <w:p w14:paraId="32C69F09" w14:textId="77777777" w:rsidR="00B63D31" w:rsidRPr="00B23AEF" w:rsidRDefault="00B63D31" w:rsidP="00B63D31">
            <w:pPr>
              <w:jc w:val="right"/>
            </w:pPr>
            <w:r w:rsidRPr="00B23AEF">
              <w:t>$3,072.00</w:t>
            </w:r>
          </w:p>
        </w:tc>
        <w:tc>
          <w:tcPr>
            <w:tcW w:w="1605" w:type="dxa"/>
          </w:tcPr>
          <w:p w14:paraId="08CFE87A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2B163962" w14:textId="77777777" w:rsidR="00B63D31" w:rsidRPr="00B23AEF" w:rsidRDefault="00B63D31" w:rsidP="00B63D31">
            <w:pPr>
              <w:jc w:val="right"/>
            </w:pPr>
            <w:r w:rsidRPr="00B23AEF">
              <w:t>$3,072.00</w:t>
            </w:r>
          </w:p>
        </w:tc>
        <w:tc>
          <w:tcPr>
            <w:tcW w:w="1516" w:type="dxa"/>
          </w:tcPr>
          <w:p w14:paraId="0EA42CC3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4B55E53E" w14:textId="77777777" w:rsidR="00B63D31" w:rsidRPr="00B23AEF" w:rsidRDefault="00B63D31" w:rsidP="00B63D31">
            <w:pPr>
              <w:jc w:val="right"/>
            </w:pPr>
            <w:r w:rsidRPr="00B23AEF">
              <w:t>$3,072.00</w:t>
            </w:r>
          </w:p>
        </w:tc>
        <w:tc>
          <w:tcPr>
            <w:tcW w:w="1070" w:type="dxa"/>
          </w:tcPr>
          <w:p w14:paraId="39486267" w14:textId="77777777" w:rsidR="00B63D31" w:rsidRPr="00B23AEF" w:rsidRDefault="00B63D31" w:rsidP="00B63D31">
            <w:pPr>
              <w:jc w:val="center"/>
            </w:pPr>
            <w:r w:rsidRPr="00B23AEF">
              <w:t>137</w:t>
            </w:r>
          </w:p>
        </w:tc>
        <w:tc>
          <w:tcPr>
            <w:tcW w:w="1085" w:type="dxa"/>
          </w:tcPr>
          <w:p w14:paraId="28F3CBF5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2249A606" w14:textId="77777777" w:rsidTr="00732996">
        <w:tc>
          <w:tcPr>
            <w:tcW w:w="2801" w:type="dxa"/>
          </w:tcPr>
          <w:p w14:paraId="6CCD11B2" w14:textId="77777777" w:rsidR="00B63D31" w:rsidRPr="00B23AEF" w:rsidRDefault="00B63D31" w:rsidP="00B63D31">
            <w:r w:rsidRPr="00B23AEF">
              <w:t>LYNCHBURG</w:t>
            </w:r>
          </w:p>
        </w:tc>
        <w:tc>
          <w:tcPr>
            <w:tcW w:w="1446" w:type="dxa"/>
          </w:tcPr>
          <w:p w14:paraId="122CCCD5" w14:textId="77777777" w:rsidR="00B63D31" w:rsidRPr="00B23AEF" w:rsidRDefault="00B63D31" w:rsidP="00B63D31">
            <w:pPr>
              <w:jc w:val="right"/>
            </w:pPr>
            <w:r w:rsidRPr="00B23AEF">
              <w:t>$64,414.00</w:t>
            </w:r>
          </w:p>
        </w:tc>
        <w:tc>
          <w:tcPr>
            <w:tcW w:w="1605" w:type="dxa"/>
          </w:tcPr>
          <w:p w14:paraId="5BBAC1E6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26AD6913" w14:textId="77777777" w:rsidR="00B63D31" w:rsidRPr="00B23AEF" w:rsidRDefault="00B63D31" w:rsidP="00B63D31">
            <w:pPr>
              <w:jc w:val="right"/>
            </w:pPr>
            <w:r w:rsidRPr="00B23AEF">
              <w:t>$64,414.00</w:t>
            </w:r>
          </w:p>
        </w:tc>
        <w:tc>
          <w:tcPr>
            <w:tcW w:w="1516" w:type="dxa"/>
          </w:tcPr>
          <w:p w14:paraId="65A4D38B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7F546CEF" w14:textId="77777777" w:rsidR="00B63D31" w:rsidRPr="00B23AEF" w:rsidRDefault="00B63D31" w:rsidP="00B63D31">
            <w:pPr>
              <w:jc w:val="right"/>
            </w:pPr>
            <w:r w:rsidRPr="00B23AEF">
              <w:t>$64,414.00</w:t>
            </w:r>
          </w:p>
        </w:tc>
        <w:tc>
          <w:tcPr>
            <w:tcW w:w="1070" w:type="dxa"/>
          </w:tcPr>
          <w:p w14:paraId="64E40D2D" w14:textId="77777777" w:rsidR="00B63D31" w:rsidRPr="00B23AEF" w:rsidRDefault="00B63D31" w:rsidP="00B63D31">
            <w:pPr>
              <w:jc w:val="center"/>
            </w:pPr>
            <w:r w:rsidRPr="00B23AEF">
              <w:t>115</w:t>
            </w:r>
          </w:p>
        </w:tc>
        <w:tc>
          <w:tcPr>
            <w:tcW w:w="1085" w:type="dxa"/>
          </w:tcPr>
          <w:p w14:paraId="1BDA5709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DCF750C" w14:textId="77777777" w:rsidTr="00732996">
        <w:tc>
          <w:tcPr>
            <w:tcW w:w="2801" w:type="dxa"/>
          </w:tcPr>
          <w:p w14:paraId="7E72FF08" w14:textId="77777777" w:rsidR="00B63D31" w:rsidRPr="00B23AEF" w:rsidRDefault="00B63D31" w:rsidP="00B63D31">
            <w:r w:rsidRPr="00B23AEF">
              <w:t>MANASSAS</w:t>
            </w:r>
          </w:p>
        </w:tc>
        <w:tc>
          <w:tcPr>
            <w:tcW w:w="1446" w:type="dxa"/>
          </w:tcPr>
          <w:p w14:paraId="1CAEC15B" w14:textId="77777777" w:rsidR="00B63D31" w:rsidRPr="00B23AEF" w:rsidRDefault="00B63D31" w:rsidP="00B63D31">
            <w:pPr>
              <w:jc w:val="right"/>
            </w:pPr>
            <w:r w:rsidRPr="00B23AEF">
              <w:t>$33,839.00</w:t>
            </w:r>
          </w:p>
        </w:tc>
        <w:tc>
          <w:tcPr>
            <w:tcW w:w="1605" w:type="dxa"/>
          </w:tcPr>
          <w:p w14:paraId="773C85D0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67E680E2" w14:textId="77777777" w:rsidR="00B63D31" w:rsidRPr="00B23AEF" w:rsidRDefault="00B63D31" w:rsidP="00B63D31">
            <w:pPr>
              <w:jc w:val="right"/>
            </w:pPr>
            <w:r w:rsidRPr="00B23AEF">
              <w:t>$33,839.00</w:t>
            </w:r>
          </w:p>
        </w:tc>
        <w:tc>
          <w:tcPr>
            <w:tcW w:w="1516" w:type="dxa"/>
          </w:tcPr>
          <w:p w14:paraId="10EB55EA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F4BB67E" w14:textId="77777777" w:rsidR="00B63D31" w:rsidRPr="00B23AEF" w:rsidRDefault="00B63D31" w:rsidP="00B63D31">
            <w:pPr>
              <w:jc w:val="right"/>
            </w:pPr>
            <w:r w:rsidRPr="00B23AEF">
              <w:t>$33,839.00</w:t>
            </w:r>
          </w:p>
        </w:tc>
        <w:tc>
          <w:tcPr>
            <w:tcW w:w="1070" w:type="dxa"/>
          </w:tcPr>
          <w:p w14:paraId="06A4DA5E" w14:textId="77777777" w:rsidR="00B63D31" w:rsidRPr="00B23AEF" w:rsidRDefault="00B63D31" w:rsidP="00B63D31">
            <w:pPr>
              <w:jc w:val="center"/>
            </w:pPr>
            <w:r w:rsidRPr="00B23AEF">
              <w:t>143</w:t>
            </w:r>
          </w:p>
        </w:tc>
        <w:tc>
          <w:tcPr>
            <w:tcW w:w="1085" w:type="dxa"/>
          </w:tcPr>
          <w:p w14:paraId="7D59EC69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45195E03" w14:textId="77777777" w:rsidTr="00732996">
        <w:tc>
          <w:tcPr>
            <w:tcW w:w="2801" w:type="dxa"/>
          </w:tcPr>
          <w:p w14:paraId="1ACA45C6" w14:textId="77777777" w:rsidR="00B63D31" w:rsidRPr="00B23AEF" w:rsidRDefault="00B63D31" w:rsidP="00B63D31">
            <w:r w:rsidRPr="00B23AEF">
              <w:t>MANASSAS PARK</w:t>
            </w:r>
          </w:p>
        </w:tc>
        <w:tc>
          <w:tcPr>
            <w:tcW w:w="1446" w:type="dxa"/>
          </w:tcPr>
          <w:p w14:paraId="5CE36C82" w14:textId="77777777" w:rsidR="00B63D31" w:rsidRPr="00B23AEF" w:rsidRDefault="00B63D31" w:rsidP="00B63D31">
            <w:pPr>
              <w:jc w:val="right"/>
            </w:pPr>
            <w:r w:rsidRPr="00B23AEF">
              <w:t>$11,670.00</w:t>
            </w:r>
          </w:p>
        </w:tc>
        <w:tc>
          <w:tcPr>
            <w:tcW w:w="1605" w:type="dxa"/>
          </w:tcPr>
          <w:p w14:paraId="1BC69E2E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2DAF1438" w14:textId="77777777" w:rsidR="00B63D31" w:rsidRPr="00B23AEF" w:rsidRDefault="00B63D31" w:rsidP="00B63D31">
            <w:pPr>
              <w:jc w:val="right"/>
            </w:pPr>
            <w:r w:rsidRPr="00B23AEF">
              <w:t>$11,670.00</w:t>
            </w:r>
          </w:p>
        </w:tc>
        <w:tc>
          <w:tcPr>
            <w:tcW w:w="1516" w:type="dxa"/>
          </w:tcPr>
          <w:p w14:paraId="30A76317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0912C6B" w14:textId="77777777" w:rsidR="00B63D31" w:rsidRPr="00B23AEF" w:rsidRDefault="00B63D31" w:rsidP="00B63D31">
            <w:pPr>
              <w:jc w:val="right"/>
            </w:pPr>
            <w:r w:rsidRPr="00B23AEF">
              <w:t>$11,670.00</w:t>
            </w:r>
          </w:p>
        </w:tc>
        <w:tc>
          <w:tcPr>
            <w:tcW w:w="1070" w:type="dxa"/>
          </w:tcPr>
          <w:p w14:paraId="7C61CE26" w14:textId="77777777" w:rsidR="00B63D31" w:rsidRPr="00B23AEF" w:rsidRDefault="00B63D31" w:rsidP="00B63D31">
            <w:pPr>
              <w:jc w:val="center"/>
            </w:pPr>
            <w:r w:rsidRPr="00B23AEF">
              <w:t>144</w:t>
            </w:r>
          </w:p>
        </w:tc>
        <w:tc>
          <w:tcPr>
            <w:tcW w:w="1085" w:type="dxa"/>
          </w:tcPr>
          <w:p w14:paraId="4F2E7A5F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EB3EDE7" w14:textId="77777777" w:rsidTr="00732996">
        <w:tc>
          <w:tcPr>
            <w:tcW w:w="2801" w:type="dxa"/>
          </w:tcPr>
          <w:p w14:paraId="79386836" w14:textId="77777777" w:rsidR="00B63D31" w:rsidRPr="00B23AEF" w:rsidRDefault="00B63D31" w:rsidP="00B63D31">
            <w:r w:rsidRPr="00B23AEF">
              <w:t>MARTINSVILLE</w:t>
            </w:r>
          </w:p>
        </w:tc>
        <w:tc>
          <w:tcPr>
            <w:tcW w:w="1446" w:type="dxa"/>
          </w:tcPr>
          <w:p w14:paraId="0402D8A1" w14:textId="77777777" w:rsidR="00B63D31" w:rsidRPr="00B23AEF" w:rsidRDefault="00B63D31" w:rsidP="00B63D31">
            <w:pPr>
              <w:jc w:val="right"/>
            </w:pPr>
            <w:r w:rsidRPr="00B23AEF">
              <w:t>$7,044.00</w:t>
            </w:r>
          </w:p>
        </w:tc>
        <w:tc>
          <w:tcPr>
            <w:tcW w:w="1605" w:type="dxa"/>
          </w:tcPr>
          <w:p w14:paraId="7C3D5973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589D7D1F" w14:textId="77777777" w:rsidR="00B63D31" w:rsidRPr="00B23AEF" w:rsidRDefault="00B63D31" w:rsidP="00B63D31">
            <w:pPr>
              <w:jc w:val="right"/>
            </w:pPr>
            <w:r w:rsidRPr="00B23AEF">
              <w:t>$7,044.00</w:t>
            </w:r>
          </w:p>
        </w:tc>
        <w:tc>
          <w:tcPr>
            <w:tcW w:w="1516" w:type="dxa"/>
          </w:tcPr>
          <w:p w14:paraId="2CD60147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8FBD3AA" w14:textId="77777777" w:rsidR="00B63D31" w:rsidRPr="00B23AEF" w:rsidRDefault="00B63D31" w:rsidP="00B63D31">
            <w:pPr>
              <w:jc w:val="right"/>
            </w:pPr>
            <w:r w:rsidRPr="00B23AEF">
              <w:t>$7,044.00</w:t>
            </w:r>
          </w:p>
        </w:tc>
        <w:tc>
          <w:tcPr>
            <w:tcW w:w="1070" w:type="dxa"/>
          </w:tcPr>
          <w:p w14:paraId="5FF3F68D" w14:textId="77777777" w:rsidR="00B63D31" w:rsidRPr="00B23AEF" w:rsidRDefault="00B63D31" w:rsidP="00B63D31">
            <w:pPr>
              <w:jc w:val="center"/>
            </w:pPr>
            <w:r w:rsidRPr="00B23AEF">
              <w:t>116</w:t>
            </w:r>
          </w:p>
        </w:tc>
        <w:tc>
          <w:tcPr>
            <w:tcW w:w="1085" w:type="dxa"/>
          </w:tcPr>
          <w:p w14:paraId="2D46583D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0E50179" w14:textId="77777777" w:rsidTr="00732996">
        <w:tc>
          <w:tcPr>
            <w:tcW w:w="2801" w:type="dxa"/>
          </w:tcPr>
          <w:p w14:paraId="57BABDA3" w14:textId="77777777" w:rsidR="00B63D31" w:rsidRPr="00B23AEF" w:rsidRDefault="00B63D31" w:rsidP="00B63D31">
            <w:r w:rsidRPr="00B23AEF">
              <w:t>NEWPORT NEWS</w:t>
            </w:r>
          </w:p>
        </w:tc>
        <w:tc>
          <w:tcPr>
            <w:tcW w:w="1446" w:type="dxa"/>
          </w:tcPr>
          <w:p w14:paraId="320A06D5" w14:textId="77777777" w:rsidR="00B63D31" w:rsidRPr="00B23AEF" w:rsidRDefault="00B63D31" w:rsidP="00B63D31">
            <w:pPr>
              <w:jc w:val="right"/>
            </w:pPr>
            <w:r w:rsidRPr="00B23AEF">
              <w:t>$193,588.00</w:t>
            </w:r>
          </w:p>
        </w:tc>
        <w:tc>
          <w:tcPr>
            <w:tcW w:w="1605" w:type="dxa"/>
          </w:tcPr>
          <w:p w14:paraId="45B4F371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9EC1CA1" w14:textId="77777777" w:rsidR="00B63D31" w:rsidRPr="00B23AEF" w:rsidRDefault="00B63D31" w:rsidP="00B63D31">
            <w:pPr>
              <w:jc w:val="right"/>
            </w:pPr>
            <w:r w:rsidRPr="00B23AEF">
              <w:t>$193,588.00</w:t>
            </w:r>
          </w:p>
        </w:tc>
        <w:tc>
          <w:tcPr>
            <w:tcW w:w="1516" w:type="dxa"/>
          </w:tcPr>
          <w:p w14:paraId="02131985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31C6AC4E" w14:textId="77777777" w:rsidR="00B63D31" w:rsidRPr="00B23AEF" w:rsidRDefault="00B63D31" w:rsidP="00B63D31">
            <w:pPr>
              <w:jc w:val="right"/>
            </w:pPr>
            <w:r w:rsidRPr="00B23AEF">
              <w:t>$193,588.00</w:t>
            </w:r>
          </w:p>
        </w:tc>
        <w:tc>
          <w:tcPr>
            <w:tcW w:w="1070" w:type="dxa"/>
          </w:tcPr>
          <w:p w14:paraId="2DCCED87" w14:textId="77777777" w:rsidR="00B63D31" w:rsidRPr="00B23AEF" w:rsidRDefault="00B63D31" w:rsidP="00B63D31">
            <w:pPr>
              <w:jc w:val="center"/>
            </w:pPr>
            <w:r w:rsidRPr="00B23AEF">
              <w:t>117</w:t>
            </w:r>
          </w:p>
        </w:tc>
        <w:tc>
          <w:tcPr>
            <w:tcW w:w="1085" w:type="dxa"/>
          </w:tcPr>
          <w:p w14:paraId="29C11F93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E6C9434" w14:textId="77777777" w:rsidTr="00732996">
        <w:tc>
          <w:tcPr>
            <w:tcW w:w="2801" w:type="dxa"/>
          </w:tcPr>
          <w:p w14:paraId="1C766C34" w14:textId="77777777" w:rsidR="00B63D31" w:rsidRPr="00B23AEF" w:rsidRDefault="00B63D31" w:rsidP="00B63D31">
            <w:r w:rsidRPr="00B23AEF">
              <w:t>NORFOLK</w:t>
            </w:r>
          </w:p>
        </w:tc>
        <w:tc>
          <w:tcPr>
            <w:tcW w:w="1446" w:type="dxa"/>
          </w:tcPr>
          <w:p w14:paraId="0621DA71" w14:textId="77777777" w:rsidR="00B63D31" w:rsidRPr="00B23AEF" w:rsidRDefault="00B63D31" w:rsidP="00B63D31">
            <w:pPr>
              <w:jc w:val="right"/>
            </w:pPr>
            <w:r w:rsidRPr="00B23AEF">
              <w:t>$257,166.00</w:t>
            </w:r>
          </w:p>
        </w:tc>
        <w:tc>
          <w:tcPr>
            <w:tcW w:w="1605" w:type="dxa"/>
          </w:tcPr>
          <w:p w14:paraId="5BC5C278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CC24FE2" w14:textId="77777777" w:rsidR="00B63D31" w:rsidRPr="00B23AEF" w:rsidRDefault="00B63D31" w:rsidP="00B63D31">
            <w:pPr>
              <w:jc w:val="right"/>
            </w:pPr>
            <w:r w:rsidRPr="00B23AEF">
              <w:t>$257,166.00</w:t>
            </w:r>
          </w:p>
        </w:tc>
        <w:tc>
          <w:tcPr>
            <w:tcW w:w="1516" w:type="dxa"/>
          </w:tcPr>
          <w:p w14:paraId="557F6638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3815960" w14:textId="77777777" w:rsidR="00B63D31" w:rsidRPr="00B23AEF" w:rsidRDefault="00B63D31" w:rsidP="00B63D31">
            <w:pPr>
              <w:jc w:val="right"/>
            </w:pPr>
            <w:r w:rsidRPr="00B23AEF">
              <w:t>$257,166.00</w:t>
            </w:r>
          </w:p>
        </w:tc>
        <w:tc>
          <w:tcPr>
            <w:tcW w:w="1070" w:type="dxa"/>
          </w:tcPr>
          <w:p w14:paraId="644E61FC" w14:textId="77777777" w:rsidR="00B63D31" w:rsidRPr="00B23AEF" w:rsidRDefault="00B63D31" w:rsidP="00B63D31">
            <w:pPr>
              <w:jc w:val="center"/>
            </w:pPr>
            <w:r w:rsidRPr="00B23AEF">
              <w:t>118</w:t>
            </w:r>
          </w:p>
        </w:tc>
        <w:tc>
          <w:tcPr>
            <w:tcW w:w="1085" w:type="dxa"/>
          </w:tcPr>
          <w:p w14:paraId="2E11DD89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459B66E5" w14:textId="77777777" w:rsidTr="00732996">
        <w:tc>
          <w:tcPr>
            <w:tcW w:w="2801" w:type="dxa"/>
          </w:tcPr>
          <w:p w14:paraId="267E7B04" w14:textId="77777777" w:rsidR="00B63D31" w:rsidRPr="00B23AEF" w:rsidRDefault="00B63D31" w:rsidP="00B63D31">
            <w:r w:rsidRPr="00B23AEF">
              <w:t>NORTON</w:t>
            </w:r>
          </w:p>
        </w:tc>
        <w:tc>
          <w:tcPr>
            <w:tcW w:w="1446" w:type="dxa"/>
          </w:tcPr>
          <w:p w14:paraId="5D420020" w14:textId="77777777" w:rsidR="00B63D31" w:rsidRPr="00B23AEF" w:rsidRDefault="00B63D31" w:rsidP="00B63D31">
            <w:pPr>
              <w:jc w:val="right"/>
            </w:pPr>
            <w:r w:rsidRPr="00B23AEF">
              <w:t>$6,553.00</w:t>
            </w:r>
          </w:p>
        </w:tc>
        <w:tc>
          <w:tcPr>
            <w:tcW w:w="1605" w:type="dxa"/>
          </w:tcPr>
          <w:p w14:paraId="480BA3E4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019B3A9F" w14:textId="77777777" w:rsidR="00B63D31" w:rsidRPr="00B23AEF" w:rsidRDefault="00B63D31" w:rsidP="00B63D31">
            <w:pPr>
              <w:jc w:val="right"/>
            </w:pPr>
            <w:r w:rsidRPr="00B23AEF">
              <w:t>$6,553.00</w:t>
            </w:r>
          </w:p>
        </w:tc>
        <w:tc>
          <w:tcPr>
            <w:tcW w:w="1516" w:type="dxa"/>
          </w:tcPr>
          <w:p w14:paraId="3B24A29B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77EDAAC" w14:textId="77777777" w:rsidR="00B63D31" w:rsidRPr="00B23AEF" w:rsidRDefault="00B63D31" w:rsidP="00B63D31">
            <w:pPr>
              <w:jc w:val="right"/>
            </w:pPr>
            <w:r w:rsidRPr="00B23AEF">
              <w:t>$6,553.00</w:t>
            </w:r>
          </w:p>
        </w:tc>
        <w:tc>
          <w:tcPr>
            <w:tcW w:w="1070" w:type="dxa"/>
          </w:tcPr>
          <w:p w14:paraId="2897A691" w14:textId="77777777" w:rsidR="00B63D31" w:rsidRPr="00B23AEF" w:rsidRDefault="00B63D31" w:rsidP="00B63D31">
            <w:pPr>
              <w:jc w:val="center"/>
            </w:pPr>
            <w:r w:rsidRPr="00B23AEF">
              <w:t>119</w:t>
            </w:r>
          </w:p>
        </w:tc>
        <w:tc>
          <w:tcPr>
            <w:tcW w:w="1085" w:type="dxa"/>
          </w:tcPr>
          <w:p w14:paraId="5CDDD759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5EA0B41F" w14:textId="77777777" w:rsidTr="00732996">
        <w:tc>
          <w:tcPr>
            <w:tcW w:w="2801" w:type="dxa"/>
          </w:tcPr>
          <w:p w14:paraId="75C738CD" w14:textId="77777777" w:rsidR="00B63D31" w:rsidRPr="00B23AEF" w:rsidRDefault="00B63D31" w:rsidP="00B63D31">
            <w:r w:rsidRPr="00B23AEF">
              <w:t>PETERSBURG</w:t>
            </w:r>
          </w:p>
        </w:tc>
        <w:tc>
          <w:tcPr>
            <w:tcW w:w="1446" w:type="dxa"/>
          </w:tcPr>
          <w:p w14:paraId="76DB19F7" w14:textId="77777777" w:rsidR="00B63D31" w:rsidRPr="00B23AEF" w:rsidRDefault="00B63D31" w:rsidP="00B63D31">
            <w:pPr>
              <w:jc w:val="right"/>
            </w:pPr>
            <w:r w:rsidRPr="00B23AEF">
              <w:t>$30,611.00</w:t>
            </w:r>
          </w:p>
        </w:tc>
        <w:tc>
          <w:tcPr>
            <w:tcW w:w="1605" w:type="dxa"/>
          </w:tcPr>
          <w:p w14:paraId="4E7FFE8F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F558819" w14:textId="77777777" w:rsidR="00B63D31" w:rsidRPr="00B23AEF" w:rsidRDefault="00B63D31" w:rsidP="00B63D31">
            <w:pPr>
              <w:jc w:val="right"/>
            </w:pPr>
            <w:r w:rsidRPr="00B23AEF">
              <w:t>$30,611.00</w:t>
            </w:r>
          </w:p>
        </w:tc>
        <w:tc>
          <w:tcPr>
            <w:tcW w:w="1516" w:type="dxa"/>
          </w:tcPr>
          <w:p w14:paraId="2F52D9E2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87D92CA" w14:textId="77777777" w:rsidR="00B63D31" w:rsidRPr="00B23AEF" w:rsidRDefault="00B63D31" w:rsidP="00B63D31">
            <w:pPr>
              <w:jc w:val="right"/>
            </w:pPr>
            <w:r w:rsidRPr="00B23AEF">
              <w:t>$30,611.00</w:t>
            </w:r>
          </w:p>
        </w:tc>
        <w:tc>
          <w:tcPr>
            <w:tcW w:w="1070" w:type="dxa"/>
          </w:tcPr>
          <w:p w14:paraId="24750123" w14:textId="77777777" w:rsidR="00B63D31" w:rsidRPr="00B23AEF" w:rsidRDefault="00B63D31" w:rsidP="00B63D31">
            <w:pPr>
              <w:jc w:val="center"/>
            </w:pPr>
            <w:r w:rsidRPr="00B23AEF">
              <w:t>120</w:t>
            </w:r>
          </w:p>
        </w:tc>
        <w:tc>
          <w:tcPr>
            <w:tcW w:w="1085" w:type="dxa"/>
          </w:tcPr>
          <w:p w14:paraId="37B96692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707CC2FF" w14:textId="77777777" w:rsidTr="00732996">
        <w:tc>
          <w:tcPr>
            <w:tcW w:w="2801" w:type="dxa"/>
          </w:tcPr>
          <w:p w14:paraId="562AF53B" w14:textId="77777777" w:rsidR="00B63D31" w:rsidRPr="00B23AEF" w:rsidRDefault="00B63D31" w:rsidP="00B63D31">
            <w:r w:rsidRPr="00B23AEF">
              <w:t>POQUOSON</w:t>
            </w:r>
          </w:p>
        </w:tc>
        <w:tc>
          <w:tcPr>
            <w:tcW w:w="1446" w:type="dxa"/>
          </w:tcPr>
          <w:p w14:paraId="490ECED2" w14:textId="77777777" w:rsidR="00B63D31" w:rsidRPr="00B23AEF" w:rsidRDefault="00B63D31" w:rsidP="00B63D31">
            <w:pPr>
              <w:jc w:val="right"/>
            </w:pPr>
            <w:r w:rsidRPr="00B23AEF">
              <w:t>$12,219.00</w:t>
            </w:r>
          </w:p>
        </w:tc>
        <w:tc>
          <w:tcPr>
            <w:tcW w:w="1605" w:type="dxa"/>
          </w:tcPr>
          <w:p w14:paraId="582127D4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0B01CC2E" w14:textId="77777777" w:rsidR="00B63D31" w:rsidRPr="00B23AEF" w:rsidRDefault="00B63D31" w:rsidP="00B63D31">
            <w:pPr>
              <w:jc w:val="right"/>
            </w:pPr>
            <w:r w:rsidRPr="00B23AEF">
              <w:t>$12,219.00</w:t>
            </w:r>
          </w:p>
        </w:tc>
        <w:tc>
          <w:tcPr>
            <w:tcW w:w="1516" w:type="dxa"/>
          </w:tcPr>
          <w:p w14:paraId="5F02C438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82E8B70" w14:textId="77777777" w:rsidR="00B63D31" w:rsidRPr="00B23AEF" w:rsidRDefault="00B63D31" w:rsidP="00B63D31">
            <w:pPr>
              <w:jc w:val="right"/>
            </w:pPr>
            <w:r w:rsidRPr="00B23AEF">
              <w:t>$12,219.00</w:t>
            </w:r>
          </w:p>
        </w:tc>
        <w:tc>
          <w:tcPr>
            <w:tcW w:w="1070" w:type="dxa"/>
          </w:tcPr>
          <w:p w14:paraId="7CA7FB29" w14:textId="77777777" w:rsidR="00B63D31" w:rsidRPr="00B23AEF" w:rsidRDefault="00B63D31" w:rsidP="00B63D31">
            <w:pPr>
              <w:jc w:val="center"/>
            </w:pPr>
            <w:r w:rsidRPr="00B23AEF">
              <w:t>142</w:t>
            </w:r>
          </w:p>
        </w:tc>
        <w:tc>
          <w:tcPr>
            <w:tcW w:w="1085" w:type="dxa"/>
          </w:tcPr>
          <w:p w14:paraId="535B4BEE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33D63152" w14:textId="77777777" w:rsidTr="00732996">
        <w:tc>
          <w:tcPr>
            <w:tcW w:w="2801" w:type="dxa"/>
          </w:tcPr>
          <w:p w14:paraId="7D51B329" w14:textId="77777777" w:rsidR="00B63D31" w:rsidRPr="00B23AEF" w:rsidRDefault="00B63D31" w:rsidP="00B63D31">
            <w:r w:rsidRPr="00B23AEF">
              <w:t>PORTSMOUTH</w:t>
            </w:r>
          </w:p>
        </w:tc>
        <w:tc>
          <w:tcPr>
            <w:tcW w:w="1446" w:type="dxa"/>
          </w:tcPr>
          <w:p w14:paraId="425315EB" w14:textId="77777777" w:rsidR="00B63D31" w:rsidRPr="00B23AEF" w:rsidRDefault="00B63D31" w:rsidP="00B63D31">
            <w:pPr>
              <w:jc w:val="right"/>
            </w:pPr>
            <w:r w:rsidRPr="00B23AEF">
              <w:t>$184,874.00</w:t>
            </w:r>
          </w:p>
        </w:tc>
        <w:tc>
          <w:tcPr>
            <w:tcW w:w="1605" w:type="dxa"/>
          </w:tcPr>
          <w:p w14:paraId="087CB31D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32F011BD" w14:textId="77777777" w:rsidR="00B63D31" w:rsidRPr="00B23AEF" w:rsidRDefault="00B63D31" w:rsidP="00B63D31">
            <w:pPr>
              <w:jc w:val="right"/>
            </w:pPr>
            <w:r w:rsidRPr="00B23AEF">
              <w:t>$184,874.00</w:t>
            </w:r>
          </w:p>
        </w:tc>
        <w:tc>
          <w:tcPr>
            <w:tcW w:w="1516" w:type="dxa"/>
          </w:tcPr>
          <w:p w14:paraId="3EE54DF6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7DECA916" w14:textId="77777777" w:rsidR="00B63D31" w:rsidRPr="00B23AEF" w:rsidRDefault="00B63D31" w:rsidP="00B63D31">
            <w:pPr>
              <w:jc w:val="right"/>
            </w:pPr>
            <w:r w:rsidRPr="00B23AEF">
              <w:t>$184,874.00</w:t>
            </w:r>
          </w:p>
        </w:tc>
        <w:tc>
          <w:tcPr>
            <w:tcW w:w="1070" w:type="dxa"/>
          </w:tcPr>
          <w:p w14:paraId="7B1F9F35" w14:textId="77777777" w:rsidR="00B63D31" w:rsidRPr="00B23AEF" w:rsidRDefault="00B63D31" w:rsidP="00B63D31">
            <w:pPr>
              <w:jc w:val="center"/>
            </w:pPr>
            <w:r w:rsidRPr="00B23AEF">
              <w:t>121</w:t>
            </w:r>
          </w:p>
        </w:tc>
        <w:tc>
          <w:tcPr>
            <w:tcW w:w="1085" w:type="dxa"/>
          </w:tcPr>
          <w:p w14:paraId="072BBBF4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CDEC649" w14:textId="77777777" w:rsidTr="00732996">
        <w:tc>
          <w:tcPr>
            <w:tcW w:w="2801" w:type="dxa"/>
          </w:tcPr>
          <w:p w14:paraId="3B2EDAAD" w14:textId="77777777" w:rsidR="00B63D31" w:rsidRPr="00B23AEF" w:rsidRDefault="00B63D31" w:rsidP="00B63D31">
            <w:r w:rsidRPr="00B23AEF">
              <w:t>RADFORD</w:t>
            </w:r>
          </w:p>
        </w:tc>
        <w:tc>
          <w:tcPr>
            <w:tcW w:w="1446" w:type="dxa"/>
          </w:tcPr>
          <w:p w14:paraId="0F87E80E" w14:textId="77777777" w:rsidR="00B63D31" w:rsidRPr="00B23AEF" w:rsidRDefault="00B63D31" w:rsidP="00B63D31">
            <w:pPr>
              <w:jc w:val="right"/>
            </w:pPr>
            <w:r w:rsidRPr="00B23AEF">
              <w:t>$12,594.00</w:t>
            </w:r>
          </w:p>
        </w:tc>
        <w:tc>
          <w:tcPr>
            <w:tcW w:w="1605" w:type="dxa"/>
          </w:tcPr>
          <w:p w14:paraId="6BDE2651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470EB56" w14:textId="77777777" w:rsidR="00B63D31" w:rsidRPr="00B23AEF" w:rsidRDefault="00B63D31" w:rsidP="00B63D31">
            <w:pPr>
              <w:jc w:val="right"/>
            </w:pPr>
            <w:r w:rsidRPr="00B23AEF">
              <w:t>$12,594.00</w:t>
            </w:r>
          </w:p>
        </w:tc>
        <w:tc>
          <w:tcPr>
            <w:tcW w:w="1516" w:type="dxa"/>
          </w:tcPr>
          <w:p w14:paraId="3B010A19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31ED4257" w14:textId="77777777" w:rsidR="00B63D31" w:rsidRPr="00B23AEF" w:rsidRDefault="00B63D31" w:rsidP="00B63D31">
            <w:pPr>
              <w:jc w:val="right"/>
            </w:pPr>
            <w:r w:rsidRPr="00B23AEF">
              <w:t>$12,594.00</w:t>
            </w:r>
          </w:p>
        </w:tc>
        <w:tc>
          <w:tcPr>
            <w:tcW w:w="1070" w:type="dxa"/>
          </w:tcPr>
          <w:p w14:paraId="7616D49A" w14:textId="77777777" w:rsidR="00B63D31" w:rsidRPr="00B23AEF" w:rsidRDefault="00B63D31" w:rsidP="00B63D31">
            <w:pPr>
              <w:jc w:val="center"/>
            </w:pPr>
            <w:r w:rsidRPr="00B23AEF">
              <w:t>122</w:t>
            </w:r>
          </w:p>
        </w:tc>
        <w:tc>
          <w:tcPr>
            <w:tcW w:w="1085" w:type="dxa"/>
          </w:tcPr>
          <w:p w14:paraId="64E6FF5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616339AF" w14:textId="77777777" w:rsidTr="00732996">
        <w:tc>
          <w:tcPr>
            <w:tcW w:w="2801" w:type="dxa"/>
          </w:tcPr>
          <w:p w14:paraId="5969A6E6" w14:textId="77777777" w:rsidR="00B63D31" w:rsidRPr="00B23AEF" w:rsidRDefault="00B63D31" w:rsidP="00B63D31">
            <w:r w:rsidRPr="00B23AEF">
              <w:t>RICHMOND CITY</w:t>
            </w:r>
          </w:p>
        </w:tc>
        <w:tc>
          <w:tcPr>
            <w:tcW w:w="1446" w:type="dxa"/>
          </w:tcPr>
          <w:p w14:paraId="4534B13A" w14:textId="77777777" w:rsidR="00B63D31" w:rsidRPr="00B23AEF" w:rsidRDefault="00B63D31" w:rsidP="00B63D31">
            <w:pPr>
              <w:jc w:val="right"/>
            </w:pPr>
            <w:r w:rsidRPr="00B23AEF">
              <w:t>$127,908.00</w:t>
            </w:r>
          </w:p>
        </w:tc>
        <w:tc>
          <w:tcPr>
            <w:tcW w:w="1605" w:type="dxa"/>
          </w:tcPr>
          <w:p w14:paraId="117FD896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70A4B626" w14:textId="77777777" w:rsidR="00B63D31" w:rsidRPr="00B23AEF" w:rsidRDefault="00B63D31" w:rsidP="00B63D31">
            <w:pPr>
              <w:jc w:val="right"/>
            </w:pPr>
            <w:r w:rsidRPr="00B23AEF">
              <w:t>$127,908.00</w:t>
            </w:r>
          </w:p>
        </w:tc>
        <w:tc>
          <w:tcPr>
            <w:tcW w:w="1516" w:type="dxa"/>
          </w:tcPr>
          <w:p w14:paraId="79ECD0D4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D144D21" w14:textId="77777777" w:rsidR="00B63D31" w:rsidRPr="00B23AEF" w:rsidRDefault="00B63D31" w:rsidP="00B63D31">
            <w:pPr>
              <w:jc w:val="right"/>
            </w:pPr>
            <w:r w:rsidRPr="00B23AEF">
              <w:t>$127,908.00</w:t>
            </w:r>
          </w:p>
        </w:tc>
        <w:tc>
          <w:tcPr>
            <w:tcW w:w="1070" w:type="dxa"/>
          </w:tcPr>
          <w:p w14:paraId="5EDFA50E" w14:textId="77777777" w:rsidR="00B63D31" w:rsidRPr="00B23AEF" w:rsidRDefault="00B63D31" w:rsidP="00B63D31">
            <w:pPr>
              <w:jc w:val="center"/>
            </w:pPr>
            <w:r w:rsidRPr="00B23AEF">
              <w:t>123</w:t>
            </w:r>
          </w:p>
        </w:tc>
        <w:tc>
          <w:tcPr>
            <w:tcW w:w="1085" w:type="dxa"/>
          </w:tcPr>
          <w:p w14:paraId="44CC0186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59901378" w14:textId="77777777" w:rsidTr="00732996">
        <w:tc>
          <w:tcPr>
            <w:tcW w:w="2801" w:type="dxa"/>
          </w:tcPr>
          <w:p w14:paraId="36A8DDC5" w14:textId="77777777" w:rsidR="00B63D31" w:rsidRPr="00B23AEF" w:rsidRDefault="00B63D31" w:rsidP="00B63D31">
            <w:r w:rsidRPr="00B23AEF">
              <w:t>ROANOKE CITY</w:t>
            </w:r>
          </w:p>
        </w:tc>
        <w:tc>
          <w:tcPr>
            <w:tcW w:w="1446" w:type="dxa"/>
          </w:tcPr>
          <w:p w14:paraId="07509753" w14:textId="77777777" w:rsidR="00B63D31" w:rsidRPr="00B23AEF" w:rsidRDefault="00B63D31" w:rsidP="00B63D31">
            <w:pPr>
              <w:jc w:val="right"/>
            </w:pPr>
            <w:r w:rsidRPr="00B23AEF">
              <w:t>$129,337.00</w:t>
            </w:r>
          </w:p>
        </w:tc>
        <w:tc>
          <w:tcPr>
            <w:tcW w:w="1605" w:type="dxa"/>
          </w:tcPr>
          <w:p w14:paraId="39CA0CF1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75F3F76" w14:textId="77777777" w:rsidR="00B63D31" w:rsidRPr="00B23AEF" w:rsidRDefault="00B63D31" w:rsidP="00B63D31">
            <w:pPr>
              <w:jc w:val="right"/>
            </w:pPr>
            <w:r w:rsidRPr="00B23AEF">
              <w:t>$129,337.00</w:t>
            </w:r>
          </w:p>
        </w:tc>
        <w:tc>
          <w:tcPr>
            <w:tcW w:w="1516" w:type="dxa"/>
          </w:tcPr>
          <w:p w14:paraId="3C125767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26AFD37A" w14:textId="77777777" w:rsidR="00B63D31" w:rsidRPr="00B23AEF" w:rsidRDefault="00B63D31" w:rsidP="00B63D31">
            <w:pPr>
              <w:jc w:val="right"/>
            </w:pPr>
            <w:r w:rsidRPr="00B23AEF">
              <w:t>$129,337.00</w:t>
            </w:r>
          </w:p>
        </w:tc>
        <w:tc>
          <w:tcPr>
            <w:tcW w:w="1070" w:type="dxa"/>
          </w:tcPr>
          <w:p w14:paraId="4250A69E" w14:textId="77777777" w:rsidR="00B63D31" w:rsidRPr="00B23AEF" w:rsidRDefault="00B63D31" w:rsidP="00B63D31">
            <w:pPr>
              <w:jc w:val="center"/>
            </w:pPr>
            <w:r w:rsidRPr="00B23AEF">
              <w:t>124</w:t>
            </w:r>
          </w:p>
        </w:tc>
        <w:tc>
          <w:tcPr>
            <w:tcW w:w="1085" w:type="dxa"/>
          </w:tcPr>
          <w:p w14:paraId="2B14D730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106B205" w14:textId="77777777" w:rsidTr="00732996">
        <w:tc>
          <w:tcPr>
            <w:tcW w:w="2801" w:type="dxa"/>
          </w:tcPr>
          <w:p w14:paraId="0747C3EE" w14:textId="77777777" w:rsidR="00B63D31" w:rsidRPr="00B23AEF" w:rsidRDefault="00B63D31" w:rsidP="00B63D31">
            <w:r w:rsidRPr="00B23AEF">
              <w:t>SALEM</w:t>
            </w:r>
          </w:p>
        </w:tc>
        <w:tc>
          <w:tcPr>
            <w:tcW w:w="1446" w:type="dxa"/>
          </w:tcPr>
          <w:p w14:paraId="67343310" w14:textId="77777777" w:rsidR="00B63D31" w:rsidRPr="00B23AEF" w:rsidRDefault="00B63D31" w:rsidP="00B63D31">
            <w:pPr>
              <w:jc w:val="right"/>
            </w:pPr>
            <w:r w:rsidRPr="00B23AEF">
              <w:t>$18,038.00</w:t>
            </w:r>
          </w:p>
        </w:tc>
        <w:tc>
          <w:tcPr>
            <w:tcW w:w="1605" w:type="dxa"/>
          </w:tcPr>
          <w:p w14:paraId="5897D017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5316F60B" w14:textId="77777777" w:rsidR="00B63D31" w:rsidRPr="00B23AEF" w:rsidRDefault="00B63D31" w:rsidP="00B63D31">
            <w:pPr>
              <w:jc w:val="right"/>
            </w:pPr>
            <w:r w:rsidRPr="00B23AEF">
              <w:t>$18,038.00</w:t>
            </w:r>
          </w:p>
        </w:tc>
        <w:tc>
          <w:tcPr>
            <w:tcW w:w="1516" w:type="dxa"/>
          </w:tcPr>
          <w:p w14:paraId="32E9EF38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538B0E69" w14:textId="77777777" w:rsidR="00B63D31" w:rsidRPr="00B23AEF" w:rsidRDefault="00B63D31" w:rsidP="00B63D31">
            <w:pPr>
              <w:jc w:val="right"/>
            </w:pPr>
            <w:r w:rsidRPr="00B23AEF">
              <w:t>$18,038.00</w:t>
            </w:r>
          </w:p>
        </w:tc>
        <w:tc>
          <w:tcPr>
            <w:tcW w:w="1070" w:type="dxa"/>
          </w:tcPr>
          <w:p w14:paraId="18B4AE89" w14:textId="77777777" w:rsidR="00B63D31" w:rsidRPr="00B23AEF" w:rsidRDefault="00B63D31" w:rsidP="00B63D31">
            <w:pPr>
              <w:jc w:val="center"/>
            </w:pPr>
            <w:r w:rsidRPr="00B23AEF">
              <w:t>139</w:t>
            </w:r>
          </w:p>
        </w:tc>
        <w:tc>
          <w:tcPr>
            <w:tcW w:w="1085" w:type="dxa"/>
          </w:tcPr>
          <w:p w14:paraId="66986FD2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50378A68" w14:textId="77777777" w:rsidTr="00732996">
        <w:tc>
          <w:tcPr>
            <w:tcW w:w="2801" w:type="dxa"/>
          </w:tcPr>
          <w:p w14:paraId="78E81E6A" w14:textId="77777777" w:rsidR="00B63D31" w:rsidRPr="00B23AEF" w:rsidRDefault="00B63D31" w:rsidP="00B63D31">
            <w:r w:rsidRPr="00B23AEF">
              <w:t>STAUNTON</w:t>
            </w:r>
          </w:p>
        </w:tc>
        <w:tc>
          <w:tcPr>
            <w:tcW w:w="1446" w:type="dxa"/>
          </w:tcPr>
          <w:p w14:paraId="7BE3B5FA" w14:textId="77777777" w:rsidR="00B63D31" w:rsidRPr="00B23AEF" w:rsidRDefault="00B63D31" w:rsidP="00B63D31">
            <w:pPr>
              <w:jc w:val="right"/>
            </w:pPr>
            <w:r w:rsidRPr="00B23AEF">
              <w:t>$27,659.00</w:t>
            </w:r>
          </w:p>
        </w:tc>
        <w:tc>
          <w:tcPr>
            <w:tcW w:w="1605" w:type="dxa"/>
          </w:tcPr>
          <w:p w14:paraId="69C92BBB" w14:textId="77777777" w:rsidR="00B63D31" w:rsidRDefault="00B63D31" w:rsidP="00B63D31">
            <w:pPr>
              <w:jc w:val="center"/>
            </w:pPr>
            <w:r w:rsidRPr="00F17B6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659FA522" w14:textId="77777777" w:rsidR="00B63D31" w:rsidRPr="00B23AEF" w:rsidRDefault="00B63D31" w:rsidP="00B63D31">
            <w:pPr>
              <w:jc w:val="right"/>
            </w:pPr>
            <w:r w:rsidRPr="00B23AEF">
              <w:t>$27,659.00</w:t>
            </w:r>
          </w:p>
        </w:tc>
        <w:tc>
          <w:tcPr>
            <w:tcW w:w="1516" w:type="dxa"/>
          </w:tcPr>
          <w:p w14:paraId="388F0163" w14:textId="77777777" w:rsidR="00B63D31" w:rsidRDefault="00B63D31" w:rsidP="00B63D31">
            <w:pPr>
              <w:jc w:val="center"/>
            </w:pPr>
            <w:r w:rsidRPr="000E5EA2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61350C5A" w14:textId="77777777" w:rsidR="00B63D31" w:rsidRPr="00B23AEF" w:rsidRDefault="00B63D31" w:rsidP="00B63D31">
            <w:pPr>
              <w:jc w:val="right"/>
            </w:pPr>
            <w:r w:rsidRPr="00B23AEF">
              <w:t>$27,659.00</w:t>
            </w:r>
          </w:p>
        </w:tc>
        <w:tc>
          <w:tcPr>
            <w:tcW w:w="1070" w:type="dxa"/>
          </w:tcPr>
          <w:p w14:paraId="4B27CD49" w14:textId="77777777" w:rsidR="00B63D31" w:rsidRPr="00B23AEF" w:rsidRDefault="00B63D31" w:rsidP="00B63D31">
            <w:pPr>
              <w:jc w:val="center"/>
            </w:pPr>
            <w:r w:rsidRPr="00B23AEF">
              <w:t>126</w:t>
            </w:r>
          </w:p>
        </w:tc>
        <w:tc>
          <w:tcPr>
            <w:tcW w:w="1085" w:type="dxa"/>
          </w:tcPr>
          <w:p w14:paraId="50FB3545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D8CE26B" w14:textId="77777777" w:rsidTr="00732996">
        <w:tc>
          <w:tcPr>
            <w:tcW w:w="2801" w:type="dxa"/>
          </w:tcPr>
          <w:p w14:paraId="7DC598A9" w14:textId="77777777" w:rsidR="00B63D31" w:rsidRPr="00B23AEF" w:rsidRDefault="00B63D31" w:rsidP="00B63D31">
            <w:r w:rsidRPr="00B23AEF">
              <w:lastRenderedPageBreak/>
              <w:t>SUFFOLK</w:t>
            </w:r>
          </w:p>
        </w:tc>
        <w:tc>
          <w:tcPr>
            <w:tcW w:w="1446" w:type="dxa"/>
          </w:tcPr>
          <w:p w14:paraId="207E8647" w14:textId="77777777" w:rsidR="00B63D31" w:rsidRPr="00B23AEF" w:rsidRDefault="00B63D31" w:rsidP="00B63D31">
            <w:pPr>
              <w:jc w:val="right"/>
            </w:pPr>
            <w:r w:rsidRPr="00B23AEF">
              <w:t>$60,959.00</w:t>
            </w:r>
          </w:p>
        </w:tc>
        <w:tc>
          <w:tcPr>
            <w:tcW w:w="1605" w:type="dxa"/>
          </w:tcPr>
          <w:p w14:paraId="30F22770" w14:textId="77777777" w:rsidR="00B63D31" w:rsidRDefault="00B63D31" w:rsidP="00B63D31">
            <w:pPr>
              <w:jc w:val="center"/>
            </w:pPr>
            <w:r w:rsidRPr="00396CC0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54DFBEC4" w14:textId="77777777" w:rsidR="00B63D31" w:rsidRPr="00B23AEF" w:rsidRDefault="00B63D31" w:rsidP="00B63D31">
            <w:pPr>
              <w:jc w:val="right"/>
            </w:pPr>
            <w:r w:rsidRPr="00B23AEF">
              <w:t>$60,959.00</w:t>
            </w:r>
          </w:p>
        </w:tc>
        <w:tc>
          <w:tcPr>
            <w:tcW w:w="1516" w:type="dxa"/>
          </w:tcPr>
          <w:p w14:paraId="26A63F32" w14:textId="77777777" w:rsidR="00B63D31" w:rsidRDefault="00B63D31" w:rsidP="00B63D31">
            <w:pPr>
              <w:jc w:val="center"/>
            </w:pPr>
            <w:r w:rsidRPr="005D7776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52D31A69" w14:textId="77777777" w:rsidR="00B63D31" w:rsidRPr="00B23AEF" w:rsidRDefault="00B63D31" w:rsidP="00B63D31">
            <w:pPr>
              <w:jc w:val="right"/>
            </w:pPr>
            <w:r w:rsidRPr="00B23AEF">
              <w:t>$60,959.00</w:t>
            </w:r>
          </w:p>
        </w:tc>
        <w:tc>
          <w:tcPr>
            <w:tcW w:w="1070" w:type="dxa"/>
          </w:tcPr>
          <w:p w14:paraId="07A8FF4C" w14:textId="77777777" w:rsidR="00B63D31" w:rsidRPr="00B23AEF" w:rsidRDefault="00B63D31" w:rsidP="00B63D31">
            <w:pPr>
              <w:jc w:val="center"/>
            </w:pPr>
            <w:r w:rsidRPr="00B23AEF">
              <w:t>127</w:t>
            </w:r>
          </w:p>
        </w:tc>
        <w:tc>
          <w:tcPr>
            <w:tcW w:w="1085" w:type="dxa"/>
          </w:tcPr>
          <w:p w14:paraId="7956AF38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E904B1E" w14:textId="77777777" w:rsidTr="00732996">
        <w:tc>
          <w:tcPr>
            <w:tcW w:w="2801" w:type="dxa"/>
          </w:tcPr>
          <w:p w14:paraId="70D6EC13" w14:textId="77777777" w:rsidR="00B63D31" w:rsidRPr="00B23AEF" w:rsidRDefault="00B63D31" w:rsidP="00B63D31">
            <w:r w:rsidRPr="00B23AEF">
              <w:t>VIRGINIA BEACH</w:t>
            </w:r>
          </w:p>
        </w:tc>
        <w:tc>
          <w:tcPr>
            <w:tcW w:w="1446" w:type="dxa"/>
          </w:tcPr>
          <w:p w14:paraId="002B8081" w14:textId="77777777" w:rsidR="00B63D31" w:rsidRPr="00B23AEF" w:rsidRDefault="00B63D31" w:rsidP="00B63D31">
            <w:pPr>
              <w:jc w:val="right"/>
            </w:pPr>
            <w:r w:rsidRPr="00B23AEF">
              <w:t>$513,052.00</w:t>
            </w:r>
          </w:p>
        </w:tc>
        <w:tc>
          <w:tcPr>
            <w:tcW w:w="1605" w:type="dxa"/>
          </w:tcPr>
          <w:p w14:paraId="1FED820C" w14:textId="77777777" w:rsidR="00B63D31" w:rsidRDefault="00B63D31" w:rsidP="00B63D31">
            <w:pPr>
              <w:jc w:val="center"/>
            </w:pPr>
            <w:r w:rsidRPr="00396CC0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75A2CE24" w14:textId="77777777" w:rsidR="00B63D31" w:rsidRPr="00B23AEF" w:rsidRDefault="00B63D31" w:rsidP="00B63D31">
            <w:pPr>
              <w:jc w:val="right"/>
            </w:pPr>
            <w:r w:rsidRPr="00B23AEF">
              <w:t>$513,052.00</w:t>
            </w:r>
          </w:p>
        </w:tc>
        <w:tc>
          <w:tcPr>
            <w:tcW w:w="1516" w:type="dxa"/>
          </w:tcPr>
          <w:p w14:paraId="01CB23C2" w14:textId="77777777" w:rsidR="00B63D31" w:rsidRDefault="00B63D31" w:rsidP="00B63D31">
            <w:pPr>
              <w:jc w:val="center"/>
            </w:pPr>
            <w:r w:rsidRPr="005D7776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69277382" w14:textId="77777777" w:rsidR="00B63D31" w:rsidRPr="00B23AEF" w:rsidRDefault="00B63D31" w:rsidP="00B63D31">
            <w:pPr>
              <w:jc w:val="right"/>
            </w:pPr>
            <w:r w:rsidRPr="00B23AEF">
              <w:t>$513,052.00</w:t>
            </w:r>
          </w:p>
        </w:tc>
        <w:tc>
          <w:tcPr>
            <w:tcW w:w="1070" w:type="dxa"/>
          </w:tcPr>
          <w:p w14:paraId="29873E9D" w14:textId="77777777" w:rsidR="00B63D31" w:rsidRPr="00B23AEF" w:rsidRDefault="00B63D31" w:rsidP="00B63D31">
            <w:pPr>
              <w:jc w:val="center"/>
            </w:pPr>
            <w:r w:rsidRPr="00B23AEF">
              <w:t>128</w:t>
            </w:r>
          </w:p>
        </w:tc>
        <w:tc>
          <w:tcPr>
            <w:tcW w:w="1085" w:type="dxa"/>
          </w:tcPr>
          <w:p w14:paraId="4479C53B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0B00EADA" w14:textId="77777777" w:rsidTr="00732996">
        <w:tc>
          <w:tcPr>
            <w:tcW w:w="2801" w:type="dxa"/>
          </w:tcPr>
          <w:p w14:paraId="509E79D7" w14:textId="77777777" w:rsidR="00B63D31" w:rsidRPr="00B23AEF" w:rsidRDefault="00B63D31" w:rsidP="00B63D31">
            <w:r w:rsidRPr="00B23AEF">
              <w:t>WAYNESBORO</w:t>
            </w:r>
          </w:p>
        </w:tc>
        <w:tc>
          <w:tcPr>
            <w:tcW w:w="1446" w:type="dxa"/>
          </w:tcPr>
          <w:p w14:paraId="6AB512EE" w14:textId="77777777" w:rsidR="00B63D31" w:rsidRPr="00B23AEF" w:rsidRDefault="00B63D31" w:rsidP="00B63D31">
            <w:pPr>
              <w:jc w:val="right"/>
            </w:pPr>
            <w:r w:rsidRPr="00B23AEF">
              <w:t>$16,583.00</w:t>
            </w:r>
          </w:p>
        </w:tc>
        <w:tc>
          <w:tcPr>
            <w:tcW w:w="1605" w:type="dxa"/>
          </w:tcPr>
          <w:p w14:paraId="3FA42EE5" w14:textId="77777777" w:rsidR="00B63D31" w:rsidRDefault="00B63D31" w:rsidP="00B63D31">
            <w:pPr>
              <w:jc w:val="center"/>
            </w:pPr>
            <w:r w:rsidRPr="00396CC0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8A7D964" w14:textId="77777777" w:rsidR="00B63D31" w:rsidRPr="00B23AEF" w:rsidRDefault="00B63D31" w:rsidP="00B63D31">
            <w:pPr>
              <w:jc w:val="right"/>
            </w:pPr>
            <w:r w:rsidRPr="00B23AEF">
              <w:t>$16,583.00</w:t>
            </w:r>
          </w:p>
        </w:tc>
        <w:tc>
          <w:tcPr>
            <w:tcW w:w="1516" w:type="dxa"/>
          </w:tcPr>
          <w:p w14:paraId="7A4B8EC4" w14:textId="77777777" w:rsidR="00B63D31" w:rsidRDefault="00B63D31" w:rsidP="00B63D31">
            <w:pPr>
              <w:jc w:val="center"/>
            </w:pPr>
            <w:r w:rsidRPr="005D7776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3FB0F34F" w14:textId="77777777" w:rsidR="00B63D31" w:rsidRPr="00B23AEF" w:rsidRDefault="00B63D31" w:rsidP="00B63D31">
            <w:pPr>
              <w:jc w:val="right"/>
            </w:pPr>
            <w:r w:rsidRPr="00B23AEF">
              <w:t>$16,583.00</w:t>
            </w:r>
          </w:p>
        </w:tc>
        <w:tc>
          <w:tcPr>
            <w:tcW w:w="1070" w:type="dxa"/>
          </w:tcPr>
          <w:p w14:paraId="0272EC27" w14:textId="77777777" w:rsidR="00B63D31" w:rsidRPr="00B23AEF" w:rsidRDefault="00B63D31" w:rsidP="00B63D31">
            <w:pPr>
              <w:jc w:val="center"/>
            </w:pPr>
            <w:r w:rsidRPr="00B23AEF">
              <w:t>130</w:t>
            </w:r>
          </w:p>
        </w:tc>
        <w:tc>
          <w:tcPr>
            <w:tcW w:w="1085" w:type="dxa"/>
          </w:tcPr>
          <w:p w14:paraId="0DDA4E77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60CC8401" w14:textId="77777777" w:rsidTr="00732996">
        <w:tc>
          <w:tcPr>
            <w:tcW w:w="2801" w:type="dxa"/>
          </w:tcPr>
          <w:p w14:paraId="3D3E597A" w14:textId="77777777" w:rsidR="00B63D31" w:rsidRPr="00B23AEF" w:rsidRDefault="00B63D31" w:rsidP="00B63D31">
            <w:r w:rsidRPr="00B23AEF">
              <w:t>WILLIAMSBURG/JAMES CITY</w:t>
            </w:r>
          </w:p>
        </w:tc>
        <w:tc>
          <w:tcPr>
            <w:tcW w:w="1446" w:type="dxa"/>
          </w:tcPr>
          <w:p w14:paraId="1BFB8493" w14:textId="77777777" w:rsidR="00B63D31" w:rsidRPr="00B23AEF" w:rsidRDefault="00B63D31" w:rsidP="00B63D31">
            <w:pPr>
              <w:jc w:val="right"/>
            </w:pPr>
            <w:r w:rsidRPr="00B23AEF">
              <w:t>$28,242.00</w:t>
            </w:r>
          </w:p>
        </w:tc>
        <w:tc>
          <w:tcPr>
            <w:tcW w:w="1605" w:type="dxa"/>
          </w:tcPr>
          <w:p w14:paraId="1B19BA6B" w14:textId="77777777" w:rsidR="00B63D31" w:rsidRDefault="00B63D31" w:rsidP="00B63D31">
            <w:pPr>
              <w:jc w:val="center"/>
            </w:pPr>
            <w:r w:rsidRPr="00396CC0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5116B7E" w14:textId="77777777" w:rsidR="00B63D31" w:rsidRPr="00B23AEF" w:rsidRDefault="00B63D31" w:rsidP="00B63D31">
            <w:pPr>
              <w:jc w:val="right"/>
            </w:pPr>
            <w:r w:rsidRPr="00B23AEF">
              <w:t>$28,242.00</w:t>
            </w:r>
          </w:p>
        </w:tc>
        <w:tc>
          <w:tcPr>
            <w:tcW w:w="1516" w:type="dxa"/>
          </w:tcPr>
          <w:p w14:paraId="4855ABB2" w14:textId="77777777" w:rsidR="00B63D31" w:rsidRDefault="00B63D31" w:rsidP="00B63D31">
            <w:pPr>
              <w:jc w:val="center"/>
            </w:pPr>
            <w:r w:rsidRPr="005D7776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9A8AD39" w14:textId="77777777" w:rsidR="00B63D31" w:rsidRPr="00B23AEF" w:rsidRDefault="00B63D31" w:rsidP="00B63D31">
            <w:pPr>
              <w:jc w:val="right"/>
            </w:pPr>
            <w:r w:rsidRPr="00B23AEF">
              <w:t>$28,242.00</w:t>
            </w:r>
          </w:p>
        </w:tc>
        <w:tc>
          <w:tcPr>
            <w:tcW w:w="1070" w:type="dxa"/>
          </w:tcPr>
          <w:p w14:paraId="770A2A36" w14:textId="77777777" w:rsidR="00B63D31" w:rsidRPr="00B23AEF" w:rsidRDefault="00B63D31" w:rsidP="00B63D31">
            <w:pPr>
              <w:jc w:val="center"/>
            </w:pPr>
            <w:r w:rsidRPr="00B23AEF">
              <w:t>131</w:t>
            </w:r>
          </w:p>
        </w:tc>
        <w:tc>
          <w:tcPr>
            <w:tcW w:w="1085" w:type="dxa"/>
          </w:tcPr>
          <w:p w14:paraId="5C0256E5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  <w:tr w:rsidR="00B63D31" w:rsidRPr="00EB7D38" w14:paraId="401F34CD" w14:textId="77777777" w:rsidTr="00732996">
        <w:tc>
          <w:tcPr>
            <w:tcW w:w="2801" w:type="dxa"/>
          </w:tcPr>
          <w:p w14:paraId="20F0FB06" w14:textId="77777777" w:rsidR="00B63D31" w:rsidRPr="00B23AEF" w:rsidRDefault="00B63D31" w:rsidP="00B63D31">
            <w:r w:rsidRPr="00B23AEF">
              <w:t>WINCHESTER</w:t>
            </w:r>
          </w:p>
        </w:tc>
        <w:tc>
          <w:tcPr>
            <w:tcW w:w="1446" w:type="dxa"/>
          </w:tcPr>
          <w:p w14:paraId="57DAD4CB" w14:textId="77777777" w:rsidR="00B63D31" w:rsidRPr="00B23AEF" w:rsidRDefault="00B63D31" w:rsidP="00B63D31">
            <w:pPr>
              <w:jc w:val="right"/>
            </w:pPr>
            <w:r w:rsidRPr="00B23AEF">
              <w:t>$31,484.00</w:t>
            </w:r>
          </w:p>
        </w:tc>
        <w:tc>
          <w:tcPr>
            <w:tcW w:w="1605" w:type="dxa"/>
          </w:tcPr>
          <w:p w14:paraId="012251C2" w14:textId="77777777" w:rsidR="00B63D31" w:rsidRDefault="00B63D31" w:rsidP="00B63D31">
            <w:pPr>
              <w:jc w:val="center"/>
            </w:pPr>
            <w:r w:rsidRPr="00396CC0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CA72312" w14:textId="77777777" w:rsidR="00B63D31" w:rsidRPr="00B23AEF" w:rsidRDefault="00B63D31" w:rsidP="00B63D31">
            <w:pPr>
              <w:jc w:val="right"/>
            </w:pPr>
            <w:r w:rsidRPr="00B23AEF">
              <w:t>$31,484.00</w:t>
            </w:r>
          </w:p>
        </w:tc>
        <w:tc>
          <w:tcPr>
            <w:tcW w:w="1516" w:type="dxa"/>
          </w:tcPr>
          <w:p w14:paraId="52F927BB" w14:textId="77777777" w:rsidR="00B63D31" w:rsidRDefault="00B63D31" w:rsidP="00B63D31">
            <w:pPr>
              <w:jc w:val="center"/>
            </w:pPr>
            <w:r w:rsidRPr="005D7776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3B760D22" w14:textId="77777777" w:rsidR="00B63D31" w:rsidRPr="00B23AEF" w:rsidRDefault="00B63D31" w:rsidP="00B63D31">
            <w:pPr>
              <w:jc w:val="right"/>
            </w:pPr>
            <w:r w:rsidRPr="00B23AEF">
              <w:t>$31,484.00</w:t>
            </w:r>
          </w:p>
        </w:tc>
        <w:tc>
          <w:tcPr>
            <w:tcW w:w="1070" w:type="dxa"/>
          </w:tcPr>
          <w:p w14:paraId="3AE2AB91" w14:textId="77777777" w:rsidR="00B63D31" w:rsidRPr="00B23AEF" w:rsidRDefault="00B63D31" w:rsidP="00B63D31">
            <w:pPr>
              <w:jc w:val="center"/>
            </w:pPr>
            <w:r w:rsidRPr="00B23AEF">
              <w:t>132</w:t>
            </w:r>
          </w:p>
        </w:tc>
        <w:tc>
          <w:tcPr>
            <w:tcW w:w="1085" w:type="dxa"/>
          </w:tcPr>
          <w:p w14:paraId="24DCA7D4" w14:textId="77777777" w:rsidR="00B63D31" w:rsidRPr="00B23AEF" w:rsidRDefault="00B63D31" w:rsidP="00B63D31">
            <w:pPr>
              <w:jc w:val="center"/>
            </w:pPr>
            <w:r w:rsidRPr="00B23AEF">
              <w:t>62521</w:t>
            </w:r>
          </w:p>
        </w:tc>
      </w:tr>
    </w:tbl>
    <w:p w14:paraId="08396C93" w14:textId="77777777" w:rsidR="00217A52" w:rsidRDefault="00217A52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 List of School Divisions - Towns  with their 619 allocations, payee and project codes"/>
      </w:tblPr>
      <w:tblGrid>
        <w:gridCol w:w="2801"/>
        <w:gridCol w:w="1446"/>
        <w:gridCol w:w="1605"/>
        <w:gridCol w:w="1484"/>
        <w:gridCol w:w="1516"/>
        <w:gridCol w:w="1943"/>
        <w:gridCol w:w="1070"/>
        <w:gridCol w:w="1085"/>
      </w:tblGrid>
      <w:tr w:rsidR="007F7F7D" w14:paraId="1755D1C3" w14:textId="77777777" w:rsidTr="0053691A">
        <w:trPr>
          <w:tblHeader/>
        </w:trPr>
        <w:tc>
          <w:tcPr>
            <w:tcW w:w="2801" w:type="dxa"/>
            <w:vAlign w:val="center"/>
          </w:tcPr>
          <w:p w14:paraId="1E06FD8D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0D39BBE7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(Towns)</w:t>
            </w:r>
          </w:p>
        </w:tc>
        <w:tc>
          <w:tcPr>
            <w:tcW w:w="1446" w:type="dxa"/>
            <w:vAlign w:val="center"/>
          </w:tcPr>
          <w:p w14:paraId="7AEA50CD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CALCULATED ALLOCATION</w:t>
            </w:r>
          </w:p>
        </w:tc>
        <w:tc>
          <w:tcPr>
            <w:tcW w:w="1605" w:type="dxa"/>
            <w:vAlign w:val="center"/>
          </w:tcPr>
          <w:p w14:paraId="0A2AB80B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ADJUSTMENTS</w:t>
            </w:r>
          </w:p>
        </w:tc>
        <w:tc>
          <w:tcPr>
            <w:tcW w:w="1484" w:type="dxa"/>
            <w:vAlign w:val="center"/>
          </w:tcPr>
          <w:p w14:paraId="23E3434F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 AWARD</w:t>
            </w:r>
          </w:p>
        </w:tc>
        <w:tc>
          <w:tcPr>
            <w:tcW w:w="1516" w:type="dxa"/>
            <w:vAlign w:val="center"/>
          </w:tcPr>
          <w:p w14:paraId="6099E1D9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943" w:type="dxa"/>
            <w:vAlign w:val="center"/>
          </w:tcPr>
          <w:p w14:paraId="0A7A2BDC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70" w:type="dxa"/>
            <w:vAlign w:val="center"/>
          </w:tcPr>
          <w:p w14:paraId="0BF14B3A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5" w:type="dxa"/>
            <w:vAlign w:val="center"/>
          </w:tcPr>
          <w:p w14:paraId="42DF9B4E" w14:textId="77777777" w:rsidR="007F7F7D" w:rsidRDefault="007F7F7D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B63D31" w:rsidRPr="00EB7D38" w14:paraId="69AB0495" w14:textId="77777777" w:rsidTr="0053691A">
        <w:tc>
          <w:tcPr>
            <w:tcW w:w="2801" w:type="dxa"/>
          </w:tcPr>
          <w:p w14:paraId="525CD1D2" w14:textId="77777777" w:rsidR="00B63D31" w:rsidRPr="00BC0793" w:rsidRDefault="00B63D31" w:rsidP="00B63D31">
            <w:r w:rsidRPr="00BC0793">
              <w:t xml:space="preserve">COLONIAL BEACH </w:t>
            </w:r>
          </w:p>
        </w:tc>
        <w:tc>
          <w:tcPr>
            <w:tcW w:w="1446" w:type="dxa"/>
          </w:tcPr>
          <w:p w14:paraId="4DEA5708" w14:textId="77777777" w:rsidR="00B63D31" w:rsidRPr="00BC0793" w:rsidRDefault="00B63D31" w:rsidP="00B63D31">
            <w:pPr>
              <w:jc w:val="right"/>
            </w:pPr>
            <w:r w:rsidRPr="00BC0793">
              <w:t>$6,490.00</w:t>
            </w:r>
          </w:p>
        </w:tc>
        <w:tc>
          <w:tcPr>
            <w:tcW w:w="1605" w:type="dxa"/>
          </w:tcPr>
          <w:p w14:paraId="32199D68" w14:textId="77777777" w:rsidR="00B63D31" w:rsidRDefault="00B63D31" w:rsidP="00B63D31">
            <w:pPr>
              <w:jc w:val="center"/>
            </w:pPr>
            <w:r w:rsidRPr="00945E5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1BB86DE8" w14:textId="77777777" w:rsidR="00B63D31" w:rsidRPr="00BC0793" w:rsidRDefault="00B63D31" w:rsidP="00B63D31">
            <w:pPr>
              <w:jc w:val="right"/>
            </w:pPr>
            <w:r w:rsidRPr="00BC0793">
              <w:t>$6,490.00</w:t>
            </w:r>
          </w:p>
        </w:tc>
        <w:tc>
          <w:tcPr>
            <w:tcW w:w="1516" w:type="dxa"/>
          </w:tcPr>
          <w:p w14:paraId="0D5D2FEE" w14:textId="77777777" w:rsidR="00B63D31" w:rsidRDefault="00B63D31" w:rsidP="00B63D31">
            <w:pPr>
              <w:jc w:val="center"/>
            </w:pPr>
            <w:r w:rsidRPr="00DD7121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4B047E59" w14:textId="77777777" w:rsidR="00B63D31" w:rsidRPr="00BC0793" w:rsidRDefault="00B63D31" w:rsidP="00B63D31">
            <w:pPr>
              <w:jc w:val="right"/>
            </w:pPr>
            <w:r w:rsidRPr="00BC0793">
              <w:t>$6,490.00</w:t>
            </w:r>
          </w:p>
        </w:tc>
        <w:tc>
          <w:tcPr>
            <w:tcW w:w="1070" w:type="dxa"/>
          </w:tcPr>
          <w:p w14:paraId="067001B7" w14:textId="77777777" w:rsidR="00B63D31" w:rsidRPr="00BC0793" w:rsidRDefault="00B63D31" w:rsidP="00B63D31">
            <w:pPr>
              <w:jc w:val="center"/>
            </w:pPr>
            <w:r w:rsidRPr="00BC0793">
              <w:t>202</w:t>
            </w:r>
          </w:p>
        </w:tc>
        <w:tc>
          <w:tcPr>
            <w:tcW w:w="1085" w:type="dxa"/>
          </w:tcPr>
          <w:p w14:paraId="11FE73BE" w14:textId="77777777" w:rsidR="00B63D31" w:rsidRPr="00BC0793" w:rsidRDefault="00B63D31" w:rsidP="00B63D31">
            <w:pPr>
              <w:jc w:val="center"/>
            </w:pPr>
            <w:r w:rsidRPr="00BC0793">
              <w:t>62521</w:t>
            </w:r>
          </w:p>
        </w:tc>
      </w:tr>
      <w:tr w:rsidR="00B63D31" w:rsidRPr="00EB7D38" w14:paraId="4D6D5692" w14:textId="77777777" w:rsidTr="0053691A">
        <w:tc>
          <w:tcPr>
            <w:tcW w:w="2801" w:type="dxa"/>
          </w:tcPr>
          <w:p w14:paraId="60DBA9AF" w14:textId="77777777" w:rsidR="00B63D31" w:rsidRPr="00BC0793" w:rsidRDefault="00B63D31" w:rsidP="00B63D31">
            <w:r w:rsidRPr="00BC0793">
              <w:t>WEST POINT</w:t>
            </w:r>
          </w:p>
        </w:tc>
        <w:tc>
          <w:tcPr>
            <w:tcW w:w="1446" w:type="dxa"/>
          </w:tcPr>
          <w:p w14:paraId="66098B71" w14:textId="77777777" w:rsidR="00B63D31" w:rsidRPr="00BC0793" w:rsidRDefault="00B63D31" w:rsidP="00B63D31">
            <w:pPr>
              <w:jc w:val="right"/>
            </w:pPr>
            <w:r w:rsidRPr="00BC0793">
              <w:t>$4,080.00</w:t>
            </w:r>
          </w:p>
        </w:tc>
        <w:tc>
          <w:tcPr>
            <w:tcW w:w="1605" w:type="dxa"/>
          </w:tcPr>
          <w:p w14:paraId="17376B55" w14:textId="77777777" w:rsidR="00B63D31" w:rsidRDefault="00B63D31" w:rsidP="00B63D31">
            <w:pPr>
              <w:jc w:val="center"/>
            </w:pPr>
            <w:r w:rsidRPr="00945E5D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41D6A54" w14:textId="77777777" w:rsidR="00B63D31" w:rsidRPr="00BC0793" w:rsidRDefault="00B63D31" w:rsidP="00B63D31">
            <w:pPr>
              <w:jc w:val="right"/>
            </w:pPr>
            <w:r w:rsidRPr="00BC0793">
              <w:t>$4,080.00</w:t>
            </w:r>
          </w:p>
        </w:tc>
        <w:tc>
          <w:tcPr>
            <w:tcW w:w="1516" w:type="dxa"/>
          </w:tcPr>
          <w:p w14:paraId="3784F92D" w14:textId="77777777" w:rsidR="00B63D31" w:rsidRDefault="00B63D31" w:rsidP="00B63D31">
            <w:pPr>
              <w:jc w:val="center"/>
            </w:pPr>
            <w:r w:rsidRPr="00DD7121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357F2F7" w14:textId="77777777" w:rsidR="00B63D31" w:rsidRPr="00BC0793" w:rsidRDefault="00B63D31" w:rsidP="00B63D31">
            <w:pPr>
              <w:jc w:val="right"/>
            </w:pPr>
            <w:r w:rsidRPr="00BC0793">
              <w:t>$4,080.00</w:t>
            </w:r>
          </w:p>
        </w:tc>
        <w:tc>
          <w:tcPr>
            <w:tcW w:w="1070" w:type="dxa"/>
          </w:tcPr>
          <w:p w14:paraId="6010A95F" w14:textId="77777777" w:rsidR="00B63D31" w:rsidRPr="00BC0793" w:rsidRDefault="00B63D31" w:rsidP="00B63D31">
            <w:pPr>
              <w:jc w:val="center"/>
            </w:pPr>
            <w:r w:rsidRPr="00BC0793">
              <w:t>207</w:t>
            </w:r>
          </w:p>
        </w:tc>
        <w:tc>
          <w:tcPr>
            <w:tcW w:w="1085" w:type="dxa"/>
          </w:tcPr>
          <w:p w14:paraId="7A3E91D3" w14:textId="77777777" w:rsidR="00B63D31" w:rsidRDefault="00B63D31" w:rsidP="00B63D31">
            <w:pPr>
              <w:jc w:val="center"/>
            </w:pPr>
            <w:r w:rsidRPr="00BC0793">
              <w:t>62521</w:t>
            </w:r>
          </w:p>
        </w:tc>
      </w:tr>
    </w:tbl>
    <w:p w14:paraId="769EEFE2" w14:textId="77777777" w:rsidR="007F7F7D" w:rsidRDefault="007F7F7D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 List of SOPs with their 619 allocations, payee and project codes"/>
      </w:tblPr>
      <w:tblGrid>
        <w:gridCol w:w="2801"/>
        <w:gridCol w:w="1446"/>
        <w:gridCol w:w="1605"/>
        <w:gridCol w:w="1484"/>
        <w:gridCol w:w="1516"/>
        <w:gridCol w:w="1943"/>
        <w:gridCol w:w="1070"/>
        <w:gridCol w:w="1085"/>
      </w:tblGrid>
      <w:tr w:rsidR="00856F40" w14:paraId="1FC107B5" w14:textId="77777777" w:rsidTr="0053691A">
        <w:trPr>
          <w:tblHeader/>
        </w:trPr>
        <w:tc>
          <w:tcPr>
            <w:tcW w:w="2801" w:type="dxa"/>
            <w:vAlign w:val="center"/>
          </w:tcPr>
          <w:p w14:paraId="4A65B0EE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3A416FCE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(</w:t>
            </w:r>
            <w:r w:rsidR="00E50DA4">
              <w:rPr>
                <w:rFonts w:ascii="Arial" w:hAnsi="Arial" w:cs="Arial"/>
                <w:b/>
                <w:sz w:val="18"/>
                <w:szCs w:val="24"/>
              </w:rPr>
              <w:t>SOPs</w:t>
            </w:r>
            <w:r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446" w:type="dxa"/>
            <w:vAlign w:val="center"/>
          </w:tcPr>
          <w:p w14:paraId="7B6B0767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CALCULATED ALLOCATION</w:t>
            </w:r>
          </w:p>
        </w:tc>
        <w:tc>
          <w:tcPr>
            <w:tcW w:w="1605" w:type="dxa"/>
            <w:vAlign w:val="center"/>
          </w:tcPr>
          <w:p w14:paraId="5407E4E4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ADJUSTMENTS</w:t>
            </w:r>
          </w:p>
        </w:tc>
        <w:tc>
          <w:tcPr>
            <w:tcW w:w="1484" w:type="dxa"/>
            <w:vAlign w:val="center"/>
          </w:tcPr>
          <w:p w14:paraId="4DE4DD03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 AWARD</w:t>
            </w:r>
          </w:p>
        </w:tc>
        <w:tc>
          <w:tcPr>
            <w:tcW w:w="1516" w:type="dxa"/>
            <w:vAlign w:val="center"/>
          </w:tcPr>
          <w:p w14:paraId="5FFFA24A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943" w:type="dxa"/>
            <w:vAlign w:val="center"/>
          </w:tcPr>
          <w:p w14:paraId="6D01E7CB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70" w:type="dxa"/>
            <w:vAlign w:val="center"/>
          </w:tcPr>
          <w:p w14:paraId="7D263AB2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5" w:type="dxa"/>
            <w:vAlign w:val="center"/>
          </w:tcPr>
          <w:p w14:paraId="3EA6CADB" w14:textId="77777777" w:rsidR="00856F40" w:rsidRDefault="00856F40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0B45B1" w:rsidRPr="00EB7D38" w14:paraId="7FF7BB59" w14:textId="77777777" w:rsidTr="0053691A">
        <w:tc>
          <w:tcPr>
            <w:tcW w:w="2801" w:type="dxa"/>
          </w:tcPr>
          <w:p w14:paraId="4B515D8E" w14:textId="77777777" w:rsidR="000B45B1" w:rsidRPr="007C316F" w:rsidRDefault="000B45B1" w:rsidP="000B45B1">
            <w:r w:rsidRPr="007C316F">
              <w:t>KINGS DAUGHTERS</w:t>
            </w:r>
          </w:p>
        </w:tc>
        <w:tc>
          <w:tcPr>
            <w:tcW w:w="1446" w:type="dxa"/>
          </w:tcPr>
          <w:p w14:paraId="0B7EF046" w14:textId="77777777" w:rsidR="000B45B1" w:rsidRPr="007C316F" w:rsidRDefault="000B45B1" w:rsidP="000B45B1">
            <w:pPr>
              <w:jc w:val="right"/>
            </w:pPr>
            <w:r w:rsidRPr="007C316F">
              <w:t>$1,944.00</w:t>
            </w:r>
          </w:p>
        </w:tc>
        <w:tc>
          <w:tcPr>
            <w:tcW w:w="1605" w:type="dxa"/>
          </w:tcPr>
          <w:p w14:paraId="1FD45F2F" w14:textId="77777777" w:rsidR="000B45B1" w:rsidRDefault="000B45B1" w:rsidP="000B45B1">
            <w:pPr>
              <w:jc w:val="center"/>
            </w:pPr>
            <w:r w:rsidRPr="005573FB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315458EE" w14:textId="77777777" w:rsidR="000B45B1" w:rsidRPr="007C316F" w:rsidRDefault="000B45B1" w:rsidP="000B45B1">
            <w:pPr>
              <w:jc w:val="right"/>
            </w:pPr>
            <w:r w:rsidRPr="007C316F">
              <w:t>$1,944.00</w:t>
            </w:r>
          </w:p>
        </w:tc>
        <w:tc>
          <w:tcPr>
            <w:tcW w:w="1516" w:type="dxa"/>
          </w:tcPr>
          <w:p w14:paraId="0BE4678C" w14:textId="77777777" w:rsidR="000B45B1" w:rsidRDefault="000B45B1" w:rsidP="000B45B1">
            <w:pPr>
              <w:jc w:val="center"/>
            </w:pPr>
            <w:r w:rsidRPr="000A67ED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54652B78" w14:textId="77777777" w:rsidR="000B45B1" w:rsidRPr="007C316F" w:rsidRDefault="000B45B1" w:rsidP="000B45B1">
            <w:pPr>
              <w:jc w:val="right"/>
            </w:pPr>
            <w:r w:rsidRPr="007C316F">
              <w:t>$1,944.00</w:t>
            </w:r>
          </w:p>
        </w:tc>
        <w:tc>
          <w:tcPr>
            <w:tcW w:w="1070" w:type="dxa"/>
          </w:tcPr>
          <w:p w14:paraId="48416A9E" w14:textId="77777777" w:rsidR="000B45B1" w:rsidRPr="007C316F" w:rsidRDefault="000B45B1" w:rsidP="000B45B1">
            <w:pPr>
              <w:jc w:val="center"/>
            </w:pPr>
            <w:r w:rsidRPr="007C316F">
              <w:t>564</w:t>
            </w:r>
          </w:p>
        </w:tc>
        <w:tc>
          <w:tcPr>
            <w:tcW w:w="1085" w:type="dxa"/>
          </w:tcPr>
          <w:p w14:paraId="10A408F1" w14:textId="77777777" w:rsidR="000B45B1" w:rsidRPr="007C316F" w:rsidRDefault="000B45B1" w:rsidP="000B45B1">
            <w:pPr>
              <w:jc w:val="center"/>
            </w:pPr>
            <w:r w:rsidRPr="007C316F">
              <w:t>62521</w:t>
            </w:r>
          </w:p>
        </w:tc>
      </w:tr>
      <w:tr w:rsidR="000B45B1" w:rsidRPr="00EB7D38" w14:paraId="2A2A44C2" w14:textId="77777777" w:rsidTr="0053691A">
        <w:tc>
          <w:tcPr>
            <w:tcW w:w="2801" w:type="dxa"/>
          </w:tcPr>
          <w:p w14:paraId="5DDB2F34" w14:textId="5A133338" w:rsidR="000B45B1" w:rsidRPr="007C316F" w:rsidRDefault="000B45B1" w:rsidP="000B45B1">
            <w:r w:rsidRPr="007C316F">
              <w:t>MCV</w:t>
            </w:r>
            <w:r w:rsidR="00D25881">
              <w:t xml:space="preserve"> (</w:t>
            </w:r>
            <w:r w:rsidR="00D25881" w:rsidRPr="00D25881">
              <w:rPr>
                <w:sz w:val="18"/>
                <w:szCs w:val="18"/>
              </w:rPr>
              <w:t>Richmond City as fiscal agent)</w:t>
            </w:r>
          </w:p>
        </w:tc>
        <w:tc>
          <w:tcPr>
            <w:tcW w:w="1446" w:type="dxa"/>
          </w:tcPr>
          <w:p w14:paraId="3CAED10E" w14:textId="77777777" w:rsidR="000B45B1" w:rsidRPr="007C316F" w:rsidRDefault="000B45B1" w:rsidP="000B45B1">
            <w:pPr>
              <w:jc w:val="right"/>
            </w:pPr>
            <w:r w:rsidRPr="007C316F">
              <w:t>$490.00</w:t>
            </w:r>
          </w:p>
        </w:tc>
        <w:tc>
          <w:tcPr>
            <w:tcW w:w="1605" w:type="dxa"/>
          </w:tcPr>
          <w:p w14:paraId="1996E6E5" w14:textId="77777777" w:rsidR="000B45B1" w:rsidRDefault="000B45B1" w:rsidP="000B45B1">
            <w:pPr>
              <w:jc w:val="center"/>
            </w:pPr>
            <w:r w:rsidRPr="005573FB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4D24ACBE" w14:textId="77777777" w:rsidR="000B45B1" w:rsidRPr="007C316F" w:rsidRDefault="000B45B1" w:rsidP="000B45B1">
            <w:pPr>
              <w:jc w:val="right"/>
            </w:pPr>
            <w:r w:rsidRPr="007C316F">
              <w:t>$490.00</w:t>
            </w:r>
          </w:p>
        </w:tc>
        <w:tc>
          <w:tcPr>
            <w:tcW w:w="1516" w:type="dxa"/>
          </w:tcPr>
          <w:p w14:paraId="1303CECA" w14:textId="77777777" w:rsidR="000B45B1" w:rsidRDefault="000B45B1" w:rsidP="000B45B1">
            <w:pPr>
              <w:jc w:val="center"/>
            </w:pPr>
            <w:r w:rsidRPr="000A67ED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1420E617" w14:textId="77777777" w:rsidR="000B45B1" w:rsidRPr="007C316F" w:rsidRDefault="000B45B1" w:rsidP="000B45B1">
            <w:pPr>
              <w:jc w:val="right"/>
            </w:pPr>
            <w:r w:rsidRPr="007C316F">
              <w:t>$490.00</w:t>
            </w:r>
          </w:p>
        </w:tc>
        <w:tc>
          <w:tcPr>
            <w:tcW w:w="1070" w:type="dxa"/>
          </w:tcPr>
          <w:p w14:paraId="4D27B781" w14:textId="77777777" w:rsidR="000B45B1" w:rsidRPr="007C316F" w:rsidRDefault="000B45B1" w:rsidP="000B45B1">
            <w:pPr>
              <w:jc w:val="center"/>
            </w:pPr>
            <w:r w:rsidRPr="007C316F">
              <w:t>123</w:t>
            </w:r>
          </w:p>
        </w:tc>
        <w:tc>
          <w:tcPr>
            <w:tcW w:w="1085" w:type="dxa"/>
          </w:tcPr>
          <w:p w14:paraId="07B79DB8" w14:textId="77777777" w:rsidR="000B45B1" w:rsidRDefault="000B45B1" w:rsidP="000B45B1">
            <w:pPr>
              <w:jc w:val="center"/>
            </w:pPr>
            <w:r w:rsidRPr="007C316F">
              <w:t>62640</w:t>
            </w:r>
          </w:p>
        </w:tc>
      </w:tr>
    </w:tbl>
    <w:p w14:paraId="329C80B2" w14:textId="77777777" w:rsidR="00450CE8" w:rsidRDefault="00450CE8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 List of School Divisions - Counties and SOP with their 619 allocations, CCEIS/CEIS budgets, payee and new project codes"/>
      </w:tblPr>
      <w:tblGrid>
        <w:gridCol w:w="2801"/>
        <w:gridCol w:w="1446"/>
        <w:gridCol w:w="1605"/>
        <w:gridCol w:w="1484"/>
        <w:gridCol w:w="1516"/>
        <w:gridCol w:w="1943"/>
        <w:gridCol w:w="1070"/>
        <w:gridCol w:w="1085"/>
      </w:tblGrid>
      <w:tr w:rsidR="00470DE4" w14:paraId="46CD86AC" w14:textId="77777777" w:rsidTr="0053691A">
        <w:trPr>
          <w:tblHeader/>
        </w:trPr>
        <w:tc>
          <w:tcPr>
            <w:tcW w:w="2801" w:type="dxa"/>
            <w:vAlign w:val="center"/>
          </w:tcPr>
          <w:p w14:paraId="39020BAD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SCHOOL DIVISION/SOP</w:t>
            </w:r>
          </w:p>
          <w:p w14:paraId="1E86AB9D" w14:textId="2DA0D884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F726F9E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TOTAL CALCULATED ALLOCATION</w:t>
            </w:r>
          </w:p>
        </w:tc>
        <w:tc>
          <w:tcPr>
            <w:tcW w:w="1605" w:type="dxa"/>
            <w:vAlign w:val="center"/>
          </w:tcPr>
          <w:p w14:paraId="5430C21C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ADJUSTMENTS</w:t>
            </w:r>
          </w:p>
        </w:tc>
        <w:tc>
          <w:tcPr>
            <w:tcW w:w="1484" w:type="dxa"/>
            <w:vAlign w:val="center"/>
          </w:tcPr>
          <w:p w14:paraId="6D939179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2019-2020 AWARD</w:t>
            </w:r>
          </w:p>
        </w:tc>
        <w:tc>
          <w:tcPr>
            <w:tcW w:w="1516" w:type="dxa"/>
            <w:vAlign w:val="center"/>
          </w:tcPr>
          <w:p w14:paraId="5140BEF9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CCEIS/CEIS SET-ASIDE AMOUNTS</w:t>
            </w:r>
          </w:p>
        </w:tc>
        <w:tc>
          <w:tcPr>
            <w:tcW w:w="1943" w:type="dxa"/>
            <w:vAlign w:val="center"/>
          </w:tcPr>
          <w:p w14:paraId="3BEB4594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NET OF CCEIS/CEIS ALLOCATION</w:t>
            </w:r>
          </w:p>
        </w:tc>
        <w:tc>
          <w:tcPr>
            <w:tcW w:w="1070" w:type="dxa"/>
            <w:vAlign w:val="center"/>
          </w:tcPr>
          <w:p w14:paraId="4BD9008D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PAYEE CODE NUMBER</w:t>
            </w:r>
          </w:p>
        </w:tc>
        <w:tc>
          <w:tcPr>
            <w:tcW w:w="1085" w:type="dxa"/>
            <w:vAlign w:val="center"/>
          </w:tcPr>
          <w:p w14:paraId="5EF70D7E" w14:textId="77777777" w:rsidR="00470DE4" w:rsidRDefault="00470DE4" w:rsidP="0053691A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PROJECT CODE NUMBER</w:t>
            </w:r>
          </w:p>
        </w:tc>
      </w:tr>
      <w:tr w:rsidR="000B45B1" w:rsidRPr="00EB7D38" w14:paraId="357E55D2" w14:textId="77777777" w:rsidTr="0053691A">
        <w:tc>
          <w:tcPr>
            <w:tcW w:w="2801" w:type="dxa"/>
          </w:tcPr>
          <w:p w14:paraId="55B43D8A" w14:textId="77777777" w:rsidR="000B45B1" w:rsidRPr="00014620" w:rsidRDefault="000B45B1" w:rsidP="000B45B1">
            <w:r w:rsidRPr="00014620">
              <w:t>UVA</w:t>
            </w:r>
          </w:p>
        </w:tc>
        <w:tc>
          <w:tcPr>
            <w:tcW w:w="1446" w:type="dxa"/>
          </w:tcPr>
          <w:p w14:paraId="7EA9B4CA" w14:textId="77777777" w:rsidR="000B45B1" w:rsidRPr="00014620" w:rsidRDefault="000B45B1" w:rsidP="000B45B1">
            <w:pPr>
              <w:jc w:val="right"/>
            </w:pPr>
            <w:r w:rsidRPr="00014620">
              <w:t>$972.00</w:t>
            </w:r>
          </w:p>
        </w:tc>
        <w:tc>
          <w:tcPr>
            <w:tcW w:w="1605" w:type="dxa"/>
          </w:tcPr>
          <w:p w14:paraId="4F89AB88" w14:textId="77777777" w:rsidR="000B45B1" w:rsidRDefault="000B45B1" w:rsidP="000B45B1">
            <w:pPr>
              <w:jc w:val="center"/>
            </w:pPr>
            <w:r w:rsidRPr="00274C1A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6F866DE0" w14:textId="77777777" w:rsidR="000B45B1" w:rsidRPr="00014620" w:rsidRDefault="000B45B1" w:rsidP="000B45B1">
            <w:pPr>
              <w:jc w:val="right"/>
            </w:pPr>
            <w:r w:rsidRPr="00014620">
              <w:t>$972.00</w:t>
            </w:r>
          </w:p>
        </w:tc>
        <w:tc>
          <w:tcPr>
            <w:tcW w:w="1516" w:type="dxa"/>
          </w:tcPr>
          <w:p w14:paraId="133212AE" w14:textId="77777777" w:rsidR="000B45B1" w:rsidRPr="00014620" w:rsidRDefault="000B45B1" w:rsidP="00B63D31">
            <w:pPr>
              <w:jc w:val="center"/>
            </w:pPr>
            <w:r w:rsidRPr="000B45B1">
              <w:rPr>
                <w:color w:val="FFFFFF" w:themeColor="background1"/>
              </w:rPr>
              <w:t>0</w:t>
            </w:r>
          </w:p>
        </w:tc>
        <w:tc>
          <w:tcPr>
            <w:tcW w:w="1943" w:type="dxa"/>
          </w:tcPr>
          <w:p w14:paraId="03034AB2" w14:textId="77777777" w:rsidR="000B45B1" w:rsidRPr="00014620" w:rsidRDefault="000B45B1" w:rsidP="000B45B1">
            <w:pPr>
              <w:jc w:val="right"/>
            </w:pPr>
            <w:r w:rsidRPr="00014620">
              <w:t>$972.00</w:t>
            </w:r>
          </w:p>
        </w:tc>
        <w:tc>
          <w:tcPr>
            <w:tcW w:w="1070" w:type="dxa"/>
          </w:tcPr>
          <w:p w14:paraId="30554BF5" w14:textId="77777777" w:rsidR="000B45B1" w:rsidRPr="00014620" w:rsidRDefault="000B45B1" w:rsidP="000B45B1">
            <w:pPr>
              <w:jc w:val="center"/>
            </w:pPr>
            <w:r w:rsidRPr="00014620">
              <w:t>879</w:t>
            </w:r>
          </w:p>
        </w:tc>
        <w:tc>
          <w:tcPr>
            <w:tcW w:w="1085" w:type="dxa"/>
          </w:tcPr>
          <w:p w14:paraId="534FBFCF" w14:textId="77777777" w:rsidR="000B45B1" w:rsidRPr="00014620" w:rsidRDefault="000B45B1" w:rsidP="000B45B1">
            <w:pPr>
              <w:jc w:val="center"/>
            </w:pPr>
            <w:r w:rsidRPr="00014620">
              <w:t>62521</w:t>
            </w:r>
          </w:p>
        </w:tc>
      </w:tr>
      <w:tr w:rsidR="00347797" w:rsidRPr="00EB7D38" w14:paraId="04F0ECD2" w14:textId="77777777" w:rsidTr="0053691A">
        <w:tc>
          <w:tcPr>
            <w:tcW w:w="2801" w:type="dxa"/>
          </w:tcPr>
          <w:p w14:paraId="1A75ED4A" w14:textId="08153ADD" w:rsidR="00347797" w:rsidRPr="00014620" w:rsidRDefault="00347797" w:rsidP="000B45B1">
            <w:r>
              <w:t>ALBEMARLE</w:t>
            </w:r>
          </w:p>
        </w:tc>
        <w:tc>
          <w:tcPr>
            <w:tcW w:w="1446" w:type="dxa"/>
          </w:tcPr>
          <w:p w14:paraId="391CFFE8" w14:textId="77777777" w:rsidR="00347797" w:rsidRPr="00014620" w:rsidRDefault="00347797" w:rsidP="000B45B1">
            <w:pPr>
              <w:jc w:val="right"/>
            </w:pPr>
          </w:p>
        </w:tc>
        <w:tc>
          <w:tcPr>
            <w:tcW w:w="1605" w:type="dxa"/>
          </w:tcPr>
          <w:p w14:paraId="28924C53" w14:textId="77777777" w:rsidR="00347797" w:rsidRPr="00274C1A" w:rsidRDefault="00347797" w:rsidP="000B45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84" w:type="dxa"/>
          </w:tcPr>
          <w:p w14:paraId="0F86D0A4" w14:textId="77777777" w:rsidR="00347797" w:rsidRPr="00014620" w:rsidRDefault="00347797" w:rsidP="000B45B1">
            <w:pPr>
              <w:jc w:val="right"/>
            </w:pPr>
          </w:p>
        </w:tc>
        <w:tc>
          <w:tcPr>
            <w:tcW w:w="1516" w:type="dxa"/>
          </w:tcPr>
          <w:p w14:paraId="41FED7CE" w14:textId="4DC5C478" w:rsidR="00347797" w:rsidRPr="00014620" w:rsidRDefault="00347797" w:rsidP="00A10ACE">
            <w:pPr>
              <w:jc w:val="right"/>
            </w:pPr>
            <w:r>
              <w:t>$9,98</w:t>
            </w:r>
            <w:r w:rsidR="00A10ACE">
              <w:t>9</w:t>
            </w:r>
            <w:r>
              <w:t>.</w:t>
            </w:r>
            <w:r w:rsidR="00A10ACE">
              <w:t>70</w:t>
            </w:r>
          </w:p>
        </w:tc>
        <w:tc>
          <w:tcPr>
            <w:tcW w:w="1943" w:type="dxa"/>
          </w:tcPr>
          <w:p w14:paraId="68A9C476" w14:textId="62F40DD7" w:rsidR="00347797" w:rsidRPr="00014620" w:rsidRDefault="00347797" w:rsidP="00A10ACE">
            <w:pPr>
              <w:jc w:val="right"/>
            </w:pPr>
            <w:r>
              <w:t>$</w:t>
            </w:r>
            <w:r w:rsidR="00A10ACE">
              <w:t>9,989</w:t>
            </w:r>
            <w:r>
              <w:t>.</w:t>
            </w:r>
            <w:r w:rsidR="00A10ACE">
              <w:t>70</w:t>
            </w:r>
          </w:p>
        </w:tc>
        <w:tc>
          <w:tcPr>
            <w:tcW w:w="1070" w:type="dxa"/>
          </w:tcPr>
          <w:p w14:paraId="53E2DFC6" w14:textId="0A682028" w:rsidR="00347797" w:rsidRPr="00014620" w:rsidRDefault="00347797" w:rsidP="000B45B1">
            <w:pPr>
              <w:jc w:val="center"/>
            </w:pPr>
            <w:r>
              <w:t>002</w:t>
            </w:r>
          </w:p>
        </w:tc>
        <w:tc>
          <w:tcPr>
            <w:tcW w:w="1085" w:type="dxa"/>
          </w:tcPr>
          <w:p w14:paraId="41AF80E7" w14:textId="62B56D50" w:rsidR="00347797" w:rsidRPr="00014620" w:rsidRDefault="00347797" w:rsidP="000B45B1">
            <w:pPr>
              <w:jc w:val="center"/>
            </w:pPr>
            <w:r>
              <w:t>60034</w:t>
            </w:r>
          </w:p>
        </w:tc>
      </w:tr>
      <w:tr w:rsidR="000B45B1" w:rsidRPr="00EB7D38" w14:paraId="56936111" w14:textId="77777777" w:rsidTr="0053691A">
        <w:tc>
          <w:tcPr>
            <w:tcW w:w="2801" w:type="dxa"/>
          </w:tcPr>
          <w:p w14:paraId="4AAF292A" w14:textId="77777777" w:rsidR="000B45B1" w:rsidRPr="00014620" w:rsidRDefault="000B45B1" w:rsidP="000B45B1">
            <w:r w:rsidRPr="00014620">
              <w:t>PRINCE WILLIAM</w:t>
            </w:r>
          </w:p>
        </w:tc>
        <w:tc>
          <w:tcPr>
            <w:tcW w:w="1446" w:type="dxa"/>
          </w:tcPr>
          <w:p w14:paraId="3CCAFBDC" w14:textId="77777777" w:rsidR="000B45B1" w:rsidRPr="00014620" w:rsidRDefault="000B45B1" w:rsidP="000B45B1">
            <w:pPr>
              <w:jc w:val="right"/>
            </w:pPr>
            <w:r w:rsidRPr="00014620">
              <w:t xml:space="preserve"> </w:t>
            </w:r>
          </w:p>
        </w:tc>
        <w:tc>
          <w:tcPr>
            <w:tcW w:w="1605" w:type="dxa"/>
          </w:tcPr>
          <w:p w14:paraId="522D0B53" w14:textId="77777777" w:rsidR="000B45B1" w:rsidRDefault="000B45B1" w:rsidP="000B45B1">
            <w:pPr>
              <w:jc w:val="center"/>
            </w:pPr>
            <w:r w:rsidRPr="00274C1A">
              <w:rPr>
                <w:color w:val="FFFFFF" w:themeColor="background1"/>
              </w:rPr>
              <w:t>0</w:t>
            </w:r>
          </w:p>
        </w:tc>
        <w:tc>
          <w:tcPr>
            <w:tcW w:w="1484" w:type="dxa"/>
          </w:tcPr>
          <w:p w14:paraId="25185847" w14:textId="77777777" w:rsidR="000B45B1" w:rsidRPr="00014620" w:rsidRDefault="000B45B1" w:rsidP="000B45B1">
            <w:pPr>
              <w:jc w:val="right"/>
            </w:pPr>
            <w:r w:rsidRPr="00014620">
              <w:t xml:space="preserve"> </w:t>
            </w:r>
          </w:p>
        </w:tc>
        <w:tc>
          <w:tcPr>
            <w:tcW w:w="1516" w:type="dxa"/>
          </w:tcPr>
          <w:p w14:paraId="31FF6F90" w14:textId="77777777" w:rsidR="000B45B1" w:rsidRPr="00014620" w:rsidRDefault="000B45B1" w:rsidP="000B45B1">
            <w:pPr>
              <w:jc w:val="right"/>
            </w:pPr>
            <w:r w:rsidRPr="00014620">
              <w:t xml:space="preserve">$52,026.00 </w:t>
            </w:r>
          </w:p>
        </w:tc>
        <w:tc>
          <w:tcPr>
            <w:tcW w:w="1943" w:type="dxa"/>
          </w:tcPr>
          <w:p w14:paraId="2F67C400" w14:textId="77777777" w:rsidR="000B45B1" w:rsidRPr="00014620" w:rsidRDefault="000B45B1" w:rsidP="000B45B1">
            <w:pPr>
              <w:jc w:val="right"/>
            </w:pPr>
            <w:r w:rsidRPr="00014620">
              <w:t>$52,026.00</w:t>
            </w:r>
          </w:p>
        </w:tc>
        <w:tc>
          <w:tcPr>
            <w:tcW w:w="1070" w:type="dxa"/>
          </w:tcPr>
          <w:p w14:paraId="3AD701ED" w14:textId="77777777" w:rsidR="000B45B1" w:rsidRPr="00014620" w:rsidRDefault="000B45B1" w:rsidP="000B45B1">
            <w:pPr>
              <w:jc w:val="center"/>
            </w:pPr>
            <w:r w:rsidRPr="00014620">
              <w:t>075</w:t>
            </w:r>
          </w:p>
        </w:tc>
        <w:tc>
          <w:tcPr>
            <w:tcW w:w="1085" w:type="dxa"/>
          </w:tcPr>
          <w:p w14:paraId="6571B757" w14:textId="77777777" w:rsidR="000B45B1" w:rsidRDefault="000B45B1" w:rsidP="000B45B1">
            <w:pPr>
              <w:jc w:val="center"/>
            </w:pPr>
            <w:r w:rsidRPr="00014620">
              <w:t>60034</w:t>
            </w:r>
          </w:p>
        </w:tc>
      </w:tr>
    </w:tbl>
    <w:p w14:paraId="6EFFA88F" w14:textId="77777777" w:rsidR="00470DE4" w:rsidRDefault="00470DE4" w:rsidP="00A51CB1">
      <w:pPr>
        <w:rPr>
          <w:rFonts w:ascii="Arial" w:hAnsi="Arial" w:cs="Arial"/>
          <w:b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tal allocations for all school divisions &amp; SOPs "/>
      </w:tblPr>
      <w:tblGrid>
        <w:gridCol w:w="2764"/>
        <w:gridCol w:w="1497"/>
        <w:gridCol w:w="1615"/>
        <w:gridCol w:w="1530"/>
        <w:gridCol w:w="1521"/>
        <w:gridCol w:w="1886"/>
        <w:gridCol w:w="1071"/>
        <w:gridCol w:w="1066"/>
      </w:tblGrid>
      <w:tr w:rsidR="0031770F" w14:paraId="2F7068D0" w14:textId="77777777" w:rsidTr="003A0ECB">
        <w:trPr>
          <w:tblHeader/>
        </w:trPr>
        <w:tc>
          <w:tcPr>
            <w:tcW w:w="2785" w:type="dxa"/>
          </w:tcPr>
          <w:p w14:paraId="60F2588E" w14:textId="77777777" w:rsidR="0031770F" w:rsidRPr="001C7C35" w:rsidRDefault="0031770F" w:rsidP="0031770F">
            <w:bookmarkStart w:id="2" w:name="RowTitle_6" w:colFirst="0" w:colLast="0"/>
            <w:r w:rsidRPr="001C7C35">
              <w:t>STATE TOTAL</w:t>
            </w:r>
          </w:p>
        </w:tc>
        <w:tc>
          <w:tcPr>
            <w:tcW w:w="1440" w:type="dxa"/>
          </w:tcPr>
          <w:p w14:paraId="4C3C1AEC" w14:textId="77777777" w:rsidR="0031770F" w:rsidRPr="001C7C35" w:rsidRDefault="0031770F" w:rsidP="003D26A5">
            <w:pPr>
              <w:jc w:val="right"/>
            </w:pPr>
            <w:r w:rsidRPr="001C7C35">
              <w:t>$6,894,257.00</w:t>
            </w:r>
          </w:p>
        </w:tc>
        <w:tc>
          <w:tcPr>
            <w:tcW w:w="1620" w:type="dxa"/>
          </w:tcPr>
          <w:p w14:paraId="38E1B9AF" w14:textId="332CFA5E" w:rsidR="0031770F" w:rsidRPr="001C7C35" w:rsidRDefault="000B45B1" w:rsidP="00CA6269">
            <w:pPr>
              <w:tabs>
                <w:tab w:val="center" w:pos="695"/>
                <w:tab w:val="right" w:pos="1391"/>
              </w:tabs>
              <w:jc w:val="right"/>
            </w:pPr>
            <w:r>
              <w:tab/>
            </w:r>
            <w:r w:rsidR="00CA6269" w:rsidRPr="001C7C35">
              <w:t>$0.00</w:t>
            </w:r>
            <w:r>
              <w:tab/>
            </w:r>
            <w:r w:rsidR="0031770F" w:rsidRPr="001C7C35">
              <w:t xml:space="preserve"> </w:t>
            </w:r>
          </w:p>
        </w:tc>
        <w:tc>
          <w:tcPr>
            <w:tcW w:w="1530" w:type="dxa"/>
          </w:tcPr>
          <w:p w14:paraId="469D4245" w14:textId="77777777" w:rsidR="0031770F" w:rsidRPr="001C7C35" w:rsidRDefault="0031770F" w:rsidP="003D26A5">
            <w:pPr>
              <w:jc w:val="right"/>
            </w:pPr>
            <w:r w:rsidRPr="001C7C35">
              <w:t>$6,894,257.00</w:t>
            </w:r>
          </w:p>
        </w:tc>
        <w:tc>
          <w:tcPr>
            <w:tcW w:w="1530" w:type="dxa"/>
          </w:tcPr>
          <w:p w14:paraId="1A0426C9" w14:textId="77777777" w:rsidR="0031770F" w:rsidRPr="001C7C35" w:rsidRDefault="0031770F" w:rsidP="003D26A5">
            <w:pPr>
              <w:jc w:val="right"/>
            </w:pPr>
            <w:r w:rsidRPr="001C7C35">
              <w:t xml:space="preserve">$0.00 </w:t>
            </w:r>
          </w:p>
        </w:tc>
        <w:tc>
          <w:tcPr>
            <w:tcW w:w="1890" w:type="dxa"/>
          </w:tcPr>
          <w:p w14:paraId="2C50BF11" w14:textId="77777777" w:rsidR="0031770F" w:rsidRPr="001C7C35" w:rsidRDefault="0031770F" w:rsidP="003D26A5">
            <w:pPr>
              <w:jc w:val="right"/>
            </w:pPr>
            <w:r w:rsidRPr="001C7C35">
              <w:t xml:space="preserve">$6,894,257.00 </w:t>
            </w:r>
          </w:p>
        </w:tc>
        <w:tc>
          <w:tcPr>
            <w:tcW w:w="1080" w:type="dxa"/>
          </w:tcPr>
          <w:p w14:paraId="30BEC50B" w14:textId="77777777" w:rsidR="0031770F" w:rsidRPr="001C7C35" w:rsidRDefault="0031770F" w:rsidP="0031770F"/>
        </w:tc>
        <w:tc>
          <w:tcPr>
            <w:tcW w:w="1075" w:type="dxa"/>
          </w:tcPr>
          <w:p w14:paraId="219A16FB" w14:textId="77777777" w:rsidR="0031770F" w:rsidRDefault="0031770F" w:rsidP="0031770F">
            <w:r w:rsidRPr="001C7C35">
              <w:t xml:space="preserve"> </w:t>
            </w:r>
          </w:p>
        </w:tc>
      </w:tr>
    </w:tbl>
    <w:bookmarkEnd w:id="2"/>
    <w:p w14:paraId="7A1581EF" w14:textId="77777777" w:rsidR="006A0742" w:rsidRPr="006A0742" w:rsidRDefault="006A0742" w:rsidP="006A074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6A0742">
        <w:rPr>
          <w:rFonts w:ascii="Arial" w:eastAsia="Times New Roman" w:hAnsi="Arial" w:cs="Arial"/>
          <w:sz w:val="14"/>
          <w:szCs w:val="14"/>
          <w:vertAlign w:val="superscript"/>
        </w:rPr>
        <w:t>1</w:t>
      </w:r>
      <w:r w:rsidRPr="006A0742">
        <w:rPr>
          <w:rFonts w:ascii="Arial" w:eastAsia="Times New Roman" w:hAnsi="Arial" w:cs="Arial"/>
          <w:sz w:val="14"/>
          <w:szCs w:val="14"/>
        </w:rPr>
        <w:t xml:space="preserve"> These school divisions operate a joint program.  Fiscal Agent is Richmond County Public Schools.</w:t>
      </w:r>
    </w:p>
    <w:p w14:paraId="206D48C8" w14:textId="77777777" w:rsidR="006A0742" w:rsidRDefault="006A0742" w:rsidP="00A51CB1">
      <w:pPr>
        <w:rPr>
          <w:rFonts w:ascii="Arial" w:hAnsi="Arial" w:cs="Arial"/>
          <w:b/>
          <w:sz w:val="18"/>
          <w:szCs w:val="24"/>
        </w:rPr>
      </w:pPr>
    </w:p>
    <w:sectPr w:rsidR="006A0742" w:rsidSect="00D75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9"/>
    <w:rsid w:val="000438E0"/>
    <w:rsid w:val="00072A69"/>
    <w:rsid w:val="000B45B1"/>
    <w:rsid w:val="00105830"/>
    <w:rsid w:val="001079B1"/>
    <w:rsid w:val="00217A52"/>
    <w:rsid w:val="002F15BC"/>
    <w:rsid w:val="00312E68"/>
    <w:rsid w:val="0031770F"/>
    <w:rsid w:val="00347797"/>
    <w:rsid w:val="00397FCD"/>
    <w:rsid w:val="003A0ECB"/>
    <w:rsid w:val="003D26A5"/>
    <w:rsid w:val="003E70DA"/>
    <w:rsid w:val="00405AB0"/>
    <w:rsid w:val="00425CE0"/>
    <w:rsid w:val="00450CE8"/>
    <w:rsid w:val="00465E70"/>
    <w:rsid w:val="00470DE4"/>
    <w:rsid w:val="004D3656"/>
    <w:rsid w:val="0053691A"/>
    <w:rsid w:val="005844B2"/>
    <w:rsid w:val="005F4B1D"/>
    <w:rsid w:val="00641B31"/>
    <w:rsid w:val="00647CCE"/>
    <w:rsid w:val="006A0742"/>
    <w:rsid w:val="00726C4F"/>
    <w:rsid w:val="00732996"/>
    <w:rsid w:val="00751895"/>
    <w:rsid w:val="00784EEE"/>
    <w:rsid w:val="00792533"/>
    <w:rsid w:val="007D4363"/>
    <w:rsid w:val="007F7F7D"/>
    <w:rsid w:val="00856F40"/>
    <w:rsid w:val="008A7F08"/>
    <w:rsid w:val="00953956"/>
    <w:rsid w:val="00A10ACE"/>
    <w:rsid w:val="00A15D52"/>
    <w:rsid w:val="00A25A49"/>
    <w:rsid w:val="00A4322A"/>
    <w:rsid w:val="00A51CB1"/>
    <w:rsid w:val="00AC5530"/>
    <w:rsid w:val="00B24BEF"/>
    <w:rsid w:val="00B26B02"/>
    <w:rsid w:val="00B57E40"/>
    <w:rsid w:val="00B63D31"/>
    <w:rsid w:val="00BF21EE"/>
    <w:rsid w:val="00C11770"/>
    <w:rsid w:val="00C7462F"/>
    <w:rsid w:val="00CA6269"/>
    <w:rsid w:val="00D07662"/>
    <w:rsid w:val="00D1009F"/>
    <w:rsid w:val="00D25881"/>
    <w:rsid w:val="00D571F3"/>
    <w:rsid w:val="00D75669"/>
    <w:rsid w:val="00DE2EF7"/>
    <w:rsid w:val="00E208ED"/>
    <w:rsid w:val="00E50DA4"/>
    <w:rsid w:val="00E673B8"/>
    <w:rsid w:val="00F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520D"/>
  <w15:chartTrackingRefBased/>
  <w15:docId w15:val="{371A655C-BF6B-4C7A-9143-4AF70FC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EE"/>
  </w:style>
  <w:style w:type="paragraph" w:styleId="Heading1">
    <w:name w:val="heading 1"/>
    <w:basedOn w:val="Normal"/>
    <w:next w:val="Normal"/>
    <w:link w:val="Heading1Char"/>
    <w:uiPriority w:val="9"/>
    <w:qFormat/>
    <w:rsid w:val="00D1009F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6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6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5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009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Jennings, Laura (DOE)</cp:lastModifiedBy>
  <cp:revision>2</cp:revision>
  <cp:lastPrinted>2019-10-22T19:44:00Z</cp:lastPrinted>
  <dcterms:created xsi:type="dcterms:W3CDTF">2019-10-30T14:23:00Z</dcterms:created>
  <dcterms:modified xsi:type="dcterms:W3CDTF">2019-10-30T14:23:00Z</dcterms:modified>
</cp:coreProperties>
</file>