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C6331" w14:textId="743049EE" w:rsidR="00F64572" w:rsidRDefault="00F64572" w:rsidP="00C266BC">
      <w:pPr>
        <w:spacing w:after="0" w:line="240" w:lineRule="auto"/>
        <w:jc w:val="right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Attachment A</w:t>
      </w:r>
    </w:p>
    <w:p w14:paraId="7B91168F" w14:textId="6B0A5539" w:rsidR="00C266BC" w:rsidRDefault="00C266BC" w:rsidP="00C266BC">
      <w:pPr>
        <w:spacing w:after="0" w:line="240" w:lineRule="auto"/>
        <w:jc w:val="right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Hlk126334389"/>
      <w: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Superintendent’s Memo #019-23</w:t>
      </w:r>
    </w:p>
    <w:p w14:paraId="06744CAB" w14:textId="3519D90A" w:rsidR="00C266BC" w:rsidRDefault="00C266BC" w:rsidP="00C266BC">
      <w:pPr>
        <w:spacing w:after="0" w:line="240" w:lineRule="auto"/>
        <w:jc w:val="right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February 3, 2023</w:t>
      </w:r>
    </w:p>
    <w:p w14:paraId="3BA81945" w14:textId="77777777" w:rsidR="00C266BC" w:rsidRDefault="00C266BC" w:rsidP="00C266BC">
      <w:pPr>
        <w:spacing w:after="0" w:line="240" w:lineRule="auto"/>
        <w:jc w:val="right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bookmarkEnd w:id="0"/>
    <w:p w14:paraId="526AE832" w14:textId="1B388D2B" w:rsidR="003A7143" w:rsidRDefault="00277A78" w:rsidP="00277A78">
      <w:pPr>
        <w:jc w:val="center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77A78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List of High Schools for the Career Readiness Survey</w:t>
      </w:r>
    </w:p>
    <w:p w14:paraId="668B1E7E" w14:textId="021DC73B" w:rsidR="00277A78" w:rsidRDefault="00277A78" w:rsidP="00277A78">
      <w:pPr>
        <w:jc w:val="center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77A78" w14:paraId="4F073105" w14:textId="77777777" w:rsidTr="00F64572">
        <w:trPr>
          <w:tblHeader/>
        </w:trPr>
        <w:tc>
          <w:tcPr>
            <w:tcW w:w="4675" w:type="dxa"/>
          </w:tcPr>
          <w:p w14:paraId="43D8803D" w14:textId="18B80A35" w:rsidR="00277A78" w:rsidRPr="00F64572" w:rsidRDefault="00277A78" w:rsidP="00277A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45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School Division </w:t>
            </w:r>
          </w:p>
        </w:tc>
        <w:tc>
          <w:tcPr>
            <w:tcW w:w="4675" w:type="dxa"/>
          </w:tcPr>
          <w:p w14:paraId="63BC6F50" w14:textId="0D53A356" w:rsidR="00277A78" w:rsidRPr="00F64572" w:rsidRDefault="00277A78" w:rsidP="00277A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45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High School</w:t>
            </w:r>
            <w:r w:rsidR="00572232" w:rsidRPr="00F645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Names</w:t>
            </w:r>
          </w:p>
        </w:tc>
      </w:tr>
      <w:tr w:rsidR="00572232" w14:paraId="10C44861" w14:textId="77777777" w:rsidTr="00F64572">
        <w:tc>
          <w:tcPr>
            <w:tcW w:w="4675" w:type="dxa"/>
          </w:tcPr>
          <w:p w14:paraId="61F0684D" w14:textId="7880A340" w:rsidR="00572232" w:rsidRPr="00F64572" w:rsidRDefault="00572232" w:rsidP="0057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Albemarle County Public Schools</w:t>
            </w:r>
          </w:p>
        </w:tc>
        <w:tc>
          <w:tcPr>
            <w:tcW w:w="4675" w:type="dxa"/>
          </w:tcPr>
          <w:p w14:paraId="5EDE49DB" w14:textId="7A0D9301" w:rsidR="00572232" w:rsidRPr="00F64572" w:rsidRDefault="00572232" w:rsidP="0057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Albemarle High School</w:t>
            </w:r>
          </w:p>
        </w:tc>
      </w:tr>
      <w:tr w:rsidR="00572232" w14:paraId="3B481E7A" w14:textId="77777777" w:rsidTr="00F64572">
        <w:tc>
          <w:tcPr>
            <w:tcW w:w="4675" w:type="dxa"/>
          </w:tcPr>
          <w:p w14:paraId="55196157" w14:textId="7A03D5DE" w:rsidR="00572232" w:rsidRPr="00F64572" w:rsidRDefault="00572232" w:rsidP="0057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Alexandria City Public Schools</w:t>
            </w:r>
          </w:p>
        </w:tc>
        <w:tc>
          <w:tcPr>
            <w:tcW w:w="4675" w:type="dxa"/>
          </w:tcPr>
          <w:p w14:paraId="49B837F9" w14:textId="0A9CF407" w:rsidR="00572232" w:rsidRPr="00F64572" w:rsidRDefault="00572232" w:rsidP="0057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Alexandria City High School</w:t>
            </w:r>
          </w:p>
        </w:tc>
      </w:tr>
      <w:tr w:rsidR="00572232" w14:paraId="7D3CD3A1" w14:textId="77777777" w:rsidTr="00F64572">
        <w:tc>
          <w:tcPr>
            <w:tcW w:w="4675" w:type="dxa"/>
          </w:tcPr>
          <w:p w14:paraId="58C6120C" w14:textId="00309D2A" w:rsidR="00572232" w:rsidRPr="00F64572" w:rsidRDefault="00572232" w:rsidP="0057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Alleghany Highlands Public Schools</w:t>
            </w:r>
          </w:p>
        </w:tc>
        <w:tc>
          <w:tcPr>
            <w:tcW w:w="4675" w:type="dxa"/>
          </w:tcPr>
          <w:p w14:paraId="41AF4D7F" w14:textId="3E02CC57" w:rsidR="00572232" w:rsidRPr="00F64572" w:rsidRDefault="00572232" w:rsidP="0057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Covington High School</w:t>
            </w:r>
          </w:p>
        </w:tc>
      </w:tr>
      <w:tr w:rsidR="00572232" w14:paraId="44481E9D" w14:textId="77777777" w:rsidTr="00F64572">
        <w:tc>
          <w:tcPr>
            <w:tcW w:w="4675" w:type="dxa"/>
          </w:tcPr>
          <w:p w14:paraId="218FC72B" w14:textId="6409FCF1" w:rsidR="00572232" w:rsidRPr="00F64572" w:rsidRDefault="00572232" w:rsidP="0057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Amelia County Public Schools</w:t>
            </w:r>
          </w:p>
        </w:tc>
        <w:tc>
          <w:tcPr>
            <w:tcW w:w="4675" w:type="dxa"/>
          </w:tcPr>
          <w:p w14:paraId="23D883E1" w14:textId="3FDE6DDB" w:rsidR="00572232" w:rsidRPr="00F64572" w:rsidRDefault="00572232" w:rsidP="0057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Amelia County High School</w:t>
            </w:r>
          </w:p>
        </w:tc>
      </w:tr>
      <w:tr w:rsidR="00572232" w14:paraId="369FFB86" w14:textId="77777777" w:rsidTr="00F64572">
        <w:tc>
          <w:tcPr>
            <w:tcW w:w="4675" w:type="dxa"/>
          </w:tcPr>
          <w:p w14:paraId="1DCB38A4" w14:textId="6E399B97" w:rsidR="00572232" w:rsidRPr="00F64572" w:rsidRDefault="00572232" w:rsidP="0057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Appomattox County Public Schools</w:t>
            </w:r>
          </w:p>
        </w:tc>
        <w:tc>
          <w:tcPr>
            <w:tcW w:w="4675" w:type="dxa"/>
          </w:tcPr>
          <w:p w14:paraId="1848A99F" w14:textId="047CAC95" w:rsidR="00572232" w:rsidRPr="00F64572" w:rsidRDefault="00572232" w:rsidP="0057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Appomattox County High School</w:t>
            </w:r>
          </w:p>
        </w:tc>
      </w:tr>
      <w:tr w:rsidR="00572232" w14:paraId="0AF36A29" w14:textId="77777777" w:rsidTr="00F64572">
        <w:tc>
          <w:tcPr>
            <w:tcW w:w="4675" w:type="dxa"/>
          </w:tcPr>
          <w:p w14:paraId="32811773" w14:textId="3312E99D" w:rsidR="00572232" w:rsidRPr="00F64572" w:rsidRDefault="00572232" w:rsidP="0057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Bath County Public Schools</w:t>
            </w:r>
          </w:p>
        </w:tc>
        <w:tc>
          <w:tcPr>
            <w:tcW w:w="4675" w:type="dxa"/>
          </w:tcPr>
          <w:p w14:paraId="1D6D7377" w14:textId="7006DC2C" w:rsidR="00572232" w:rsidRPr="00F64572" w:rsidRDefault="00572232" w:rsidP="0057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Bath County High School</w:t>
            </w:r>
          </w:p>
        </w:tc>
      </w:tr>
      <w:tr w:rsidR="00572232" w14:paraId="43EAB0DC" w14:textId="77777777" w:rsidTr="00F64572">
        <w:tc>
          <w:tcPr>
            <w:tcW w:w="4675" w:type="dxa"/>
          </w:tcPr>
          <w:p w14:paraId="41D72E18" w14:textId="77990C51" w:rsidR="00572232" w:rsidRPr="00F64572" w:rsidRDefault="00572232" w:rsidP="0057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Brunswick County Public Schools</w:t>
            </w:r>
          </w:p>
        </w:tc>
        <w:tc>
          <w:tcPr>
            <w:tcW w:w="4675" w:type="dxa"/>
          </w:tcPr>
          <w:p w14:paraId="771035BE" w14:textId="10DA6B0F" w:rsidR="00572232" w:rsidRPr="00F64572" w:rsidRDefault="00572232" w:rsidP="0057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Brunswick High School</w:t>
            </w:r>
          </w:p>
        </w:tc>
      </w:tr>
      <w:tr w:rsidR="00572232" w14:paraId="5D9CC9B6" w14:textId="77777777" w:rsidTr="00F64572">
        <w:tc>
          <w:tcPr>
            <w:tcW w:w="4675" w:type="dxa"/>
          </w:tcPr>
          <w:p w14:paraId="373C56C6" w14:textId="457A68ED" w:rsidR="00572232" w:rsidRPr="00F64572" w:rsidRDefault="00572232" w:rsidP="0057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Buchanan County Public Schools</w:t>
            </w:r>
          </w:p>
        </w:tc>
        <w:tc>
          <w:tcPr>
            <w:tcW w:w="4675" w:type="dxa"/>
          </w:tcPr>
          <w:p w14:paraId="20D9C665" w14:textId="10D3C082" w:rsidR="00572232" w:rsidRPr="00F64572" w:rsidRDefault="00572232" w:rsidP="0057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Council High School</w:t>
            </w:r>
          </w:p>
        </w:tc>
      </w:tr>
      <w:tr w:rsidR="00572232" w14:paraId="65A61C7C" w14:textId="77777777" w:rsidTr="00F64572">
        <w:tc>
          <w:tcPr>
            <w:tcW w:w="4675" w:type="dxa"/>
          </w:tcPr>
          <w:p w14:paraId="32D5750C" w14:textId="04181C5A" w:rsidR="00572232" w:rsidRPr="00F64572" w:rsidRDefault="00572232" w:rsidP="0057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Buchanan County Public Schools</w:t>
            </w:r>
          </w:p>
        </w:tc>
        <w:tc>
          <w:tcPr>
            <w:tcW w:w="4675" w:type="dxa"/>
          </w:tcPr>
          <w:p w14:paraId="41F81764" w14:textId="0940AEF6" w:rsidR="00572232" w:rsidRPr="00F64572" w:rsidRDefault="00572232" w:rsidP="0057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Twin Valley High School</w:t>
            </w:r>
          </w:p>
        </w:tc>
      </w:tr>
      <w:tr w:rsidR="00572232" w14:paraId="4C4CEBA3" w14:textId="77777777" w:rsidTr="00F64572">
        <w:tc>
          <w:tcPr>
            <w:tcW w:w="4675" w:type="dxa"/>
          </w:tcPr>
          <w:p w14:paraId="2500517A" w14:textId="2C044A6A" w:rsidR="00572232" w:rsidRPr="00F64572" w:rsidRDefault="00572232" w:rsidP="0057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Caroline County Public Schools</w:t>
            </w:r>
          </w:p>
        </w:tc>
        <w:tc>
          <w:tcPr>
            <w:tcW w:w="4675" w:type="dxa"/>
          </w:tcPr>
          <w:p w14:paraId="18428DF7" w14:textId="2D826181" w:rsidR="00572232" w:rsidRPr="00F64572" w:rsidRDefault="00572232" w:rsidP="0057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Caroline High School</w:t>
            </w:r>
          </w:p>
        </w:tc>
      </w:tr>
      <w:tr w:rsidR="00572232" w14:paraId="79A550C6" w14:textId="77777777" w:rsidTr="00F64572">
        <w:tc>
          <w:tcPr>
            <w:tcW w:w="4675" w:type="dxa"/>
          </w:tcPr>
          <w:p w14:paraId="1DD73845" w14:textId="3BA7944F" w:rsidR="00572232" w:rsidRPr="00F64572" w:rsidRDefault="00572232" w:rsidP="0057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Carroll County Public Schools</w:t>
            </w:r>
          </w:p>
        </w:tc>
        <w:tc>
          <w:tcPr>
            <w:tcW w:w="4675" w:type="dxa"/>
          </w:tcPr>
          <w:p w14:paraId="64966B75" w14:textId="7B3F586B" w:rsidR="00572232" w:rsidRPr="00F64572" w:rsidRDefault="00572232" w:rsidP="0057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Carroll County High</w:t>
            </w:r>
          </w:p>
        </w:tc>
      </w:tr>
      <w:tr w:rsidR="00572232" w14:paraId="7464CC16" w14:textId="77777777" w:rsidTr="00F64572">
        <w:tc>
          <w:tcPr>
            <w:tcW w:w="4675" w:type="dxa"/>
          </w:tcPr>
          <w:p w14:paraId="5618C400" w14:textId="26F15F56" w:rsidR="00572232" w:rsidRPr="00F64572" w:rsidRDefault="00572232" w:rsidP="0057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Chesapeake City Public Schools</w:t>
            </w:r>
          </w:p>
        </w:tc>
        <w:tc>
          <w:tcPr>
            <w:tcW w:w="4675" w:type="dxa"/>
          </w:tcPr>
          <w:p w14:paraId="0F240873" w14:textId="1765B88D" w:rsidR="00572232" w:rsidRPr="00F64572" w:rsidRDefault="00572232" w:rsidP="0057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Deep Creek High School</w:t>
            </w:r>
          </w:p>
        </w:tc>
      </w:tr>
      <w:tr w:rsidR="00572232" w14:paraId="6F7B6987" w14:textId="77777777" w:rsidTr="00F64572">
        <w:tc>
          <w:tcPr>
            <w:tcW w:w="4675" w:type="dxa"/>
          </w:tcPr>
          <w:p w14:paraId="59F65D8E" w14:textId="14E32868" w:rsidR="00572232" w:rsidRPr="00F64572" w:rsidRDefault="00572232" w:rsidP="0057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Chesapeake City Public Schools</w:t>
            </w:r>
          </w:p>
        </w:tc>
        <w:tc>
          <w:tcPr>
            <w:tcW w:w="4675" w:type="dxa"/>
          </w:tcPr>
          <w:p w14:paraId="5B6FEA46" w14:textId="3BC19F26" w:rsidR="00572232" w:rsidRPr="00F64572" w:rsidRDefault="00572232" w:rsidP="0057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4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Grassfield</w:t>
            </w:r>
            <w:proofErr w:type="spellEnd"/>
            <w:r w:rsidRPr="00F64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High School</w:t>
            </w:r>
          </w:p>
        </w:tc>
      </w:tr>
      <w:tr w:rsidR="00572232" w14:paraId="7CE5BDE4" w14:textId="77777777" w:rsidTr="00F64572">
        <w:tc>
          <w:tcPr>
            <w:tcW w:w="4675" w:type="dxa"/>
          </w:tcPr>
          <w:p w14:paraId="6C8C41AC" w14:textId="6991E02A" w:rsidR="00572232" w:rsidRPr="00F64572" w:rsidRDefault="00572232" w:rsidP="0057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Chesapeake City Public Schools</w:t>
            </w:r>
          </w:p>
        </w:tc>
        <w:tc>
          <w:tcPr>
            <w:tcW w:w="4675" w:type="dxa"/>
          </w:tcPr>
          <w:p w14:paraId="5BC05766" w14:textId="2E323588" w:rsidR="00572232" w:rsidRPr="00F64572" w:rsidRDefault="00572232" w:rsidP="0057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Oscar F. Smith High School</w:t>
            </w:r>
          </w:p>
        </w:tc>
      </w:tr>
      <w:tr w:rsidR="00572232" w14:paraId="02C998D1" w14:textId="77777777" w:rsidTr="00F64572">
        <w:tc>
          <w:tcPr>
            <w:tcW w:w="4675" w:type="dxa"/>
          </w:tcPr>
          <w:p w14:paraId="14B2CBDE" w14:textId="1C51A8EA" w:rsidR="00572232" w:rsidRPr="00F64572" w:rsidRDefault="00572232" w:rsidP="0057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Chesterfield County Public Schools</w:t>
            </w:r>
          </w:p>
        </w:tc>
        <w:tc>
          <w:tcPr>
            <w:tcW w:w="4675" w:type="dxa"/>
          </w:tcPr>
          <w:p w14:paraId="2A43B6D3" w14:textId="43C56D99" w:rsidR="00572232" w:rsidRPr="00F64572" w:rsidRDefault="00572232" w:rsidP="0057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Cosby High School</w:t>
            </w:r>
          </w:p>
        </w:tc>
      </w:tr>
      <w:tr w:rsidR="00572232" w14:paraId="39C76957" w14:textId="77777777" w:rsidTr="00F64572">
        <w:tc>
          <w:tcPr>
            <w:tcW w:w="4675" w:type="dxa"/>
          </w:tcPr>
          <w:p w14:paraId="0AF84D71" w14:textId="03C9E3F1" w:rsidR="00572232" w:rsidRPr="00F64572" w:rsidRDefault="00572232" w:rsidP="0057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Chesterfield County Public Schools</w:t>
            </w:r>
          </w:p>
        </w:tc>
        <w:tc>
          <w:tcPr>
            <w:tcW w:w="4675" w:type="dxa"/>
          </w:tcPr>
          <w:p w14:paraId="72BF8E6A" w14:textId="0FCEB02C" w:rsidR="00572232" w:rsidRPr="00F64572" w:rsidRDefault="00572232" w:rsidP="0057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Thomas Dale High School</w:t>
            </w:r>
          </w:p>
        </w:tc>
      </w:tr>
      <w:tr w:rsidR="00572232" w14:paraId="120F6FA3" w14:textId="77777777" w:rsidTr="00F64572">
        <w:tc>
          <w:tcPr>
            <w:tcW w:w="4675" w:type="dxa"/>
          </w:tcPr>
          <w:p w14:paraId="32210E71" w14:textId="733A3A3D" w:rsidR="00572232" w:rsidRPr="00F64572" w:rsidRDefault="00572232" w:rsidP="0057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Colonial Beach Public Schools</w:t>
            </w:r>
          </w:p>
        </w:tc>
        <w:tc>
          <w:tcPr>
            <w:tcW w:w="4675" w:type="dxa"/>
          </w:tcPr>
          <w:p w14:paraId="3933C4BE" w14:textId="1D8C85C9" w:rsidR="00572232" w:rsidRPr="00F64572" w:rsidRDefault="00572232" w:rsidP="0057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Colonial Beach High School</w:t>
            </w:r>
          </w:p>
        </w:tc>
      </w:tr>
      <w:tr w:rsidR="00572232" w14:paraId="066D8080" w14:textId="77777777" w:rsidTr="00F64572">
        <w:tc>
          <w:tcPr>
            <w:tcW w:w="4675" w:type="dxa"/>
          </w:tcPr>
          <w:p w14:paraId="57956722" w14:textId="1BD91E03" w:rsidR="00572232" w:rsidRPr="00F64572" w:rsidRDefault="00572232" w:rsidP="0057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Cumberland County Public Schools</w:t>
            </w:r>
          </w:p>
        </w:tc>
        <w:tc>
          <w:tcPr>
            <w:tcW w:w="4675" w:type="dxa"/>
          </w:tcPr>
          <w:p w14:paraId="19A2679C" w14:textId="040BB208" w:rsidR="00572232" w:rsidRPr="00F64572" w:rsidRDefault="00572232" w:rsidP="0057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Cumberland High School</w:t>
            </w:r>
          </w:p>
        </w:tc>
      </w:tr>
      <w:tr w:rsidR="00572232" w14:paraId="51560AFE" w14:textId="77777777" w:rsidTr="00F64572">
        <w:tc>
          <w:tcPr>
            <w:tcW w:w="4675" w:type="dxa"/>
          </w:tcPr>
          <w:p w14:paraId="31E76426" w14:textId="736129A3" w:rsidR="00572232" w:rsidRPr="00F64572" w:rsidRDefault="00572232" w:rsidP="0057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Danville City Public Schools</w:t>
            </w:r>
          </w:p>
        </w:tc>
        <w:tc>
          <w:tcPr>
            <w:tcW w:w="4675" w:type="dxa"/>
          </w:tcPr>
          <w:p w14:paraId="14F9E1BF" w14:textId="1F51B557" w:rsidR="00572232" w:rsidRPr="00F64572" w:rsidRDefault="00572232" w:rsidP="0057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Galileo Magnet High School</w:t>
            </w:r>
          </w:p>
        </w:tc>
      </w:tr>
      <w:tr w:rsidR="00572232" w14:paraId="4206D5BD" w14:textId="77777777" w:rsidTr="00F64572">
        <w:tc>
          <w:tcPr>
            <w:tcW w:w="4675" w:type="dxa"/>
          </w:tcPr>
          <w:p w14:paraId="6CF08B5C" w14:textId="7187362B" w:rsidR="00572232" w:rsidRPr="00F64572" w:rsidRDefault="00572232" w:rsidP="0057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Fairfax County Public Schools</w:t>
            </w:r>
          </w:p>
        </w:tc>
        <w:tc>
          <w:tcPr>
            <w:tcW w:w="4675" w:type="dxa"/>
          </w:tcPr>
          <w:p w14:paraId="631F4780" w14:textId="3EC34950" w:rsidR="00572232" w:rsidRPr="00F64572" w:rsidRDefault="00572232" w:rsidP="0057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Bryant High School</w:t>
            </w:r>
          </w:p>
        </w:tc>
      </w:tr>
      <w:tr w:rsidR="00572232" w14:paraId="23AA5ACA" w14:textId="77777777" w:rsidTr="00F64572">
        <w:tc>
          <w:tcPr>
            <w:tcW w:w="4675" w:type="dxa"/>
          </w:tcPr>
          <w:p w14:paraId="1B427E24" w14:textId="6B35F572" w:rsidR="00572232" w:rsidRPr="00F64572" w:rsidRDefault="00572232" w:rsidP="0057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Fairfax County Public Schools</w:t>
            </w:r>
          </w:p>
        </w:tc>
        <w:tc>
          <w:tcPr>
            <w:tcW w:w="4675" w:type="dxa"/>
          </w:tcPr>
          <w:p w14:paraId="60EDF3AF" w14:textId="0D130B87" w:rsidR="00572232" w:rsidRPr="00F64572" w:rsidRDefault="00572232" w:rsidP="0057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Chantilly High School</w:t>
            </w:r>
          </w:p>
        </w:tc>
      </w:tr>
      <w:tr w:rsidR="00572232" w14:paraId="2CFF60B0" w14:textId="77777777" w:rsidTr="00F64572">
        <w:tc>
          <w:tcPr>
            <w:tcW w:w="4675" w:type="dxa"/>
          </w:tcPr>
          <w:p w14:paraId="5969C588" w14:textId="101610ED" w:rsidR="00572232" w:rsidRPr="00F64572" w:rsidRDefault="00572232" w:rsidP="0057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Fairfax County Public Schools</w:t>
            </w:r>
          </w:p>
        </w:tc>
        <w:tc>
          <w:tcPr>
            <w:tcW w:w="4675" w:type="dxa"/>
          </w:tcPr>
          <w:p w14:paraId="49CBDD8E" w14:textId="5FF12AD5" w:rsidR="00572232" w:rsidRPr="00F64572" w:rsidRDefault="00572232" w:rsidP="0057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Mount Vernon High School</w:t>
            </w:r>
          </w:p>
        </w:tc>
      </w:tr>
      <w:tr w:rsidR="00572232" w14:paraId="6965BD5E" w14:textId="77777777" w:rsidTr="00F64572">
        <w:tc>
          <w:tcPr>
            <w:tcW w:w="4675" w:type="dxa"/>
          </w:tcPr>
          <w:p w14:paraId="5C2CFA15" w14:textId="399406FA" w:rsidR="00572232" w:rsidRPr="00F64572" w:rsidRDefault="00572232" w:rsidP="0057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Fairfax County Public Schools</w:t>
            </w:r>
          </w:p>
        </w:tc>
        <w:tc>
          <w:tcPr>
            <w:tcW w:w="4675" w:type="dxa"/>
          </w:tcPr>
          <w:p w14:paraId="4482CFAB" w14:textId="5A9E8B37" w:rsidR="00572232" w:rsidRPr="00F64572" w:rsidRDefault="00572232" w:rsidP="0057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Mountain View High School</w:t>
            </w:r>
          </w:p>
        </w:tc>
      </w:tr>
      <w:tr w:rsidR="00572232" w14:paraId="3D5468D0" w14:textId="77777777" w:rsidTr="00F64572">
        <w:tc>
          <w:tcPr>
            <w:tcW w:w="4675" w:type="dxa"/>
          </w:tcPr>
          <w:p w14:paraId="7F1EAEB7" w14:textId="7EDC651B" w:rsidR="00572232" w:rsidRPr="00F64572" w:rsidRDefault="00572232" w:rsidP="0057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Fairfax County Public Schools</w:t>
            </w:r>
          </w:p>
        </w:tc>
        <w:tc>
          <w:tcPr>
            <w:tcW w:w="4675" w:type="dxa"/>
          </w:tcPr>
          <w:p w14:paraId="57218E14" w14:textId="4325484E" w:rsidR="00572232" w:rsidRPr="00F64572" w:rsidRDefault="00572232" w:rsidP="0057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Thomas Jefferson High for Science and Technology</w:t>
            </w:r>
          </w:p>
        </w:tc>
      </w:tr>
      <w:tr w:rsidR="00572232" w14:paraId="4F748492" w14:textId="77777777" w:rsidTr="00F64572">
        <w:tc>
          <w:tcPr>
            <w:tcW w:w="4675" w:type="dxa"/>
          </w:tcPr>
          <w:p w14:paraId="0016C7A2" w14:textId="4B72F925" w:rsidR="00572232" w:rsidRPr="00F64572" w:rsidRDefault="00572232" w:rsidP="005722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Franklin City Public Schools</w:t>
            </w:r>
          </w:p>
        </w:tc>
        <w:tc>
          <w:tcPr>
            <w:tcW w:w="4675" w:type="dxa"/>
          </w:tcPr>
          <w:p w14:paraId="04F53EBD" w14:textId="7D14740B" w:rsidR="00572232" w:rsidRPr="00F64572" w:rsidRDefault="00572232" w:rsidP="0057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Franklin High School</w:t>
            </w:r>
          </w:p>
        </w:tc>
      </w:tr>
      <w:tr w:rsidR="00572232" w14:paraId="6455CB88" w14:textId="77777777" w:rsidTr="00F64572">
        <w:tc>
          <w:tcPr>
            <w:tcW w:w="4675" w:type="dxa"/>
          </w:tcPr>
          <w:p w14:paraId="3C8499C8" w14:textId="14CCEE37" w:rsidR="00572232" w:rsidRPr="00F64572" w:rsidRDefault="00572232" w:rsidP="005722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Giles County Public Schools</w:t>
            </w:r>
          </w:p>
        </w:tc>
        <w:tc>
          <w:tcPr>
            <w:tcW w:w="4675" w:type="dxa"/>
          </w:tcPr>
          <w:p w14:paraId="460C6399" w14:textId="738D7D00" w:rsidR="00572232" w:rsidRPr="00F64572" w:rsidRDefault="00572232" w:rsidP="0057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Giles High School</w:t>
            </w:r>
          </w:p>
        </w:tc>
      </w:tr>
      <w:tr w:rsidR="00572232" w14:paraId="3252FA3A" w14:textId="77777777" w:rsidTr="00F64572">
        <w:tc>
          <w:tcPr>
            <w:tcW w:w="4675" w:type="dxa"/>
          </w:tcPr>
          <w:p w14:paraId="31B470CB" w14:textId="14DB6B6E" w:rsidR="00572232" w:rsidRPr="00F64572" w:rsidRDefault="00572232" w:rsidP="005722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Greene County Public Schools</w:t>
            </w:r>
          </w:p>
        </w:tc>
        <w:tc>
          <w:tcPr>
            <w:tcW w:w="4675" w:type="dxa"/>
          </w:tcPr>
          <w:p w14:paraId="7257EE04" w14:textId="4D53770D" w:rsidR="00572232" w:rsidRPr="00F64572" w:rsidRDefault="00572232" w:rsidP="0057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William Monroe High School</w:t>
            </w:r>
          </w:p>
        </w:tc>
      </w:tr>
      <w:tr w:rsidR="00572232" w14:paraId="395D492E" w14:textId="77777777" w:rsidTr="00F64572">
        <w:tc>
          <w:tcPr>
            <w:tcW w:w="4675" w:type="dxa"/>
          </w:tcPr>
          <w:p w14:paraId="23FA5BDB" w14:textId="40B51E52" w:rsidR="00572232" w:rsidRPr="00F64572" w:rsidRDefault="00572232" w:rsidP="005722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Halifax County Public Schools</w:t>
            </w:r>
          </w:p>
        </w:tc>
        <w:tc>
          <w:tcPr>
            <w:tcW w:w="4675" w:type="dxa"/>
          </w:tcPr>
          <w:p w14:paraId="56A2A9EA" w14:textId="409E0BF1" w:rsidR="00572232" w:rsidRPr="00F64572" w:rsidRDefault="00572232" w:rsidP="0057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Halifax County High School</w:t>
            </w:r>
          </w:p>
        </w:tc>
      </w:tr>
      <w:tr w:rsidR="00572232" w14:paraId="28B17BC0" w14:textId="77777777" w:rsidTr="00F64572">
        <w:tc>
          <w:tcPr>
            <w:tcW w:w="4675" w:type="dxa"/>
          </w:tcPr>
          <w:p w14:paraId="409BDF75" w14:textId="7F5914F0" w:rsidR="00572232" w:rsidRPr="00F64572" w:rsidRDefault="00572232" w:rsidP="005722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Hampton City Public Schools</w:t>
            </w:r>
          </w:p>
        </w:tc>
        <w:tc>
          <w:tcPr>
            <w:tcW w:w="4675" w:type="dxa"/>
          </w:tcPr>
          <w:p w14:paraId="36D8729B" w14:textId="5E9D1952" w:rsidR="00572232" w:rsidRPr="00F64572" w:rsidRDefault="00572232" w:rsidP="0057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4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Kecoughtan</w:t>
            </w:r>
            <w:proofErr w:type="spellEnd"/>
            <w:r w:rsidRPr="00F64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High School</w:t>
            </w:r>
          </w:p>
        </w:tc>
      </w:tr>
      <w:tr w:rsidR="00572232" w14:paraId="32C937B5" w14:textId="77777777" w:rsidTr="00F64572">
        <w:tc>
          <w:tcPr>
            <w:tcW w:w="4675" w:type="dxa"/>
          </w:tcPr>
          <w:p w14:paraId="72A81DE2" w14:textId="178543A2" w:rsidR="00572232" w:rsidRPr="00F64572" w:rsidRDefault="00572232" w:rsidP="005722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Hanover County Public Schools</w:t>
            </w:r>
          </w:p>
        </w:tc>
        <w:tc>
          <w:tcPr>
            <w:tcW w:w="4675" w:type="dxa"/>
          </w:tcPr>
          <w:p w14:paraId="368F4EA7" w14:textId="1A93E6AC" w:rsidR="00572232" w:rsidRPr="00F64572" w:rsidRDefault="00572232" w:rsidP="0057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Atlee High School</w:t>
            </w:r>
          </w:p>
        </w:tc>
      </w:tr>
      <w:tr w:rsidR="00572232" w14:paraId="3807FBC3" w14:textId="77777777" w:rsidTr="00F64572">
        <w:tc>
          <w:tcPr>
            <w:tcW w:w="4675" w:type="dxa"/>
          </w:tcPr>
          <w:p w14:paraId="3BDE57ED" w14:textId="6E806ED9" w:rsidR="00572232" w:rsidRPr="00F64572" w:rsidRDefault="00572232" w:rsidP="005722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Harrisonburg City Public Schools</w:t>
            </w:r>
          </w:p>
        </w:tc>
        <w:tc>
          <w:tcPr>
            <w:tcW w:w="4675" w:type="dxa"/>
          </w:tcPr>
          <w:p w14:paraId="5BDFE95A" w14:textId="57909438" w:rsidR="00572232" w:rsidRPr="00F64572" w:rsidRDefault="00572232" w:rsidP="0057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Harrisonburg High School</w:t>
            </w:r>
          </w:p>
        </w:tc>
      </w:tr>
      <w:tr w:rsidR="00572232" w14:paraId="390D87E5" w14:textId="77777777" w:rsidTr="00F64572">
        <w:tc>
          <w:tcPr>
            <w:tcW w:w="4675" w:type="dxa"/>
          </w:tcPr>
          <w:p w14:paraId="47762F14" w14:textId="5029623B" w:rsidR="00572232" w:rsidRPr="00F64572" w:rsidRDefault="00572232" w:rsidP="005722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Lexington City Public Schools</w:t>
            </w:r>
          </w:p>
        </w:tc>
        <w:tc>
          <w:tcPr>
            <w:tcW w:w="4675" w:type="dxa"/>
          </w:tcPr>
          <w:p w14:paraId="1BF8F64C" w14:textId="03AAAC89" w:rsidR="00572232" w:rsidRPr="00F64572" w:rsidRDefault="00572232" w:rsidP="0057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Rockbridge County High School</w:t>
            </w:r>
          </w:p>
        </w:tc>
      </w:tr>
      <w:tr w:rsidR="00572232" w14:paraId="1D2FFF3C" w14:textId="77777777" w:rsidTr="00F64572">
        <w:tc>
          <w:tcPr>
            <w:tcW w:w="4675" w:type="dxa"/>
          </w:tcPr>
          <w:p w14:paraId="346FEC12" w14:textId="5EAA64BF" w:rsidR="00572232" w:rsidRPr="00F64572" w:rsidRDefault="00572232" w:rsidP="005722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Mathews County Public Schools</w:t>
            </w:r>
          </w:p>
        </w:tc>
        <w:tc>
          <w:tcPr>
            <w:tcW w:w="4675" w:type="dxa"/>
          </w:tcPr>
          <w:p w14:paraId="44C037F8" w14:textId="180ABE8A" w:rsidR="00572232" w:rsidRPr="00F64572" w:rsidRDefault="00572232" w:rsidP="0057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Mathews High School</w:t>
            </w:r>
          </w:p>
        </w:tc>
      </w:tr>
      <w:tr w:rsidR="00572232" w14:paraId="392534AE" w14:textId="77777777" w:rsidTr="00F64572">
        <w:tc>
          <w:tcPr>
            <w:tcW w:w="4675" w:type="dxa"/>
          </w:tcPr>
          <w:p w14:paraId="40930B29" w14:textId="49E7E221" w:rsidR="00572232" w:rsidRPr="00F64572" w:rsidRDefault="00572232" w:rsidP="005722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Nottoway County Public Schools</w:t>
            </w:r>
          </w:p>
        </w:tc>
        <w:tc>
          <w:tcPr>
            <w:tcW w:w="4675" w:type="dxa"/>
          </w:tcPr>
          <w:p w14:paraId="641FF5CA" w14:textId="7D90241F" w:rsidR="00572232" w:rsidRPr="00F64572" w:rsidRDefault="00572232" w:rsidP="0057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Nottoway High School</w:t>
            </w:r>
          </w:p>
        </w:tc>
      </w:tr>
      <w:tr w:rsidR="00572232" w14:paraId="6CCB4A44" w14:textId="77777777" w:rsidTr="00F64572">
        <w:tc>
          <w:tcPr>
            <w:tcW w:w="4675" w:type="dxa"/>
          </w:tcPr>
          <w:p w14:paraId="4A4CD669" w14:textId="5FDAF7A9" w:rsidR="00572232" w:rsidRPr="00F64572" w:rsidRDefault="00572232" w:rsidP="005722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Pittsylvania County Public Schools</w:t>
            </w:r>
          </w:p>
        </w:tc>
        <w:tc>
          <w:tcPr>
            <w:tcW w:w="4675" w:type="dxa"/>
          </w:tcPr>
          <w:p w14:paraId="00CA527E" w14:textId="6C051921" w:rsidR="00572232" w:rsidRPr="00F64572" w:rsidRDefault="00572232" w:rsidP="0057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Tunstall High School</w:t>
            </w:r>
          </w:p>
        </w:tc>
      </w:tr>
      <w:tr w:rsidR="00572232" w14:paraId="5FBFA602" w14:textId="77777777" w:rsidTr="00F64572">
        <w:tc>
          <w:tcPr>
            <w:tcW w:w="4675" w:type="dxa"/>
          </w:tcPr>
          <w:p w14:paraId="0FE72B7D" w14:textId="6E5BE8E8" w:rsidR="00572232" w:rsidRPr="00F64572" w:rsidRDefault="00572232" w:rsidP="005722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Powhatan County Public Schools</w:t>
            </w:r>
          </w:p>
        </w:tc>
        <w:tc>
          <w:tcPr>
            <w:tcW w:w="4675" w:type="dxa"/>
          </w:tcPr>
          <w:p w14:paraId="327C25B7" w14:textId="53DE2146" w:rsidR="00572232" w:rsidRPr="00F64572" w:rsidRDefault="00572232" w:rsidP="0057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Powhatan High School</w:t>
            </w:r>
          </w:p>
        </w:tc>
      </w:tr>
      <w:tr w:rsidR="00572232" w14:paraId="72DD815C" w14:textId="77777777" w:rsidTr="00F64572">
        <w:tc>
          <w:tcPr>
            <w:tcW w:w="4675" w:type="dxa"/>
          </w:tcPr>
          <w:p w14:paraId="56509456" w14:textId="5702F64E" w:rsidR="00572232" w:rsidRPr="00F64572" w:rsidRDefault="00572232" w:rsidP="005722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Prince Edward County Public Schools</w:t>
            </w:r>
          </w:p>
        </w:tc>
        <w:tc>
          <w:tcPr>
            <w:tcW w:w="4675" w:type="dxa"/>
          </w:tcPr>
          <w:p w14:paraId="6C577983" w14:textId="63D5A37B" w:rsidR="00572232" w:rsidRPr="00F64572" w:rsidRDefault="00572232" w:rsidP="0057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Prince Edward County High School</w:t>
            </w:r>
          </w:p>
        </w:tc>
      </w:tr>
      <w:tr w:rsidR="00572232" w14:paraId="3EA87556" w14:textId="77777777" w:rsidTr="00F64572">
        <w:tc>
          <w:tcPr>
            <w:tcW w:w="4675" w:type="dxa"/>
          </w:tcPr>
          <w:p w14:paraId="36B8A07B" w14:textId="27AFE913" w:rsidR="00572232" w:rsidRPr="00F64572" w:rsidRDefault="00572232" w:rsidP="005722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Prince William County Public Schools</w:t>
            </w:r>
          </w:p>
        </w:tc>
        <w:tc>
          <w:tcPr>
            <w:tcW w:w="4675" w:type="dxa"/>
          </w:tcPr>
          <w:p w14:paraId="63F1647A" w14:textId="5766B9A1" w:rsidR="00572232" w:rsidRPr="00F64572" w:rsidRDefault="00572232" w:rsidP="0057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C.D. </w:t>
            </w:r>
            <w:proofErr w:type="spellStart"/>
            <w:r w:rsidRPr="00F64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Hylton</w:t>
            </w:r>
            <w:proofErr w:type="spellEnd"/>
            <w:r w:rsidRPr="00F64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High School</w:t>
            </w:r>
          </w:p>
        </w:tc>
      </w:tr>
      <w:tr w:rsidR="00572232" w14:paraId="574B202B" w14:textId="77777777" w:rsidTr="00F64572">
        <w:tc>
          <w:tcPr>
            <w:tcW w:w="4675" w:type="dxa"/>
          </w:tcPr>
          <w:p w14:paraId="5FAA35FD" w14:textId="228D5678" w:rsidR="00572232" w:rsidRPr="00F64572" w:rsidRDefault="00572232" w:rsidP="005722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Pulaski County Public Schools</w:t>
            </w:r>
          </w:p>
        </w:tc>
        <w:tc>
          <w:tcPr>
            <w:tcW w:w="4675" w:type="dxa"/>
          </w:tcPr>
          <w:p w14:paraId="1FE60B45" w14:textId="73E30409" w:rsidR="00572232" w:rsidRPr="00F64572" w:rsidRDefault="00572232" w:rsidP="0057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Pulaski County Senior High School</w:t>
            </w:r>
          </w:p>
        </w:tc>
      </w:tr>
      <w:tr w:rsidR="00572232" w14:paraId="6FB0A09F" w14:textId="77777777" w:rsidTr="00F64572">
        <w:tc>
          <w:tcPr>
            <w:tcW w:w="4675" w:type="dxa"/>
          </w:tcPr>
          <w:p w14:paraId="781E041C" w14:textId="233B07E5" w:rsidR="00572232" w:rsidRPr="00F64572" w:rsidRDefault="00572232" w:rsidP="005722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Richmond City Public Schools</w:t>
            </w:r>
          </w:p>
        </w:tc>
        <w:tc>
          <w:tcPr>
            <w:tcW w:w="4675" w:type="dxa"/>
          </w:tcPr>
          <w:p w14:paraId="329094FE" w14:textId="225BDC8A" w:rsidR="00572232" w:rsidRPr="00F64572" w:rsidRDefault="00572232" w:rsidP="0057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Huguenot High School</w:t>
            </w:r>
          </w:p>
        </w:tc>
      </w:tr>
      <w:tr w:rsidR="00572232" w14:paraId="7DC71038" w14:textId="77777777" w:rsidTr="00F64572">
        <w:tc>
          <w:tcPr>
            <w:tcW w:w="4675" w:type="dxa"/>
          </w:tcPr>
          <w:p w14:paraId="656B3019" w14:textId="2AAAAEEA" w:rsidR="00572232" w:rsidRPr="00F64572" w:rsidRDefault="00572232" w:rsidP="005722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Richmond City Public Schools</w:t>
            </w:r>
          </w:p>
        </w:tc>
        <w:tc>
          <w:tcPr>
            <w:tcW w:w="4675" w:type="dxa"/>
          </w:tcPr>
          <w:p w14:paraId="5C211F9F" w14:textId="5B5E3E06" w:rsidR="00572232" w:rsidRPr="00F64572" w:rsidRDefault="00572232" w:rsidP="0057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Open High School</w:t>
            </w:r>
          </w:p>
        </w:tc>
      </w:tr>
      <w:tr w:rsidR="00572232" w14:paraId="2DC2742D" w14:textId="77777777" w:rsidTr="00F64572">
        <w:tc>
          <w:tcPr>
            <w:tcW w:w="4675" w:type="dxa"/>
          </w:tcPr>
          <w:p w14:paraId="58C61F0A" w14:textId="71050EDD" w:rsidR="00572232" w:rsidRPr="00F64572" w:rsidRDefault="00572232" w:rsidP="005722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Richmond City Public Schools</w:t>
            </w:r>
          </w:p>
        </w:tc>
        <w:tc>
          <w:tcPr>
            <w:tcW w:w="4675" w:type="dxa"/>
          </w:tcPr>
          <w:p w14:paraId="43A1B5A6" w14:textId="0BE0E489" w:rsidR="00572232" w:rsidRPr="00F64572" w:rsidRDefault="00572232" w:rsidP="0057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Richmond Community High School</w:t>
            </w:r>
          </w:p>
        </w:tc>
      </w:tr>
      <w:tr w:rsidR="00572232" w14:paraId="33F46877" w14:textId="77777777" w:rsidTr="00F64572">
        <w:tc>
          <w:tcPr>
            <w:tcW w:w="4675" w:type="dxa"/>
          </w:tcPr>
          <w:p w14:paraId="17EFB825" w14:textId="6A18158A" w:rsidR="00572232" w:rsidRPr="00F64572" w:rsidRDefault="00572232" w:rsidP="005722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Roanoke City Public Schools</w:t>
            </w:r>
          </w:p>
        </w:tc>
        <w:tc>
          <w:tcPr>
            <w:tcW w:w="4675" w:type="dxa"/>
          </w:tcPr>
          <w:p w14:paraId="62781617" w14:textId="376628C0" w:rsidR="00572232" w:rsidRPr="00F64572" w:rsidRDefault="00572232" w:rsidP="0057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Patrick Henry High School</w:t>
            </w:r>
          </w:p>
        </w:tc>
      </w:tr>
      <w:tr w:rsidR="00572232" w14:paraId="678E507E" w14:textId="77777777" w:rsidTr="00F64572">
        <w:tc>
          <w:tcPr>
            <w:tcW w:w="4675" w:type="dxa"/>
          </w:tcPr>
          <w:p w14:paraId="42587D97" w14:textId="38FF46A5" w:rsidR="00572232" w:rsidRPr="00F64572" w:rsidRDefault="00572232" w:rsidP="005722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Roanoke City Public Schools</w:t>
            </w:r>
          </w:p>
        </w:tc>
        <w:tc>
          <w:tcPr>
            <w:tcW w:w="4675" w:type="dxa"/>
          </w:tcPr>
          <w:p w14:paraId="57D6D3F5" w14:textId="77804247" w:rsidR="00572232" w:rsidRPr="00F64572" w:rsidRDefault="00572232" w:rsidP="0057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William Fleming High School</w:t>
            </w:r>
          </w:p>
        </w:tc>
      </w:tr>
      <w:tr w:rsidR="00572232" w14:paraId="5BB02587" w14:textId="77777777" w:rsidTr="00F64572">
        <w:tc>
          <w:tcPr>
            <w:tcW w:w="4675" w:type="dxa"/>
          </w:tcPr>
          <w:p w14:paraId="59B2E097" w14:textId="3445F6EB" w:rsidR="00572232" w:rsidRPr="00F64572" w:rsidRDefault="00572232" w:rsidP="005722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Roanoke County Public Schools</w:t>
            </w:r>
          </w:p>
        </w:tc>
        <w:tc>
          <w:tcPr>
            <w:tcW w:w="4675" w:type="dxa"/>
          </w:tcPr>
          <w:p w14:paraId="3E5EF37F" w14:textId="65361647" w:rsidR="00572232" w:rsidRPr="00F64572" w:rsidRDefault="00572232" w:rsidP="0057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Hidden Valley High School</w:t>
            </w:r>
          </w:p>
        </w:tc>
      </w:tr>
      <w:tr w:rsidR="00572232" w14:paraId="26F8EF28" w14:textId="77777777" w:rsidTr="00F64572">
        <w:tc>
          <w:tcPr>
            <w:tcW w:w="4675" w:type="dxa"/>
          </w:tcPr>
          <w:p w14:paraId="0F9C9672" w14:textId="7B1E5A14" w:rsidR="00572232" w:rsidRPr="00F64572" w:rsidRDefault="00572232" w:rsidP="005722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Roanoke County Public Schools</w:t>
            </w:r>
          </w:p>
        </w:tc>
        <w:tc>
          <w:tcPr>
            <w:tcW w:w="4675" w:type="dxa"/>
          </w:tcPr>
          <w:p w14:paraId="05444432" w14:textId="43B390B0" w:rsidR="00572232" w:rsidRPr="00F64572" w:rsidRDefault="00572232" w:rsidP="0057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Northside High School</w:t>
            </w:r>
          </w:p>
        </w:tc>
      </w:tr>
      <w:tr w:rsidR="00572232" w14:paraId="2579A18E" w14:textId="77777777" w:rsidTr="00F64572">
        <w:tc>
          <w:tcPr>
            <w:tcW w:w="4675" w:type="dxa"/>
          </w:tcPr>
          <w:p w14:paraId="36FBA5D4" w14:textId="5672A0C2" w:rsidR="00572232" w:rsidRPr="00F64572" w:rsidRDefault="00572232" w:rsidP="005722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Rockingham County Public Schools</w:t>
            </w:r>
          </w:p>
        </w:tc>
        <w:tc>
          <w:tcPr>
            <w:tcW w:w="4675" w:type="dxa"/>
          </w:tcPr>
          <w:p w14:paraId="6F1576C0" w14:textId="76B60BBC" w:rsidR="00572232" w:rsidRPr="00F64572" w:rsidRDefault="00572232" w:rsidP="0057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Broadway High School</w:t>
            </w:r>
          </w:p>
        </w:tc>
      </w:tr>
      <w:tr w:rsidR="00572232" w14:paraId="307C72C5" w14:textId="77777777" w:rsidTr="00F64572">
        <w:tc>
          <w:tcPr>
            <w:tcW w:w="4675" w:type="dxa"/>
          </w:tcPr>
          <w:p w14:paraId="46379D87" w14:textId="068E171C" w:rsidR="00572232" w:rsidRPr="00F64572" w:rsidRDefault="00572232" w:rsidP="005722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Rockingham County Public Schools</w:t>
            </w:r>
          </w:p>
        </w:tc>
        <w:tc>
          <w:tcPr>
            <w:tcW w:w="4675" w:type="dxa"/>
          </w:tcPr>
          <w:p w14:paraId="5EA30ED2" w14:textId="616163B8" w:rsidR="00572232" w:rsidRPr="00F64572" w:rsidRDefault="00572232" w:rsidP="0057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Spotswood High</w:t>
            </w:r>
            <w:r w:rsidR="00F64572" w:rsidRPr="00F64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School</w:t>
            </w:r>
          </w:p>
        </w:tc>
      </w:tr>
      <w:tr w:rsidR="00572232" w14:paraId="2D7C890A" w14:textId="77777777" w:rsidTr="00F64572">
        <w:tc>
          <w:tcPr>
            <w:tcW w:w="4675" w:type="dxa"/>
          </w:tcPr>
          <w:p w14:paraId="314BB94C" w14:textId="14193E7A" w:rsidR="00572232" w:rsidRPr="00F64572" w:rsidRDefault="00572232" w:rsidP="005722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Spotsylvania County Public Schools</w:t>
            </w:r>
          </w:p>
        </w:tc>
        <w:tc>
          <w:tcPr>
            <w:tcW w:w="4675" w:type="dxa"/>
          </w:tcPr>
          <w:p w14:paraId="41106842" w14:textId="33D8E650" w:rsidR="00572232" w:rsidRPr="00F64572" w:rsidRDefault="00572232" w:rsidP="0057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Chancellor High</w:t>
            </w:r>
            <w:r w:rsidR="00F64572" w:rsidRPr="00F64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School</w:t>
            </w:r>
          </w:p>
        </w:tc>
      </w:tr>
      <w:tr w:rsidR="00572232" w14:paraId="273B9967" w14:textId="77777777" w:rsidTr="00F64572">
        <w:tc>
          <w:tcPr>
            <w:tcW w:w="4675" w:type="dxa"/>
          </w:tcPr>
          <w:p w14:paraId="1DA20F0A" w14:textId="277E95BB" w:rsidR="00572232" w:rsidRPr="00F64572" w:rsidRDefault="00572232" w:rsidP="005722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Spotsylvania County Public Schools</w:t>
            </w:r>
          </w:p>
        </w:tc>
        <w:tc>
          <w:tcPr>
            <w:tcW w:w="4675" w:type="dxa"/>
          </w:tcPr>
          <w:p w14:paraId="6D27B444" w14:textId="12DD518F" w:rsidR="00572232" w:rsidRPr="00F64572" w:rsidRDefault="00572232" w:rsidP="0057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Spotsylvania High</w:t>
            </w:r>
            <w:r w:rsidR="00F64572" w:rsidRPr="00F64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School</w:t>
            </w:r>
          </w:p>
        </w:tc>
      </w:tr>
      <w:tr w:rsidR="00572232" w14:paraId="760D9A2F" w14:textId="77777777" w:rsidTr="00F64572">
        <w:tc>
          <w:tcPr>
            <w:tcW w:w="4675" w:type="dxa"/>
          </w:tcPr>
          <w:p w14:paraId="3478D245" w14:textId="3E42DE62" w:rsidR="00572232" w:rsidRPr="00F64572" w:rsidRDefault="00572232" w:rsidP="005722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Stafford County Public Schools</w:t>
            </w:r>
          </w:p>
        </w:tc>
        <w:tc>
          <w:tcPr>
            <w:tcW w:w="4675" w:type="dxa"/>
          </w:tcPr>
          <w:p w14:paraId="1A277058" w14:textId="2E5ED637" w:rsidR="00572232" w:rsidRPr="00F64572" w:rsidRDefault="00572232" w:rsidP="0057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Brooke Point High</w:t>
            </w:r>
            <w:r w:rsidR="00F64572" w:rsidRPr="00F64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School</w:t>
            </w:r>
          </w:p>
        </w:tc>
      </w:tr>
      <w:tr w:rsidR="00572232" w14:paraId="476C5F14" w14:textId="77777777" w:rsidTr="00F64572">
        <w:tc>
          <w:tcPr>
            <w:tcW w:w="4675" w:type="dxa"/>
          </w:tcPr>
          <w:p w14:paraId="02E10273" w14:textId="265A18F7" w:rsidR="00572232" w:rsidRPr="00F64572" w:rsidRDefault="00572232" w:rsidP="005722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Stafford County Public Schools</w:t>
            </w:r>
          </w:p>
        </w:tc>
        <w:tc>
          <w:tcPr>
            <w:tcW w:w="4675" w:type="dxa"/>
          </w:tcPr>
          <w:p w14:paraId="0D27B58B" w14:textId="074CC471" w:rsidR="00572232" w:rsidRPr="00F64572" w:rsidRDefault="00572232" w:rsidP="0057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Mountain View High </w:t>
            </w:r>
            <w:r w:rsidR="00F64572" w:rsidRPr="00F64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School</w:t>
            </w:r>
          </w:p>
        </w:tc>
      </w:tr>
      <w:tr w:rsidR="00572232" w14:paraId="18EBA56A" w14:textId="77777777" w:rsidTr="00F64572">
        <w:tc>
          <w:tcPr>
            <w:tcW w:w="4675" w:type="dxa"/>
          </w:tcPr>
          <w:p w14:paraId="660EF77C" w14:textId="697C7A85" w:rsidR="00572232" w:rsidRPr="00F64572" w:rsidRDefault="00572232" w:rsidP="005722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Surry County Public Schools</w:t>
            </w:r>
          </w:p>
        </w:tc>
        <w:tc>
          <w:tcPr>
            <w:tcW w:w="4675" w:type="dxa"/>
          </w:tcPr>
          <w:p w14:paraId="67393679" w14:textId="7CE2821F" w:rsidR="00572232" w:rsidRPr="00F64572" w:rsidRDefault="00572232" w:rsidP="0057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Surry County High</w:t>
            </w:r>
            <w:r w:rsidR="00F64572" w:rsidRPr="00F64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School</w:t>
            </w:r>
          </w:p>
        </w:tc>
      </w:tr>
      <w:tr w:rsidR="00572232" w14:paraId="35472C04" w14:textId="77777777" w:rsidTr="00F64572">
        <w:tc>
          <w:tcPr>
            <w:tcW w:w="4675" w:type="dxa"/>
          </w:tcPr>
          <w:p w14:paraId="233584BD" w14:textId="67752265" w:rsidR="00572232" w:rsidRPr="00F64572" w:rsidRDefault="00572232" w:rsidP="005722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Virginia Beach City Public Schools</w:t>
            </w:r>
          </w:p>
        </w:tc>
        <w:tc>
          <w:tcPr>
            <w:tcW w:w="4675" w:type="dxa"/>
          </w:tcPr>
          <w:p w14:paraId="57320719" w14:textId="7056CB16" w:rsidR="00572232" w:rsidRPr="00F64572" w:rsidRDefault="00572232" w:rsidP="0057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Green Run Collegiate</w:t>
            </w:r>
          </w:p>
        </w:tc>
      </w:tr>
      <w:tr w:rsidR="00572232" w14:paraId="0457251D" w14:textId="77777777" w:rsidTr="00F64572">
        <w:tc>
          <w:tcPr>
            <w:tcW w:w="4675" w:type="dxa"/>
          </w:tcPr>
          <w:p w14:paraId="06705871" w14:textId="13B573FB" w:rsidR="00572232" w:rsidRPr="00F64572" w:rsidRDefault="00572232" w:rsidP="005722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Virginia Beach City Public Schools</w:t>
            </w:r>
          </w:p>
        </w:tc>
        <w:tc>
          <w:tcPr>
            <w:tcW w:w="4675" w:type="dxa"/>
          </w:tcPr>
          <w:p w14:paraId="1EFDA95D" w14:textId="51932F89" w:rsidR="00572232" w:rsidRPr="00F64572" w:rsidRDefault="00572232" w:rsidP="0057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Green Run High</w:t>
            </w:r>
            <w:r w:rsidR="00F64572" w:rsidRPr="00F64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School</w:t>
            </w:r>
          </w:p>
        </w:tc>
      </w:tr>
      <w:tr w:rsidR="00572232" w14:paraId="53525AF9" w14:textId="77777777" w:rsidTr="00F64572">
        <w:tc>
          <w:tcPr>
            <w:tcW w:w="4675" w:type="dxa"/>
          </w:tcPr>
          <w:p w14:paraId="1E377239" w14:textId="332F1E41" w:rsidR="00572232" w:rsidRPr="00F64572" w:rsidRDefault="00572232" w:rsidP="005722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Wise County Public Schools</w:t>
            </w:r>
          </w:p>
        </w:tc>
        <w:tc>
          <w:tcPr>
            <w:tcW w:w="4675" w:type="dxa"/>
          </w:tcPr>
          <w:p w14:paraId="5025C062" w14:textId="335A65EC" w:rsidR="00572232" w:rsidRPr="00F64572" w:rsidRDefault="00572232" w:rsidP="0057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Eastside High</w:t>
            </w:r>
            <w:r w:rsidR="00F64572" w:rsidRPr="00F64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School</w:t>
            </w:r>
          </w:p>
        </w:tc>
      </w:tr>
      <w:tr w:rsidR="00572232" w14:paraId="180D4242" w14:textId="77777777" w:rsidTr="00F64572">
        <w:tc>
          <w:tcPr>
            <w:tcW w:w="4675" w:type="dxa"/>
          </w:tcPr>
          <w:p w14:paraId="1978E777" w14:textId="31A874B0" w:rsidR="00572232" w:rsidRPr="00F64572" w:rsidRDefault="00572232" w:rsidP="005722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4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Wythe County Public Schools</w:t>
            </w:r>
          </w:p>
        </w:tc>
        <w:tc>
          <w:tcPr>
            <w:tcW w:w="4675" w:type="dxa"/>
          </w:tcPr>
          <w:p w14:paraId="4E546E03" w14:textId="09982C67" w:rsidR="00572232" w:rsidRPr="00F64572" w:rsidRDefault="00572232" w:rsidP="00572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Fort Chiswell High</w:t>
            </w:r>
            <w:r w:rsidR="00F64572" w:rsidRPr="00F64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School</w:t>
            </w:r>
          </w:p>
        </w:tc>
      </w:tr>
    </w:tbl>
    <w:p w14:paraId="4B70D4C9" w14:textId="77777777" w:rsidR="00277A78" w:rsidRPr="00277A78" w:rsidRDefault="00277A78" w:rsidP="00277A7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77A78" w:rsidRPr="00277A78" w:rsidSect="00F64572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A78"/>
    <w:rsid w:val="00277A78"/>
    <w:rsid w:val="003A7143"/>
    <w:rsid w:val="00572232"/>
    <w:rsid w:val="00C266BC"/>
    <w:rsid w:val="00F6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AF8FF"/>
  <w15:chartTrackingRefBased/>
  <w15:docId w15:val="{37BDB004-6B3F-49A8-A713-9D502DF9B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277A78"/>
  </w:style>
  <w:style w:type="table" w:styleId="TableGrid">
    <w:name w:val="Table Grid"/>
    <w:basedOn w:val="TableNormal"/>
    <w:uiPriority w:val="39"/>
    <w:rsid w:val="00277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37319E-22FF-4261-8992-1BC3C60BA7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C4CC6CB-ED97-4C8A-94F7-BCAB565BDB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E3809D-CB72-4A2E-964C-00C19D09C3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Information Technologies Agency</Company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High Schools</dc:title>
  <dc:subject/>
  <dc:creator>Robbins, Ashley (DOE)</dc:creator>
  <cp:keywords/>
  <dc:description/>
  <cp:lastModifiedBy>Jennings, Laura (DOE)</cp:lastModifiedBy>
  <cp:revision>2</cp:revision>
  <dcterms:created xsi:type="dcterms:W3CDTF">2023-02-03T21:33:00Z</dcterms:created>
  <dcterms:modified xsi:type="dcterms:W3CDTF">2023-02-03T21:33:00Z</dcterms:modified>
</cp:coreProperties>
</file>