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9F9C11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456F75">
        <w:rPr>
          <w:rFonts w:ascii="Times New Roman" w:hAnsi="Times New Roman" w:cs="Times New Roman"/>
          <w:color w:val="000000"/>
        </w:rPr>
        <w:t>Roanoke City Public Schools</w:t>
      </w:r>
      <w:r w:rsidR="00456F75">
        <w:rPr>
          <w:rFonts w:ascii="Times New Roman" w:hAnsi="Times New Roman" w:cs="Times New Roman"/>
          <w:color w:val="000000"/>
        </w:rPr>
        <w:tab/>
      </w:r>
    </w:p>
    <w:p w14:paraId="76CE184E" w14:textId="579227C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456F75">
        <w:rPr>
          <w:rFonts w:ascii="Times New Roman" w:hAnsi="Times New Roman" w:cs="Times New Roman"/>
          <w:color w:val="000000"/>
        </w:rPr>
        <w:t>December 15-19, 2025</w:t>
      </w:r>
    </w:p>
    <w:p w14:paraId="5B8763D1" w14:textId="031B5AFD"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456F75">
        <w:rPr>
          <w:rFonts w:ascii="Times New Roman" w:hAnsi="Times New Roman" w:cs="Times New Roman"/>
          <w:color w:val="000000"/>
        </w:rPr>
        <w:t>October 2025</w:t>
      </w:r>
    </w:p>
    <w:p w14:paraId="740D2FF3" w14:textId="551B540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456F75">
        <w:rPr>
          <w:color w:val="000000"/>
          <w:szCs w:val="24"/>
        </w:rPr>
        <w:t>January 7, 2026</w:t>
      </w:r>
    </w:p>
    <w:p w14:paraId="38F5741D" w14:textId="2206C85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90D69">
        <w:rPr>
          <w:rFonts w:ascii="Times New Roman" w:hAnsi="Times New Roman" w:cs="Times New Roman"/>
          <w:color w:val="000000"/>
        </w:rPr>
        <w:t>January 9,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5336B21" w:rsidR="00BC7173" w:rsidRPr="008E081B" w:rsidRDefault="00590D6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56F7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63FEBE3" w:rsidR="00BC7173" w:rsidRPr="008E081B" w:rsidRDefault="00590D6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56F7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A0A35D0" w:rsidR="00BC7173" w:rsidRPr="008E081B" w:rsidRDefault="00590D69"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456F75">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590D69"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590D6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C218AF3" w:rsidR="00BC7173" w:rsidRPr="008E081B" w:rsidRDefault="00590D69"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56F7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90D6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590D6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590D6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590D6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70DBFA4" w:rsidR="00BC7173" w:rsidRPr="008E081B" w:rsidRDefault="00456F75"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590D6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590D6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590D6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5A9CE2F9" w:rsidR="00BC7173" w:rsidRPr="008E081B" w:rsidRDefault="00456F75"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590D6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590D69"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590D6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590D6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590D69"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5970368" w:rsidR="00BC7173" w:rsidRPr="008E081B" w:rsidRDefault="00456F75"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56F75"/>
    <w:rsid w:val="00480AC3"/>
    <w:rsid w:val="00486483"/>
    <w:rsid w:val="004D39C1"/>
    <w:rsid w:val="00504E01"/>
    <w:rsid w:val="00590D69"/>
    <w:rsid w:val="006C5F3F"/>
    <w:rsid w:val="006D6E87"/>
    <w:rsid w:val="007039F8"/>
    <w:rsid w:val="007716EB"/>
    <w:rsid w:val="00783C45"/>
    <w:rsid w:val="007B277D"/>
    <w:rsid w:val="007B5BE3"/>
    <w:rsid w:val="007F191A"/>
    <w:rsid w:val="008156A4"/>
    <w:rsid w:val="008B29EA"/>
    <w:rsid w:val="008B4498"/>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1354</Characters>
  <Application>Microsoft Office Word</Application>
  <DocSecurity>4</DocSecurity>
  <Lines>42</Lines>
  <Paragraphs>37</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2026-01-07T19:22:00Z</dcterms:created>
  <dcterms:modified xsi:type="dcterms:W3CDTF">2026-01-07T19:22:00Z</dcterms:modified>
</cp:coreProperties>
</file>