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6859" w14:textId="77777777" w:rsidR="00431DEC" w:rsidRPr="00BA6485" w:rsidRDefault="00431DEC" w:rsidP="00BA64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POSITION AND EXITS COLLECTION</w:t>
      </w:r>
      <w:r>
        <w:rPr>
          <w:rFonts w:ascii="Calibri" w:eastAsia="Times New Roman" w:hAnsi="Calibri" w:cs="Calibri"/>
          <w:b/>
          <w:bCs/>
          <w:color w:val="000000"/>
        </w:rPr>
        <w:br/>
        <w:t>Position Codes without Details</w:t>
      </w:r>
    </w:p>
    <w:p w14:paraId="3EF513BF" w14:textId="77777777" w:rsidR="00431DEC" w:rsidRPr="00BA6485" w:rsidRDefault="00431DEC" w:rsidP="00BA648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849" w:type="dxa"/>
        <w:jc w:val="center"/>
        <w:tblLook w:val="04A0" w:firstRow="1" w:lastRow="0" w:firstColumn="1" w:lastColumn="0" w:noHBand="0" w:noVBand="1"/>
      </w:tblPr>
      <w:tblGrid>
        <w:gridCol w:w="960"/>
        <w:gridCol w:w="6881"/>
        <w:gridCol w:w="1048"/>
        <w:gridCol w:w="960"/>
      </w:tblGrid>
      <w:tr w:rsidR="00BA6485" w:rsidRPr="00BA6485" w14:paraId="7FEF0AAD" w14:textId="77777777" w:rsidTr="00E16803">
        <w:trPr>
          <w:trHeight w:val="600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3522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6485">
              <w:rPr>
                <w:rFonts w:ascii="Calibri" w:eastAsia="Times New Roman" w:hAnsi="Calibri" w:cs="Calibri"/>
                <w:b/>
                <w:bCs/>
                <w:color w:val="000000"/>
              </w:rPr>
              <w:t>Position Code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2FB0F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6485">
              <w:rPr>
                <w:rFonts w:ascii="Calibri" w:eastAsia="Times New Roman" w:hAnsi="Calibri" w:cs="Calibri"/>
                <w:b/>
                <w:bCs/>
                <w:color w:val="000000"/>
              </w:rPr>
              <w:t>Position Description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628F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6485">
              <w:rPr>
                <w:rFonts w:ascii="Calibri" w:eastAsia="Times New Roman" w:hAnsi="Calibri" w:cs="Calibri"/>
                <w:b/>
                <w:bCs/>
                <w:color w:val="000000"/>
              </w:rPr>
              <w:t>License Required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E869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6485">
              <w:rPr>
                <w:rFonts w:ascii="Calibri" w:eastAsia="Times New Roman" w:hAnsi="Calibri" w:cs="Calibri"/>
                <w:b/>
                <w:bCs/>
                <w:color w:val="000000"/>
              </w:rPr>
              <w:t>Position Type</w:t>
            </w:r>
          </w:p>
        </w:tc>
      </w:tr>
      <w:tr w:rsidR="00BA6485" w:rsidRPr="00BA6485" w14:paraId="09133807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804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7106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Early Childhood Pre-Kindergarten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BA5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4AB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34D57F6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223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37E7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Kindergarten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5AE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374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2BD9CEB5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68E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9420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Elementary Education Grade 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758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971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01544DCB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B39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BC42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Elementary Education Grade 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101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DDB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758B659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05B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1454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Elementary Education Grade 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872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16C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159B083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6F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A7C0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Elementary Education Grade 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2F5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039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6FA76EA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9EB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BAAA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Elementary Education Grade 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C4E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A8A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B64B78F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A73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82BB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Elementary Education Grade 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EC7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80D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1A7FD14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C1A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72FF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Comprehensive Language Arts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6B1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268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3CC662E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B66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EBA8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Literature/Reading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5C2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3E7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4A4989B2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B69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D4CA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Composition/Writing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0E9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96F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78800D56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4C1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6481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 xml:space="preserve">Teacher, </w:t>
            </w:r>
            <w:proofErr w:type="gramStart"/>
            <w:r w:rsidRPr="00BA6485">
              <w:rPr>
                <w:rFonts w:ascii="Calibri" w:eastAsia="Times New Roman" w:hAnsi="Calibri" w:cs="Calibri"/>
                <w:color w:val="000000"/>
              </w:rPr>
              <w:t>Speech</w:t>
            </w:r>
            <w:proofErr w:type="gramEnd"/>
            <w:r w:rsidRPr="00BA6485">
              <w:rPr>
                <w:rFonts w:ascii="Calibri" w:eastAsia="Times New Roman" w:hAnsi="Calibri" w:cs="Calibri"/>
                <w:color w:val="000000"/>
              </w:rPr>
              <w:t xml:space="preserve"> and Communication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614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15B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6E868132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8AF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D15F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Linguistics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EB9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2E5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4809695E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4C1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9147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All Others in English Language and Literature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2DD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F4F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385B663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197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77D2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Foundation Mathematics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1F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18B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456DB8B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DD9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AE39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Pure Mathematics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808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4B6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61A6D8D2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E9F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F8F4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Applied Mathematics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06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66C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2E445AD1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E0E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FE59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Probability and Statistics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5C8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33E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7766963E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C51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D2CE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All Others in Mathematics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30E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08B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040DDE5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BE1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2BAF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Earth Science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9C4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645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6DC721A7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1BD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6F61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Biology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DFB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271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BADEAB9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04A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1276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Chemistry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3CB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12E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07F1C606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A2C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C75D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Physics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214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D9F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1056467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94F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B2AE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Integrated/Others in Life and Physical Sciences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B85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E60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AA18164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BAA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1D3D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All Others in Science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8A1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B75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3C3F267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B6E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03D4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Geography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A72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FD9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4AAA3825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38E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D2F4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History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8B9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2AF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24928A60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CB4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CCA5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U.S. History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AC0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A3C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208C6208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407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1866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Government, Politics, And Law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E9B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7B4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FB0D23F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893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3203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Economics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82E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457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7852749F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9EB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C40B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Social Sciences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A85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1E3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B36EF01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FFC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8307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Humanities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7D4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0A6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0CD4A6D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CE2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AC3A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All Others in Social Sciences and History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0E0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FE0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293DA4FF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296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9DFB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Dance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4AF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136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2E4A21B6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9C3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7C38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Theater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42B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4BA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55CA1D7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123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A72C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Music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03F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474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639A3C9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A07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4D53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Visual Arts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3D4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65C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2167B817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2B2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4206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Media Arts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A54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E75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6280BEFD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D8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2691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All Others in Visual and Performing Arts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728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580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0407963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D47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A9EE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Religious Education and Theology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DAF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07B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5E12D10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866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3903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Physical Education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190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314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181B93FD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B3B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C1A6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Health Education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058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C83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0FABE05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189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38B7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Drivers’ Education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C41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405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008A897B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B34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DFD1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All Others in Physical, Health, and Safety Education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4F2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AF1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1EEE7A78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E6C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8236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Military Science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4B1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02A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522A6B5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1C5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3222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Information Technology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3E3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5AC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73774783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4C9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FB3A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Communication and Audio/Visual Technology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B1E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5F2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2E3484E2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5F7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DEE5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Business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FDC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045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779FEE06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9C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6D84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Marketing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608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0E5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779865E2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49A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5939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Manufacturing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931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63E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06084297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835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A0B4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Health Care Sciences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F0E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D41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694165A1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5D7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8A6D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Public, Protective, And Government Services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5C8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43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00506438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B0C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5DBF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Hospitality and Tourism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47D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130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D989667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55F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CEBA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Architecture and Construction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851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D2A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480720A1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D4A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8980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Agriculture, Food, and Natural Resources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C42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C43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C6AC900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AD5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7957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Human Services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CD0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72B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016C47F8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E71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E18E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Family and Consumer Sciences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BEA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041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6463C0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A58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E003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Transportation, Distribution and Logistics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C77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FA3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10C2642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672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5336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Engineering and Technology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0FF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40C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7B573899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96D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B26A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Miscellaneous classes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4D1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819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2420B6D3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2F0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915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Career Exploration/Development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DDC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CCC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783D518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8FE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3CD3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American Sign Language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556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0A3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0EE8565E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CFE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0CF5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American Indian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F68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BB7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E31DE80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05F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19A4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Arabic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8FE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944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0FB5EAC3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C09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71B9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Classical Greek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978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0CC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63600128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04B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E46D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Classical Hebrew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24C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D7C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3949C60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370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8C56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Chinese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B11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62E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61565E85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E1E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F1EC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Filipino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BB8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3CB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137AEEC6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01F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2410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French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456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D7E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2447A59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CF5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F2ED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German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627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261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480CACC3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0B1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6A42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Greek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532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A53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01BA2ECA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96F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8C86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Hebrew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F35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BB8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4259179E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B69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1246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Italian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F55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432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73AA9A7B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EA2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C21F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Japanese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102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845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3EAD7D7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519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5098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Korean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B45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D86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0BC0D41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31D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E92E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Latin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63C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898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4AE3E1BE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45F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D5EC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Portuguese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734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917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853AAC2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097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0DF4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Russian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01B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91A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1ACD672E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B98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57B3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Spanish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431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E99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A9A5989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05F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7553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Swahili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CB8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630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1174A45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D3F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1DA5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Turkish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3EA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3BF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6CE401F2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113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98B6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Vietnamese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470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80E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3E956F96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8D9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8F79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Teacher, World language - other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FDB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F70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BA6485" w:rsidRPr="00BA6485" w14:paraId="51649341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9A5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lastRenderedPageBreak/>
              <w:t>84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EFEC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Assistant Principal - Elementary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208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B52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64F652EF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13E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94D4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Assistant Principal - Middle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46A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6DD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7066FA49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75A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CDC1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Assistant Principal - Secondary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08E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658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209B01B7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AC8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2B3C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Assistant Superintendent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755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3F1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7BBF8DDD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915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7180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Athletic and/or Student Activities Director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0CA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0B4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5F6BD55A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46C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24ED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Bus Driver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497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BB2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TRANS</w:t>
            </w:r>
          </w:p>
        </w:tc>
      </w:tr>
      <w:tr w:rsidR="00BA6485" w:rsidRPr="00BA6485" w14:paraId="32DCD3B2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C7C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9860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Deputy Superintendent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8EB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D54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511EE0A4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116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9009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 xml:space="preserve">English As </w:t>
            </w:r>
            <w:proofErr w:type="gramStart"/>
            <w:r w:rsidRPr="00BA6485"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  <w:r w:rsidRPr="00BA6485">
              <w:rPr>
                <w:rFonts w:ascii="Calibri" w:eastAsia="Times New Roman" w:hAnsi="Calibri" w:cs="Calibri"/>
                <w:color w:val="000000"/>
              </w:rPr>
              <w:t xml:space="preserve"> Second Language (Elem.)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672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6B1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03759E64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CF8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CFED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 xml:space="preserve">English As </w:t>
            </w:r>
            <w:proofErr w:type="gramStart"/>
            <w:r w:rsidRPr="00BA6485"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  <w:r w:rsidRPr="00BA6485">
              <w:rPr>
                <w:rFonts w:ascii="Calibri" w:eastAsia="Times New Roman" w:hAnsi="Calibri" w:cs="Calibri"/>
                <w:color w:val="000000"/>
              </w:rPr>
              <w:t xml:space="preserve"> Second Language (Secondary)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69D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9C5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3F89873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67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0C04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Facilities - coordinators, supervisors, personnel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F60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5F0E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4A948CCD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D8E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A9B3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Gifted Education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101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466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3601F077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801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0616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Library Media Specialist - Elementary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1C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233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1101FE6A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C5E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B2AA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Library Media Specialist - Middle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00B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62D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667190CD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E01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3D1C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Library Media Specialist - Secondary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11B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A2A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197F8FC8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ED0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F63E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Mathematics Specialist - Elementary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740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F42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0C013C77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98D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37E3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Mathematics Specialist - High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D9C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963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070E2059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4B5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2598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Mathematics Specialist - Middle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FBA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21C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6ABE97E8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B84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02EA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Non-Teaching Assignment - Monitors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884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BBC6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13AD4E82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9E9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AB45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Non-Teaching Assignment - other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5A8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769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49CFE9AB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87F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395F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Principal - Elementary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D58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FBC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48573F12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1FE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35B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Principal - Middle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DA9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193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052B4528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805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50AE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Principal - Secondary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185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FE6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11AF92A4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C88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ABD4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Reading Specialist - Elementary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BF5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C9A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26F18F13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D0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1EBD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Reading Specialist - High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30C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D5F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0AECD6FF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93E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1A79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Reading Specialist - Middle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831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580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170BF961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BA2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F30B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School Counselor - Elementary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A44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AD0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2F926451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C02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5231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School Counselor - Middle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057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235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21121909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505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07EE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School Counselor - Secondary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10D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2BE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19AF611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445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7250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Special Education Coordinator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285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DA0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191C8457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359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4B41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Superintendent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F5A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BC1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BA6485" w:rsidRPr="00BA6485" w14:paraId="4EBA5116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CA1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591C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Central Office Administrators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3ED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BCBD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555E0AB7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9C3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16E3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Central Office Instructional coordinators and Supervisors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B7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AB1C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C8630C" w:rsidRPr="00BA6485" w14:paraId="27FF561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FB81" w14:textId="77777777" w:rsidR="00C8630C" w:rsidRPr="00BA6485" w:rsidRDefault="00C8630C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FA8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425A" w14:textId="77777777" w:rsidR="00C8630C" w:rsidRPr="00BA6485" w:rsidRDefault="00C8630C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6FA8">
              <w:rPr>
                <w:rFonts w:ascii="Calibri" w:eastAsia="Times New Roman" w:hAnsi="Calibri" w:cs="Calibri"/>
                <w:color w:val="000000"/>
              </w:rPr>
              <w:t>Student Support Services Personnel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6345" w14:textId="77777777" w:rsidR="00C8630C" w:rsidRPr="00BA6485" w:rsidRDefault="00C8630C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6FA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091C" w14:textId="77777777" w:rsidR="00C8630C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1D41F7" w:rsidRPr="00BA6485" w14:paraId="726BEE6B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28F9" w14:textId="77777777" w:rsidR="001D41F7" w:rsidRPr="00BA6485" w:rsidRDefault="001D41F7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7FCC" w14:textId="77777777" w:rsidR="001D41F7" w:rsidRPr="00BA6485" w:rsidRDefault="001D41F7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41F7">
              <w:rPr>
                <w:rFonts w:ascii="Calibri" w:eastAsia="Times New Roman" w:hAnsi="Calibri" w:cs="Calibri"/>
                <w:color w:val="000000"/>
              </w:rPr>
              <w:t>Instructional Aides and Paraprofessionals (ALL PROGRAMS)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7672" w14:textId="77777777" w:rsidR="001D41F7" w:rsidRPr="00BA6485" w:rsidRDefault="001D41F7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DC3D" w14:textId="77777777" w:rsidR="001D41F7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AIDE</w:t>
            </w:r>
          </w:p>
        </w:tc>
      </w:tr>
      <w:tr w:rsidR="00BA6485" w:rsidRPr="00BA6485" w14:paraId="49F952B1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6C0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AE7F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Library and Media Support Staff, Central Office and School-Based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297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655C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2C5F5E2C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19B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F513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Administrative Support Staff, Central Office ONLY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A12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71C5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601A090F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7C06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DB4E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Administrative Support Staff, School-Based ONLY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131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CF7E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41516A53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810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D28D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All Other Support Staff, Central Office and School-Based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243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4122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4F4F19A6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DC1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BC25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Recreation/Therapeutic Recreations Specialists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A41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FF97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7ED30DD8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CE5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F189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Psychologists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F52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BD19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1EE07104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064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113C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School Social Workers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082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E3CF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0D75E1F4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60D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453D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Occupational Therapists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ECA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BFE8" w14:textId="77777777" w:rsidR="00BA6485" w:rsidRPr="00BA6485" w:rsidRDefault="007C4DF0" w:rsidP="007C4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66997383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09BB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3EB3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Audiologists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24EE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985F" w14:textId="77777777" w:rsidR="00BA6485" w:rsidRPr="00BA6485" w:rsidRDefault="007C4DF0" w:rsidP="007C4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56C4EF28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644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lastRenderedPageBreak/>
              <w:t>127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8D2D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School Nurse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E1D2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1379" w14:textId="77777777" w:rsidR="00BA6485" w:rsidRPr="00BA6485" w:rsidRDefault="007C4DF0" w:rsidP="007C4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64C0DB6D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C87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7B02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Medical/Nursing Services Staff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BB0A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5B21" w14:textId="77777777" w:rsidR="00BA6485" w:rsidRPr="00BA6485" w:rsidRDefault="007C4DF0" w:rsidP="007C4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17E45286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C7A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3074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Physical Therapists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A35C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FCBA" w14:textId="77777777" w:rsidR="00BA6485" w:rsidRPr="00BA6485" w:rsidRDefault="007C4DF0" w:rsidP="007C4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72EF0FD6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A830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F42E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Counselors and Rehabilitation Counselors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722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71FF" w14:textId="77777777" w:rsidR="00BA6485" w:rsidRPr="00BA6485" w:rsidRDefault="007C4DF0" w:rsidP="007C4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689845FA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A87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7B91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Interpreters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1A15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5824" w14:textId="77777777" w:rsidR="00BA6485" w:rsidRPr="00BA6485" w:rsidRDefault="007C4DF0" w:rsidP="007C4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51A2C8A1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6D0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4E68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Speech-Language Pathologists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DEF3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CACC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76B03843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9E21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496D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Orientation and Mobility Specialists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DB19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3BB3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BA6485" w:rsidRPr="00BA6485" w14:paraId="21B995C1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5474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D88E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Special Education Paraprofessionals for Ages 3-5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A76F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443C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AIDE</w:t>
            </w:r>
          </w:p>
        </w:tc>
      </w:tr>
      <w:tr w:rsidR="00BA6485" w:rsidRPr="00BA6485" w14:paraId="5265376D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CC6D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5E18" w14:textId="77777777" w:rsidR="00BA6485" w:rsidRPr="00BA6485" w:rsidRDefault="00BA6485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Special Education Paraprofessionals for Ages 6-21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9928" w14:textId="77777777" w:rsidR="00BA6485" w:rsidRPr="00BA6485" w:rsidRDefault="00BA6485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648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7696" w14:textId="77777777" w:rsidR="00BA6485" w:rsidRPr="00BA6485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AIDE</w:t>
            </w:r>
          </w:p>
        </w:tc>
      </w:tr>
      <w:tr w:rsidR="0041437F" w:rsidRPr="00BA6485" w14:paraId="7BF1BF55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2FC3" w14:textId="77777777" w:rsidR="0041437F" w:rsidRPr="00BA6485" w:rsidRDefault="0041437F" w:rsidP="00414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F32D" w14:textId="77777777" w:rsidR="0041437F" w:rsidRPr="00BA6485" w:rsidRDefault="0041437F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Pr="0041437F">
              <w:rPr>
                <w:rFonts w:ascii="Calibri" w:eastAsia="Times New Roman" w:hAnsi="Calibri" w:cs="Calibri"/>
                <w:color w:val="000000"/>
              </w:rPr>
              <w:t>eacher, Special Education not assigned to a specific grade-level or course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ED0C" w14:textId="77777777" w:rsidR="0041437F" w:rsidRPr="00BA6485" w:rsidRDefault="0041437F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CE2F" w14:textId="77777777" w:rsidR="0041437F" w:rsidRPr="00BA6485" w:rsidRDefault="00773AA6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3C5617" w:rsidRPr="00BA6485" w14:paraId="49539352" w14:textId="77777777" w:rsidTr="00E1680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0D0E" w14:textId="77777777" w:rsidR="003C5617" w:rsidRDefault="003C5617" w:rsidP="00414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783A" w14:textId="77777777" w:rsidR="003C5617" w:rsidRDefault="003C5617" w:rsidP="00BA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5617">
              <w:rPr>
                <w:rFonts w:ascii="Calibri" w:eastAsia="Times New Roman" w:hAnsi="Calibri" w:cs="Calibri"/>
                <w:color w:val="000000"/>
              </w:rPr>
              <w:t>Teacher, Title I not assigned to a specific grade-level or course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0E01" w14:textId="77777777" w:rsidR="003C5617" w:rsidRDefault="003C5617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1A66" w14:textId="77777777" w:rsidR="003C5617" w:rsidRPr="00BA6485" w:rsidRDefault="00773AA6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TCH</w:t>
            </w:r>
          </w:p>
        </w:tc>
      </w:tr>
      <w:tr w:rsidR="00A358F9" w:rsidRPr="00BA6485" w14:paraId="09577BFA" w14:textId="77777777" w:rsidTr="007C4DF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8995" w14:textId="77777777" w:rsidR="00A358F9" w:rsidRDefault="00A358F9" w:rsidP="00414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D5F9" w14:textId="77777777" w:rsidR="00A358F9" w:rsidRPr="003C5617" w:rsidRDefault="00A358F9" w:rsidP="00A35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8F9">
              <w:rPr>
                <w:rFonts w:ascii="Calibri" w:eastAsia="Times New Roman" w:hAnsi="Calibri" w:cs="Calibri"/>
                <w:color w:val="000000"/>
              </w:rPr>
              <w:t>Instructional Technology Resource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358F9">
              <w:rPr>
                <w:rFonts w:ascii="Calibri" w:eastAsia="Times New Roman" w:hAnsi="Calibri" w:cs="Calibri"/>
                <w:color w:val="000000"/>
              </w:rPr>
              <w:t>Teacher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(ITRT)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77D1" w14:textId="77777777" w:rsidR="00A358F9" w:rsidRDefault="007C1823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55E9" w14:textId="77777777" w:rsidR="00A358F9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</w:tr>
      <w:tr w:rsidR="00153A9D" w:rsidRPr="00BA6485" w14:paraId="1848D887" w14:textId="77777777" w:rsidTr="007C4DF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DF5D" w14:textId="77777777" w:rsidR="00153A9D" w:rsidRDefault="00153A9D" w:rsidP="00414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DFCF" w14:textId="77777777" w:rsidR="00153A9D" w:rsidRPr="00A358F9" w:rsidRDefault="00153A9D" w:rsidP="00A35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0512">
              <w:rPr>
                <w:rFonts w:ascii="Calibri" w:eastAsia="Times New Roman" w:hAnsi="Calibri" w:cs="Calibri"/>
                <w:color w:val="000000"/>
              </w:rPr>
              <w:t>Car and/or Van Driver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C6C5" w14:textId="77777777" w:rsidR="00153A9D" w:rsidRDefault="00153A9D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1A61" w14:textId="77777777" w:rsidR="00153A9D" w:rsidRDefault="007C4DF0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TRANS</w:t>
            </w:r>
          </w:p>
        </w:tc>
      </w:tr>
      <w:tr w:rsidR="0084091E" w:rsidRPr="00BA6485" w14:paraId="0743F60B" w14:textId="77777777" w:rsidTr="007C4DF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41C8" w14:textId="4A4544D7" w:rsidR="0084091E" w:rsidRDefault="0084091E" w:rsidP="00414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4DDA" w14:textId="2246BFC6" w:rsidR="0084091E" w:rsidRPr="00FF0512" w:rsidRDefault="0084091E" w:rsidP="00A35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091E">
              <w:rPr>
                <w:rFonts w:ascii="Calibri" w:eastAsia="Times New Roman" w:hAnsi="Calibri" w:cs="Calibri"/>
                <w:color w:val="000000"/>
              </w:rPr>
              <w:t>Licensed Behavior Analysts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86E0" w14:textId="0F37D8BD" w:rsidR="0084091E" w:rsidRDefault="0084091E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21AE" w14:textId="26BF9B4C" w:rsidR="0084091E" w:rsidRDefault="0084091E" w:rsidP="00BA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84091E" w:rsidRPr="00BA6485" w14:paraId="73EE2129" w14:textId="77777777" w:rsidTr="007C4DF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0013" w14:textId="3A0E188B" w:rsidR="0084091E" w:rsidRDefault="0084091E" w:rsidP="0084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8C3A" w14:textId="3AE4B1C5" w:rsidR="0084091E" w:rsidRPr="00FF0512" w:rsidRDefault="0084091E" w:rsidP="00840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091E">
              <w:rPr>
                <w:rFonts w:ascii="Calibri" w:eastAsia="Times New Roman" w:hAnsi="Calibri" w:cs="Calibri"/>
                <w:color w:val="000000"/>
              </w:rPr>
              <w:t>Licensed Assistant Behavior Analysts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772B" w14:textId="6F8A4EE6" w:rsidR="0084091E" w:rsidRDefault="0084091E" w:rsidP="0084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E40" w14:textId="2801C4EB" w:rsidR="0084091E" w:rsidRDefault="0084091E" w:rsidP="0084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  <w:tr w:rsidR="0084091E" w:rsidRPr="00BA6485" w14:paraId="7E00FB11" w14:textId="77777777" w:rsidTr="007C4DF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8450" w14:textId="207ED0A2" w:rsidR="0084091E" w:rsidRDefault="0084091E" w:rsidP="0084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B986" w14:textId="36EB6CB1" w:rsidR="0084091E" w:rsidRPr="00FF0512" w:rsidRDefault="0084091E" w:rsidP="00840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091E">
              <w:rPr>
                <w:rFonts w:ascii="Calibri" w:eastAsia="Times New Roman" w:hAnsi="Calibri" w:cs="Calibri"/>
                <w:color w:val="000000"/>
              </w:rPr>
              <w:t>Other Licensed Health and Behavioral Positions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EF98" w14:textId="7A3D78D6" w:rsidR="0084091E" w:rsidRDefault="0084091E" w:rsidP="0084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709C" w14:textId="2351B077" w:rsidR="0084091E" w:rsidRDefault="0084091E" w:rsidP="0084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</w:tr>
    </w:tbl>
    <w:p w14:paraId="3DA76BFD" w14:textId="77777777" w:rsidR="00A358F9" w:rsidRDefault="00A358F9"/>
    <w:sectPr w:rsidR="00A358F9" w:rsidSect="00BA648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8D68" w14:textId="77777777" w:rsidR="0013785C" w:rsidRDefault="0013785C" w:rsidP="00431DEC">
      <w:pPr>
        <w:spacing w:after="0" w:line="240" w:lineRule="auto"/>
      </w:pPr>
      <w:r>
        <w:separator/>
      </w:r>
    </w:p>
  </w:endnote>
  <w:endnote w:type="continuationSeparator" w:id="0">
    <w:p w14:paraId="60A9E33B" w14:textId="77777777" w:rsidR="0013785C" w:rsidRDefault="0013785C" w:rsidP="0043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7E1B" w14:textId="6D315963" w:rsidR="00431DEC" w:rsidRPr="007E6190" w:rsidRDefault="007E6190" w:rsidP="007E6190">
    <w:pPr>
      <w:pStyle w:val="Footer"/>
    </w:pPr>
    <w:r w:rsidRPr="003C0821">
      <w:rPr>
        <w:rFonts w:ascii="Calibri" w:hAnsi="Calibri"/>
      </w:rPr>
      <w:t>Updated</w:t>
    </w:r>
    <w:r>
      <w:rPr>
        <w:rFonts w:ascii="Calibri" w:hAnsi="Calibri"/>
      </w:rPr>
      <w:t xml:space="preserve"> September 14,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4683" w14:textId="77777777" w:rsidR="0013785C" w:rsidRDefault="0013785C" w:rsidP="00431DEC">
      <w:pPr>
        <w:spacing w:after="0" w:line="240" w:lineRule="auto"/>
      </w:pPr>
      <w:r>
        <w:separator/>
      </w:r>
    </w:p>
  </w:footnote>
  <w:footnote w:type="continuationSeparator" w:id="0">
    <w:p w14:paraId="388566BC" w14:textId="77777777" w:rsidR="0013785C" w:rsidRDefault="0013785C" w:rsidP="00431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85"/>
    <w:rsid w:val="0013785C"/>
    <w:rsid w:val="00153A9D"/>
    <w:rsid w:val="001D41F7"/>
    <w:rsid w:val="003C5617"/>
    <w:rsid w:val="0041437F"/>
    <w:rsid w:val="00431DEC"/>
    <w:rsid w:val="006533F2"/>
    <w:rsid w:val="00773AA6"/>
    <w:rsid w:val="007C1823"/>
    <w:rsid w:val="007C4DF0"/>
    <w:rsid w:val="007E6190"/>
    <w:rsid w:val="0084091E"/>
    <w:rsid w:val="0098472F"/>
    <w:rsid w:val="009F74E1"/>
    <w:rsid w:val="00A358F9"/>
    <w:rsid w:val="00BA6485"/>
    <w:rsid w:val="00C8630C"/>
    <w:rsid w:val="00CF4283"/>
    <w:rsid w:val="00E16803"/>
    <w:rsid w:val="00E3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2154"/>
  <w15:chartTrackingRefBased/>
  <w15:docId w15:val="{1CAE5859-91A1-4B45-B818-ED8CD96C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DEC"/>
  </w:style>
  <w:style w:type="paragraph" w:styleId="Footer">
    <w:name w:val="footer"/>
    <w:basedOn w:val="Normal"/>
    <w:link w:val="FooterChar"/>
    <w:uiPriority w:val="99"/>
    <w:unhideWhenUsed/>
    <w:rsid w:val="00431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9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Williams</dc:creator>
  <cp:keywords/>
  <dc:description/>
  <cp:lastModifiedBy>Fonville, Aleta (DOE)</cp:lastModifiedBy>
  <cp:revision>14</cp:revision>
  <dcterms:created xsi:type="dcterms:W3CDTF">2021-09-02T12:18:00Z</dcterms:created>
  <dcterms:modified xsi:type="dcterms:W3CDTF">2023-09-25T13:46:00Z</dcterms:modified>
</cp:coreProperties>
</file>