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215199C1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8B1B0C">
        <w:rPr>
          <w:rFonts w:ascii="Times New Roman" w:hAnsi="Times New Roman" w:cs="Times New Roman"/>
          <w:color w:val="000000"/>
        </w:rPr>
        <w:t>Arlington County Public Schools</w:t>
      </w:r>
    </w:p>
    <w:p w14:paraId="76CE184E" w14:textId="360DB6A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8B1B0C">
        <w:rPr>
          <w:rFonts w:ascii="Times New Roman" w:hAnsi="Times New Roman" w:cs="Times New Roman"/>
          <w:color w:val="000000"/>
        </w:rPr>
        <w:t>November 14, 2023</w:t>
      </w:r>
    </w:p>
    <w:p w14:paraId="5B8763D1" w14:textId="7AA1410A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8B1B0C">
        <w:rPr>
          <w:rFonts w:ascii="Times New Roman" w:hAnsi="Times New Roman" w:cs="Times New Roman"/>
          <w:color w:val="000000"/>
        </w:rPr>
        <w:t>October 2023</w:t>
      </w:r>
    </w:p>
    <w:p w14:paraId="740D2FF3" w14:textId="549A84C6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8B1B0C">
        <w:rPr>
          <w:color w:val="000000"/>
          <w:szCs w:val="24"/>
        </w:rPr>
        <w:t>November 16, 2023</w:t>
      </w:r>
    </w:p>
    <w:p w14:paraId="38F5741D" w14:textId="4DAB772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F37BA2">
        <w:rPr>
          <w:rFonts w:ascii="Times New Roman" w:hAnsi="Times New Roman" w:cs="Times New Roman"/>
          <w:color w:val="000000"/>
        </w:rPr>
        <w:t xml:space="preserve">June </w:t>
      </w:r>
      <w:r w:rsidR="000D26A7">
        <w:rPr>
          <w:rFonts w:ascii="Times New Roman" w:hAnsi="Times New Roman" w:cs="Times New Roman"/>
          <w:color w:val="000000"/>
        </w:rPr>
        <w:t>7</w:t>
      </w:r>
      <w:r w:rsidR="008B1B0C">
        <w:rPr>
          <w:rFonts w:ascii="Times New Roman" w:hAnsi="Times New Roman" w:cs="Times New Roman"/>
          <w:color w:val="000000"/>
        </w:rPr>
        <w:t>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39D1D8FB" w:rsidR="00BC7173" w:rsidRPr="008E081B" w:rsidRDefault="000D26A7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1B0C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746169AF" w:rsidR="00BC7173" w:rsidRPr="008E081B" w:rsidRDefault="000D26A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1B0C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0D26A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0D26A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0D26A7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6D0068B1" w:rsidR="00BC7173" w:rsidRPr="008E081B" w:rsidRDefault="000D26A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1B0C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0D26A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0D26A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145B0EE5" w:rsidR="00BC7173" w:rsidRPr="008E081B" w:rsidRDefault="00582B1F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4BB3D3A6" w:rsidR="00BC7173" w:rsidRPr="008E081B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0C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0D26A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445EB4A4" w:rsidR="00BC7173" w:rsidRPr="008E081B" w:rsidRDefault="004114D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The minimum daily quantity of vegetable</w:t>
            </w:r>
            <w:r w:rsidR="001571B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was not met.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2E9D9908" w:rsidR="00352648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F1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7ECF8072" w:rsidR="00352648" w:rsidRPr="008E081B" w:rsidRDefault="000D26A7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F1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2C5F99CF" w:rsidR="00BC7173" w:rsidRPr="008E081B" w:rsidRDefault="000D26A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F1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0D26A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61394BA5" w:rsidR="00BC7173" w:rsidRPr="008E081B" w:rsidRDefault="000D26A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F1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F05892E" w14:textId="227583D7" w:rsidR="009842F1" w:rsidRDefault="009842F1" w:rsidP="009842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F1">
              <w:rPr>
                <w:rFonts w:ascii="Times New Roman" w:hAnsi="Times New Roman" w:cs="Times New Roman"/>
                <w:sz w:val="24"/>
                <w:szCs w:val="24"/>
              </w:rPr>
              <w:t xml:space="preserve">Food safety plans were not </w:t>
            </w:r>
            <w:r w:rsidR="00582B1F" w:rsidRPr="009842F1">
              <w:rPr>
                <w:rFonts w:ascii="Times New Roman" w:hAnsi="Times New Roman" w:cs="Times New Roman"/>
                <w:sz w:val="24"/>
                <w:szCs w:val="24"/>
              </w:rPr>
              <w:t>site-specific,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some aspects were not being followed.</w:t>
            </w:r>
          </w:p>
          <w:p w14:paraId="5D200FF9" w14:textId="66091B59" w:rsidR="009842F1" w:rsidRDefault="00F37BA2" w:rsidP="009842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Violations of the</w:t>
            </w:r>
            <w:r w:rsidR="009842F1" w:rsidRPr="009842F1">
              <w:rPr>
                <w:rFonts w:ascii="Times New Roman" w:hAnsi="Times New Roman" w:cs="Times New Roman"/>
                <w:sz w:val="24"/>
                <w:szCs w:val="24"/>
              </w:rPr>
              <w:t xml:space="preserve"> Buy American Provision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were observed</w:t>
            </w:r>
            <w:r w:rsidR="009842F1" w:rsidRPr="00984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89383" w14:textId="4B47A71A" w:rsidR="009842F1" w:rsidRDefault="009842F1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F1">
              <w:rPr>
                <w:rFonts w:ascii="Times New Roman" w:hAnsi="Times New Roman" w:cs="Times New Roman"/>
                <w:sz w:val="24"/>
                <w:szCs w:val="24"/>
              </w:rPr>
              <w:t>The local school wellness policy did not meet all federal requirements.</w:t>
            </w:r>
          </w:p>
          <w:p w14:paraId="28FB4C51" w14:textId="07FA5429" w:rsidR="009842F1" w:rsidRPr="008E081B" w:rsidRDefault="009842F1" w:rsidP="009842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rights training requirements were not met.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D26A7"/>
    <w:rsid w:val="000F44EF"/>
    <w:rsid w:val="001401ED"/>
    <w:rsid w:val="001571B7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114DD"/>
    <w:rsid w:val="00456171"/>
    <w:rsid w:val="00480AC3"/>
    <w:rsid w:val="004D39C1"/>
    <w:rsid w:val="00582B1F"/>
    <w:rsid w:val="005F4F9B"/>
    <w:rsid w:val="006C5F3F"/>
    <w:rsid w:val="006D6E87"/>
    <w:rsid w:val="007039F8"/>
    <w:rsid w:val="00724E00"/>
    <w:rsid w:val="007716EB"/>
    <w:rsid w:val="00783C45"/>
    <w:rsid w:val="007B5BE3"/>
    <w:rsid w:val="007F191A"/>
    <w:rsid w:val="008B1B0C"/>
    <w:rsid w:val="008B29EA"/>
    <w:rsid w:val="008E081B"/>
    <w:rsid w:val="00906197"/>
    <w:rsid w:val="009129BB"/>
    <w:rsid w:val="009274DA"/>
    <w:rsid w:val="00972729"/>
    <w:rsid w:val="009815C3"/>
    <w:rsid w:val="009842F1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37BA2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Arlington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2024-06-13T18:23:00Z</dcterms:created>
  <dcterms:modified xsi:type="dcterms:W3CDTF">2024-06-13T18:23:00Z</dcterms:modified>
</cp:coreProperties>
</file>