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1BA8805C" w:rsidP="58214A2F" w:rsidRDefault="1BA8805C" w14:paraId="5EA1B3C4" w14:textId="22439CD7">
      <w:pPr>
        <w:pStyle w:val="Normal"/>
        <w:bidi w:val="0"/>
        <w:spacing w:before="0" w:beforeAutospacing="off" w:after="160" w:afterAutospacing="off" w:line="259" w:lineRule="auto"/>
        <w:ind w:left="0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214A2F" w:rsidR="1BA8805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Concepts and Connections Progression – A Look at Vertical Articulation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58214A2F" w:rsidTr="58214A2F" w14:paraId="402DAA31">
        <w:trPr>
          <w:trHeight w:val="300"/>
        </w:trPr>
        <w:tc>
          <w:tcPr>
            <w:tcW w:w="9360" w:type="dxa"/>
            <w:gridSpan w:val="2"/>
            <w:tcMar/>
          </w:tcPr>
          <w:p w:rsidR="16EE393F" w:rsidP="58214A2F" w:rsidRDefault="16EE393F" w14:paraId="026BFC5F" w14:textId="6F8C6318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  <w:r w:rsidRPr="58214A2F" w:rsidR="16EE393F">
              <w:rPr>
                <w:b w:val="1"/>
                <w:bCs w:val="1"/>
                <w:sz w:val="24"/>
                <w:szCs w:val="24"/>
              </w:rPr>
              <w:t>Strand Concept:</w:t>
            </w:r>
          </w:p>
          <w:p w:rsidR="58214A2F" w:rsidP="58214A2F" w:rsidRDefault="58214A2F" w14:paraId="04CE25A8" w14:textId="61BD85F0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</w:p>
        </w:tc>
      </w:tr>
      <w:tr w:rsidR="58214A2F" w:rsidTr="58214A2F" w14:paraId="1EA5BE57">
        <w:trPr>
          <w:trHeight w:val="300"/>
        </w:trPr>
        <w:tc>
          <w:tcPr>
            <w:tcW w:w="4680" w:type="dxa"/>
            <w:tcMar/>
          </w:tcPr>
          <w:p w:rsidR="16EE393F" w:rsidP="58214A2F" w:rsidRDefault="16EE393F" w14:paraId="1E97FA7A" w14:textId="7B7682DC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  <w:r w:rsidRPr="58214A2F" w:rsidR="16EE393F">
              <w:rPr>
                <w:b w:val="1"/>
                <w:bCs w:val="1"/>
                <w:sz w:val="24"/>
                <w:szCs w:val="24"/>
              </w:rPr>
              <w:t>Ins</w:t>
            </w:r>
          </w:p>
        </w:tc>
        <w:tc>
          <w:tcPr>
            <w:tcW w:w="4680" w:type="dxa"/>
            <w:tcMar/>
          </w:tcPr>
          <w:p w:rsidR="16EE393F" w:rsidP="58214A2F" w:rsidRDefault="16EE393F" w14:paraId="7DF46E2D" w14:textId="24BBBFFD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  <w:r w:rsidRPr="58214A2F" w:rsidR="16EE393F">
              <w:rPr>
                <w:b w:val="1"/>
                <w:bCs w:val="1"/>
                <w:sz w:val="24"/>
                <w:szCs w:val="24"/>
              </w:rPr>
              <w:t>Outs</w:t>
            </w:r>
          </w:p>
        </w:tc>
      </w:tr>
      <w:tr w:rsidR="58214A2F" w:rsidTr="58214A2F" w14:paraId="4B655FDE">
        <w:trPr>
          <w:trHeight w:val="300"/>
        </w:trPr>
        <w:tc>
          <w:tcPr>
            <w:tcW w:w="4680" w:type="dxa"/>
            <w:tcMar/>
          </w:tcPr>
          <w:p w:rsidR="1A43D2E5" w:rsidP="58214A2F" w:rsidRDefault="1A43D2E5" w14:paraId="68556F45" w14:textId="4BAFF83C">
            <w:pPr>
              <w:pStyle w:val="Normal"/>
            </w:pPr>
            <w:r w:rsidR="1A43D2E5">
              <w:rPr/>
              <w:t>Identify</w:t>
            </w:r>
            <w:r w:rsidR="1A43D2E5">
              <w:rPr/>
              <w:t xml:space="preserve"> three skills </w:t>
            </w:r>
            <w:r w:rsidR="7A7B10F6">
              <w:rPr/>
              <w:t xml:space="preserve">or understandings </w:t>
            </w:r>
            <w:r w:rsidR="1A43D2E5">
              <w:rPr/>
              <w:t xml:space="preserve">that students should bring into </w:t>
            </w:r>
            <w:r w:rsidR="2AAC6CA1">
              <w:rPr/>
              <w:t xml:space="preserve">your grade level related to the given </w:t>
            </w:r>
            <w:r w:rsidR="501003BB">
              <w:rPr/>
              <w:t>strand</w:t>
            </w:r>
            <w:r w:rsidR="501003BB">
              <w:rPr/>
              <w:t xml:space="preserve"> concept</w:t>
            </w:r>
            <w:r w:rsidR="2AAC6CA1">
              <w:rPr/>
              <w:t>.</w:t>
            </w:r>
          </w:p>
          <w:p w:rsidR="16EE393F" w:rsidP="58214A2F" w:rsidRDefault="16EE393F" w14:paraId="0E7554DF" w14:textId="7492B921">
            <w:pPr>
              <w:pStyle w:val="Normal"/>
            </w:pPr>
            <w:r w:rsidR="16EE393F">
              <w:rPr/>
              <w:t>*</w:t>
            </w:r>
          </w:p>
          <w:p w:rsidR="58214A2F" w:rsidP="58214A2F" w:rsidRDefault="58214A2F" w14:paraId="71567261" w14:textId="6C10061C">
            <w:pPr>
              <w:pStyle w:val="Normal"/>
            </w:pPr>
          </w:p>
          <w:p w:rsidR="58214A2F" w:rsidP="58214A2F" w:rsidRDefault="58214A2F" w14:paraId="139AD7FD" w14:textId="15FA3B62">
            <w:pPr>
              <w:pStyle w:val="Normal"/>
            </w:pPr>
          </w:p>
          <w:p w:rsidR="58214A2F" w:rsidP="58214A2F" w:rsidRDefault="58214A2F" w14:paraId="5D6EA6ED" w14:textId="363F75CF">
            <w:pPr>
              <w:pStyle w:val="Normal"/>
            </w:pPr>
          </w:p>
          <w:p w:rsidR="16EE393F" w:rsidP="58214A2F" w:rsidRDefault="16EE393F" w14:paraId="65C9ADD5" w14:textId="2E1CA3E1">
            <w:pPr>
              <w:pStyle w:val="Normal"/>
            </w:pPr>
            <w:r w:rsidR="16EE393F">
              <w:rPr/>
              <w:t>*</w:t>
            </w:r>
          </w:p>
          <w:p w:rsidR="58214A2F" w:rsidP="58214A2F" w:rsidRDefault="58214A2F" w14:paraId="425FE442" w14:textId="2B2C35A4">
            <w:pPr>
              <w:pStyle w:val="Normal"/>
            </w:pPr>
          </w:p>
          <w:p w:rsidR="58214A2F" w:rsidP="58214A2F" w:rsidRDefault="58214A2F" w14:paraId="3A401D07" w14:textId="7A62652E">
            <w:pPr>
              <w:pStyle w:val="Normal"/>
            </w:pPr>
          </w:p>
          <w:p w:rsidR="58214A2F" w:rsidP="58214A2F" w:rsidRDefault="58214A2F" w14:paraId="6EFB0544" w14:textId="08C5C5AF">
            <w:pPr>
              <w:pStyle w:val="Normal"/>
            </w:pPr>
          </w:p>
          <w:p w:rsidR="16EE393F" w:rsidP="58214A2F" w:rsidRDefault="16EE393F" w14:paraId="19AFF96E" w14:textId="18E42B91">
            <w:pPr>
              <w:pStyle w:val="Normal"/>
            </w:pPr>
            <w:r w:rsidR="16EE393F">
              <w:rPr/>
              <w:t>*</w:t>
            </w:r>
          </w:p>
          <w:p w:rsidR="58214A2F" w:rsidP="58214A2F" w:rsidRDefault="58214A2F" w14:paraId="6D1953B9" w14:textId="352B4C9E">
            <w:pPr>
              <w:pStyle w:val="Normal"/>
            </w:pPr>
          </w:p>
          <w:p w:rsidR="58214A2F" w:rsidP="58214A2F" w:rsidRDefault="58214A2F" w14:paraId="66B307C0" w14:textId="4ABAD460">
            <w:pPr>
              <w:pStyle w:val="Normal"/>
            </w:pPr>
          </w:p>
          <w:p w:rsidR="58214A2F" w:rsidP="58214A2F" w:rsidRDefault="58214A2F" w14:paraId="61E4D4F4" w14:textId="1C25BB49">
            <w:pPr>
              <w:pStyle w:val="Normal"/>
            </w:pPr>
          </w:p>
        </w:tc>
        <w:tc>
          <w:tcPr>
            <w:tcW w:w="4680" w:type="dxa"/>
            <w:tcMar/>
          </w:tcPr>
          <w:p w:rsidR="523B8DE1" w:rsidP="58214A2F" w:rsidRDefault="523B8DE1" w14:paraId="79BFCCF8" w14:textId="664266C0">
            <w:pPr>
              <w:pStyle w:val="Normal"/>
            </w:pPr>
            <w:r w:rsidR="523B8DE1">
              <w:rPr/>
              <w:t>Identify</w:t>
            </w:r>
            <w:r w:rsidR="523B8DE1">
              <w:rPr/>
              <w:t xml:space="preserve"> three skills</w:t>
            </w:r>
            <w:r w:rsidR="2EC795A7">
              <w:rPr/>
              <w:t xml:space="preserve"> or understandings that students should leave your grade level with related to the given strand concept.</w:t>
            </w:r>
          </w:p>
          <w:p w:rsidR="16EE393F" w:rsidP="58214A2F" w:rsidRDefault="16EE393F" w14:paraId="2DB38931" w14:textId="7492B921">
            <w:pPr>
              <w:pStyle w:val="Normal"/>
            </w:pPr>
            <w:r w:rsidR="16EE393F">
              <w:rPr/>
              <w:t>*</w:t>
            </w:r>
          </w:p>
          <w:p w:rsidR="58214A2F" w:rsidP="58214A2F" w:rsidRDefault="58214A2F" w14:paraId="4A8512B0" w14:textId="15FA3B62">
            <w:pPr>
              <w:pStyle w:val="Normal"/>
            </w:pPr>
          </w:p>
          <w:p w:rsidR="58214A2F" w:rsidP="58214A2F" w:rsidRDefault="58214A2F" w14:paraId="14C16D21" w14:textId="3DB34767">
            <w:pPr>
              <w:pStyle w:val="Normal"/>
            </w:pPr>
          </w:p>
          <w:p w:rsidR="58214A2F" w:rsidP="58214A2F" w:rsidRDefault="58214A2F" w14:paraId="02A09C1C" w14:textId="363F75CF">
            <w:pPr>
              <w:pStyle w:val="Normal"/>
            </w:pPr>
          </w:p>
          <w:p w:rsidR="16EE393F" w:rsidP="58214A2F" w:rsidRDefault="16EE393F" w14:paraId="78B4F1F2" w14:textId="02F89F85">
            <w:pPr>
              <w:pStyle w:val="Normal"/>
            </w:pPr>
            <w:r w:rsidR="16EE393F">
              <w:rPr/>
              <w:t>*</w:t>
            </w:r>
          </w:p>
          <w:p w:rsidR="58214A2F" w:rsidP="58214A2F" w:rsidRDefault="58214A2F" w14:paraId="58B10B98" w14:textId="417B3630">
            <w:pPr>
              <w:pStyle w:val="Normal"/>
            </w:pPr>
          </w:p>
          <w:p w:rsidR="58214A2F" w:rsidP="58214A2F" w:rsidRDefault="58214A2F" w14:paraId="11A87D68" w14:textId="56DA52FC">
            <w:pPr>
              <w:pStyle w:val="Normal"/>
            </w:pPr>
          </w:p>
          <w:p w:rsidR="58214A2F" w:rsidP="58214A2F" w:rsidRDefault="58214A2F" w14:paraId="119EFE93" w14:textId="08C5C5AF">
            <w:pPr>
              <w:pStyle w:val="Normal"/>
            </w:pPr>
          </w:p>
          <w:p w:rsidR="16EE393F" w:rsidP="58214A2F" w:rsidRDefault="16EE393F" w14:paraId="42F1E797" w14:textId="18E42B91">
            <w:pPr>
              <w:pStyle w:val="Normal"/>
            </w:pPr>
            <w:r w:rsidR="16EE393F">
              <w:rPr/>
              <w:t>*</w:t>
            </w:r>
          </w:p>
          <w:p w:rsidR="58214A2F" w:rsidP="58214A2F" w:rsidRDefault="58214A2F" w14:paraId="31CEA59C" w14:textId="352B4C9E">
            <w:pPr>
              <w:pStyle w:val="Normal"/>
            </w:pPr>
          </w:p>
          <w:p w:rsidR="58214A2F" w:rsidP="58214A2F" w:rsidRDefault="58214A2F" w14:paraId="3FA1AAFA" w14:textId="4ABAD460">
            <w:pPr>
              <w:pStyle w:val="Normal"/>
            </w:pPr>
          </w:p>
          <w:p w:rsidR="58214A2F" w:rsidP="58214A2F" w:rsidRDefault="58214A2F" w14:paraId="04F5971D" w14:textId="1C25BB49">
            <w:pPr>
              <w:pStyle w:val="Normal"/>
            </w:pPr>
          </w:p>
          <w:p w:rsidR="58214A2F" w:rsidP="58214A2F" w:rsidRDefault="58214A2F" w14:paraId="247CA2C6" w14:textId="74E88DB5">
            <w:pPr>
              <w:pStyle w:val="Normal"/>
            </w:pPr>
          </w:p>
        </w:tc>
      </w:tr>
      <w:tr w:rsidR="58214A2F" w:rsidTr="58214A2F" w14:paraId="49F4632F">
        <w:trPr>
          <w:trHeight w:val="300"/>
        </w:trPr>
        <w:tc>
          <w:tcPr>
            <w:tcW w:w="9360" w:type="dxa"/>
            <w:gridSpan w:val="2"/>
            <w:tcMar/>
          </w:tcPr>
          <w:p w:rsidR="2AB4AAAC" w:rsidP="58214A2F" w:rsidRDefault="2AB4AAAC" w14:paraId="41ED2ABE" w14:textId="0B4996A9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  <w:r w:rsidRPr="58214A2F" w:rsidR="2AB4AAAC">
              <w:rPr>
                <w:b w:val="1"/>
                <w:bCs w:val="1"/>
                <w:sz w:val="24"/>
                <w:szCs w:val="24"/>
              </w:rPr>
              <w:t>Vocabulary Progression</w:t>
            </w:r>
          </w:p>
        </w:tc>
      </w:tr>
      <w:tr w:rsidR="58214A2F" w:rsidTr="58214A2F" w14:paraId="2A6C1FB8">
        <w:trPr>
          <w:trHeight w:val="300"/>
        </w:trPr>
        <w:tc>
          <w:tcPr>
            <w:tcW w:w="9360" w:type="dxa"/>
            <w:gridSpan w:val="2"/>
            <w:tcMar/>
          </w:tcPr>
          <w:p w:rsidR="58214A2F" w:rsidP="58214A2F" w:rsidRDefault="58214A2F" w14:paraId="5FF7DA4D" w14:textId="0CBB7402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</w:p>
          <w:p w:rsidR="58214A2F" w:rsidP="58214A2F" w:rsidRDefault="58214A2F" w14:paraId="56403192" w14:textId="598BF7E9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</w:p>
          <w:p w:rsidR="58214A2F" w:rsidP="58214A2F" w:rsidRDefault="58214A2F" w14:paraId="71070E4D" w14:textId="7C21EC6B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</w:p>
          <w:p w:rsidR="58214A2F" w:rsidP="58214A2F" w:rsidRDefault="58214A2F" w14:paraId="4F22E27A" w14:textId="48B0968E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</w:p>
          <w:p w:rsidR="58214A2F" w:rsidP="58214A2F" w:rsidRDefault="58214A2F" w14:paraId="718D140C" w14:textId="4652E63C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</w:p>
          <w:p w:rsidR="58214A2F" w:rsidP="58214A2F" w:rsidRDefault="58214A2F" w14:paraId="5B99FCF9" w14:textId="371885A9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</w:p>
          <w:p w:rsidR="58214A2F" w:rsidP="58214A2F" w:rsidRDefault="58214A2F" w14:paraId="45594F1D" w14:textId="38EC0327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</w:p>
        </w:tc>
      </w:tr>
      <w:tr w:rsidR="58214A2F" w:rsidTr="58214A2F" w14:paraId="5418BF6E">
        <w:trPr>
          <w:trHeight w:val="300"/>
        </w:trPr>
        <w:tc>
          <w:tcPr>
            <w:tcW w:w="9360" w:type="dxa"/>
            <w:gridSpan w:val="2"/>
            <w:tcMar/>
          </w:tcPr>
          <w:p w:rsidR="2AB4AAAC" w:rsidP="58214A2F" w:rsidRDefault="2AB4AAAC" w14:paraId="20B8F495" w14:textId="0EF93FBA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  <w:r w:rsidRPr="58214A2F" w:rsidR="2AB4AAAC">
              <w:rPr>
                <w:b w:val="1"/>
                <w:bCs w:val="1"/>
                <w:sz w:val="24"/>
                <w:szCs w:val="24"/>
              </w:rPr>
              <w:t>Representation Progression</w:t>
            </w:r>
          </w:p>
        </w:tc>
      </w:tr>
      <w:tr w:rsidR="58214A2F" w:rsidTr="58214A2F" w14:paraId="5FD00F64">
        <w:trPr>
          <w:trHeight w:val="300"/>
        </w:trPr>
        <w:tc>
          <w:tcPr>
            <w:tcW w:w="9360" w:type="dxa"/>
            <w:gridSpan w:val="2"/>
            <w:tcMar/>
          </w:tcPr>
          <w:p w:rsidR="58214A2F" w:rsidP="58214A2F" w:rsidRDefault="58214A2F" w14:paraId="7EEDE666" w14:textId="66614680">
            <w:pPr>
              <w:pStyle w:val="Normal"/>
            </w:pPr>
          </w:p>
          <w:p w:rsidR="58214A2F" w:rsidP="58214A2F" w:rsidRDefault="58214A2F" w14:paraId="36DF1875" w14:textId="4C3A4BF9">
            <w:pPr>
              <w:pStyle w:val="Normal"/>
            </w:pPr>
          </w:p>
          <w:p w:rsidR="58214A2F" w:rsidP="58214A2F" w:rsidRDefault="58214A2F" w14:paraId="0123445E" w14:textId="2F0FD359">
            <w:pPr>
              <w:pStyle w:val="Normal"/>
            </w:pPr>
          </w:p>
          <w:p w:rsidR="58214A2F" w:rsidP="58214A2F" w:rsidRDefault="58214A2F" w14:paraId="56299319" w14:textId="269AB4A1">
            <w:pPr>
              <w:pStyle w:val="Normal"/>
            </w:pPr>
          </w:p>
          <w:p w:rsidR="58214A2F" w:rsidP="58214A2F" w:rsidRDefault="58214A2F" w14:paraId="68C7923E" w14:textId="6070833E">
            <w:pPr>
              <w:pStyle w:val="Normal"/>
            </w:pPr>
          </w:p>
          <w:p w:rsidR="58214A2F" w:rsidP="58214A2F" w:rsidRDefault="58214A2F" w14:paraId="6548F20B" w14:textId="2E5A107D">
            <w:pPr>
              <w:pStyle w:val="Normal"/>
            </w:pPr>
          </w:p>
          <w:p w:rsidR="58214A2F" w:rsidP="58214A2F" w:rsidRDefault="58214A2F" w14:paraId="287A40B8" w14:textId="75B32611">
            <w:pPr>
              <w:pStyle w:val="Normal"/>
            </w:pPr>
          </w:p>
        </w:tc>
      </w:tr>
    </w:tbl>
    <w:p w:rsidR="58214A2F" w:rsidP="58214A2F" w:rsidRDefault="58214A2F" w14:paraId="2D4D2E33" w14:textId="75C13930">
      <w:pPr>
        <w:pStyle w:val="Normal"/>
      </w:pPr>
    </w:p>
    <w:p w:rsidR="2AB4AAAC" w:rsidP="58214A2F" w:rsidRDefault="2AB4AAAC" w14:paraId="11AF53D9" w14:textId="7A7AAE31">
      <w:pPr>
        <w:pStyle w:val="Normal"/>
        <w:rPr>
          <w:b w:val="1"/>
          <w:bCs w:val="1"/>
          <w:sz w:val="24"/>
          <w:szCs w:val="24"/>
        </w:rPr>
      </w:pPr>
      <w:r w:rsidRPr="58214A2F" w:rsidR="2AB4AAAC">
        <w:rPr>
          <w:b w:val="1"/>
          <w:bCs w:val="1"/>
          <w:sz w:val="24"/>
          <w:szCs w:val="24"/>
        </w:rPr>
        <w:t>Next Steps</w:t>
      </w:r>
    </w:p>
    <w:p w:rsidR="58214A2F" w:rsidP="58214A2F" w:rsidRDefault="58214A2F" w14:paraId="7488C468" w14:textId="554DED54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FDA00CD"/>
    <w:rsid w:val="04C90367"/>
    <w:rsid w:val="053F2F5F"/>
    <w:rsid w:val="0A04E870"/>
    <w:rsid w:val="16EE393F"/>
    <w:rsid w:val="19B6D82E"/>
    <w:rsid w:val="1A43D2E5"/>
    <w:rsid w:val="1BA8805C"/>
    <w:rsid w:val="206654DE"/>
    <w:rsid w:val="227FDB3C"/>
    <w:rsid w:val="2AAC6CA1"/>
    <w:rsid w:val="2AB4AAAC"/>
    <w:rsid w:val="2EC795A7"/>
    <w:rsid w:val="341D27B8"/>
    <w:rsid w:val="34ED68DB"/>
    <w:rsid w:val="3DDB2BA9"/>
    <w:rsid w:val="42E4349F"/>
    <w:rsid w:val="440BFD0A"/>
    <w:rsid w:val="4FF5B987"/>
    <w:rsid w:val="501003BB"/>
    <w:rsid w:val="523B8DE1"/>
    <w:rsid w:val="58214A2F"/>
    <w:rsid w:val="5A3B0A84"/>
    <w:rsid w:val="5A727BBD"/>
    <w:rsid w:val="5C30CC5B"/>
    <w:rsid w:val="5FDA00CD"/>
    <w:rsid w:val="6477E04D"/>
    <w:rsid w:val="65C93379"/>
    <w:rsid w:val="726A6EC3"/>
    <w:rsid w:val="7A7B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A00CD"/>
  <w15:chartTrackingRefBased/>
  <w15:docId w15:val="{6357D8ED-CC7F-4C00-A03F-4EC2ED0F4DA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2025-02-03T18:33:32.8914893Z</dcterms:created>
  <dcterms:modified xsi:type="dcterms:W3CDTF">2025-02-03T19:42:47.8773388Z</dcterms:modified>
  <dc:creator>Bohidar, Victoria (DOE)</dc:creator>
  <lastModifiedBy>Bohidar, Victoria (DOE)</lastModifiedBy>
</coreProperties>
</file>