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DD5CF" w14:textId="77777777" w:rsidR="00EB1C18" w:rsidRDefault="0055474E">
      <w:pPr>
        <w:rPr>
          <w:b/>
          <w:sz w:val="28"/>
          <w:szCs w:val="28"/>
        </w:rPr>
      </w:pPr>
      <w:r>
        <w:rPr>
          <w:b/>
          <w:sz w:val="28"/>
          <w:szCs w:val="28"/>
        </w:rPr>
        <w:t>Va</w:t>
      </w:r>
      <w:r w:rsidR="006D1863">
        <w:rPr>
          <w:b/>
          <w:sz w:val="28"/>
          <w:szCs w:val="28"/>
        </w:rPr>
        <w:t xml:space="preserve"> Extended Description</w:t>
      </w:r>
      <w:r>
        <w:rPr>
          <w:b/>
          <w:sz w:val="28"/>
          <w:szCs w:val="28"/>
        </w:rPr>
        <w:t xml:space="preserve"> Codes</w:t>
      </w:r>
    </w:p>
    <w:p w14:paraId="5DA04C53" w14:textId="77777777" w:rsidR="006D1863" w:rsidRDefault="006D1863">
      <w:pPr>
        <w:rPr>
          <w:b/>
          <w:sz w:val="28"/>
          <w:szCs w:val="28"/>
        </w:rPr>
      </w:pPr>
    </w:p>
    <w:tbl>
      <w:tblPr>
        <w:tblStyle w:val="TableGrid"/>
        <w:tblW w:w="8640" w:type="dxa"/>
        <w:tblInd w:w="715" w:type="dxa"/>
        <w:tblLook w:val="04A0" w:firstRow="1" w:lastRow="0" w:firstColumn="1" w:lastColumn="0" w:noHBand="0" w:noVBand="1"/>
      </w:tblPr>
      <w:tblGrid>
        <w:gridCol w:w="1345"/>
        <w:gridCol w:w="7295"/>
      </w:tblGrid>
      <w:tr w:rsidR="006D1863" w:rsidRPr="007D3CC9" w14:paraId="3977AD0D" w14:textId="77777777" w:rsidTr="005467A3">
        <w:trPr>
          <w:tblHeader/>
        </w:trPr>
        <w:tc>
          <w:tcPr>
            <w:tcW w:w="1345" w:type="dxa"/>
            <w:shd w:val="clear" w:color="auto" w:fill="BFBFBF" w:themeFill="background1" w:themeFillShade="BF"/>
          </w:tcPr>
          <w:p w14:paraId="699CFC18" w14:textId="77777777" w:rsidR="006D1863" w:rsidRPr="007D3CC9" w:rsidRDefault="006D1863" w:rsidP="005467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Code</w:t>
            </w:r>
          </w:p>
        </w:tc>
        <w:tc>
          <w:tcPr>
            <w:tcW w:w="7295" w:type="dxa"/>
            <w:shd w:val="clear" w:color="auto" w:fill="BFBFBF" w:themeFill="background1" w:themeFillShade="BF"/>
          </w:tcPr>
          <w:p w14:paraId="46800CCB" w14:textId="77777777" w:rsidR="006D1863" w:rsidRPr="007D3CC9" w:rsidRDefault="006D1863" w:rsidP="005467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CC9">
              <w:rPr>
                <w:rFonts w:ascii="Times New Roman" w:hAnsi="Times New Roman" w:cs="Times New Roman"/>
                <w:b/>
                <w:sz w:val="24"/>
                <w:szCs w:val="24"/>
              </w:rPr>
              <w:t>Description</w:t>
            </w:r>
          </w:p>
        </w:tc>
      </w:tr>
      <w:tr w:rsidR="006D1863" w:rsidRPr="007D3CC9" w14:paraId="1AFE828E" w14:textId="77777777" w:rsidTr="005467A3">
        <w:tc>
          <w:tcPr>
            <w:tcW w:w="1345" w:type="dxa"/>
          </w:tcPr>
          <w:p w14:paraId="3F369561" w14:textId="77777777" w:rsidR="006D1863" w:rsidRPr="007D3CC9" w:rsidRDefault="006D1863" w:rsidP="005467A3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7D3CC9">
              <w:rPr>
                <w:rFonts w:ascii="Times New Roman" w:eastAsia="Arial Unicode MS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7295" w:type="dxa"/>
          </w:tcPr>
          <w:p w14:paraId="2C0D72EC" w14:textId="77777777" w:rsidR="006D1863" w:rsidRPr="007D3CC9" w:rsidRDefault="006D1863" w:rsidP="005467A3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7D3CC9">
              <w:rPr>
                <w:rFonts w:ascii="Times New Roman" w:eastAsia="Arial Unicode MS" w:hAnsi="Times New Roman" w:cs="Times New Roman"/>
                <w:sz w:val="24"/>
                <w:szCs w:val="24"/>
              </w:rPr>
              <w:t>Level One Course</w:t>
            </w:r>
          </w:p>
        </w:tc>
      </w:tr>
      <w:tr w:rsidR="006D1863" w:rsidRPr="007D3CC9" w14:paraId="06208788" w14:textId="77777777" w:rsidTr="005467A3">
        <w:tc>
          <w:tcPr>
            <w:tcW w:w="1345" w:type="dxa"/>
          </w:tcPr>
          <w:p w14:paraId="30E34B9E" w14:textId="77777777" w:rsidR="006D1863" w:rsidRPr="007D3CC9" w:rsidRDefault="006D1863" w:rsidP="005467A3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I-A</w:t>
            </w:r>
          </w:p>
        </w:tc>
        <w:tc>
          <w:tcPr>
            <w:tcW w:w="7295" w:type="dxa"/>
          </w:tcPr>
          <w:p w14:paraId="1AD8B18F" w14:textId="77777777" w:rsidR="006D1863" w:rsidRPr="007D3CC9" w:rsidRDefault="006D1863" w:rsidP="005467A3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Level One Course – Condensed Version</w:t>
            </w:r>
          </w:p>
        </w:tc>
      </w:tr>
      <w:tr w:rsidR="006D1863" w:rsidRPr="007D3CC9" w14:paraId="3BC87FA8" w14:textId="77777777" w:rsidTr="005467A3">
        <w:tc>
          <w:tcPr>
            <w:tcW w:w="1345" w:type="dxa"/>
          </w:tcPr>
          <w:p w14:paraId="28FC11F2" w14:textId="77777777" w:rsidR="006D1863" w:rsidRPr="007D3CC9" w:rsidRDefault="006D1863" w:rsidP="005467A3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7D3CC9">
              <w:rPr>
                <w:rFonts w:ascii="Times New Roman" w:eastAsia="Arial Unicode MS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7295" w:type="dxa"/>
          </w:tcPr>
          <w:p w14:paraId="69494AD3" w14:textId="77777777" w:rsidR="006D1863" w:rsidRPr="007D3CC9" w:rsidRDefault="006D1863" w:rsidP="005467A3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7D3CC9">
              <w:rPr>
                <w:rFonts w:ascii="Times New Roman" w:eastAsia="Arial Unicode MS" w:hAnsi="Times New Roman" w:cs="Times New Roman"/>
                <w:sz w:val="24"/>
                <w:szCs w:val="24"/>
              </w:rPr>
              <w:t>Level Two Course</w:t>
            </w:r>
          </w:p>
        </w:tc>
      </w:tr>
      <w:tr w:rsidR="006D1863" w:rsidRPr="007D3CC9" w14:paraId="697ED4A2" w14:textId="77777777" w:rsidTr="005467A3">
        <w:tc>
          <w:tcPr>
            <w:tcW w:w="1345" w:type="dxa"/>
          </w:tcPr>
          <w:p w14:paraId="15D6254D" w14:textId="77777777" w:rsidR="006D1863" w:rsidRPr="007D3CC9" w:rsidRDefault="006D1863" w:rsidP="005467A3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II-A</w:t>
            </w:r>
          </w:p>
        </w:tc>
        <w:tc>
          <w:tcPr>
            <w:tcW w:w="7295" w:type="dxa"/>
          </w:tcPr>
          <w:p w14:paraId="5361C992" w14:textId="77777777" w:rsidR="006D1863" w:rsidRPr="007D3CC9" w:rsidRDefault="006D1863" w:rsidP="005467A3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Level Two Course – Condensed Version</w:t>
            </w:r>
          </w:p>
        </w:tc>
      </w:tr>
      <w:tr w:rsidR="006D1863" w:rsidRPr="007D3CC9" w14:paraId="2F948B2A" w14:textId="77777777" w:rsidTr="005467A3">
        <w:tc>
          <w:tcPr>
            <w:tcW w:w="1345" w:type="dxa"/>
          </w:tcPr>
          <w:p w14:paraId="41B02896" w14:textId="77777777" w:rsidR="006D1863" w:rsidRPr="007D3CC9" w:rsidRDefault="006D1863" w:rsidP="005467A3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7D3CC9">
              <w:rPr>
                <w:rFonts w:ascii="Times New Roman" w:eastAsia="Arial Unicode MS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7295" w:type="dxa"/>
          </w:tcPr>
          <w:p w14:paraId="1E11E540" w14:textId="77777777" w:rsidR="006D1863" w:rsidRPr="007D3CC9" w:rsidRDefault="006D1863" w:rsidP="005467A3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7D3CC9">
              <w:rPr>
                <w:rFonts w:ascii="Times New Roman" w:eastAsia="Arial Unicode MS" w:hAnsi="Times New Roman" w:cs="Times New Roman"/>
                <w:sz w:val="24"/>
                <w:szCs w:val="24"/>
              </w:rPr>
              <w:t>Level Three Course</w:t>
            </w:r>
          </w:p>
        </w:tc>
      </w:tr>
      <w:tr w:rsidR="006D1863" w:rsidRPr="007D3CC9" w14:paraId="1E738015" w14:textId="77777777" w:rsidTr="005467A3">
        <w:tc>
          <w:tcPr>
            <w:tcW w:w="1345" w:type="dxa"/>
          </w:tcPr>
          <w:p w14:paraId="70AB8599" w14:textId="77777777" w:rsidR="006D1863" w:rsidRPr="007D3CC9" w:rsidRDefault="006D1863" w:rsidP="005467A3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7D3CC9">
              <w:rPr>
                <w:rFonts w:ascii="Times New Roman" w:eastAsia="Arial Unicode MS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7295" w:type="dxa"/>
          </w:tcPr>
          <w:p w14:paraId="7F313963" w14:textId="77777777" w:rsidR="006D1863" w:rsidRPr="007D3CC9" w:rsidRDefault="006D1863" w:rsidP="005467A3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7D3CC9">
              <w:rPr>
                <w:rFonts w:ascii="Times New Roman" w:eastAsia="Arial Unicode MS" w:hAnsi="Times New Roman" w:cs="Times New Roman"/>
                <w:sz w:val="24"/>
                <w:szCs w:val="24"/>
              </w:rPr>
              <w:t>Level Four Course</w:t>
            </w:r>
          </w:p>
        </w:tc>
      </w:tr>
      <w:tr w:rsidR="006D1863" w:rsidRPr="007D3CC9" w14:paraId="71C19752" w14:textId="77777777" w:rsidTr="005467A3">
        <w:tc>
          <w:tcPr>
            <w:tcW w:w="1345" w:type="dxa"/>
          </w:tcPr>
          <w:p w14:paraId="50055582" w14:textId="77777777" w:rsidR="006D1863" w:rsidRPr="007D3CC9" w:rsidRDefault="006D1863" w:rsidP="005467A3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7D3CC9">
              <w:rPr>
                <w:rFonts w:ascii="Times New Roman" w:eastAsia="Arial Unicode MS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7295" w:type="dxa"/>
          </w:tcPr>
          <w:p w14:paraId="77AE38AF" w14:textId="77777777" w:rsidR="006D1863" w:rsidRPr="007D3CC9" w:rsidRDefault="006D1863" w:rsidP="005467A3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7D3CC9">
              <w:rPr>
                <w:rFonts w:ascii="Times New Roman" w:eastAsia="Arial Unicode MS" w:hAnsi="Times New Roman" w:cs="Times New Roman"/>
                <w:sz w:val="24"/>
                <w:szCs w:val="24"/>
              </w:rPr>
              <w:t>Level Five Course</w:t>
            </w:r>
          </w:p>
        </w:tc>
      </w:tr>
      <w:tr w:rsidR="006D1863" w:rsidRPr="007D3CC9" w14:paraId="26360541" w14:textId="77777777" w:rsidTr="005467A3">
        <w:tc>
          <w:tcPr>
            <w:tcW w:w="1345" w:type="dxa"/>
          </w:tcPr>
          <w:p w14:paraId="2AD70779" w14:textId="77777777" w:rsidR="006D1863" w:rsidRPr="007D3CC9" w:rsidRDefault="006D1863" w:rsidP="005467A3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7D3CC9">
              <w:rPr>
                <w:rFonts w:ascii="Times New Roman" w:eastAsia="Arial Unicode MS" w:hAnsi="Times New Roman" w:cs="Times New Roman"/>
                <w:sz w:val="24"/>
                <w:szCs w:val="24"/>
              </w:rPr>
              <w:t>VI</w:t>
            </w:r>
          </w:p>
        </w:tc>
        <w:tc>
          <w:tcPr>
            <w:tcW w:w="7295" w:type="dxa"/>
          </w:tcPr>
          <w:p w14:paraId="164668FA" w14:textId="77777777" w:rsidR="006D1863" w:rsidRPr="007D3CC9" w:rsidRDefault="006D1863" w:rsidP="005467A3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7D3CC9">
              <w:rPr>
                <w:rFonts w:ascii="Times New Roman" w:eastAsia="Arial Unicode MS" w:hAnsi="Times New Roman" w:cs="Times New Roman"/>
                <w:sz w:val="24"/>
                <w:szCs w:val="24"/>
              </w:rPr>
              <w:t>Level Six Course</w:t>
            </w:r>
          </w:p>
        </w:tc>
      </w:tr>
      <w:tr w:rsidR="006D1863" w:rsidRPr="007D3CC9" w14:paraId="41959A63" w14:textId="77777777" w:rsidTr="005467A3">
        <w:tc>
          <w:tcPr>
            <w:tcW w:w="1345" w:type="dxa"/>
          </w:tcPr>
          <w:p w14:paraId="01745E91" w14:textId="77777777" w:rsidR="006D1863" w:rsidRPr="007D3CC9" w:rsidRDefault="006D1863" w:rsidP="005467A3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7D3CC9">
              <w:rPr>
                <w:rFonts w:ascii="Times New Roman" w:eastAsia="Arial Unicode MS" w:hAnsi="Times New Roman" w:cs="Times New Roman"/>
                <w:sz w:val="24"/>
                <w:szCs w:val="24"/>
              </w:rPr>
              <w:t>Gr6</w:t>
            </w:r>
          </w:p>
        </w:tc>
        <w:tc>
          <w:tcPr>
            <w:tcW w:w="7295" w:type="dxa"/>
          </w:tcPr>
          <w:p w14:paraId="685C8CE2" w14:textId="77777777" w:rsidR="006D1863" w:rsidRPr="007D3CC9" w:rsidRDefault="006D1863" w:rsidP="005467A3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7D3CC9">
              <w:rPr>
                <w:rFonts w:ascii="Times New Roman" w:eastAsia="Arial Unicode MS" w:hAnsi="Times New Roman" w:cs="Times New Roman"/>
                <w:sz w:val="24"/>
                <w:szCs w:val="24"/>
              </w:rPr>
              <w:t>Grade Six</w:t>
            </w:r>
          </w:p>
        </w:tc>
      </w:tr>
      <w:tr w:rsidR="006D1863" w:rsidRPr="007D3CC9" w14:paraId="3908A204" w14:textId="77777777" w:rsidTr="005467A3">
        <w:tc>
          <w:tcPr>
            <w:tcW w:w="1345" w:type="dxa"/>
          </w:tcPr>
          <w:p w14:paraId="23509691" w14:textId="77777777" w:rsidR="006D1863" w:rsidRPr="007D3CC9" w:rsidRDefault="006D1863" w:rsidP="005467A3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7D3CC9">
              <w:rPr>
                <w:rFonts w:ascii="Times New Roman" w:eastAsia="Arial Unicode MS" w:hAnsi="Times New Roman" w:cs="Times New Roman"/>
                <w:sz w:val="24"/>
                <w:szCs w:val="24"/>
              </w:rPr>
              <w:t>Gr7</w:t>
            </w:r>
          </w:p>
        </w:tc>
        <w:tc>
          <w:tcPr>
            <w:tcW w:w="7295" w:type="dxa"/>
          </w:tcPr>
          <w:p w14:paraId="65AD00E8" w14:textId="77777777" w:rsidR="006D1863" w:rsidRPr="007D3CC9" w:rsidRDefault="006D1863" w:rsidP="005467A3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7D3CC9">
              <w:rPr>
                <w:rFonts w:ascii="Times New Roman" w:eastAsia="Arial Unicode MS" w:hAnsi="Times New Roman" w:cs="Times New Roman"/>
                <w:sz w:val="24"/>
                <w:szCs w:val="24"/>
              </w:rPr>
              <w:t>Grade Seven</w:t>
            </w:r>
          </w:p>
        </w:tc>
      </w:tr>
      <w:tr w:rsidR="006D1863" w:rsidRPr="007D3CC9" w14:paraId="21EDD4C0" w14:textId="77777777" w:rsidTr="005467A3">
        <w:tc>
          <w:tcPr>
            <w:tcW w:w="1345" w:type="dxa"/>
          </w:tcPr>
          <w:p w14:paraId="1B3C5636" w14:textId="77777777" w:rsidR="006D1863" w:rsidRPr="007D3CC9" w:rsidRDefault="006D1863" w:rsidP="005467A3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7D3CC9">
              <w:rPr>
                <w:rFonts w:ascii="Times New Roman" w:eastAsia="Arial Unicode MS" w:hAnsi="Times New Roman" w:cs="Times New Roman"/>
                <w:sz w:val="24"/>
                <w:szCs w:val="24"/>
              </w:rPr>
              <w:t>Gr8</w:t>
            </w:r>
          </w:p>
        </w:tc>
        <w:tc>
          <w:tcPr>
            <w:tcW w:w="7295" w:type="dxa"/>
          </w:tcPr>
          <w:p w14:paraId="74C41886" w14:textId="77777777" w:rsidR="006D1863" w:rsidRPr="007D3CC9" w:rsidRDefault="006D1863" w:rsidP="005467A3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7D3CC9">
              <w:rPr>
                <w:rFonts w:ascii="Times New Roman" w:eastAsia="Arial Unicode MS" w:hAnsi="Times New Roman" w:cs="Times New Roman"/>
                <w:sz w:val="24"/>
                <w:szCs w:val="24"/>
              </w:rPr>
              <w:t>Grade Eight</w:t>
            </w:r>
          </w:p>
        </w:tc>
      </w:tr>
      <w:tr w:rsidR="006D1863" w:rsidRPr="007D3CC9" w14:paraId="1875B14F" w14:textId="77777777" w:rsidTr="005467A3">
        <w:tc>
          <w:tcPr>
            <w:tcW w:w="1345" w:type="dxa"/>
          </w:tcPr>
          <w:p w14:paraId="3C079E32" w14:textId="77777777" w:rsidR="006D1863" w:rsidRPr="007D3CC9" w:rsidRDefault="006D1863" w:rsidP="005467A3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7D3CC9">
              <w:rPr>
                <w:rFonts w:ascii="Times New Roman" w:eastAsia="Arial Unicode MS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95" w:type="dxa"/>
          </w:tcPr>
          <w:p w14:paraId="0B4CB2D8" w14:textId="77777777" w:rsidR="006D1863" w:rsidRPr="007D3CC9" w:rsidRDefault="006D1863" w:rsidP="005467A3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7D3CC9">
              <w:rPr>
                <w:rFonts w:ascii="Times New Roman" w:eastAsia="Arial Unicode MS" w:hAnsi="Times New Roman" w:cs="Times New Roman"/>
                <w:sz w:val="24"/>
                <w:szCs w:val="24"/>
              </w:rPr>
              <w:t>Six Weeks Course</w:t>
            </w:r>
          </w:p>
        </w:tc>
      </w:tr>
      <w:tr w:rsidR="006D1863" w:rsidRPr="007D3CC9" w14:paraId="37707A9C" w14:textId="77777777" w:rsidTr="005467A3">
        <w:tc>
          <w:tcPr>
            <w:tcW w:w="1345" w:type="dxa"/>
          </w:tcPr>
          <w:p w14:paraId="761FD6F2" w14:textId="77777777" w:rsidR="006D1863" w:rsidRPr="007D3CC9" w:rsidRDefault="006D1863" w:rsidP="005467A3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7D3CC9">
              <w:rPr>
                <w:rFonts w:ascii="Times New Roman" w:eastAsia="Arial Unicode MS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95" w:type="dxa"/>
          </w:tcPr>
          <w:p w14:paraId="3E860B68" w14:textId="77777777" w:rsidR="006D1863" w:rsidRPr="007D3CC9" w:rsidRDefault="006D1863" w:rsidP="005467A3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7D3CC9">
              <w:rPr>
                <w:rFonts w:ascii="Times New Roman" w:eastAsia="Arial Unicode MS" w:hAnsi="Times New Roman" w:cs="Times New Roman"/>
                <w:sz w:val="24"/>
                <w:szCs w:val="24"/>
              </w:rPr>
              <w:t>Nine Weeks (Quarter) Course</w:t>
            </w:r>
          </w:p>
        </w:tc>
      </w:tr>
      <w:tr w:rsidR="006D1863" w:rsidRPr="007D3CC9" w14:paraId="728ABD38" w14:textId="77777777" w:rsidTr="005467A3">
        <w:tc>
          <w:tcPr>
            <w:tcW w:w="1345" w:type="dxa"/>
          </w:tcPr>
          <w:p w14:paraId="711C86BD" w14:textId="77777777" w:rsidR="006D1863" w:rsidRPr="007D3CC9" w:rsidRDefault="006D1863" w:rsidP="005467A3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7D3CC9">
              <w:rPr>
                <w:rFonts w:ascii="Times New Roman" w:eastAsia="Arial Unicode MS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295" w:type="dxa"/>
          </w:tcPr>
          <w:p w14:paraId="6E69F938" w14:textId="77777777" w:rsidR="006D1863" w:rsidRPr="007D3CC9" w:rsidRDefault="006D1863" w:rsidP="005467A3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7D3CC9">
              <w:rPr>
                <w:rFonts w:ascii="Times New Roman" w:eastAsia="Arial Unicode MS" w:hAnsi="Times New Roman" w:cs="Times New Roman"/>
                <w:sz w:val="24"/>
                <w:szCs w:val="24"/>
              </w:rPr>
              <w:t>Twelve Weeks Course</w:t>
            </w:r>
          </w:p>
        </w:tc>
      </w:tr>
      <w:tr w:rsidR="006D1863" w:rsidRPr="007D3CC9" w14:paraId="7AD7B872" w14:textId="77777777" w:rsidTr="005467A3">
        <w:tc>
          <w:tcPr>
            <w:tcW w:w="1345" w:type="dxa"/>
          </w:tcPr>
          <w:p w14:paraId="4F8A127E" w14:textId="77777777" w:rsidR="006D1863" w:rsidRPr="007D3CC9" w:rsidRDefault="006D1863" w:rsidP="005467A3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7D3CC9">
              <w:rPr>
                <w:rFonts w:ascii="Times New Roman" w:eastAsia="Arial Unicode MS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295" w:type="dxa"/>
          </w:tcPr>
          <w:p w14:paraId="7EF43D11" w14:textId="77777777" w:rsidR="006D1863" w:rsidRPr="007D3CC9" w:rsidRDefault="006D1863" w:rsidP="005467A3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7D3CC9">
              <w:rPr>
                <w:rFonts w:ascii="Times New Roman" w:eastAsia="Arial Unicode MS" w:hAnsi="Times New Roman" w:cs="Times New Roman"/>
                <w:sz w:val="24"/>
                <w:szCs w:val="24"/>
              </w:rPr>
              <w:t>Eighteen Weeks (Semester) Course</w:t>
            </w:r>
          </w:p>
        </w:tc>
      </w:tr>
      <w:tr w:rsidR="006D1863" w:rsidRPr="007D3CC9" w14:paraId="544646AE" w14:textId="77777777" w:rsidTr="005467A3">
        <w:tc>
          <w:tcPr>
            <w:tcW w:w="1345" w:type="dxa"/>
          </w:tcPr>
          <w:p w14:paraId="40CBF69C" w14:textId="77777777" w:rsidR="006D1863" w:rsidRPr="007D3CC9" w:rsidRDefault="006D1863" w:rsidP="005467A3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7D3CC9">
              <w:rPr>
                <w:rFonts w:ascii="Times New Roman" w:eastAsia="Arial Unicode MS" w:hAnsi="Times New Roman" w:cs="Times New Roman"/>
                <w:sz w:val="24"/>
                <w:szCs w:val="24"/>
              </w:rPr>
              <w:t>18-A</w:t>
            </w:r>
          </w:p>
        </w:tc>
        <w:tc>
          <w:tcPr>
            <w:tcW w:w="7295" w:type="dxa"/>
          </w:tcPr>
          <w:p w14:paraId="6BC088A0" w14:textId="77777777" w:rsidR="006D1863" w:rsidRPr="007D3CC9" w:rsidRDefault="006D1863" w:rsidP="005467A3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7D3CC9">
              <w:rPr>
                <w:rFonts w:ascii="Times New Roman" w:eastAsia="Arial Unicode MS" w:hAnsi="Times New Roman" w:cs="Times New Roman"/>
                <w:sz w:val="24"/>
                <w:szCs w:val="24"/>
              </w:rPr>
              <w:t>Eighteen Weeks (Semester) Course (A)</w:t>
            </w:r>
          </w:p>
        </w:tc>
      </w:tr>
      <w:tr w:rsidR="006D1863" w:rsidRPr="007D3CC9" w14:paraId="0F280034" w14:textId="77777777" w:rsidTr="005467A3">
        <w:tc>
          <w:tcPr>
            <w:tcW w:w="1345" w:type="dxa"/>
          </w:tcPr>
          <w:p w14:paraId="2712520F" w14:textId="77777777" w:rsidR="006D1863" w:rsidRPr="007D3CC9" w:rsidRDefault="006D1863" w:rsidP="005467A3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7D3CC9">
              <w:rPr>
                <w:rFonts w:ascii="Times New Roman" w:eastAsia="Arial Unicode MS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295" w:type="dxa"/>
          </w:tcPr>
          <w:p w14:paraId="04E2E2EB" w14:textId="77777777" w:rsidR="006D1863" w:rsidRPr="007D3CC9" w:rsidRDefault="006D1863" w:rsidP="005467A3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7D3CC9">
              <w:rPr>
                <w:rFonts w:ascii="Times New Roman" w:eastAsia="Arial Unicode MS" w:hAnsi="Times New Roman" w:cs="Times New Roman"/>
                <w:sz w:val="24"/>
                <w:szCs w:val="24"/>
              </w:rPr>
              <w:t>Thirty-Six Weeks (Year-Long) Course</w:t>
            </w:r>
          </w:p>
        </w:tc>
      </w:tr>
      <w:tr w:rsidR="006D1863" w:rsidRPr="007D3CC9" w14:paraId="441E6F44" w14:textId="77777777" w:rsidTr="005467A3">
        <w:tc>
          <w:tcPr>
            <w:tcW w:w="1345" w:type="dxa"/>
          </w:tcPr>
          <w:p w14:paraId="0C9C9287" w14:textId="77777777" w:rsidR="006D1863" w:rsidRPr="007D3CC9" w:rsidRDefault="006D1863" w:rsidP="005467A3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7D3CC9">
              <w:rPr>
                <w:rFonts w:ascii="Times New Roman" w:eastAsia="Arial Unicode MS" w:hAnsi="Times New Roman" w:cs="Times New Roman"/>
                <w:sz w:val="24"/>
                <w:szCs w:val="24"/>
              </w:rPr>
              <w:t>2YI</w:t>
            </w:r>
          </w:p>
        </w:tc>
        <w:tc>
          <w:tcPr>
            <w:tcW w:w="7295" w:type="dxa"/>
          </w:tcPr>
          <w:p w14:paraId="6DADEB07" w14:textId="77777777" w:rsidR="006D1863" w:rsidRPr="007D3CC9" w:rsidRDefault="006D1863" w:rsidP="005467A3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7D3CC9">
              <w:rPr>
                <w:rFonts w:ascii="Times New Roman" w:eastAsia="Arial Unicode MS" w:hAnsi="Times New Roman" w:cs="Times New Roman"/>
                <w:sz w:val="24"/>
                <w:szCs w:val="24"/>
              </w:rPr>
              <w:t>First Year of Two Year Course</w:t>
            </w:r>
          </w:p>
        </w:tc>
      </w:tr>
      <w:tr w:rsidR="006D1863" w:rsidRPr="007D3CC9" w14:paraId="28EF1BA5" w14:textId="77777777" w:rsidTr="005467A3">
        <w:tc>
          <w:tcPr>
            <w:tcW w:w="1345" w:type="dxa"/>
          </w:tcPr>
          <w:p w14:paraId="5E9F6A21" w14:textId="77777777" w:rsidR="006D1863" w:rsidRPr="007D3CC9" w:rsidRDefault="006D1863" w:rsidP="005467A3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2</w:t>
            </w:r>
            <w:r w:rsidRPr="007D3CC9">
              <w:rPr>
                <w:rFonts w:ascii="Times New Roman" w:eastAsia="Arial Unicode MS" w:hAnsi="Times New Roman" w:cs="Times New Roman"/>
                <w:sz w:val="24"/>
                <w:szCs w:val="24"/>
              </w:rPr>
              <w:t>YII</w:t>
            </w:r>
          </w:p>
        </w:tc>
        <w:tc>
          <w:tcPr>
            <w:tcW w:w="7295" w:type="dxa"/>
          </w:tcPr>
          <w:p w14:paraId="24B75971" w14:textId="77777777" w:rsidR="006D1863" w:rsidRPr="007D3CC9" w:rsidRDefault="006D1863" w:rsidP="005467A3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7D3CC9">
              <w:rPr>
                <w:rFonts w:ascii="Times New Roman" w:eastAsia="Arial Unicode MS" w:hAnsi="Times New Roman" w:cs="Times New Roman"/>
                <w:sz w:val="24"/>
                <w:szCs w:val="24"/>
              </w:rPr>
              <w:t>Second Year of Two Year Course</w:t>
            </w:r>
          </w:p>
        </w:tc>
      </w:tr>
      <w:tr w:rsidR="006D1863" w:rsidRPr="007D3CC9" w14:paraId="622D8B0B" w14:textId="77777777" w:rsidTr="005467A3">
        <w:tc>
          <w:tcPr>
            <w:tcW w:w="1345" w:type="dxa"/>
          </w:tcPr>
          <w:p w14:paraId="78044960" w14:textId="77777777" w:rsidR="006D1863" w:rsidRPr="007D3CC9" w:rsidRDefault="006D1863" w:rsidP="005467A3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7D3CC9">
              <w:rPr>
                <w:rFonts w:ascii="Times New Roman" w:eastAsia="Arial Unicode MS" w:hAnsi="Times New Roman" w:cs="Times New Roman"/>
                <w:sz w:val="24"/>
                <w:szCs w:val="24"/>
              </w:rPr>
              <w:t>AC</w:t>
            </w:r>
          </w:p>
        </w:tc>
        <w:tc>
          <w:tcPr>
            <w:tcW w:w="7295" w:type="dxa"/>
          </w:tcPr>
          <w:p w14:paraId="577FF02B" w14:textId="77777777" w:rsidR="006D1863" w:rsidRPr="007D3CC9" w:rsidRDefault="006D1863" w:rsidP="005467A3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7D3CC9">
              <w:rPr>
                <w:rFonts w:ascii="Times New Roman" w:eastAsia="Arial Unicode MS" w:hAnsi="Times New Roman" w:cs="Times New Roman"/>
                <w:sz w:val="24"/>
                <w:szCs w:val="24"/>
              </w:rPr>
              <w:t>App Creators</w:t>
            </w:r>
          </w:p>
        </w:tc>
      </w:tr>
      <w:tr w:rsidR="006D1863" w:rsidRPr="007D3CC9" w14:paraId="41C7FF15" w14:textId="77777777" w:rsidTr="005467A3">
        <w:tc>
          <w:tcPr>
            <w:tcW w:w="1345" w:type="dxa"/>
          </w:tcPr>
          <w:p w14:paraId="083C14A5" w14:textId="77777777" w:rsidR="006D1863" w:rsidRPr="007D3CC9" w:rsidRDefault="006D1863" w:rsidP="005467A3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7D3CC9">
              <w:rPr>
                <w:rFonts w:ascii="Times New Roman" w:eastAsia="Arial Unicode MS" w:hAnsi="Times New Roman" w:cs="Times New Roman"/>
                <w:sz w:val="24"/>
                <w:szCs w:val="24"/>
              </w:rPr>
              <w:t>AR</w:t>
            </w:r>
          </w:p>
        </w:tc>
        <w:tc>
          <w:tcPr>
            <w:tcW w:w="7295" w:type="dxa"/>
          </w:tcPr>
          <w:p w14:paraId="03F0A3C9" w14:textId="77777777" w:rsidR="006D1863" w:rsidRPr="007D3CC9" w:rsidRDefault="006D1863" w:rsidP="005467A3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7D3CC9">
              <w:rPr>
                <w:rFonts w:ascii="Times New Roman" w:eastAsia="Arial Unicode MS" w:hAnsi="Times New Roman" w:cs="Times New Roman"/>
                <w:sz w:val="24"/>
                <w:szCs w:val="24"/>
              </w:rPr>
              <w:t>Automation and Robotics</w:t>
            </w:r>
          </w:p>
        </w:tc>
      </w:tr>
      <w:tr w:rsidR="006D1863" w:rsidRPr="007D3CC9" w14:paraId="63BE16E5" w14:textId="77777777" w:rsidTr="005467A3">
        <w:tc>
          <w:tcPr>
            <w:tcW w:w="1345" w:type="dxa"/>
          </w:tcPr>
          <w:p w14:paraId="309190C9" w14:textId="77777777" w:rsidR="006D1863" w:rsidRPr="007D3CC9" w:rsidRDefault="006D1863" w:rsidP="005467A3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7D3CC9">
              <w:rPr>
                <w:rFonts w:ascii="Times New Roman" w:eastAsia="Arial Unicode MS" w:hAnsi="Times New Roman" w:cs="Times New Roman"/>
                <w:sz w:val="24"/>
                <w:szCs w:val="24"/>
              </w:rPr>
              <w:t>CS</w:t>
            </w:r>
          </w:p>
        </w:tc>
        <w:tc>
          <w:tcPr>
            <w:tcW w:w="7295" w:type="dxa"/>
          </w:tcPr>
          <w:p w14:paraId="5B6C45C9" w14:textId="77777777" w:rsidR="006D1863" w:rsidRPr="007D3CC9" w:rsidRDefault="006D1863" w:rsidP="005467A3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7D3CC9">
              <w:rPr>
                <w:rFonts w:ascii="Times New Roman" w:eastAsia="Arial Unicode MS" w:hAnsi="Times New Roman" w:cs="Times New Roman"/>
                <w:sz w:val="24"/>
                <w:szCs w:val="24"/>
              </w:rPr>
              <w:t>Computer Science for Innovators and Makers</w:t>
            </w:r>
          </w:p>
        </w:tc>
      </w:tr>
      <w:tr w:rsidR="006D1863" w:rsidRPr="007D3CC9" w14:paraId="6EC9D02D" w14:textId="77777777" w:rsidTr="005467A3">
        <w:tc>
          <w:tcPr>
            <w:tcW w:w="1345" w:type="dxa"/>
          </w:tcPr>
          <w:p w14:paraId="0E813818" w14:textId="77777777" w:rsidR="006D1863" w:rsidRPr="007D3CC9" w:rsidRDefault="006D1863" w:rsidP="005467A3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7D3CC9">
              <w:rPr>
                <w:rFonts w:ascii="Times New Roman" w:eastAsia="Arial Unicode MS" w:hAnsi="Times New Roman" w:cs="Times New Roman"/>
                <w:sz w:val="24"/>
                <w:szCs w:val="24"/>
              </w:rPr>
              <w:t>DM</w:t>
            </w:r>
          </w:p>
        </w:tc>
        <w:tc>
          <w:tcPr>
            <w:tcW w:w="7295" w:type="dxa"/>
          </w:tcPr>
          <w:p w14:paraId="0E51AF96" w14:textId="77777777" w:rsidR="006D1863" w:rsidRPr="007D3CC9" w:rsidRDefault="006D1863" w:rsidP="005467A3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7D3CC9">
              <w:rPr>
                <w:rFonts w:ascii="Times New Roman" w:eastAsia="Arial Unicode MS" w:hAnsi="Times New Roman" w:cs="Times New Roman"/>
                <w:sz w:val="24"/>
                <w:szCs w:val="24"/>
              </w:rPr>
              <w:t>Design and Modeling</w:t>
            </w:r>
          </w:p>
        </w:tc>
      </w:tr>
      <w:tr w:rsidR="006D1863" w:rsidRPr="007D3CC9" w14:paraId="68CE3979" w14:textId="77777777" w:rsidTr="005467A3">
        <w:tc>
          <w:tcPr>
            <w:tcW w:w="1345" w:type="dxa"/>
          </w:tcPr>
          <w:p w14:paraId="4F444183" w14:textId="77777777" w:rsidR="006D1863" w:rsidRPr="007D3CC9" w:rsidRDefault="006D1863" w:rsidP="005467A3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7D3CC9">
              <w:rPr>
                <w:rFonts w:ascii="Times New Roman" w:eastAsia="Arial Unicode MS" w:hAnsi="Times New Roman" w:cs="Times New Roman"/>
                <w:sz w:val="24"/>
                <w:szCs w:val="24"/>
              </w:rPr>
              <w:t>EE</w:t>
            </w:r>
          </w:p>
        </w:tc>
        <w:tc>
          <w:tcPr>
            <w:tcW w:w="7295" w:type="dxa"/>
          </w:tcPr>
          <w:p w14:paraId="08921F7A" w14:textId="77777777" w:rsidR="006D1863" w:rsidRPr="007D3CC9" w:rsidRDefault="006D1863" w:rsidP="005467A3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7D3CC9">
              <w:rPr>
                <w:rFonts w:ascii="Times New Roman" w:eastAsia="Arial Unicode MS" w:hAnsi="Times New Roman" w:cs="Times New Roman"/>
                <w:sz w:val="24"/>
                <w:szCs w:val="24"/>
              </w:rPr>
              <w:t>Energy and Environment</w:t>
            </w:r>
          </w:p>
        </w:tc>
      </w:tr>
      <w:tr w:rsidR="006D1863" w:rsidRPr="007D3CC9" w14:paraId="6B3D9730" w14:textId="77777777" w:rsidTr="005467A3">
        <w:tc>
          <w:tcPr>
            <w:tcW w:w="1345" w:type="dxa"/>
          </w:tcPr>
          <w:p w14:paraId="4A7FD2F7" w14:textId="77777777" w:rsidR="006D1863" w:rsidRPr="007D3CC9" w:rsidRDefault="006D1863" w:rsidP="005467A3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ES</w:t>
            </w:r>
          </w:p>
        </w:tc>
        <w:tc>
          <w:tcPr>
            <w:tcW w:w="7295" w:type="dxa"/>
          </w:tcPr>
          <w:p w14:paraId="24CD18D0" w14:textId="77777777" w:rsidR="006D1863" w:rsidRPr="007D3CC9" w:rsidRDefault="006D1863" w:rsidP="005467A3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Elementary School Level</w:t>
            </w:r>
          </w:p>
        </w:tc>
      </w:tr>
      <w:tr w:rsidR="006D1863" w:rsidRPr="007D3CC9" w14:paraId="08379F34" w14:textId="77777777" w:rsidTr="005467A3">
        <w:tc>
          <w:tcPr>
            <w:tcW w:w="1345" w:type="dxa"/>
          </w:tcPr>
          <w:p w14:paraId="34DDEC0C" w14:textId="77777777" w:rsidR="006D1863" w:rsidRPr="007D3CC9" w:rsidRDefault="006D1863" w:rsidP="005467A3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7D3CC9">
              <w:rPr>
                <w:rFonts w:ascii="Times New Roman" w:eastAsia="Arial Unicode MS" w:hAnsi="Times New Roman" w:cs="Times New Roman"/>
                <w:sz w:val="24"/>
                <w:szCs w:val="24"/>
              </w:rPr>
              <w:t>FLES</w:t>
            </w:r>
          </w:p>
        </w:tc>
        <w:tc>
          <w:tcPr>
            <w:tcW w:w="7295" w:type="dxa"/>
          </w:tcPr>
          <w:p w14:paraId="40B55982" w14:textId="77777777" w:rsidR="006D1863" w:rsidRPr="007D3CC9" w:rsidRDefault="006D1863" w:rsidP="005467A3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7D3CC9">
              <w:rPr>
                <w:rFonts w:ascii="Times New Roman" w:eastAsia="Arial Unicode MS" w:hAnsi="Times New Roman" w:cs="Times New Roman"/>
                <w:sz w:val="24"/>
                <w:szCs w:val="24"/>
              </w:rPr>
              <w:t>Foreign Language Elementary School Course</w:t>
            </w:r>
          </w:p>
        </w:tc>
      </w:tr>
      <w:tr w:rsidR="006D1863" w:rsidRPr="007D3CC9" w14:paraId="15EA6889" w14:textId="77777777" w:rsidTr="005467A3">
        <w:tc>
          <w:tcPr>
            <w:tcW w:w="1345" w:type="dxa"/>
          </w:tcPr>
          <w:p w14:paraId="58E35299" w14:textId="77777777" w:rsidR="006D1863" w:rsidRPr="007D3CC9" w:rsidRDefault="006D1863" w:rsidP="005467A3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7D3CC9">
              <w:rPr>
                <w:rFonts w:ascii="Times New Roman" w:eastAsia="Arial Unicode MS" w:hAnsi="Times New Roman" w:cs="Times New Roman"/>
                <w:sz w:val="24"/>
                <w:szCs w:val="24"/>
              </w:rPr>
              <w:t>FS</w:t>
            </w:r>
          </w:p>
        </w:tc>
        <w:tc>
          <w:tcPr>
            <w:tcW w:w="7295" w:type="dxa"/>
          </w:tcPr>
          <w:p w14:paraId="23E4A714" w14:textId="77777777" w:rsidR="006D1863" w:rsidRPr="007D3CC9" w:rsidRDefault="006D1863" w:rsidP="005467A3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7D3CC9">
              <w:rPr>
                <w:rFonts w:ascii="Times New Roman" w:eastAsia="Arial Unicode MS" w:hAnsi="Times New Roman" w:cs="Times New Roman"/>
                <w:sz w:val="24"/>
                <w:szCs w:val="24"/>
              </w:rPr>
              <w:t>Flight and Space</w:t>
            </w:r>
          </w:p>
        </w:tc>
      </w:tr>
      <w:tr w:rsidR="006D1863" w:rsidRPr="007D3CC9" w14:paraId="63849D82" w14:textId="77777777" w:rsidTr="005467A3">
        <w:tc>
          <w:tcPr>
            <w:tcW w:w="1345" w:type="dxa"/>
          </w:tcPr>
          <w:p w14:paraId="5CB90112" w14:textId="77777777" w:rsidR="006D1863" w:rsidRPr="007D3CC9" w:rsidRDefault="006D1863" w:rsidP="005467A3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7D3CC9">
              <w:rPr>
                <w:rFonts w:ascii="Times New Roman" w:eastAsia="Arial Unicode MS" w:hAnsi="Times New Roman" w:cs="Times New Roman"/>
                <w:sz w:val="24"/>
                <w:szCs w:val="24"/>
              </w:rPr>
              <w:t>GA</w:t>
            </w:r>
          </w:p>
        </w:tc>
        <w:tc>
          <w:tcPr>
            <w:tcW w:w="7295" w:type="dxa"/>
          </w:tcPr>
          <w:p w14:paraId="406AFD4F" w14:textId="77777777" w:rsidR="006D1863" w:rsidRPr="007D3CC9" w:rsidRDefault="006D1863" w:rsidP="005467A3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7D3CC9">
              <w:rPr>
                <w:rFonts w:ascii="Times New Roman" w:eastAsia="Arial Unicode MS" w:hAnsi="Times New Roman" w:cs="Times New Roman"/>
                <w:sz w:val="24"/>
                <w:szCs w:val="24"/>
              </w:rPr>
              <w:t>Green Architecture</w:t>
            </w:r>
          </w:p>
        </w:tc>
      </w:tr>
      <w:tr w:rsidR="006D1863" w:rsidRPr="007D3CC9" w14:paraId="1342A632" w14:textId="77777777" w:rsidTr="005467A3">
        <w:tc>
          <w:tcPr>
            <w:tcW w:w="1345" w:type="dxa"/>
          </w:tcPr>
          <w:p w14:paraId="719B6DF3" w14:textId="77777777" w:rsidR="006D1863" w:rsidRPr="007D3CC9" w:rsidRDefault="006D1863" w:rsidP="005467A3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7D3CC9">
              <w:rPr>
                <w:rFonts w:ascii="Times New Roman" w:eastAsia="Arial Unicode MS" w:hAnsi="Times New Roman" w:cs="Times New Roman"/>
                <w:sz w:val="24"/>
                <w:szCs w:val="24"/>
              </w:rPr>
              <w:t>MD</w:t>
            </w:r>
          </w:p>
        </w:tc>
        <w:tc>
          <w:tcPr>
            <w:tcW w:w="7295" w:type="dxa"/>
          </w:tcPr>
          <w:p w14:paraId="72D5E86E" w14:textId="77777777" w:rsidR="006D1863" w:rsidRPr="007D3CC9" w:rsidRDefault="006D1863" w:rsidP="005467A3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7D3CC9">
              <w:rPr>
                <w:rFonts w:ascii="Times New Roman" w:eastAsia="Arial Unicode MS" w:hAnsi="Times New Roman" w:cs="Times New Roman"/>
                <w:sz w:val="24"/>
                <w:szCs w:val="24"/>
              </w:rPr>
              <w:t>Medical Detectives</w:t>
            </w:r>
          </w:p>
        </w:tc>
      </w:tr>
      <w:tr w:rsidR="006D1863" w:rsidRPr="007D3CC9" w14:paraId="4D62F95B" w14:textId="77777777" w:rsidTr="005467A3">
        <w:tc>
          <w:tcPr>
            <w:tcW w:w="1345" w:type="dxa"/>
          </w:tcPr>
          <w:p w14:paraId="7EEE84BB" w14:textId="77777777" w:rsidR="006D1863" w:rsidRPr="007D3CC9" w:rsidRDefault="006D1863" w:rsidP="005467A3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7D3CC9">
              <w:rPr>
                <w:rFonts w:ascii="Times New Roman" w:eastAsia="Arial Unicode MS" w:hAnsi="Times New Roman" w:cs="Times New Roman"/>
                <w:sz w:val="24"/>
                <w:szCs w:val="24"/>
              </w:rPr>
              <w:t>ME</w:t>
            </w:r>
          </w:p>
        </w:tc>
        <w:tc>
          <w:tcPr>
            <w:tcW w:w="7295" w:type="dxa"/>
          </w:tcPr>
          <w:p w14:paraId="1F66FF75" w14:textId="77777777" w:rsidR="006D1863" w:rsidRPr="007D3CC9" w:rsidRDefault="006D1863" w:rsidP="005467A3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7D3CC9">
              <w:rPr>
                <w:rFonts w:ascii="Times New Roman" w:eastAsia="Arial Unicode MS" w:hAnsi="Times New Roman" w:cs="Times New Roman"/>
                <w:sz w:val="24"/>
                <w:szCs w:val="24"/>
              </w:rPr>
              <w:t>Magic of Electrons</w:t>
            </w:r>
          </w:p>
        </w:tc>
      </w:tr>
      <w:tr w:rsidR="006D1863" w:rsidRPr="007D3CC9" w14:paraId="2D1EF5E1" w14:textId="77777777" w:rsidTr="005467A3">
        <w:tc>
          <w:tcPr>
            <w:tcW w:w="1345" w:type="dxa"/>
          </w:tcPr>
          <w:p w14:paraId="6904E755" w14:textId="77777777" w:rsidR="006D1863" w:rsidRPr="007D3CC9" w:rsidRDefault="006D1863" w:rsidP="005467A3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7D3CC9">
              <w:rPr>
                <w:rFonts w:ascii="Times New Roman" w:eastAsia="Arial Unicode MS" w:hAnsi="Times New Roman" w:cs="Times New Roman"/>
                <w:sz w:val="24"/>
                <w:szCs w:val="24"/>
              </w:rPr>
              <w:t>MS</w:t>
            </w:r>
          </w:p>
        </w:tc>
        <w:tc>
          <w:tcPr>
            <w:tcW w:w="7295" w:type="dxa"/>
          </w:tcPr>
          <w:p w14:paraId="7C2B8875" w14:textId="77777777" w:rsidR="006D1863" w:rsidRPr="007D3CC9" w:rsidRDefault="006D1863" w:rsidP="005467A3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7D3CC9">
              <w:rPr>
                <w:rFonts w:ascii="Times New Roman" w:eastAsia="Arial Unicode MS" w:hAnsi="Times New Roman" w:cs="Times New Roman"/>
                <w:sz w:val="24"/>
                <w:szCs w:val="24"/>
              </w:rPr>
              <w:t>Middle School Course</w:t>
            </w:r>
          </w:p>
        </w:tc>
      </w:tr>
      <w:tr w:rsidR="006D1863" w:rsidRPr="007D3CC9" w14:paraId="2895F521" w14:textId="77777777" w:rsidTr="005467A3">
        <w:tc>
          <w:tcPr>
            <w:tcW w:w="1345" w:type="dxa"/>
          </w:tcPr>
          <w:p w14:paraId="17CB7881" w14:textId="77777777" w:rsidR="006D1863" w:rsidRPr="007D3CC9" w:rsidRDefault="006D1863" w:rsidP="005467A3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NCTE</w:t>
            </w:r>
          </w:p>
        </w:tc>
        <w:tc>
          <w:tcPr>
            <w:tcW w:w="7295" w:type="dxa"/>
          </w:tcPr>
          <w:p w14:paraId="73DAB671" w14:textId="77777777" w:rsidR="006D1863" w:rsidRPr="007D3CC9" w:rsidRDefault="006D1863" w:rsidP="005467A3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Non-CTE Course</w:t>
            </w:r>
          </w:p>
        </w:tc>
      </w:tr>
      <w:tr w:rsidR="006D1863" w:rsidRPr="007D3CC9" w14:paraId="22971EA8" w14:textId="77777777" w:rsidTr="005467A3">
        <w:tc>
          <w:tcPr>
            <w:tcW w:w="1345" w:type="dxa"/>
          </w:tcPr>
          <w:p w14:paraId="2FC7B33A" w14:textId="77777777" w:rsidR="006D1863" w:rsidRPr="007D3CC9" w:rsidRDefault="006D1863" w:rsidP="005467A3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7D3CC9">
              <w:rPr>
                <w:rFonts w:ascii="Times New Roman" w:eastAsia="Arial Unicode MS" w:hAnsi="Times New Roman" w:cs="Times New Roman"/>
                <w:sz w:val="24"/>
                <w:szCs w:val="24"/>
              </w:rPr>
              <w:t>ST</w:t>
            </w:r>
          </w:p>
        </w:tc>
        <w:tc>
          <w:tcPr>
            <w:tcW w:w="7295" w:type="dxa"/>
          </w:tcPr>
          <w:p w14:paraId="1B33858C" w14:textId="77777777" w:rsidR="006D1863" w:rsidRPr="007D3CC9" w:rsidRDefault="006D1863" w:rsidP="005467A3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7D3CC9">
              <w:rPr>
                <w:rFonts w:ascii="Times New Roman" w:eastAsia="Arial Unicode MS" w:hAnsi="Times New Roman" w:cs="Times New Roman"/>
                <w:sz w:val="24"/>
                <w:szCs w:val="24"/>
              </w:rPr>
              <w:t>Science and Technology</w:t>
            </w:r>
          </w:p>
        </w:tc>
      </w:tr>
      <w:tr w:rsidR="006D1863" w:rsidRPr="007D3CC9" w14:paraId="59185D09" w14:textId="77777777" w:rsidTr="005467A3">
        <w:tc>
          <w:tcPr>
            <w:tcW w:w="1345" w:type="dxa"/>
          </w:tcPr>
          <w:p w14:paraId="1A7FE1DC" w14:textId="77777777" w:rsidR="006D1863" w:rsidRPr="007D3CC9" w:rsidRDefault="006D1863" w:rsidP="005467A3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7295" w:type="dxa"/>
          </w:tcPr>
          <w:p w14:paraId="37086BB2" w14:textId="77777777" w:rsidR="006D1863" w:rsidRPr="007D3CC9" w:rsidRDefault="006D1863" w:rsidP="005467A3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State Provided Curriculum</w:t>
            </w:r>
          </w:p>
        </w:tc>
      </w:tr>
      <w:tr w:rsidR="006D1863" w:rsidRPr="007D3CC9" w14:paraId="63979835" w14:textId="77777777" w:rsidTr="005467A3">
        <w:tc>
          <w:tcPr>
            <w:tcW w:w="1345" w:type="dxa"/>
          </w:tcPr>
          <w:p w14:paraId="16B60627" w14:textId="77777777" w:rsidR="006D1863" w:rsidRDefault="006D1863" w:rsidP="005467A3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7295" w:type="dxa"/>
          </w:tcPr>
          <w:p w14:paraId="6016BE83" w14:textId="77777777" w:rsidR="006D1863" w:rsidRDefault="006D1863" w:rsidP="005467A3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Locally Developed Curriculum</w:t>
            </w:r>
          </w:p>
        </w:tc>
      </w:tr>
      <w:tr w:rsidR="006D1863" w:rsidRPr="007D3CC9" w14:paraId="6589F063" w14:textId="77777777" w:rsidTr="005467A3">
        <w:tc>
          <w:tcPr>
            <w:tcW w:w="1345" w:type="dxa"/>
          </w:tcPr>
          <w:p w14:paraId="49B70351" w14:textId="77777777" w:rsidR="006D1863" w:rsidRDefault="006D1863" w:rsidP="005467A3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ENELE</w:t>
            </w:r>
          </w:p>
        </w:tc>
        <w:tc>
          <w:tcPr>
            <w:tcW w:w="7295" w:type="dxa"/>
          </w:tcPr>
          <w:p w14:paraId="0D072102" w14:textId="77777777" w:rsidR="006D1863" w:rsidRDefault="006D1863" w:rsidP="005467A3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English Elective</w:t>
            </w:r>
          </w:p>
        </w:tc>
      </w:tr>
      <w:tr w:rsidR="006D1863" w:rsidRPr="007D3CC9" w14:paraId="0D923B19" w14:textId="77777777" w:rsidTr="005467A3">
        <w:tc>
          <w:tcPr>
            <w:tcW w:w="1345" w:type="dxa"/>
          </w:tcPr>
          <w:p w14:paraId="77D7FBAD" w14:textId="77777777" w:rsidR="006D1863" w:rsidRDefault="006D1863" w:rsidP="005467A3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IE</w:t>
            </w:r>
          </w:p>
        </w:tc>
        <w:tc>
          <w:tcPr>
            <w:tcW w:w="7295" w:type="dxa"/>
          </w:tcPr>
          <w:p w14:paraId="33DF0366" w14:textId="77777777" w:rsidR="006D1863" w:rsidRDefault="006D1863" w:rsidP="005467A3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Level 1 Course (E)</w:t>
            </w:r>
          </w:p>
        </w:tc>
      </w:tr>
      <w:tr w:rsidR="006D1863" w:rsidRPr="007D3CC9" w14:paraId="7FC74850" w14:textId="77777777" w:rsidTr="005467A3">
        <w:tc>
          <w:tcPr>
            <w:tcW w:w="1345" w:type="dxa"/>
          </w:tcPr>
          <w:p w14:paraId="3DF1D5CB" w14:textId="77777777" w:rsidR="006D1863" w:rsidRDefault="006D1863" w:rsidP="005467A3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IIE</w:t>
            </w:r>
          </w:p>
        </w:tc>
        <w:tc>
          <w:tcPr>
            <w:tcW w:w="7295" w:type="dxa"/>
          </w:tcPr>
          <w:p w14:paraId="01A3B0EE" w14:textId="77777777" w:rsidR="006D1863" w:rsidRDefault="006D1863" w:rsidP="005467A3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Level 2 Course (E)</w:t>
            </w:r>
          </w:p>
        </w:tc>
      </w:tr>
      <w:tr w:rsidR="006D1863" w:rsidRPr="007D3CC9" w14:paraId="11274E0A" w14:textId="77777777" w:rsidTr="005467A3">
        <w:tc>
          <w:tcPr>
            <w:tcW w:w="1345" w:type="dxa"/>
          </w:tcPr>
          <w:p w14:paraId="1B2E2B90" w14:textId="77777777" w:rsidR="006D1863" w:rsidRDefault="006D1863" w:rsidP="005467A3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IIIE</w:t>
            </w:r>
          </w:p>
        </w:tc>
        <w:tc>
          <w:tcPr>
            <w:tcW w:w="7295" w:type="dxa"/>
          </w:tcPr>
          <w:p w14:paraId="5549F420" w14:textId="77777777" w:rsidR="006D1863" w:rsidRDefault="006D1863" w:rsidP="005467A3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Level 3 Course (E)</w:t>
            </w:r>
          </w:p>
        </w:tc>
      </w:tr>
      <w:tr w:rsidR="006D1863" w:rsidRPr="007D3CC9" w14:paraId="479ABF4B" w14:textId="77777777" w:rsidTr="005467A3">
        <w:tc>
          <w:tcPr>
            <w:tcW w:w="1345" w:type="dxa"/>
          </w:tcPr>
          <w:p w14:paraId="2BE98404" w14:textId="77777777" w:rsidR="006D1863" w:rsidRDefault="006D1863" w:rsidP="005467A3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IVE</w:t>
            </w:r>
          </w:p>
        </w:tc>
        <w:tc>
          <w:tcPr>
            <w:tcW w:w="7295" w:type="dxa"/>
          </w:tcPr>
          <w:p w14:paraId="387A51A3" w14:textId="77777777" w:rsidR="006D1863" w:rsidRDefault="006D1863" w:rsidP="005467A3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Level 4 Course (E)</w:t>
            </w:r>
          </w:p>
        </w:tc>
      </w:tr>
      <w:tr w:rsidR="006D1863" w:rsidRPr="007D3CC9" w14:paraId="171EAE4B" w14:textId="77777777" w:rsidTr="005467A3">
        <w:tc>
          <w:tcPr>
            <w:tcW w:w="1345" w:type="dxa"/>
          </w:tcPr>
          <w:p w14:paraId="16A97B5D" w14:textId="77777777" w:rsidR="006D1863" w:rsidRDefault="006D1863" w:rsidP="005467A3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HL</w:t>
            </w:r>
          </w:p>
        </w:tc>
        <w:tc>
          <w:tcPr>
            <w:tcW w:w="7295" w:type="dxa"/>
          </w:tcPr>
          <w:p w14:paraId="7EEE4D76" w14:textId="77777777" w:rsidR="006D1863" w:rsidRDefault="006D1863" w:rsidP="005467A3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High School Level</w:t>
            </w:r>
          </w:p>
        </w:tc>
      </w:tr>
      <w:tr w:rsidR="006D1863" w:rsidRPr="007D3CC9" w14:paraId="0A356891" w14:textId="77777777" w:rsidTr="005467A3">
        <w:tc>
          <w:tcPr>
            <w:tcW w:w="1345" w:type="dxa"/>
          </w:tcPr>
          <w:p w14:paraId="0F1121A1" w14:textId="77777777" w:rsidR="006D1863" w:rsidRDefault="006D1863" w:rsidP="005467A3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lastRenderedPageBreak/>
              <w:t>SL</w:t>
            </w:r>
          </w:p>
        </w:tc>
        <w:tc>
          <w:tcPr>
            <w:tcW w:w="7295" w:type="dxa"/>
          </w:tcPr>
          <w:p w14:paraId="1F43E1AD" w14:textId="77777777" w:rsidR="006D1863" w:rsidRDefault="006D1863" w:rsidP="005467A3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Standard Level</w:t>
            </w:r>
          </w:p>
        </w:tc>
      </w:tr>
      <w:tr w:rsidR="006D1863" w:rsidRPr="007D3CC9" w14:paraId="7840E4A2" w14:textId="77777777" w:rsidTr="005467A3">
        <w:tc>
          <w:tcPr>
            <w:tcW w:w="1345" w:type="dxa"/>
          </w:tcPr>
          <w:p w14:paraId="3DF9376D" w14:textId="77777777" w:rsidR="006D1863" w:rsidRDefault="006D1863" w:rsidP="005467A3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ELEM</w:t>
            </w:r>
          </w:p>
        </w:tc>
        <w:tc>
          <w:tcPr>
            <w:tcW w:w="7295" w:type="dxa"/>
          </w:tcPr>
          <w:p w14:paraId="1CD025A5" w14:textId="77777777" w:rsidR="006D1863" w:rsidRDefault="006D1863" w:rsidP="005467A3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Elementary Level</w:t>
            </w:r>
          </w:p>
        </w:tc>
      </w:tr>
      <w:tr w:rsidR="006D1863" w:rsidRPr="007D3CC9" w14:paraId="45270C77" w14:textId="77777777" w:rsidTr="005467A3">
        <w:tc>
          <w:tcPr>
            <w:tcW w:w="1345" w:type="dxa"/>
          </w:tcPr>
          <w:p w14:paraId="6C9015CE" w14:textId="77777777" w:rsidR="006D1863" w:rsidRDefault="006D1863" w:rsidP="005467A3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TW</w:t>
            </w:r>
          </w:p>
        </w:tc>
        <w:tc>
          <w:tcPr>
            <w:tcW w:w="7295" w:type="dxa"/>
          </w:tcPr>
          <w:p w14:paraId="6EA182E2" w14:textId="77777777" w:rsidR="006D1863" w:rsidRDefault="006D1863" w:rsidP="005467A3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Technical Writing</w:t>
            </w:r>
          </w:p>
        </w:tc>
      </w:tr>
      <w:tr w:rsidR="00323977" w:rsidRPr="007D3CC9" w14:paraId="6CB2CE80" w14:textId="77777777" w:rsidTr="005467A3">
        <w:tc>
          <w:tcPr>
            <w:tcW w:w="1345" w:type="dxa"/>
          </w:tcPr>
          <w:p w14:paraId="311FBF9F" w14:textId="049517B9" w:rsidR="00323977" w:rsidRDefault="00323977" w:rsidP="005467A3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MYP</w:t>
            </w:r>
          </w:p>
        </w:tc>
        <w:tc>
          <w:tcPr>
            <w:tcW w:w="7295" w:type="dxa"/>
          </w:tcPr>
          <w:p w14:paraId="2A0714B9" w14:textId="13E96055" w:rsidR="00323977" w:rsidRDefault="00323977" w:rsidP="005467A3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Middle Years Programme</w:t>
            </w:r>
          </w:p>
        </w:tc>
      </w:tr>
      <w:tr w:rsidR="00D14D88" w:rsidRPr="007D3CC9" w14:paraId="78CAC4D0" w14:textId="77777777" w:rsidTr="005467A3">
        <w:tc>
          <w:tcPr>
            <w:tcW w:w="1345" w:type="dxa"/>
          </w:tcPr>
          <w:p w14:paraId="1A41BDC8" w14:textId="30B6AC1A" w:rsidR="00D14D88" w:rsidRDefault="00D14D88" w:rsidP="005467A3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7295" w:type="dxa"/>
          </w:tcPr>
          <w:p w14:paraId="671A58BA" w14:textId="043A5371" w:rsidR="00D14D88" w:rsidRDefault="00D14D88" w:rsidP="005467A3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Compacted Course</w:t>
            </w:r>
          </w:p>
        </w:tc>
      </w:tr>
      <w:tr w:rsidR="00D14D88" w:rsidRPr="007D3CC9" w14:paraId="3952F68D" w14:textId="77777777" w:rsidTr="005467A3">
        <w:tc>
          <w:tcPr>
            <w:tcW w:w="1345" w:type="dxa"/>
          </w:tcPr>
          <w:p w14:paraId="65D9A3B7" w14:textId="4C92F62F" w:rsidR="00D14D88" w:rsidRDefault="00D14D88" w:rsidP="005467A3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IC</w:t>
            </w:r>
          </w:p>
        </w:tc>
        <w:tc>
          <w:tcPr>
            <w:tcW w:w="7295" w:type="dxa"/>
          </w:tcPr>
          <w:p w14:paraId="696A97EB" w14:textId="7BD01759" w:rsidR="00D14D88" w:rsidRDefault="00D14D88" w:rsidP="005467A3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Level 1 Compacted Course</w:t>
            </w:r>
          </w:p>
        </w:tc>
      </w:tr>
      <w:tr w:rsidR="00D14D88" w:rsidRPr="007D3CC9" w14:paraId="410425AA" w14:textId="77777777" w:rsidTr="005467A3">
        <w:tc>
          <w:tcPr>
            <w:tcW w:w="1345" w:type="dxa"/>
          </w:tcPr>
          <w:p w14:paraId="546AAEF7" w14:textId="555D6D16" w:rsidR="00D14D88" w:rsidRDefault="00D14D88" w:rsidP="005467A3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IIC</w:t>
            </w:r>
          </w:p>
        </w:tc>
        <w:tc>
          <w:tcPr>
            <w:tcW w:w="7295" w:type="dxa"/>
          </w:tcPr>
          <w:p w14:paraId="1BC71F30" w14:textId="13E1BEFB" w:rsidR="00D14D88" w:rsidRDefault="00D14D88" w:rsidP="005467A3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Level 2 Compacted Course</w:t>
            </w:r>
          </w:p>
        </w:tc>
      </w:tr>
      <w:tr w:rsidR="00D14D88" w:rsidRPr="007D3CC9" w14:paraId="553B63F0" w14:textId="77777777" w:rsidTr="005467A3">
        <w:tc>
          <w:tcPr>
            <w:tcW w:w="1345" w:type="dxa"/>
          </w:tcPr>
          <w:p w14:paraId="55E1190A" w14:textId="327696E9" w:rsidR="00D14D88" w:rsidRDefault="00D14D88" w:rsidP="005467A3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IIIC</w:t>
            </w:r>
          </w:p>
        </w:tc>
        <w:tc>
          <w:tcPr>
            <w:tcW w:w="7295" w:type="dxa"/>
          </w:tcPr>
          <w:p w14:paraId="378A71C5" w14:textId="450BEAB0" w:rsidR="00D14D88" w:rsidRDefault="00D14D88" w:rsidP="005467A3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Level 3 Compacted Course</w:t>
            </w:r>
          </w:p>
        </w:tc>
      </w:tr>
    </w:tbl>
    <w:p w14:paraId="06160E85" w14:textId="77777777" w:rsidR="006D1863" w:rsidRPr="006D1863" w:rsidRDefault="006D1863">
      <w:pPr>
        <w:rPr>
          <w:b/>
          <w:sz w:val="28"/>
          <w:szCs w:val="28"/>
        </w:rPr>
      </w:pPr>
    </w:p>
    <w:sectPr w:rsidR="006D1863" w:rsidRPr="006D18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800"/>
    <w:rsid w:val="000A5D63"/>
    <w:rsid w:val="00323977"/>
    <w:rsid w:val="00464EE9"/>
    <w:rsid w:val="0055474E"/>
    <w:rsid w:val="006D1863"/>
    <w:rsid w:val="00A455ED"/>
    <w:rsid w:val="00A87800"/>
    <w:rsid w:val="00AA6A11"/>
    <w:rsid w:val="00C80687"/>
    <w:rsid w:val="00D14D88"/>
    <w:rsid w:val="00EB1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DEC48"/>
  <w15:chartTrackingRefBased/>
  <w15:docId w15:val="{5ABAA3D2-8697-47AC-B9BE-9CE0F258E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1863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Program</dc:creator>
  <cp:keywords/>
  <dc:description/>
  <cp:lastModifiedBy>Ratcliffe, Dana (DOE)</cp:lastModifiedBy>
  <cp:revision>6</cp:revision>
  <dcterms:created xsi:type="dcterms:W3CDTF">2022-11-15T17:51:00Z</dcterms:created>
  <dcterms:modified xsi:type="dcterms:W3CDTF">2025-09-26T17:20:00Z</dcterms:modified>
</cp:coreProperties>
</file>