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FE2A" w14:textId="77777777" w:rsidR="00F134A6" w:rsidRDefault="00F134A6" w:rsidP="00F134A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 A</w:t>
      </w:r>
    </w:p>
    <w:p w14:paraId="59BF6507" w14:textId="63918231" w:rsidR="00F134A6" w:rsidRDefault="008C21A5" w:rsidP="00F134A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Superintendent’s Memo #114-22</w:t>
      </w:r>
    </w:p>
    <w:p w14:paraId="1E93A5B2" w14:textId="0A4F0363" w:rsidR="00F134A6" w:rsidRDefault="009903E9" w:rsidP="00F134A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June 3, </w:t>
      </w:r>
      <w:bookmarkStart w:id="0" w:name="_GoBack"/>
      <w:bookmarkEnd w:id="0"/>
      <w:r w:rsidR="00F134A6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</w:p>
    <w:p w14:paraId="00000001" w14:textId="77777777" w:rsidR="00A21E27" w:rsidRDefault="00A21E27">
      <w:pPr>
        <w:tabs>
          <w:tab w:val="left" w:pos="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A21E27" w:rsidRDefault="00A21E27">
      <w:pPr>
        <w:tabs>
          <w:tab w:val="left" w:pos="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A21E27" w:rsidRDefault="007A7C4D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Virginia Department of Education</w:t>
      </w:r>
    </w:p>
    <w:p w14:paraId="00000004" w14:textId="77777777" w:rsidR="00A21E27" w:rsidRDefault="007A7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2022-2023 CTE Review/Development Committees</w:t>
      </w:r>
    </w:p>
    <w:p w14:paraId="00000005" w14:textId="77777777" w:rsidR="00A21E27" w:rsidRDefault="00A2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389E557A" w:rsidR="00A21E27" w:rsidRDefault="007A7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Career Cluster Committee list below consists of bulleted items containing Name of Course, </w:t>
      </w:r>
      <w:r w:rsidR="007D67EC">
        <w:rPr>
          <w:rFonts w:ascii="Times New Roman" w:eastAsia="Times New Roman" w:hAnsi="Times New Roman" w:cs="Times New Roman"/>
          <w:b/>
          <w:sz w:val="24"/>
          <w:szCs w:val="24"/>
        </w:rPr>
        <w:t xml:space="preserve">SCED/VA Assignment Code,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Type of Meeting, and Curriculum Review Date:</w:t>
      </w:r>
    </w:p>
    <w:p w14:paraId="00000007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7B1DCC" w14:textId="7658A1AD" w:rsidR="00403A3C" w:rsidRDefault="00403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ACROSS THE BOARD </w:t>
      </w:r>
    </w:p>
    <w:p w14:paraId="71081BCD" w14:textId="7EC1205A" w:rsidR="00403A3C" w:rsidRDefault="00403A3C" w:rsidP="00403A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to Leadership (</w:t>
      </w:r>
      <w:r w:rsidR="0023384B">
        <w:rPr>
          <w:rFonts w:ascii="Times New Roman" w:eastAsia="Times New Roman" w:hAnsi="Times New Roman" w:cs="Times New Roman"/>
          <w:color w:val="000000"/>
          <w:sz w:val="24"/>
          <w:szCs w:val="24"/>
        </w:rPr>
        <w:t>22101/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9091)</w:t>
      </w:r>
      <w:r w:rsidR="00233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384B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Development (22101/9096, 9097)</w:t>
      </w:r>
    </w:p>
    <w:p w14:paraId="5F1F82CE" w14:textId="77777777" w:rsidR="00403A3C" w:rsidRDefault="00403A3C" w:rsidP="00403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56E9F213" w14:textId="519915FB" w:rsidR="00403A3C" w:rsidRDefault="00403A3C" w:rsidP="00403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October </w:t>
      </w:r>
      <w:r w:rsidR="0023384B"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7, 2022</w:t>
      </w:r>
    </w:p>
    <w:p w14:paraId="2004FD48" w14:textId="77777777" w:rsidR="00403A3C" w:rsidRDefault="00403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8" w14:textId="56252EA4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AGRICULTURE, FOOD, AND NATURAL RESOURCES</w:t>
      </w:r>
    </w:p>
    <w:p w14:paraId="00000009" w14:textId="5195674B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Agriculture Production Technology (</w:t>
      </w:r>
      <w:r w:rsidR="007D67EC">
        <w:rPr>
          <w:rFonts w:ascii="Times New Roman" w:eastAsia="Times New Roman" w:hAnsi="Times New Roman" w:cs="Times New Roman"/>
          <w:color w:val="000000"/>
          <w:sz w:val="24"/>
          <w:szCs w:val="24"/>
        </w:rPr>
        <w:t>18301/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8010)</w:t>
      </w:r>
    </w:p>
    <w:p w14:paraId="0000000A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0B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October 17, 2022</w:t>
      </w:r>
    </w:p>
    <w:p w14:paraId="0000000C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234116AF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Applied Agricultural Concepts (</w:t>
      </w:r>
      <w:r w:rsidR="007D67EC">
        <w:rPr>
          <w:rFonts w:ascii="Times New Roman" w:eastAsia="Times New Roman" w:hAnsi="Times New Roman" w:cs="Times New Roman"/>
          <w:sz w:val="24"/>
          <w:szCs w:val="24"/>
        </w:rPr>
        <w:t>18002/</w:t>
      </w:r>
      <w:r>
        <w:rPr>
          <w:rFonts w:ascii="Times New Roman" w:eastAsia="Times New Roman" w:hAnsi="Times New Roman" w:cs="Times New Roman"/>
          <w:sz w:val="24"/>
          <w:szCs w:val="24"/>
        </w:rPr>
        <w:t>8072, 8073)</w:t>
      </w:r>
    </w:p>
    <w:p w14:paraId="0000000E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0F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14, 20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22</w:t>
      </w:r>
    </w:p>
    <w:p w14:paraId="00000010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0DAFED14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Ecology</w:t>
      </w:r>
      <w:r w:rsidR="0063608D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Environmental Management (</w:t>
      </w:r>
      <w:r w:rsidR="00DA23C7">
        <w:rPr>
          <w:rFonts w:ascii="Times New Roman" w:eastAsia="Times New Roman" w:hAnsi="Times New Roman" w:cs="Times New Roman"/>
          <w:sz w:val="24"/>
          <w:szCs w:val="24"/>
        </w:rPr>
        <w:t>03063/</w:t>
      </w:r>
      <w:r>
        <w:rPr>
          <w:rFonts w:ascii="Times New Roman" w:eastAsia="Times New Roman" w:hAnsi="Times New Roman" w:cs="Times New Roman"/>
          <w:sz w:val="24"/>
          <w:szCs w:val="24"/>
        </w:rPr>
        <w:t>8045, 8046)</w:t>
      </w:r>
    </w:p>
    <w:p w14:paraId="00000012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13" w14:textId="6C0EEA46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November 28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33E7D76" w14:textId="7CD9053B" w:rsidR="00E51013" w:rsidRDefault="00E5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6C40B" w14:textId="2C72061A" w:rsidR="00E51013" w:rsidRDefault="00E51013" w:rsidP="00E51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Equine Science (18104/8015, 8080), </w:t>
      </w:r>
      <w:r w:rsidR="0067578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Equine Science, Advanced (18104/8094)</w:t>
      </w:r>
    </w:p>
    <w:p w14:paraId="7B7BC271" w14:textId="77777777" w:rsidR="00E51013" w:rsidRDefault="00E51013" w:rsidP="00E5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7DEC0192" w14:textId="77777777" w:rsidR="003D42D3" w:rsidRPr="003D42D3" w:rsidRDefault="00E51013" w:rsidP="003D4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12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2B2A2BA" w14:textId="77777777" w:rsidR="003D42D3" w:rsidRPr="003D42D3" w:rsidRDefault="003D42D3" w:rsidP="003D4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60FFDC48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Biotechnology Foundations in Agricultur</w:t>
      </w:r>
      <w:r w:rsidR="0063608D">
        <w:rPr>
          <w:rFonts w:ascii="Times New Roman" w:eastAsia="Times New Roman" w:hAnsi="Times New Roman" w:cs="Times New Roman"/>
          <w:sz w:val="24"/>
          <w:szCs w:val="24"/>
        </w:rPr>
        <w:t>al and Environmental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A23C7">
        <w:rPr>
          <w:rFonts w:ascii="Times New Roman" w:eastAsia="Times New Roman" w:hAnsi="Times New Roman" w:cs="Times New Roman"/>
          <w:sz w:val="24"/>
          <w:szCs w:val="24"/>
        </w:rPr>
        <w:t>18308/</w:t>
      </w:r>
      <w:r>
        <w:rPr>
          <w:rFonts w:ascii="Times New Roman" w:eastAsia="Times New Roman" w:hAnsi="Times New Roman" w:cs="Times New Roman"/>
          <w:sz w:val="24"/>
          <w:szCs w:val="24"/>
        </w:rPr>
        <w:t>8085)</w:t>
      </w:r>
      <w:r w:rsidR="00FD3A4D">
        <w:rPr>
          <w:rFonts w:ascii="Times New Roman" w:eastAsia="Times New Roman" w:hAnsi="Times New Roman" w:cs="Times New Roman"/>
          <w:sz w:val="24"/>
          <w:szCs w:val="24"/>
        </w:rPr>
        <w:t>, Biotechnology Applications in Agriculture (18308/8087)</w:t>
      </w:r>
    </w:p>
    <w:p w14:paraId="00000016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17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000018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6CA48A08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Small Engine Repair (</w:t>
      </w:r>
      <w:r w:rsidR="00DA23C7">
        <w:rPr>
          <w:rFonts w:ascii="Times New Roman" w:eastAsia="Times New Roman" w:hAnsi="Times New Roman" w:cs="Times New Roman"/>
          <w:sz w:val="24"/>
          <w:szCs w:val="24"/>
        </w:rPr>
        <w:t>20110/</w:t>
      </w:r>
      <w:r>
        <w:rPr>
          <w:rFonts w:ascii="Times New Roman" w:eastAsia="Times New Roman" w:hAnsi="Times New Roman" w:cs="Times New Roman"/>
          <w:sz w:val="24"/>
          <w:szCs w:val="24"/>
        </w:rPr>
        <w:t>8021, 8082)</w:t>
      </w:r>
    </w:p>
    <w:p w14:paraId="0000001A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1B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January 23, 2023</w:t>
      </w:r>
    </w:p>
    <w:p w14:paraId="0000001C" w14:textId="77777777" w:rsidR="00A21E27" w:rsidRDefault="00A21E27">
      <w:pPr>
        <w:spacing w:after="0" w:line="240" w:lineRule="auto"/>
        <w:ind w:right="-10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ARCHITECTURE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CONSTRUCTION</w:t>
      </w:r>
    </w:p>
    <w:p w14:paraId="0000001F" w14:textId="77777777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Green Building Infusion Unit (GBIU)</w:t>
      </w:r>
    </w:p>
    <w:p w14:paraId="00000020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21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29, 2022</w:t>
      </w:r>
    </w:p>
    <w:p w14:paraId="00000022" w14:textId="0EAE6546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6FF3D0" w14:textId="3C49656A" w:rsidR="00E51013" w:rsidRDefault="00E5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F62E22" w14:textId="77777777" w:rsidR="00E51013" w:rsidRPr="00E51013" w:rsidRDefault="00E51013" w:rsidP="00E5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ARCHITECTURE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CONSTRUCTION (continued)</w:t>
      </w:r>
    </w:p>
    <w:p w14:paraId="00000023" w14:textId="6B4BE555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Management I (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16103/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8590),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Building Management II (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16103/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8591),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Building Management III (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16103/</w:t>
      </w:r>
      <w:r>
        <w:rPr>
          <w:rFonts w:ascii="Times New Roman" w:eastAsia="Times New Roman" w:hAnsi="Times New Roman" w:cs="Times New Roman"/>
          <w:sz w:val="24"/>
          <w:szCs w:val="24"/>
        </w:rPr>
        <w:t>8592)</w:t>
      </w:r>
    </w:p>
    <w:p w14:paraId="00000024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25" w14:textId="612F8B44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December 1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2022</w:t>
      </w:r>
    </w:p>
    <w:p w14:paraId="77FEAA6F" w14:textId="7FDD5264" w:rsidR="009A64F5" w:rsidRDefault="009A6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37519A73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Cabinetmaking I (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1700</w:t>
      </w:r>
      <w:r w:rsidR="00F006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8604),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Cabinetmaking II (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1700</w:t>
      </w:r>
      <w:r w:rsidR="00F006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8605)</w:t>
      </w:r>
    </w:p>
    <w:p w14:paraId="00000028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29" w14:textId="77777777" w:rsidR="00A21E27" w:rsidRDefault="007A7C4D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December 8, 2022</w:t>
      </w:r>
    </w:p>
    <w:p w14:paraId="0000002A" w14:textId="77777777" w:rsidR="00A21E27" w:rsidRDefault="00A21E27">
      <w:pPr>
        <w:spacing w:after="0" w:line="240" w:lineRule="auto"/>
        <w:ind w:right="-10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10FC0C8D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ARTS, A/V TECHNOLOGY </w:t>
      </w:r>
      <w:r w:rsidR="00A636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COMMUNICATIONS</w:t>
      </w:r>
    </w:p>
    <w:p w14:paraId="0000002C" w14:textId="5868E93A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Advertising Design I (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05163/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8570),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Advertising Design II (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05163/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8571)</w:t>
      </w:r>
    </w:p>
    <w:p w14:paraId="0000002D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2E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October 6, 2022</w:t>
      </w:r>
    </w:p>
    <w:p w14:paraId="0000002F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21655241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Video and Media Technology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11055/</w:t>
      </w:r>
      <w:r>
        <w:rPr>
          <w:rFonts w:ascii="Times New Roman" w:eastAsia="Times New Roman" w:hAnsi="Times New Roman" w:cs="Times New Roman"/>
          <w:sz w:val="24"/>
          <w:szCs w:val="24"/>
        </w:rPr>
        <w:t>8497)</w:t>
      </w:r>
    </w:p>
    <w:p w14:paraId="00000032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33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October 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0000034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5" w14:textId="57DF3391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Digital Visualization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11153/</w:t>
      </w:r>
      <w:r>
        <w:rPr>
          <w:rFonts w:ascii="Times New Roman" w:eastAsia="Times New Roman" w:hAnsi="Times New Roman" w:cs="Times New Roman"/>
          <w:sz w:val="24"/>
          <w:szCs w:val="24"/>
        </w:rPr>
        <w:t>8459)</w:t>
      </w:r>
    </w:p>
    <w:p w14:paraId="00000036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37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November 1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2022</w:t>
      </w:r>
    </w:p>
    <w:p w14:paraId="00000038" w14:textId="77777777" w:rsidR="00A21E27" w:rsidRDefault="00A21E27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31D6B1FC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Entertainment Design </w:t>
      </w:r>
      <w:r w:rsidR="00A636D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Technology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05056/</w:t>
      </w:r>
      <w:r>
        <w:rPr>
          <w:rFonts w:ascii="Times New Roman" w:eastAsia="Times New Roman" w:hAnsi="Times New Roman" w:cs="Times New Roman"/>
          <w:sz w:val="24"/>
          <w:szCs w:val="24"/>
        </w:rPr>
        <w:t>8489)</w:t>
      </w:r>
    </w:p>
    <w:p w14:paraId="0000003A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3B" w14:textId="77777777" w:rsidR="00A21E27" w:rsidRDefault="007A7C4D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November 14, 2022</w:t>
      </w:r>
    </w:p>
    <w:p w14:paraId="0000003C" w14:textId="77777777" w:rsidR="00A21E27" w:rsidRDefault="00A21E27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2A73D67E" w:rsidR="00A21E27" w:rsidRDefault="007A7C4D">
      <w:pPr>
        <w:numPr>
          <w:ilvl w:val="0"/>
          <w:numId w:val="1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Telecommunications 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10006/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8650),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Telecommunications II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10006/</w:t>
      </w:r>
      <w:r>
        <w:rPr>
          <w:rFonts w:ascii="Times New Roman" w:eastAsia="Times New Roman" w:hAnsi="Times New Roman" w:cs="Times New Roman"/>
          <w:sz w:val="24"/>
          <w:szCs w:val="24"/>
        </w:rPr>
        <w:t>8651)</w:t>
      </w:r>
    </w:p>
    <w:p w14:paraId="0000003E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Work Assignments</w:t>
      </w:r>
    </w:p>
    <w:p w14:paraId="0000003F" w14:textId="77777777" w:rsidR="00A21E27" w:rsidRDefault="007A7C4D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February 7, 2023</w:t>
      </w:r>
    </w:p>
    <w:p w14:paraId="00000040" w14:textId="77777777" w:rsidR="00A21E27" w:rsidRDefault="00A21E27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6F7925BC" w:rsidR="00A21E27" w:rsidRDefault="007A7C4D">
      <w:pPr>
        <w:numPr>
          <w:ilvl w:val="0"/>
          <w:numId w:val="1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Television and Media Production 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11103/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8688),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Television and Media Production II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11103/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8689),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Television and Media Production III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11103/</w:t>
      </w:r>
      <w:r>
        <w:rPr>
          <w:rFonts w:ascii="Times New Roman" w:eastAsia="Times New Roman" w:hAnsi="Times New Roman" w:cs="Times New Roman"/>
          <w:sz w:val="24"/>
          <w:szCs w:val="24"/>
        </w:rPr>
        <w:t>8690)</w:t>
      </w:r>
    </w:p>
    <w:p w14:paraId="00000042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Work Assignments</w:t>
      </w:r>
    </w:p>
    <w:p w14:paraId="00000043" w14:textId="77777777" w:rsidR="00A21E27" w:rsidRDefault="007A7C4D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February 16, 2023</w:t>
      </w:r>
    </w:p>
    <w:p w14:paraId="00000044" w14:textId="77777777" w:rsidR="00A21E27" w:rsidRDefault="00A21E27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0CEB3566" w:rsidR="00A21E27" w:rsidRDefault="007A7C4D">
      <w:pPr>
        <w:numPr>
          <w:ilvl w:val="0"/>
          <w:numId w:val="1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Radio Communications 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11051/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8640),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Radio Communications II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11051/</w:t>
      </w:r>
      <w:r>
        <w:rPr>
          <w:rFonts w:ascii="Times New Roman" w:eastAsia="Times New Roman" w:hAnsi="Times New Roman" w:cs="Times New Roman"/>
          <w:sz w:val="24"/>
          <w:szCs w:val="24"/>
        </w:rPr>
        <w:t>8641)</w:t>
      </w:r>
    </w:p>
    <w:p w14:paraId="00000046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Work Assignments</w:t>
      </w:r>
    </w:p>
    <w:p w14:paraId="00000047" w14:textId="77777777" w:rsidR="00A21E27" w:rsidRDefault="007A7C4D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February 28, 2023</w:t>
      </w:r>
    </w:p>
    <w:p w14:paraId="00000048" w14:textId="1C28FCE7" w:rsidR="00470193" w:rsidRDefault="004701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0000049" w14:textId="07846C53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BUSINESS MANAGEMENT </w:t>
      </w:r>
      <w:r w:rsidR="00A636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ADMINISTRATION</w:t>
      </w:r>
    </w:p>
    <w:p w14:paraId="0000004A" w14:textId="2F0F4969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Business Individualized Program (Development) (</w:t>
      </w:r>
      <w:r w:rsidR="00815443">
        <w:rPr>
          <w:rFonts w:ascii="Times New Roman" w:eastAsia="Times New Roman" w:hAnsi="Times New Roman" w:cs="Times New Roman"/>
          <w:color w:val="000000"/>
          <w:sz w:val="24"/>
          <w:szCs w:val="24"/>
        </w:rPr>
        <w:t>12997/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674</w:t>
      </w:r>
      <w:r w:rsidR="0081544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5443">
        <w:rPr>
          <w:rFonts w:ascii="Times New Roman" w:eastAsia="Times New Roman" w:hAnsi="Times New Roman" w:cs="Times New Roman"/>
          <w:sz w:val="24"/>
          <w:szCs w:val="24"/>
        </w:rPr>
        <w:t>12999/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674</w:t>
      </w:r>
      <w:r w:rsidR="0081544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Specialist I (</w:t>
      </w:r>
      <w:r w:rsidR="00815443">
        <w:rPr>
          <w:rFonts w:ascii="Times New Roman" w:eastAsia="Times New Roman" w:hAnsi="Times New Roman" w:cs="Times New Roman"/>
          <w:color w:val="000000"/>
          <w:sz w:val="24"/>
          <w:szCs w:val="24"/>
        </w:rPr>
        <w:t>12004/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6740),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Specialist II (</w:t>
      </w:r>
      <w:r w:rsidR="00815443">
        <w:rPr>
          <w:rFonts w:ascii="Times New Roman" w:eastAsia="Times New Roman" w:hAnsi="Times New Roman" w:cs="Times New Roman"/>
          <w:color w:val="000000"/>
          <w:sz w:val="24"/>
          <w:szCs w:val="24"/>
        </w:rPr>
        <w:t>12004/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6741),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Specialist III (</w:t>
      </w:r>
      <w:r w:rsidR="00815443">
        <w:rPr>
          <w:rFonts w:ascii="Times New Roman" w:eastAsia="Times New Roman" w:hAnsi="Times New Roman" w:cs="Times New Roman"/>
          <w:color w:val="000000"/>
          <w:sz w:val="24"/>
          <w:szCs w:val="24"/>
        </w:rPr>
        <w:t>12004/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6742)</w:t>
      </w:r>
    </w:p>
    <w:p w14:paraId="0000004B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4C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20, 2022</w:t>
      </w:r>
    </w:p>
    <w:p w14:paraId="4B5FF6F6" w14:textId="77777777" w:rsidR="00E51013" w:rsidRDefault="00E51013">
      <w:pPr>
        <w:spacing w:after="0" w:line="240" w:lineRule="auto"/>
        <w:ind w:right="-10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E" w14:textId="77777777" w:rsidR="00A21E27" w:rsidRDefault="007A7C4D">
      <w:pPr>
        <w:spacing w:after="0" w:line="240" w:lineRule="auto"/>
        <w:ind w:right="-10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 AND TRAINING</w:t>
      </w:r>
    </w:p>
    <w:p w14:paraId="0000004F" w14:textId="24185A40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Early Childhood, Education, </w:t>
      </w:r>
      <w:r w:rsidR="00600322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Services </w:t>
      </w:r>
      <w:r w:rsidR="0060032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00322">
        <w:rPr>
          <w:rFonts w:ascii="Times New Roman" w:eastAsia="Times New Roman" w:hAnsi="Times New Roman" w:cs="Times New Roman"/>
          <w:sz w:val="24"/>
          <w:szCs w:val="24"/>
        </w:rPr>
        <w:t>19153/</w:t>
      </w:r>
      <w:r>
        <w:rPr>
          <w:rFonts w:ascii="Times New Roman" w:eastAsia="Times New Roman" w:hAnsi="Times New Roman" w:cs="Times New Roman"/>
          <w:sz w:val="24"/>
          <w:szCs w:val="24"/>
        </w:rPr>
        <w:t>828</w:t>
      </w:r>
      <w:r w:rsidR="00600322"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 w:rsidR="00600322">
        <w:rPr>
          <w:rFonts w:ascii="Times New Roman" w:eastAsia="Times New Roman" w:hAnsi="Times New Roman" w:cs="Times New Roman"/>
          <w:sz w:val="24"/>
          <w:szCs w:val="24"/>
        </w:rPr>
        <w:t>Early Childhood, Education, and Services II (19153/8286),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Introduction to Early Childhood</w:t>
      </w:r>
      <w:r w:rsidR="005F44C4">
        <w:rPr>
          <w:rFonts w:ascii="Times New Roman" w:eastAsia="Times New Roman" w:hAnsi="Times New Roman" w:cs="Times New Roman"/>
          <w:sz w:val="24"/>
          <w:szCs w:val="24"/>
        </w:rPr>
        <w:t xml:space="preserve"> 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00322">
        <w:rPr>
          <w:rFonts w:ascii="Times New Roman" w:eastAsia="Times New Roman" w:hAnsi="Times New Roman" w:cs="Times New Roman"/>
          <w:sz w:val="24"/>
          <w:szCs w:val="24"/>
        </w:rPr>
        <w:t>19153/</w:t>
      </w:r>
      <w:r>
        <w:rPr>
          <w:rFonts w:ascii="Times New Roman" w:eastAsia="Times New Roman" w:hAnsi="Times New Roman" w:cs="Times New Roman"/>
          <w:sz w:val="24"/>
          <w:szCs w:val="24"/>
        </w:rPr>
        <w:t>8233, 8234)</w:t>
      </w:r>
    </w:p>
    <w:p w14:paraId="00000050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Work Assignments</w:t>
      </w:r>
    </w:p>
    <w:p w14:paraId="00000051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October 21, 2022</w:t>
      </w:r>
    </w:p>
    <w:p w14:paraId="51468071" w14:textId="77777777" w:rsidR="00FB0615" w:rsidRDefault="00FB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3" w14:textId="304F457E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GOVERNMENT </w:t>
      </w:r>
      <w:r w:rsidR="00A636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PUBLIC ADMINISTRATION</w:t>
      </w:r>
    </w:p>
    <w:p w14:paraId="00000054" w14:textId="76F75645" w:rsidR="00A21E27" w:rsidRDefault="002C3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Marine Corps 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JROTC I (</w:t>
      </w:r>
      <w:r w:rsidR="00FB0615">
        <w:rPr>
          <w:rFonts w:ascii="Times New Roman" w:eastAsia="Times New Roman" w:hAnsi="Times New Roman" w:cs="Times New Roman"/>
          <w:color w:val="000000"/>
          <w:sz w:val="24"/>
          <w:szCs w:val="24"/>
        </w:rPr>
        <w:t>09201/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MC7913),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Marine Corps 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JROTC II (</w:t>
      </w:r>
      <w:r w:rsidR="00FB0615">
        <w:rPr>
          <w:rFonts w:ascii="Times New Roman" w:eastAsia="Times New Roman" w:hAnsi="Times New Roman" w:cs="Times New Roman"/>
          <w:color w:val="000000"/>
          <w:sz w:val="24"/>
          <w:szCs w:val="24"/>
        </w:rPr>
        <w:t>09202/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MC7916), 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Marine Corps 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JROTC III (</w:t>
      </w:r>
      <w:r w:rsidR="00FB0615">
        <w:rPr>
          <w:rFonts w:ascii="Times New Roman" w:eastAsia="Times New Roman" w:hAnsi="Times New Roman" w:cs="Times New Roman"/>
          <w:color w:val="000000"/>
          <w:sz w:val="24"/>
          <w:szCs w:val="24"/>
        </w:rPr>
        <w:t>09203/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MC7918),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Marine Corps 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JROTC IV (</w:t>
      </w:r>
      <w:r w:rsidR="00FB0615">
        <w:rPr>
          <w:rFonts w:ascii="Times New Roman" w:eastAsia="Times New Roman" w:hAnsi="Times New Roman" w:cs="Times New Roman"/>
          <w:color w:val="000000"/>
          <w:sz w:val="24"/>
          <w:szCs w:val="24"/>
        </w:rPr>
        <w:t>09204/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MC7919)</w:t>
      </w:r>
    </w:p>
    <w:p w14:paraId="00000055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56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19-20, 2022</w:t>
      </w:r>
    </w:p>
    <w:p w14:paraId="00000059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32BD10DC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Navy JROTC I (</w:t>
      </w:r>
      <w:r w:rsidR="00FB0615">
        <w:rPr>
          <w:rFonts w:ascii="Times New Roman" w:eastAsia="Times New Roman" w:hAnsi="Times New Roman" w:cs="Times New Roman"/>
          <w:color w:val="000000"/>
          <w:sz w:val="24"/>
          <w:szCs w:val="24"/>
        </w:rPr>
        <w:t>09101/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NA7913),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Navy JROTC II (</w:t>
      </w:r>
      <w:r w:rsidR="00FB0615">
        <w:rPr>
          <w:rFonts w:ascii="Times New Roman" w:eastAsia="Times New Roman" w:hAnsi="Times New Roman" w:cs="Times New Roman"/>
          <w:color w:val="000000"/>
          <w:sz w:val="24"/>
          <w:szCs w:val="24"/>
        </w:rPr>
        <w:t>09102/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NA7916),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Navy JROTC III (</w:t>
      </w:r>
      <w:r w:rsidR="00FB0615">
        <w:rPr>
          <w:rFonts w:ascii="Times New Roman" w:eastAsia="Times New Roman" w:hAnsi="Times New Roman" w:cs="Times New Roman"/>
          <w:color w:val="000000"/>
          <w:sz w:val="24"/>
          <w:szCs w:val="24"/>
        </w:rPr>
        <w:t>09103/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NA7918),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Navy JROTC IV (</w:t>
      </w:r>
      <w:r w:rsidR="00FB0615">
        <w:rPr>
          <w:rFonts w:ascii="Times New Roman" w:eastAsia="Times New Roman" w:hAnsi="Times New Roman" w:cs="Times New Roman"/>
          <w:color w:val="000000"/>
          <w:sz w:val="24"/>
          <w:szCs w:val="24"/>
        </w:rPr>
        <w:t>09104/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NA7919)</w:t>
      </w:r>
    </w:p>
    <w:p w14:paraId="0000005C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013"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5D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February 6-7,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00005E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F" w14:textId="160796D7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 Force JROTC I (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09151/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AF7913),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 Force JROTC II (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0915</w:t>
      </w:r>
      <w:r w:rsidR="007C285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AF7916),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Air Force JROTC III (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0915</w:t>
      </w:r>
      <w:r w:rsidR="007C285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AF7918),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 Force JROTC IV (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0915</w:t>
      </w:r>
      <w:r w:rsidR="007C285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AF7919)</w:t>
      </w:r>
    </w:p>
    <w:p w14:paraId="00000060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013"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61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March 6-7, 2023</w:t>
      </w:r>
    </w:p>
    <w:p w14:paraId="00000062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3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HEALTH SCIENCE</w:t>
      </w:r>
    </w:p>
    <w:p w14:paraId="00000064" w14:textId="2B077AB8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 Health Aide (</w:t>
      </w:r>
      <w:r w:rsidR="00C41570">
        <w:rPr>
          <w:rFonts w:ascii="Times New Roman" w:eastAsia="Times New Roman" w:hAnsi="Times New Roman" w:cs="Times New Roman"/>
          <w:color w:val="000000"/>
          <w:sz w:val="24"/>
          <w:szCs w:val="24"/>
        </w:rPr>
        <w:t>14053/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8364)</w:t>
      </w:r>
    </w:p>
    <w:p w14:paraId="00000065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66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27, 2022</w:t>
      </w:r>
    </w:p>
    <w:p w14:paraId="00000067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8" w14:textId="011C9376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Medical Assistant I (</w:t>
      </w:r>
      <w:r w:rsidR="00C41570">
        <w:rPr>
          <w:rFonts w:ascii="Times New Roman" w:eastAsia="Times New Roman" w:hAnsi="Times New Roman" w:cs="Times New Roman"/>
          <w:color w:val="000000"/>
          <w:sz w:val="24"/>
          <w:szCs w:val="24"/>
        </w:rPr>
        <w:t>14151/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8345), </w:t>
      </w:r>
      <w:r w:rsidR="00FA45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Medical Assistant II (</w:t>
      </w:r>
      <w:r w:rsidR="00C41570">
        <w:rPr>
          <w:rFonts w:ascii="Times New Roman" w:eastAsia="Times New Roman" w:hAnsi="Times New Roman" w:cs="Times New Roman"/>
          <w:color w:val="000000"/>
          <w:sz w:val="24"/>
          <w:szCs w:val="24"/>
        </w:rPr>
        <w:t>14151/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8346)</w:t>
      </w:r>
    </w:p>
    <w:p w14:paraId="00000069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6A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October 11, 2022</w:t>
      </w:r>
    </w:p>
    <w:p w14:paraId="0000006B" w14:textId="2315C507" w:rsidR="00470193" w:rsidRDefault="004701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49059EAB" w14:textId="77C9BE99" w:rsidR="00470193" w:rsidRDefault="00470193" w:rsidP="00470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HEALTH SCIENCE (continued)</w:t>
      </w:r>
    </w:p>
    <w:p w14:paraId="0000006C" w14:textId="236CC6C8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Biomedical Technician (</w:t>
      </w:r>
      <w:r w:rsidR="00C41570">
        <w:rPr>
          <w:rFonts w:ascii="Times New Roman" w:eastAsia="Times New Roman" w:hAnsi="Times New Roman" w:cs="Times New Roman"/>
          <w:sz w:val="24"/>
          <w:szCs w:val="24"/>
        </w:rPr>
        <w:t>14900/</w:t>
      </w:r>
      <w:r>
        <w:rPr>
          <w:rFonts w:ascii="Times New Roman" w:eastAsia="Times New Roman" w:hAnsi="Times New Roman" w:cs="Times New Roman"/>
          <w:sz w:val="24"/>
          <w:szCs w:val="24"/>
        </w:rPr>
        <w:t>8347)</w:t>
      </w:r>
    </w:p>
    <w:p w14:paraId="0000006D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6E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November 1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000006F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0" w14:textId="46EC87CE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Sports Medicine/Athletic Training I (</w:t>
      </w:r>
      <w:r w:rsidR="00C41570">
        <w:rPr>
          <w:rFonts w:ascii="Times New Roman" w:eastAsia="Times New Roman" w:hAnsi="Times New Roman" w:cs="Times New Roman"/>
          <w:sz w:val="24"/>
          <w:szCs w:val="24"/>
        </w:rPr>
        <w:t>14062/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7660, 8316),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Sports Medicine/Athletic Training II (</w:t>
      </w:r>
      <w:r w:rsidR="00C41570">
        <w:rPr>
          <w:rFonts w:ascii="Times New Roman" w:eastAsia="Times New Roman" w:hAnsi="Times New Roman" w:cs="Times New Roman"/>
          <w:sz w:val="24"/>
          <w:szCs w:val="24"/>
        </w:rPr>
        <w:t>14062/</w:t>
      </w:r>
      <w:r>
        <w:rPr>
          <w:rFonts w:ascii="Times New Roman" w:eastAsia="Times New Roman" w:hAnsi="Times New Roman" w:cs="Times New Roman"/>
          <w:sz w:val="24"/>
          <w:szCs w:val="24"/>
        </w:rPr>
        <w:t>7662, 8317)</w:t>
      </w:r>
    </w:p>
    <w:p w14:paraId="00000071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72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November 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0000073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4" w14:textId="3E16CE0F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Sterile Processing Technician (</w:t>
      </w:r>
      <w:r w:rsidR="00C41570">
        <w:rPr>
          <w:rFonts w:ascii="Times New Roman" w:eastAsia="Times New Roman" w:hAnsi="Times New Roman" w:cs="Times New Roman"/>
          <w:sz w:val="24"/>
          <w:szCs w:val="24"/>
        </w:rPr>
        <w:t>14021/</w:t>
      </w:r>
      <w:r>
        <w:rPr>
          <w:rFonts w:ascii="Times New Roman" w:eastAsia="Times New Roman" w:hAnsi="Times New Roman" w:cs="Times New Roman"/>
          <w:sz w:val="24"/>
          <w:szCs w:val="24"/>
        </w:rPr>
        <w:t>8367)</w:t>
      </w:r>
    </w:p>
    <w:p w14:paraId="00000075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76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January 17, 2023</w:t>
      </w:r>
    </w:p>
    <w:p w14:paraId="00000077" w14:textId="3BC5C208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8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HUMAN SERVICES</w:t>
      </w:r>
    </w:p>
    <w:p w14:paraId="00000079" w14:textId="04DC1466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Life Planning (</w:t>
      </w:r>
      <w:r w:rsidR="007136B3">
        <w:rPr>
          <w:rFonts w:ascii="Times New Roman" w:eastAsia="Times New Roman" w:hAnsi="Times New Roman" w:cs="Times New Roman"/>
          <w:sz w:val="24"/>
          <w:szCs w:val="24"/>
        </w:rPr>
        <w:t>19257/</w:t>
      </w:r>
      <w:r>
        <w:rPr>
          <w:rFonts w:ascii="Times New Roman" w:eastAsia="Times New Roman" w:hAnsi="Times New Roman" w:cs="Times New Roman"/>
          <w:sz w:val="24"/>
          <w:szCs w:val="24"/>
        </w:rPr>
        <w:t>8226, 8227)</w:t>
      </w:r>
    </w:p>
    <w:p w14:paraId="0000007A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7B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October 1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000007C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D" w14:textId="322CF24D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Nutrition and Wellness (</w:t>
      </w:r>
      <w:r w:rsidR="007136B3">
        <w:rPr>
          <w:rFonts w:ascii="Times New Roman" w:eastAsia="Times New Roman" w:hAnsi="Times New Roman" w:cs="Times New Roman"/>
          <w:sz w:val="24"/>
          <w:szCs w:val="24"/>
        </w:rPr>
        <w:t>19253/</w:t>
      </w:r>
      <w:r>
        <w:rPr>
          <w:rFonts w:ascii="Times New Roman" w:eastAsia="Times New Roman" w:hAnsi="Times New Roman" w:cs="Times New Roman"/>
          <w:sz w:val="24"/>
          <w:szCs w:val="24"/>
        </w:rPr>
        <w:t>8228, 8229)</w:t>
      </w:r>
    </w:p>
    <w:p w14:paraId="0000007E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7F" w14:textId="61BE3EA3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October 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98E6869" w14:textId="77777777" w:rsidR="002C32E7" w:rsidRDefault="002C32E7" w:rsidP="009A6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81" w14:textId="2C166F3D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Cybersecurity in Family and Consumer Sciences (</w:t>
      </w:r>
      <w:r w:rsidR="007136B3">
        <w:rPr>
          <w:rFonts w:ascii="Times New Roman" w:eastAsia="Times New Roman" w:hAnsi="Times New Roman" w:cs="Times New Roman"/>
          <w:sz w:val="24"/>
          <w:szCs w:val="24"/>
        </w:rPr>
        <w:t>19299/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8291),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Cybersecurity in Family and Consumer Sciences</w:t>
      </w:r>
      <w:r w:rsidR="00FA45A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Advanced (</w:t>
      </w:r>
      <w:r w:rsidR="007136B3">
        <w:rPr>
          <w:rFonts w:ascii="Times New Roman" w:eastAsia="Times New Roman" w:hAnsi="Times New Roman" w:cs="Times New Roman"/>
          <w:sz w:val="24"/>
          <w:szCs w:val="24"/>
        </w:rPr>
        <w:t>19299/</w:t>
      </w:r>
      <w:r>
        <w:rPr>
          <w:rFonts w:ascii="Times New Roman" w:eastAsia="Times New Roman" w:hAnsi="Times New Roman" w:cs="Times New Roman"/>
          <w:sz w:val="24"/>
          <w:szCs w:val="24"/>
        </w:rPr>
        <w:t>8292)</w:t>
      </w:r>
    </w:p>
    <w:p w14:paraId="00000082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83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November 3, 2022</w:t>
      </w:r>
    </w:p>
    <w:p w14:paraId="00000084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6" w14:textId="16907874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Family </w:t>
      </w:r>
      <w:r w:rsidR="00A636D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Human Services I (</w:t>
      </w:r>
      <w:r w:rsidR="007136B3">
        <w:rPr>
          <w:rFonts w:ascii="Times New Roman" w:eastAsia="Times New Roman" w:hAnsi="Times New Roman" w:cs="Times New Roman"/>
          <w:sz w:val="24"/>
          <w:szCs w:val="24"/>
        </w:rPr>
        <w:t>19999/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8264),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Family </w:t>
      </w:r>
      <w:r w:rsidR="00A636D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Human Services II (</w:t>
      </w:r>
      <w:r w:rsidR="007136B3">
        <w:rPr>
          <w:rFonts w:ascii="Times New Roman" w:eastAsia="Times New Roman" w:hAnsi="Times New Roman" w:cs="Times New Roman"/>
          <w:sz w:val="24"/>
          <w:szCs w:val="24"/>
        </w:rPr>
        <w:t>19999/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8265),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Introduction to Family and Human Services (</w:t>
      </w:r>
      <w:r w:rsidR="007136B3">
        <w:rPr>
          <w:rFonts w:ascii="Times New Roman" w:eastAsia="Times New Roman" w:hAnsi="Times New Roman" w:cs="Times New Roman"/>
          <w:sz w:val="24"/>
          <w:szCs w:val="24"/>
        </w:rPr>
        <w:t>19001/</w:t>
      </w:r>
      <w:r>
        <w:rPr>
          <w:rFonts w:ascii="Times New Roman" w:eastAsia="Times New Roman" w:hAnsi="Times New Roman" w:cs="Times New Roman"/>
          <w:sz w:val="24"/>
          <w:szCs w:val="24"/>
        </w:rPr>
        <w:t>8237</w:t>
      </w:r>
      <w:r w:rsidR="007136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8238)</w:t>
      </w:r>
    </w:p>
    <w:p w14:paraId="00000087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88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November 1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0000089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A" w14:textId="5E73B95E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Nail Technician 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19105/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8692), </w:t>
      </w:r>
      <w:r w:rsidR="00FA45A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Nail Technician 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19105/</w:t>
      </w:r>
      <w:r>
        <w:rPr>
          <w:rFonts w:ascii="Times New Roman" w:eastAsia="Times New Roman" w:hAnsi="Times New Roman" w:cs="Times New Roman"/>
          <w:sz w:val="24"/>
          <w:szCs w:val="24"/>
        </w:rPr>
        <w:t>8693)</w:t>
      </w:r>
    </w:p>
    <w:p w14:paraId="0000008B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8C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January 24, 2023</w:t>
      </w:r>
    </w:p>
    <w:p w14:paraId="0000008D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E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INFORMATION TECHNOLOGY</w:t>
      </w:r>
    </w:p>
    <w:p w14:paraId="0000008F" w14:textId="1B3484FD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Keyboarding (</w:t>
      </w:r>
      <w:r w:rsidR="006E25E6">
        <w:rPr>
          <w:rFonts w:ascii="Times New Roman" w:eastAsia="Times New Roman" w:hAnsi="Times New Roman" w:cs="Times New Roman"/>
          <w:color w:val="000000"/>
          <w:sz w:val="24"/>
          <w:szCs w:val="24"/>
        </w:rPr>
        <w:t>12005/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6147, 6148, 6149, 6150)</w:t>
      </w:r>
    </w:p>
    <w:p w14:paraId="00000090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91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29, 2022</w:t>
      </w:r>
    </w:p>
    <w:p w14:paraId="00000092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3" w14:textId="231A2F68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 Applications (</w:t>
      </w:r>
      <w:r w:rsidR="006E25E6">
        <w:rPr>
          <w:rFonts w:ascii="Times New Roman" w:eastAsia="Times New Roman" w:hAnsi="Times New Roman" w:cs="Times New Roman"/>
          <w:color w:val="000000"/>
          <w:sz w:val="24"/>
          <w:szCs w:val="24"/>
        </w:rPr>
        <w:t>10004/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6611, 6617)</w:t>
      </w:r>
    </w:p>
    <w:p w14:paraId="00000094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95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October 4, 2022</w:t>
      </w:r>
    </w:p>
    <w:p w14:paraId="00000096" w14:textId="079239C2" w:rsidR="00F134A6" w:rsidRDefault="00F134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0000097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MANUFACTURING</w:t>
      </w:r>
    </w:p>
    <w:p w14:paraId="00000098" w14:textId="1B3FD40B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Cybersecurity in Manufacturing 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 xml:space="preserve">(13002/8499),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 w:rsidR="00E11703">
        <w:rPr>
          <w:rFonts w:ascii="Times New Roman" w:eastAsia="Times New Roman" w:hAnsi="Times New Roman" w:cs="Times New Roman"/>
          <w:sz w:val="24"/>
          <w:szCs w:val="24"/>
        </w:rPr>
        <w:t xml:space="preserve">Cybersecurity in Manufacturing, </w:t>
      </w:r>
      <w:r>
        <w:rPr>
          <w:rFonts w:ascii="Times New Roman" w:eastAsia="Times New Roman" w:hAnsi="Times New Roman" w:cs="Times New Roman"/>
          <w:sz w:val="24"/>
          <w:szCs w:val="24"/>
        </w:rPr>
        <w:t>Adv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anced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13002</w:t>
      </w:r>
      <w:r>
        <w:rPr>
          <w:rFonts w:ascii="Times New Roman" w:eastAsia="Times New Roman" w:hAnsi="Times New Roman" w:cs="Times New Roman"/>
          <w:sz w:val="24"/>
          <w:szCs w:val="24"/>
        </w:rPr>
        <w:t>/8496)</w:t>
      </w:r>
    </w:p>
    <w:p w14:paraId="00000099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9A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November 29,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000009B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0000009C" w14:textId="423A8FE9" w:rsidR="00A21E27" w:rsidRDefault="007A7C4D">
      <w:pPr>
        <w:numPr>
          <w:ilvl w:val="0"/>
          <w:numId w:val="1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Industrial Maintenance Technology I (</w:t>
      </w:r>
      <w:r w:rsidR="00694A08">
        <w:rPr>
          <w:rFonts w:ascii="Times New Roman" w:eastAsia="Times New Roman" w:hAnsi="Times New Roman" w:cs="Times New Roman"/>
          <w:sz w:val="24"/>
          <w:szCs w:val="24"/>
        </w:rPr>
        <w:t>13203/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8575),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Industrial Maintenance Technology II (</w:t>
      </w:r>
      <w:r w:rsidR="00694A08">
        <w:rPr>
          <w:rFonts w:ascii="Times New Roman" w:eastAsia="Times New Roman" w:hAnsi="Times New Roman" w:cs="Times New Roman"/>
          <w:sz w:val="24"/>
          <w:szCs w:val="24"/>
        </w:rPr>
        <w:t>13203/</w:t>
      </w:r>
      <w:r>
        <w:rPr>
          <w:rFonts w:ascii="Times New Roman" w:eastAsia="Times New Roman" w:hAnsi="Times New Roman" w:cs="Times New Roman"/>
          <w:sz w:val="24"/>
          <w:szCs w:val="24"/>
        </w:rPr>
        <w:t>8576)</w:t>
      </w:r>
    </w:p>
    <w:p w14:paraId="0000009D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Work Assignments</w:t>
      </w:r>
    </w:p>
    <w:p w14:paraId="0000009E" w14:textId="057AACFF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December 15, 2022</w:t>
      </w:r>
      <w:r w:rsidR="00B04F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C5958B5" w14:textId="77777777" w:rsidR="00E51013" w:rsidRDefault="00E5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A0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MARKETING</w:t>
      </w:r>
    </w:p>
    <w:p w14:paraId="000000A1" w14:textId="2AF5CA1F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Opportunities in Global Trade (</w:t>
      </w:r>
      <w:r w:rsidR="001B3E96">
        <w:rPr>
          <w:rFonts w:ascii="Times New Roman" w:eastAsia="Times New Roman" w:hAnsi="Times New Roman" w:cs="Times New Roman"/>
          <w:sz w:val="24"/>
          <w:szCs w:val="24"/>
        </w:rPr>
        <w:t>12056/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8135),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Opportunities in Global Trade, </w:t>
      </w:r>
      <w:r w:rsidR="001B3E96">
        <w:rPr>
          <w:rFonts w:ascii="Times New Roman" w:eastAsia="Times New Roman" w:hAnsi="Times New Roman" w:cs="Times New Roman"/>
          <w:sz w:val="24"/>
          <w:szCs w:val="24"/>
        </w:rPr>
        <w:t>Advanced (12056/</w:t>
      </w:r>
      <w:r>
        <w:rPr>
          <w:rFonts w:ascii="Times New Roman" w:eastAsia="Times New Roman" w:hAnsi="Times New Roman" w:cs="Times New Roman"/>
          <w:sz w:val="24"/>
          <w:szCs w:val="24"/>
        </w:rPr>
        <w:t>8136)</w:t>
      </w:r>
    </w:p>
    <w:p w14:paraId="000000A2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</w:t>
      </w:r>
    </w:p>
    <w:p w14:paraId="000000A3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October 20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00000A4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A5" w14:textId="5AB5C52D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Cybersecurity in Marketing (</w:t>
      </w:r>
      <w:r w:rsidR="001B3E96">
        <w:rPr>
          <w:rFonts w:ascii="Times New Roman" w:eastAsia="Times New Roman" w:hAnsi="Times New Roman" w:cs="Times New Roman"/>
          <w:sz w:val="24"/>
          <w:szCs w:val="24"/>
        </w:rPr>
        <w:t>12167/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8126),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Cybersecurity in Marketing, Advanced (</w:t>
      </w:r>
      <w:r w:rsidR="001B3E96">
        <w:rPr>
          <w:rFonts w:ascii="Times New Roman" w:eastAsia="Times New Roman" w:hAnsi="Times New Roman" w:cs="Times New Roman"/>
          <w:sz w:val="24"/>
          <w:szCs w:val="24"/>
        </w:rPr>
        <w:t>12167/</w:t>
      </w:r>
      <w:r>
        <w:rPr>
          <w:rFonts w:ascii="Times New Roman" w:eastAsia="Times New Roman" w:hAnsi="Times New Roman" w:cs="Times New Roman"/>
          <w:sz w:val="24"/>
          <w:szCs w:val="24"/>
        </w:rPr>
        <w:t>8127)</w:t>
      </w:r>
    </w:p>
    <w:p w14:paraId="000000A6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</w:t>
      </w:r>
    </w:p>
    <w:p w14:paraId="000000A7" w14:textId="41B046FD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November 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2A020F8" w14:textId="741D8163" w:rsidR="009A64F5" w:rsidRDefault="009A6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7777777" w:rsidR="00A21E27" w:rsidRDefault="007A7C4D">
      <w:p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SCIENCE, TECHNOLOGY, ENGINEERING, AND MATHEMATICS</w:t>
      </w:r>
    </w:p>
    <w:p w14:paraId="000000AA" w14:textId="61F9FAF1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Electronics Systems I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17106/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8416, 8417),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Electronics Systems II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17106/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8412),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Electronics Systems III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17106/</w:t>
      </w:r>
      <w:r>
        <w:rPr>
          <w:rFonts w:ascii="Times New Roman" w:eastAsia="Times New Roman" w:hAnsi="Times New Roman" w:cs="Times New Roman"/>
          <w:sz w:val="24"/>
          <w:szCs w:val="24"/>
        </w:rPr>
        <w:t>8413)</w:t>
      </w:r>
    </w:p>
    <w:p w14:paraId="000000AB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AC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5, 2022</w:t>
      </w:r>
    </w:p>
    <w:p w14:paraId="000000AD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AE" w14:textId="5A87801C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Engineering Explorations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21005/</w:t>
      </w:r>
      <w:r>
        <w:rPr>
          <w:rFonts w:ascii="Times New Roman" w:eastAsia="Times New Roman" w:hAnsi="Times New Roman" w:cs="Times New Roman"/>
          <w:sz w:val="24"/>
          <w:szCs w:val="24"/>
        </w:rPr>
        <w:t>8450)</w:t>
      </w:r>
    </w:p>
    <w:p w14:paraId="000000AF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B0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January 20,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0000B2" w14:textId="77777777" w:rsidR="00A21E27" w:rsidRDefault="00A21E27" w:rsidP="009A6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000000B4" w14:textId="104B19DE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Engineering Analysis and Applications II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21016/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8451),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Engineering Studies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21002/</w:t>
      </w:r>
      <w:r>
        <w:rPr>
          <w:rFonts w:ascii="Times New Roman" w:eastAsia="Times New Roman" w:hAnsi="Times New Roman" w:cs="Times New Roman"/>
          <w:sz w:val="24"/>
          <w:szCs w:val="24"/>
        </w:rPr>
        <w:t>8491)</w:t>
      </w:r>
    </w:p>
    <w:p w14:paraId="000000B5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B6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February 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Pr="00857FDE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0000B7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000000B8" w14:textId="231C709C" w:rsidR="00A21E27" w:rsidRDefault="007A7C4D">
      <w:pPr>
        <w:numPr>
          <w:ilvl w:val="0"/>
          <w:numId w:val="1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Engineering Concepts and Processes III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21005/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8452),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Engineering Practicum IV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21047/</w:t>
      </w:r>
      <w:r>
        <w:rPr>
          <w:rFonts w:ascii="Times New Roman" w:eastAsia="Times New Roman" w:hAnsi="Times New Roman" w:cs="Times New Roman"/>
          <w:sz w:val="24"/>
          <w:szCs w:val="24"/>
        </w:rPr>
        <w:t>8453)</w:t>
      </w:r>
    </w:p>
    <w:p w14:paraId="000000B9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Work Assignments</w:t>
      </w:r>
    </w:p>
    <w:p w14:paraId="000000BA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February 17, 2023</w:t>
      </w:r>
    </w:p>
    <w:p w14:paraId="000000BB" w14:textId="6E2EE439" w:rsidR="00470193" w:rsidRDefault="0047019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BC" w14:textId="5ED93E80" w:rsidR="00A21E27" w:rsidRDefault="007A7C4D">
      <w:pPr>
        <w:spacing w:after="0" w:line="240" w:lineRule="auto"/>
        <w:ind w:right="-10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TRANSPORTATION, DISTRIBUTION </w:t>
      </w:r>
      <w:r w:rsidR="00A636D0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LOGISTICS</w:t>
      </w:r>
    </w:p>
    <w:p w14:paraId="000000BD" w14:textId="73EAAEF3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 Traffic Controller (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20999/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8734),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Aviation Operations Management (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20998/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8730)</w:t>
      </w:r>
    </w:p>
    <w:p w14:paraId="000000BE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BF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October 13, 2022</w:t>
      </w:r>
    </w:p>
    <w:p w14:paraId="000000C0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1" w14:textId="292F0678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Power and Transportation (</w:t>
      </w:r>
      <w:r w:rsidR="00E11703">
        <w:rPr>
          <w:rFonts w:ascii="Times New Roman" w:eastAsia="Times New Roman" w:hAnsi="Times New Roman" w:cs="Times New Roman"/>
          <w:color w:val="000000"/>
          <w:sz w:val="24"/>
          <w:szCs w:val="24"/>
        </w:rPr>
        <w:t>20102/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8444, 8445)</w:t>
      </w:r>
    </w:p>
    <w:p w14:paraId="000000C2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C3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October 17, 2022</w:t>
      </w:r>
    </w:p>
    <w:p w14:paraId="000000C4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5" w14:textId="130FF4E0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Aviation Maintenance Technology I (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20114/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8728),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Aviation Maintenance Technology II (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20114/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8729)</w:t>
      </w:r>
    </w:p>
    <w:p w14:paraId="000000C6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000000C7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October 20, 2022</w:t>
      </w:r>
    </w:p>
    <w:p w14:paraId="000000C8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9" w14:textId="05AD7105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Basic Small Engine Repair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20109/</w:t>
      </w:r>
      <w:r>
        <w:rPr>
          <w:rFonts w:ascii="Times New Roman" w:eastAsia="Times New Roman" w:hAnsi="Times New Roman" w:cs="Times New Roman"/>
          <w:sz w:val="24"/>
          <w:szCs w:val="24"/>
        </w:rPr>
        <w:t>8724)</w:t>
      </w:r>
    </w:p>
    <w:p w14:paraId="000000CA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Work Assignments</w:t>
      </w:r>
    </w:p>
    <w:p w14:paraId="000000CB" w14:textId="77777777" w:rsidR="00A21E27" w:rsidRDefault="007A7C4D">
      <w:pP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October 27, 2022</w:t>
      </w:r>
    </w:p>
    <w:p w14:paraId="1F1D1DB2" w14:textId="236BE246" w:rsidR="00E51013" w:rsidRDefault="00E5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yn5t5rjy40ai" w:colFirst="0" w:colLast="0"/>
      <w:bookmarkEnd w:id="2"/>
    </w:p>
    <w:p w14:paraId="000000CD" w14:textId="5AE2DBAD" w:rsidR="00A21E27" w:rsidRDefault="007A7C4D">
      <w:pPr>
        <w:numPr>
          <w:ilvl w:val="0"/>
          <w:numId w:val="1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Aircraft Pilot Training 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20053/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8731),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Aircraft Pilot Training </w:t>
      </w:r>
      <w:r w:rsidR="00C703F0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20053/</w:t>
      </w:r>
      <w:r>
        <w:rPr>
          <w:rFonts w:ascii="Times New Roman" w:eastAsia="Times New Roman" w:hAnsi="Times New Roman" w:cs="Times New Roman"/>
          <w:sz w:val="24"/>
          <w:szCs w:val="24"/>
        </w:rPr>
        <w:t>8732)</w:t>
      </w:r>
    </w:p>
    <w:p w14:paraId="000000CE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Work Assignments</w:t>
      </w:r>
    </w:p>
    <w:p w14:paraId="000000CF" w14:textId="77777777" w:rsidR="00A21E27" w:rsidRDefault="007A7C4D">
      <w:pP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November 3-4, 2022</w:t>
      </w:r>
    </w:p>
    <w:p w14:paraId="000000D0" w14:textId="77777777" w:rsidR="00A21E27" w:rsidRDefault="00A21E27">
      <w:pP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1" w14:textId="4D7FF805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Automotive Technology I (MLR 3-year program [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20104/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8502]),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Automotive Technology I (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20104/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8506),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Automotive Technology II (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20104/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8507),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Automotive Technology III (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20104/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8508)</w:t>
      </w:r>
    </w:p>
    <w:p w14:paraId="000000D2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Work Assignments</w:t>
      </w:r>
    </w:p>
    <w:p w14:paraId="61A13E5E" w14:textId="39FB3DBB" w:rsidR="009A64F5" w:rsidRPr="00E51013" w:rsidRDefault="007A7C4D" w:rsidP="00E5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November 17-18, 2022</w:t>
      </w:r>
    </w:p>
    <w:p w14:paraId="67B2BE22" w14:textId="3FBA861D" w:rsidR="009A64F5" w:rsidRDefault="009A6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5" w14:textId="680960E0" w:rsidR="00A21E27" w:rsidRDefault="007A7C4D">
      <w:pPr>
        <w:numPr>
          <w:ilvl w:val="0"/>
          <w:numId w:val="2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Marine Service Technology 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20111/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8750),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Marine Service Technology II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20111/</w:t>
      </w:r>
      <w:r>
        <w:rPr>
          <w:rFonts w:ascii="Times New Roman" w:eastAsia="Times New Roman" w:hAnsi="Times New Roman" w:cs="Times New Roman"/>
          <w:sz w:val="24"/>
          <w:szCs w:val="24"/>
        </w:rPr>
        <w:t>8751)</w:t>
      </w:r>
    </w:p>
    <w:p w14:paraId="000000D6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Work Assignments</w:t>
      </w:r>
    </w:p>
    <w:p w14:paraId="000000D7" w14:textId="77777777" w:rsidR="00A21E27" w:rsidRDefault="007A7C4D">
      <w:pP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December 6, 2022</w:t>
      </w:r>
    </w:p>
    <w:p w14:paraId="000000D8" w14:textId="77777777" w:rsidR="00A21E27" w:rsidRDefault="00A21E27">
      <w:pP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9" w14:textId="1FE639E6" w:rsidR="00A21E27" w:rsidRDefault="007A7C4D">
      <w:pPr>
        <w:numPr>
          <w:ilvl w:val="0"/>
          <w:numId w:val="2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qivvr0t98doi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Motorsports Technology I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105/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8509),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Motorsports Technology II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20105/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8510),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Motorsports Technology III (</w:t>
      </w:r>
      <w:r w:rsidR="000E51BA">
        <w:rPr>
          <w:rFonts w:ascii="Times New Roman" w:eastAsia="Times New Roman" w:hAnsi="Times New Roman" w:cs="Times New Roman"/>
          <w:sz w:val="24"/>
          <w:szCs w:val="24"/>
        </w:rPr>
        <w:t>20105/</w:t>
      </w:r>
      <w:r>
        <w:rPr>
          <w:rFonts w:ascii="Times New Roman" w:eastAsia="Times New Roman" w:hAnsi="Times New Roman" w:cs="Times New Roman"/>
          <w:sz w:val="24"/>
          <w:szCs w:val="24"/>
        </w:rPr>
        <w:t>8511)</w:t>
      </w:r>
    </w:p>
    <w:p w14:paraId="000000DA" w14:textId="77777777" w:rsidR="00A21E27" w:rsidRDefault="007A7C4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Work Assignments</w:t>
      </w:r>
    </w:p>
    <w:p w14:paraId="000000DB" w14:textId="77777777" w:rsidR="00A21E27" w:rsidRDefault="007A7C4D">
      <w:pP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sz w:val="24"/>
          <w:szCs w:val="24"/>
        </w:rPr>
        <w:t>January 10, 2023</w:t>
      </w:r>
    </w:p>
    <w:p w14:paraId="000000DC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21E27">
      <w:footerReference w:type="default" r:id="rId8"/>
      <w:pgSz w:w="12240" w:h="15840"/>
      <w:pgMar w:top="720" w:right="1440" w:bottom="1267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CD1B3" w16cex:dateUtc="2022-05-04T14:19:00Z"/>
  <w16cex:commentExtensible w16cex:durableId="261CD205" w16cex:dateUtc="2022-05-04T14:20:00Z"/>
  <w16cex:commentExtensible w16cex:durableId="261CD1EE" w16cex:dateUtc="2022-05-04T14:20:00Z"/>
  <w16cex:commentExtensible w16cex:durableId="261CCE51" w16cex:dateUtc="2022-05-04T14:05:00Z"/>
  <w16cex:commentExtensible w16cex:durableId="261CCF2A" w16cex:dateUtc="2022-05-04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F9FAD8" w16cid:durableId="261CD1B3"/>
  <w16cid:commentId w16cid:paraId="4A8902F1" w16cid:durableId="261CD205"/>
  <w16cid:commentId w16cid:paraId="576AF9DD" w16cid:durableId="261CD1EE"/>
  <w16cid:commentId w16cid:paraId="67F6C6FE" w16cid:durableId="261CCE51"/>
  <w16cid:commentId w16cid:paraId="10B8E08F" w16cid:durableId="261CCF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35ED8" w14:textId="77777777" w:rsidR="009A0EEC" w:rsidRDefault="009A0EEC">
      <w:pPr>
        <w:spacing w:after="0" w:line="240" w:lineRule="auto"/>
      </w:pPr>
      <w:r>
        <w:separator/>
      </w:r>
    </w:p>
  </w:endnote>
  <w:endnote w:type="continuationSeparator" w:id="0">
    <w:p w14:paraId="2CA86AD3" w14:textId="77777777" w:rsidR="009A0EEC" w:rsidRDefault="009A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E0" w14:textId="14861B2E" w:rsidR="00A21E27" w:rsidRDefault="007A7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03E9">
      <w:rPr>
        <w:noProof/>
        <w:color w:val="000000"/>
      </w:rPr>
      <w:t>6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B1208" w14:textId="77777777" w:rsidR="009A0EEC" w:rsidRDefault="009A0EEC">
      <w:pPr>
        <w:spacing w:after="0" w:line="240" w:lineRule="auto"/>
      </w:pPr>
      <w:r>
        <w:separator/>
      </w:r>
    </w:p>
  </w:footnote>
  <w:footnote w:type="continuationSeparator" w:id="0">
    <w:p w14:paraId="1CDAF333" w14:textId="77777777" w:rsidR="009A0EEC" w:rsidRDefault="009A0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105F"/>
    <w:multiLevelType w:val="multilevel"/>
    <w:tmpl w:val="760E9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360D4E"/>
    <w:multiLevelType w:val="multilevel"/>
    <w:tmpl w:val="1466E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27"/>
    <w:rsid w:val="000C74D0"/>
    <w:rsid w:val="000E51BA"/>
    <w:rsid w:val="001B3E96"/>
    <w:rsid w:val="0023384B"/>
    <w:rsid w:val="002C32E7"/>
    <w:rsid w:val="003D42D3"/>
    <w:rsid w:val="00403A3C"/>
    <w:rsid w:val="00470193"/>
    <w:rsid w:val="0056718F"/>
    <w:rsid w:val="005F44C4"/>
    <w:rsid w:val="00600322"/>
    <w:rsid w:val="0063608D"/>
    <w:rsid w:val="00675781"/>
    <w:rsid w:val="00694A08"/>
    <w:rsid w:val="006E25E6"/>
    <w:rsid w:val="007136B3"/>
    <w:rsid w:val="00763B0E"/>
    <w:rsid w:val="0078771F"/>
    <w:rsid w:val="007A7C4D"/>
    <w:rsid w:val="007C285B"/>
    <w:rsid w:val="007D67EC"/>
    <w:rsid w:val="00815443"/>
    <w:rsid w:val="00857FDE"/>
    <w:rsid w:val="008C21A5"/>
    <w:rsid w:val="009903E9"/>
    <w:rsid w:val="00996660"/>
    <w:rsid w:val="009A0EEC"/>
    <w:rsid w:val="009A64F5"/>
    <w:rsid w:val="009C6169"/>
    <w:rsid w:val="00A21E27"/>
    <w:rsid w:val="00A54E8C"/>
    <w:rsid w:val="00A636D0"/>
    <w:rsid w:val="00B04F1C"/>
    <w:rsid w:val="00BA55EB"/>
    <w:rsid w:val="00C41570"/>
    <w:rsid w:val="00C703F0"/>
    <w:rsid w:val="00DA23C7"/>
    <w:rsid w:val="00E11703"/>
    <w:rsid w:val="00E51013"/>
    <w:rsid w:val="00EC5179"/>
    <w:rsid w:val="00F006D8"/>
    <w:rsid w:val="00F035FF"/>
    <w:rsid w:val="00F134A6"/>
    <w:rsid w:val="00F4180D"/>
    <w:rsid w:val="00F42EA1"/>
    <w:rsid w:val="00FA45A7"/>
    <w:rsid w:val="00FB0615"/>
    <w:rsid w:val="00FD3A4D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8FCD"/>
  <w15:docId w15:val="{F816A148-1D7F-44C5-84D4-6663F90D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B4003"/>
    <w:pPr>
      <w:ind w:left="720"/>
      <w:contextualSpacing/>
    </w:pPr>
  </w:style>
  <w:style w:type="table" w:styleId="TableGrid">
    <w:name w:val="Table Grid"/>
    <w:basedOn w:val="TableNormal"/>
    <w:uiPriority w:val="59"/>
    <w:rsid w:val="006E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89"/>
  </w:style>
  <w:style w:type="paragraph" w:styleId="Footer">
    <w:name w:val="footer"/>
    <w:basedOn w:val="Normal"/>
    <w:link w:val="FooterChar"/>
    <w:uiPriority w:val="99"/>
    <w:unhideWhenUsed/>
    <w:rsid w:val="00BA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8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C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2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10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fd0DA/dhNX8TV/zTMkHFDfV8pw==">AMUW2mU+9QNYnW39MPMVursets07gJ/2ZD4+36IEp0nxtX8qwv5Y4CCZi+Op/ef66J3ZH5Ano3TYAfs3uITkXM9sJJPitzy3iBUGhmg49CHzDysOMeMwKf4HC8UyTBAzQ+Z4BlbC6owJlBBmats6hlMfn3xoUdWZUFIZZYH8/Xjz0S4rbojgB+VS0yGtEndZjyPxOSnd0TEzJ51P+GRRvCIGr1F5kF+a5m+wnU11hjncaQh7eg4CmGk=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Tricia (DOE)</dc:creator>
  <cp:lastModifiedBy>VITA Program</cp:lastModifiedBy>
  <cp:revision>3</cp:revision>
  <dcterms:created xsi:type="dcterms:W3CDTF">2022-06-02T13:04:00Z</dcterms:created>
  <dcterms:modified xsi:type="dcterms:W3CDTF">2022-06-02T13:41:00Z</dcterms:modified>
</cp:coreProperties>
</file>